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DC" w:rsidRPr="00317CDC" w:rsidRDefault="00317CDC" w:rsidP="00317CD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987923" w:rsidRPr="00D23ADC" w:rsidRDefault="00D23A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3A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ЯНОВС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D23A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ОГО СЕЛЬСОВЕТА</w:t>
      </w:r>
    </w:p>
    <w:p w:rsidR="00D23ADC" w:rsidRPr="00D23ADC" w:rsidRDefault="00D23ADC">
      <w:pPr>
        <w:jc w:val="center"/>
        <w:rPr>
          <w:b/>
          <w:lang w:val="ru-RU"/>
        </w:rPr>
      </w:pPr>
      <w:r w:rsidRPr="00D23A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987923">
      <w:pPr>
        <w:jc w:val="left"/>
        <w:rPr>
          <w:lang w:val="ru-RU"/>
        </w:rPr>
      </w:pPr>
    </w:p>
    <w:p w:rsidR="00987923" w:rsidRPr="00D23ADC" w:rsidRDefault="00317CDC">
      <w:pPr>
        <w:jc w:val="center"/>
        <w:rPr>
          <w:sz w:val="36"/>
          <w:szCs w:val="36"/>
        </w:rPr>
      </w:pPr>
      <w:r w:rsidRPr="00D23ADC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4355"/>
      </w:tblGrid>
      <w:tr w:rsidR="00987923">
        <w:tc>
          <w:tcPr>
            <w:tcW w:w="2830" w:type="pct"/>
          </w:tcPr>
          <w:p w:rsidR="00987923" w:rsidRDefault="00317CDC" w:rsidP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70" w:type="pct"/>
          </w:tcPr>
          <w:p w:rsidR="00987923" w:rsidRDefault="00317C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987923" w:rsidRDefault="00987923">
      <w:pPr>
        <w:jc w:val="left"/>
      </w:pPr>
    </w:p>
    <w:p w:rsidR="00987923" w:rsidRPr="00D23ADC" w:rsidRDefault="00317CDC">
      <w:pPr>
        <w:jc w:val="center"/>
      </w:pPr>
      <w:proofErr w:type="spellStart"/>
      <w:r w:rsidRPr="00D23ADC">
        <w:rPr>
          <w:rFonts w:ascii="Times New Roman" w:eastAsia="Times New Roman" w:hAnsi="Times New Roman" w:cs="Times New Roman"/>
        </w:rPr>
        <w:t>с.Яново</w:t>
      </w:r>
      <w:proofErr w:type="spellEnd"/>
    </w:p>
    <w:p w:rsidR="00987923" w:rsidRDefault="00987923">
      <w:pPr>
        <w:jc w:val="left"/>
      </w:pPr>
    </w:p>
    <w:p w:rsidR="00987923" w:rsidRDefault="00987923">
      <w:pPr>
        <w:jc w:val="left"/>
      </w:pPr>
    </w:p>
    <w:p w:rsidR="00317CDC" w:rsidRDefault="00317CDC" w:rsidP="00317CDC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</w:t>
      </w:r>
    </w:p>
    <w:p w:rsidR="00317CDC" w:rsidRDefault="00317CDC" w:rsidP="00317CDC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Яновский сельсовет </w:t>
      </w:r>
      <w:proofErr w:type="spellStart"/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Заринского</w:t>
      </w:r>
      <w:proofErr w:type="spellEnd"/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</w:t>
      </w:r>
    </w:p>
    <w:p w:rsidR="00317CDC" w:rsidRDefault="00317CDC" w:rsidP="00317CDC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2021 год и на</w:t>
      </w:r>
    </w:p>
    <w:p w:rsidR="00987923" w:rsidRPr="00317CDC" w:rsidRDefault="00317CDC" w:rsidP="00317CDC">
      <w:pPr>
        <w:jc w:val="left"/>
        <w:rPr>
          <w:lang w:val="ru-RU"/>
        </w:rPr>
      </w:pP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плановый период 2022 и 2023 годов</w:t>
      </w:r>
    </w:p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Основные характеристики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Яновский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2021 год и на плановый период 2022 и 2023 годов</w:t>
      </w: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Яновский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(далее – бюджет сельского поселения)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2021 год: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3 804,5 тыс. рублей, в том числе объем межбюджетных трансфертов, получаемых из других бюджетов, в сумме 2 571,5 тыс. рублей;</w:t>
      </w:r>
    </w:p>
    <w:p w:rsidR="00317CDC" w:rsidRDefault="00317CD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987923" w:rsidRPr="00317CDC" w:rsidRDefault="00317CDC" w:rsidP="00317CDC">
      <w:pPr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3 804,5 тыс. рублей;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317CDC" w:rsidRDefault="00317CD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2022 год  в  сумме 3 885,0 тыс.  рублей,  в  том  числе  объем трансфертов, получаемых из других бюджетов, в сумме 2 627,0 тыс. рублей и на 2023 год в сумме 3 885,7 тыс. рублей,  в  том  числе объем межбюджетных трансфертов, получаемых из других бюджетов, в сумме </w:t>
      </w:r>
      <w:proofErr w:type="gramEnd"/>
    </w:p>
    <w:p w:rsidR="00987923" w:rsidRPr="00317CDC" w:rsidRDefault="00317CDC" w:rsidP="00317CDC">
      <w:pPr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2 601,7 тыс. рублей;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3 885,0 тыс. рублей, в том числе условно утвержденные расходы в сумме 33,3 тыс. рублей  и 2023 год  в  сумме 3 885,7 тыс. рублей, в том числе условно утвержденные расходы в сумме 68,1 тыс. рублей;</w:t>
      </w:r>
    </w:p>
    <w:p w:rsidR="00987923" w:rsidRPr="00317CDC" w:rsidRDefault="00317CDC">
      <w:pPr>
        <w:ind w:firstLine="800"/>
        <w:rPr>
          <w:lang w:val="ru-RU"/>
        </w:rPr>
      </w:pPr>
      <w:proofErr w:type="gramStart"/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</w:t>
      </w:r>
      <w:proofErr w:type="gramEnd"/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 на 2022 год в сумме 0,0 тыс. рублей и на 2023 год в сумме 0,0 тыс. рублей.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4 к настоящему Решению.</w:t>
      </w: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3.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14,4 тыс. рублей, на 2022 год в сумме 14,4 тыс. рублей и на 2023 год в сумме 14,4 тыс. рублей.</w:t>
      </w: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Яновского сельсовета </w:t>
      </w:r>
      <w:proofErr w:type="spellStart"/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Яновского сельсовета </w:t>
      </w:r>
      <w:proofErr w:type="spellStart"/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 Решении Собрания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депутатов Яновского сельсовета </w:t>
      </w: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от 24.10.2019г.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№77.</w:t>
      </w:r>
    </w:p>
    <w:p w:rsidR="00987923" w:rsidRDefault="00987923">
      <w:pPr>
        <w:ind w:firstLine="800"/>
        <w:rPr>
          <w:lang w:val="ru-RU"/>
        </w:rPr>
      </w:pPr>
    </w:p>
    <w:p w:rsidR="00317CDC" w:rsidRPr="00085516" w:rsidRDefault="00317CDC" w:rsidP="00317CDC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317CDC" w:rsidRPr="007909E1" w:rsidRDefault="00317CDC" w:rsidP="00317CDC">
      <w:pPr>
        <w:ind w:firstLine="800"/>
        <w:rPr>
          <w:lang w:val="ru-RU"/>
        </w:rPr>
      </w:pPr>
    </w:p>
    <w:p w:rsidR="00317CDC" w:rsidRPr="007909E1" w:rsidRDefault="00317CDC" w:rsidP="00317CDC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что муниципальных заимствований Яновского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предусмотренных на  2021 год и на плановый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p w:rsidR="00317CDC" w:rsidRPr="007909E1" w:rsidRDefault="00317CDC" w:rsidP="00317CDC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0" w:name="_Hlk56083265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bookmarkEnd w:id="0"/>
    <w:p w:rsidR="00317CDC" w:rsidRPr="00317CDC" w:rsidRDefault="00317CDC">
      <w:pPr>
        <w:ind w:firstLine="800"/>
        <w:rPr>
          <w:lang w:val="ru-RU"/>
        </w:rPr>
      </w:pP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Приведение решений и иных нормативных правовых актов Яновского сельсовета </w:t>
      </w:r>
      <w:proofErr w:type="spellStart"/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Заринского</w:t>
      </w:r>
      <w:proofErr w:type="spellEnd"/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Яновского сельсовета </w:t>
      </w:r>
      <w:proofErr w:type="spellStart"/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Pr="00317C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Вступление в силу настоящего Решения</w:t>
      </w:r>
    </w:p>
    <w:p w:rsidR="00987923" w:rsidRPr="00317CDC" w:rsidRDefault="00987923">
      <w:pPr>
        <w:ind w:firstLine="800"/>
        <w:rPr>
          <w:lang w:val="ru-RU"/>
        </w:rPr>
      </w:pPr>
    </w:p>
    <w:p w:rsidR="00987923" w:rsidRPr="00317CDC" w:rsidRDefault="00317CDC">
      <w:pPr>
        <w:ind w:firstLine="800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987923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4355"/>
      </w:tblGrid>
      <w:tr w:rsidR="00987923">
        <w:tc>
          <w:tcPr>
            <w:tcW w:w="2830" w:type="pct"/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987923" w:rsidRDefault="00317CDC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С.А.Ваулин</w:t>
            </w:r>
            <w:proofErr w:type="spellEnd"/>
          </w:p>
        </w:tc>
      </w:tr>
    </w:tbl>
    <w:p w:rsidR="00987923" w:rsidRDefault="00987923">
      <w:pPr>
        <w:jc w:val="left"/>
      </w:pPr>
    </w:p>
    <w:p w:rsidR="00987923" w:rsidRDefault="00317CDC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с.Яново</w:t>
      </w:r>
      <w:proofErr w:type="spellEnd"/>
    </w:p>
    <w:p w:rsidR="00D23ADC" w:rsidRDefault="00317CD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</w:p>
    <w:p w:rsidR="00987923" w:rsidRDefault="00317CDC">
      <w:pPr>
        <w:jc w:val="left"/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987923" w:rsidRDefault="00987923"/>
    <w:p w:rsidR="00987923" w:rsidRDefault="00987923">
      <w:pPr>
        <w:sectPr w:rsidR="00987923" w:rsidSect="00D23ADC">
          <w:pgSz w:w="11905" w:h="16837"/>
          <w:pgMar w:top="1134" w:right="567" w:bottom="1134" w:left="130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7923" w:rsidRPr="00D23ADC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Яновский сельсовет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317CDC">
      <w:pPr>
        <w:jc w:val="center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987923" w:rsidRPr="00317CDC" w:rsidRDefault="0098792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98792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792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92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92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87923" w:rsidRDefault="00987923">
      <w:pPr>
        <w:sectPr w:rsidR="009879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7923" w:rsidRPr="00D23ADC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Яновский сельсовет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317CDC">
      <w:pPr>
        <w:jc w:val="center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987923" w:rsidRPr="00317CDC" w:rsidRDefault="0098792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3492"/>
        <w:gridCol w:w="1448"/>
        <w:gridCol w:w="1448"/>
      </w:tblGrid>
      <w:tr w:rsidR="00987923" w:rsidRPr="00D23ADC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center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center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987923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923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923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87923" w:rsidRDefault="00987923">
      <w:pPr>
        <w:sectPr w:rsidR="009879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7923" w:rsidRPr="00D23ADC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Яновский сельсовет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987923" w:rsidRPr="00317CDC" w:rsidRDefault="00987923">
      <w:pPr>
        <w:rPr>
          <w:lang w:val="ru-RU"/>
        </w:rPr>
      </w:pPr>
    </w:p>
    <w:p w:rsidR="00987923" w:rsidRPr="00317CDC" w:rsidRDefault="00987923">
      <w:pPr>
        <w:rPr>
          <w:lang w:val="ru-RU"/>
        </w:rPr>
      </w:pPr>
    </w:p>
    <w:p w:rsidR="00987923" w:rsidRPr="00317CDC" w:rsidRDefault="00987923">
      <w:pPr>
        <w:rPr>
          <w:lang w:val="ru-RU"/>
        </w:rPr>
      </w:pPr>
    </w:p>
    <w:p w:rsidR="00987923" w:rsidRPr="00317CDC" w:rsidRDefault="00317CDC">
      <w:pPr>
        <w:jc w:val="center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987923" w:rsidRPr="00317CDC" w:rsidRDefault="0098792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5"/>
        <w:gridCol w:w="5033"/>
      </w:tblGrid>
      <w:tr w:rsidR="0098792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98792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поступления от использования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20230024100000150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безвозмездные поступления в бюджеты сельских поселений от бюджетов субъектов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21860010100000150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87923" w:rsidRPr="00317CDC" w:rsidRDefault="00987923">
      <w:pPr>
        <w:rPr>
          <w:lang w:val="ru-RU"/>
        </w:rPr>
      </w:pPr>
    </w:p>
    <w:p w:rsidR="00987923" w:rsidRPr="00317CDC" w:rsidRDefault="00987923">
      <w:pPr>
        <w:rPr>
          <w:lang w:val="ru-RU"/>
        </w:rPr>
        <w:sectPr w:rsidR="00987923" w:rsidRPr="00317C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7923"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7923" w:rsidRPr="00D23ADC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Яновский сельсовет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987923" w:rsidRPr="00D23ADC"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</w:tbl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987923">
      <w:pPr>
        <w:jc w:val="left"/>
        <w:rPr>
          <w:lang w:val="ru-RU"/>
        </w:rPr>
      </w:pPr>
    </w:p>
    <w:p w:rsidR="00987923" w:rsidRPr="00317CDC" w:rsidRDefault="00317CDC">
      <w:pPr>
        <w:jc w:val="center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987923" w:rsidRPr="00317CDC" w:rsidRDefault="0098792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5"/>
        <w:gridCol w:w="5033"/>
      </w:tblGrid>
      <w:tr w:rsidR="0098792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98792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87923" w:rsidRPr="00D23AD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987923" w:rsidRPr="00317CDC" w:rsidRDefault="00987923">
      <w:pPr>
        <w:rPr>
          <w:lang w:val="ru-RU"/>
        </w:rPr>
      </w:pPr>
    </w:p>
    <w:p w:rsidR="00987923" w:rsidRPr="00317CDC" w:rsidRDefault="00987923">
      <w:pPr>
        <w:rPr>
          <w:lang w:val="ru-RU"/>
        </w:rPr>
        <w:sectPr w:rsidR="00987923" w:rsidRPr="00317C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7923">
        <w:tc>
          <w:tcPr>
            <w:tcW w:w="2500" w:type="pct"/>
          </w:tcPr>
          <w:p w:rsidR="00987923" w:rsidRPr="00317CDC" w:rsidRDefault="0098792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987923">
        <w:tc>
          <w:tcPr>
            <w:tcW w:w="2500" w:type="pct"/>
          </w:tcPr>
          <w:p w:rsidR="00987923" w:rsidRDefault="00987923"/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7923" w:rsidRPr="00D23ADC">
        <w:tc>
          <w:tcPr>
            <w:tcW w:w="2500" w:type="pct"/>
          </w:tcPr>
          <w:p w:rsidR="00987923" w:rsidRDefault="00987923"/>
        </w:tc>
        <w:tc>
          <w:tcPr>
            <w:tcW w:w="2500" w:type="pct"/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Яновский сельсовет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987923" w:rsidRPr="00317CDC" w:rsidRDefault="00987923">
      <w:pPr>
        <w:rPr>
          <w:lang w:val="ru-RU"/>
        </w:rPr>
      </w:pPr>
    </w:p>
    <w:p w:rsidR="00987923" w:rsidRPr="00317CDC" w:rsidRDefault="00987923">
      <w:pPr>
        <w:rPr>
          <w:lang w:val="ru-RU"/>
        </w:rPr>
      </w:pPr>
    </w:p>
    <w:p w:rsidR="00987923" w:rsidRPr="00317CDC" w:rsidRDefault="00987923">
      <w:pPr>
        <w:rPr>
          <w:lang w:val="ru-RU"/>
        </w:rPr>
      </w:pPr>
    </w:p>
    <w:p w:rsidR="00987923" w:rsidRPr="00317CDC" w:rsidRDefault="00317CDC">
      <w:pPr>
        <w:jc w:val="center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987923" w:rsidRPr="00317CDC" w:rsidRDefault="0098792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1067"/>
        <w:gridCol w:w="1067"/>
        <w:gridCol w:w="1966"/>
      </w:tblGrid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318,1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692,0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692,0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745,8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743,8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1 239,2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515,9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723,3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792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987923" w:rsidRDefault="00987923">
      <w:pPr>
        <w:sectPr w:rsidR="009879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7923">
        <w:tc>
          <w:tcPr>
            <w:tcW w:w="2500" w:type="pct"/>
          </w:tcPr>
          <w:p w:rsidR="00987923" w:rsidRDefault="00987923"/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987923">
        <w:tc>
          <w:tcPr>
            <w:tcW w:w="2500" w:type="pct"/>
          </w:tcPr>
          <w:p w:rsidR="00987923" w:rsidRDefault="00987923"/>
        </w:tc>
        <w:tc>
          <w:tcPr>
            <w:tcW w:w="2500" w:type="pct"/>
          </w:tcPr>
          <w:p w:rsidR="00987923" w:rsidRDefault="00317C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7923" w:rsidRPr="00D23ADC">
        <w:tc>
          <w:tcPr>
            <w:tcW w:w="2500" w:type="pct"/>
          </w:tcPr>
          <w:p w:rsidR="00987923" w:rsidRDefault="00987923"/>
        </w:tc>
        <w:tc>
          <w:tcPr>
            <w:tcW w:w="2500" w:type="pct"/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Яновский сельсовет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987923" w:rsidRPr="00317CDC" w:rsidRDefault="00987923">
      <w:pPr>
        <w:rPr>
          <w:lang w:val="ru-RU"/>
        </w:rPr>
      </w:pPr>
    </w:p>
    <w:p w:rsidR="00987923" w:rsidRPr="00317CDC" w:rsidRDefault="00987923">
      <w:pPr>
        <w:rPr>
          <w:lang w:val="ru-RU"/>
        </w:rPr>
      </w:pPr>
    </w:p>
    <w:p w:rsidR="00987923" w:rsidRPr="00317CDC" w:rsidRDefault="00987923">
      <w:pPr>
        <w:rPr>
          <w:lang w:val="ru-RU"/>
        </w:rPr>
      </w:pPr>
    </w:p>
    <w:p w:rsidR="00987923" w:rsidRPr="00317CDC" w:rsidRDefault="00317CDC">
      <w:pPr>
        <w:jc w:val="center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987923" w:rsidRPr="00317CDC" w:rsidRDefault="0098792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899"/>
        <w:gridCol w:w="899"/>
        <w:gridCol w:w="1433"/>
        <w:gridCol w:w="1433"/>
      </w:tblGrid>
      <w:tr w:rsidR="00987923" w:rsidRPr="00D23ADC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center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center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1 034,5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1 046,3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318,1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476,2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789,3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783,3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left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723,3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792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987923" w:rsidRDefault="00987923">
      <w:pPr>
        <w:sectPr w:rsidR="009879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987923" w:rsidRDefault="00987923">
            <w:pPr>
              <w:jc w:val="left"/>
            </w:pPr>
          </w:p>
        </w:tc>
      </w:tr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87923" w:rsidRDefault="00987923">
            <w:pPr>
              <w:jc w:val="left"/>
            </w:pPr>
          </w:p>
        </w:tc>
      </w:tr>
      <w:tr w:rsidR="00987923" w:rsidRPr="00D23ADC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Яновский сельсовет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  <w:tr w:rsidR="00987923" w:rsidRPr="00D23ADC">
        <w:trPr>
          <w:gridAfter w:val="1"/>
          <w:wAfter w:w="2500" w:type="dxa"/>
        </w:trPr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  <w:tr w:rsidR="00987923" w:rsidRPr="00D23ADC">
        <w:trPr>
          <w:gridAfter w:val="1"/>
          <w:wAfter w:w="2500" w:type="dxa"/>
        </w:trPr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  <w:tr w:rsidR="00987923" w:rsidRPr="00D23ADC">
        <w:trPr>
          <w:gridAfter w:val="1"/>
          <w:wAfter w:w="2500" w:type="dxa"/>
        </w:trPr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</w:tbl>
    <w:p w:rsidR="00987923" w:rsidRPr="00317CDC" w:rsidRDefault="00317CDC">
      <w:pPr>
        <w:jc w:val="center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987923" w:rsidRPr="00317CDC" w:rsidRDefault="0098792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719"/>
        <w:gridCol w:w="459"/>
        <w:gridCol w:w="534"/>
        <w:gridCol w:w="2000"/>
        <w:gridCol w:w="702"/>
        <w:gridCol w:w="1143"/>
      </w:tblGrid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1023,3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247,2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217,2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217,2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217,2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987923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C4C48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7909E1" w:rsidRDefault="00317CDC" w:rsidP="00317CDC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457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449,7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449,7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449,7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129,3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3C4C48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17CDC" w:rsidRDefault="003C4C48" w:rsidP="003C4C48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C4C48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3C4C48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17CDC" w:rsidRDefault="003C4C48" w:rsidP="003C4C48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C4C48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3C4C48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17CDC" w:rsidRDefault="003C4C48" w:rsidP="003C4C48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C4C48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3C4C48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17CDC" w:rsidRDefault="003C4C48" w:rsidP="003C4C48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C4C48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745,8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743,8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1239,2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515,9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414,9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414,9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414,9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356,9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723,3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17CDC" w:rsidTr="00317CDC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17CDC" w:rsidRDefault="00317CDC" w:rsidP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Default="00317CDC" w:rsidP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CDC" w:rsidRPr="003C4C48" w:rsidRDefault="003C4C48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987923" w:rsidRDefault="00987923"/>
    <w:p w:rsidR="00987923" w:rsidRDefault="00987923">
      <w:pPr>
        <w:sectPr w:rsidR="009879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987923" w:rsidRDefault="00987923">
            <w:pPr>
              <w:jc w:val="left"/>
            </w:pPr>
          </w:p>
        </w:tc>
      </w:tr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87923" w:rsidRDefault="00987923">
            <w:pPr>
              <w:jc w:val="left"/>
            </w:pPr>
          </w:p>
        </w:tc>
      </w:tr>
      <w:tr w:rsidR="00987923" w:rsidRPr="00D23ADC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Яновский сельсовет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  <w:tr w:rsidR="00987923" w:rsidRPr="00D23ADC">
        <w:trPr>
          <w:gridAfter w:val="1"/>
          <w:wAfter w:w="2500" w:type="dxa"/>
        </w:trPr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  <w:tr w:rsidR="00987923" w:rsidRPr="00D23ADC">
        <w:trPr>
          <w:gridAfter w:val="1"/>
          <w:wAfter w:w="2500" w:type="dxa"/>
        </w:trPr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  <w:tr w:rsidR="00987923" w:rsidRPr="00D23ADC">
        <w:trPr>
          <w:gridAfter w:val="1"/>
          <w:wAfter w:w="2500" w:type="dxa"/>
        </w:trPr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</w:tbl>
    <w:p w:rsidR="00987923" w:rsidRPr="00317CDC" w:rsidRDefault="00317CDC">
      <w:pPr>
        <w:jc w:val="center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987923" w:rsidRPr="00317CDC" w:rsidRDefault="0098792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27"/>
        <w:gridCol w:w="413"/>
        <w:gridCol w:w="475"/>
        <w:gridCol w:w="1791"/>
        <w:gridCol w:w="626"/>
        <w:gridCol w:w="1009"/>
        <w:gridCol w:w="1009"/>
      </w:tblGrid>
      <w:tr w:rsidR="00987923" w:rsidRPr="00D23ADC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center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jc w:val="center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3885,7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1046,3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3C4C4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17CDC" w:rsidRDefault="003C4C48" w:rsidP="003C4C48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9E7B6A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9E7B6A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3C4C4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17CDC" w:rsidRDefault="003C4C48" w:rsidP="003C4C48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9E7B6A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9E7B6A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3C4C4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9E7B6A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9E7B6A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3C4C4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317CDC" w:rsidRDefault="003C4C48" w:rsidP="003C4C48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Default="003C4C48" w:rsidP="003C4C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9E7B6A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4C48" w:rsidRPr="009E7B6A" w:rsidRDefault="003C4C48" w:rsidP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218,1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218,1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C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219,2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31,8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31,8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987923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31,8</w:t>
            </w:r>
          </w:p>
        </w:tc>
      </w:tr>
      <w:tr w:rsidR="00987923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Default="00317C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923" w:rsidRPr="009E7B6A" w:rsidRDefault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31,8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7909E1" w:rsidRDefault="003A3450" w:rsidP="003A3450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459,1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468,9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459,1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468,9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459,1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468,9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334,6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16,8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767,8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787,4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787,4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787,4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777,4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1252,9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1217,9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529,6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494,6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436,6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436,6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436,6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378,6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3450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317CDC" w:rsidRDefault="003A3450" w:rsidP="003A3450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Default="003A3450" w:rsidP="003A34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450" w:rsidRPr="009E7B6A" w:rsidRDefault="003A3450" w:rsidP="003A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987923" w:rsidRDefault="00987923"/>
    <w:p w:rsidR="00987923" w:rsidRDefault="00987923">
      <w:pPr>
        <w:sectPr w:rsidR="009879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7923" w:rsidRPr="00D23ADC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Яновский сельсовет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987923" w:rsidRPr="00D23ADC"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  <w:tr w:rsidR="00987923" w:rsidRPr="00D23ADC"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  <w:tr w:rsidR="00987923" w:rsidRPr="00D23ADC"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</w:tbl>
    <w:p w:rsidR="00987923" w:rsidRPr="00317CDC" w:rsidRDefault="00317CDC">
      <w:pPr>
        <w:jc w:val="center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987923" w:rsidRPr="00317CDC" w:rsidRDefault="00987923">
      <w:pPr>
        <w:jc w:val="left"/>
        <w:rPr>
          <w:lang w:val="ru-RU"/>
        </w:rPr>
      </w:pPr>
    </w:p>
    <w:p w:rsidR="00987923" w:rsidRPr="00D23ADC" w:rsidRDefault="00987923">
      <w:pPr>
        <w:rPr>
          <w:lang w:val="ru-RU"/>
        </w:rPr>
      </w:pPr>
    </w:p>
    <w:tbl>
      <w:tblPr>
        <w:tblW w:w="460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459"/>
        <w:gridCol w:w="535"/>
        <w:gridCol w:w="2001"/>
        <w:gridCol w:w="703"/>
        <w:gridCol w:w="1140"/>
      </w:tblGrid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lang w:val="ru-RU"/>
              </w:rPr>
            </w:pP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lang w:val="ru-RU"/>
              </w:rPr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lang w:val="ru-RU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lang w:val="ru-RU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1023,3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7909E1" w:rsidRDefault="00E46032" w:rsidP="00D12E1B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457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449,7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449,7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449,7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745,8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743,8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муниципальных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1239,2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515,9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414,9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414,9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414,9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356,9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C4C48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987923" w:rsidRDefault="00987923">
      <w:pPr>
        <w:sectPr w:rsidR="009879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987923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Default="00317C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7923" w:rsidRPr="00D23ADC">
        <w:tc>
          <w:tcPr>
            <w:tcW w:w="2500" w:type="pct"/>
          </w:tcPr>
          <w:p w:rsidR="00987923" w:rsidRDefault="00987923">
            <w:pPr>
              <w:jc w:val="left"/>
            </w:pPr>
          </w:p>
        </w:tc>
        <w:tc>
          <w:tcPr>
            <w:tcW w:w="2500" w:type="pct"/>
          </w:tcPr>
          <w:p w:rsidR="00987923" w:rsidRPr="00317CDC" w:rsidRDefault="00317CDC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Яновский сельсовет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987923" w:rsidRPr="00D23ADC"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  <w:tr w:rsidR="00987923" w:rsidRPr="00D23ADC"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  <w:tr w:rsidR="00987923" w:rsidRPr="00D23ADC"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7923" w:rsidRPr="00317CDC" w:rsidRDefault="00987923">
            <w:pPr>
              <w:jc w:val="left"/>
              <w:rPr>
                <w:lang w:val="ru-RU"/>
              </w:rPr>
            </w:pPr>
          </w:p>
        </w:tc>
      </w:tr>
    </w:tbl>
    <w:p w:rsidR="00987923" w:rsidRPr="00317CDC" w:rsidRDefault="00317CDC">
      <w:pPr>
        <w:jc w:val="center"/>
        <w:rPr>
          <w:lang w:val="ru-RU"/>
        </w:rPr>
      </w:pPr>
      <w:r w:rsidRPr="00317C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987923" w:rsidRPr="00317CDC" w:rsidRDefault="00987923">
      <w:pPr>
        <w:jc w:val="left"/>
        <w:rPr>
          <w:lang w:val="ru-RU"/>
        </w:rPr>
      </w:pPr>
    </w:p>
    <w:p w:rsidR="00987923" w:rsidRPr="00D23ADC" w:rsidRDefault="00987923">
      <w:pPr>
        <w:rPr>
          <w:lang w:val="ru-RU"/>
        </w:rPr>
      </w:pPr>
    </w:p>
    <w:tbl>
      <w:tblPr>
        <w:tblW w:w="4653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413"/>
        <w:gridCol w:w="475"/>
        <w:gridCol w:w="1791"/>
        <w:gridCol w:w="627"/>
        <w:gridCol w:w="1010"/>
        <w:gridCol w:w="1008"/>
      </w:tblGrid>
      <w:tr w:rsidR="00E46032" w:rsidRPr="00D23ADC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jc w:val="center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jc w:val="center"/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lang w:val="ru-RU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lang w:val="ru-RU"/>
              </w:rPr>
            </w:pP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lang w:val="ru-RU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E46032" w:rsidRDefault="00E46032" w:rsidP="00D12E1B">
            <w:pPr>
              <w:jc w:val="center"/>
              <w:rPr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3885,7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1046,3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219,2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7909E1" w:rsidRDefault="00E46032" w:rsidP="00D12E1B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0140070060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459,1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468,9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459,1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468,9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459,1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468,9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334,6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767,8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765,8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787,4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787,4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787,4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754,8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777,4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1252,9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1217,9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529,6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494,6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436,6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436,6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436,6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367,6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378,6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</w:t>
            </w: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721,3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46032" w:rsidTr="00E46032">
        <w:tc>
          <w:tcPr>
            <w:tcW w:w="1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317CDC" w:rsidRDefault="00E46032" w:rsidP="00D12E1B">
            <w:pPr>
              <w:rPr>
                <w:lang w:val="ru-RU"/>
              </w:rPr>
            </w:pPr>
            <w:r w:rsidRPr="00317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Default="00E46032" w:rsidP="00D12E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032" w:rsidRPr="009E7B6A" w:rsidRDefault="00E46032" w:rsidP="00D1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987923" w:rsidRDefault="00987923">
      <w:pPr>
        <w:sectPr w:rsidR="00987923">
          <w:pgSz w:w="11905" w:h="16837"/>
          <w:pgMar w:top="1440" w:right="1440" w:bottom="1440" w:left="1440" w:header="720" w:footer="720" w:gutter="0"/>
          <w:cols w:space="720"/>
        </w:sectPr>
      </w:pPr>
    </w:p>
    <w:p w:rsidR="00317CDC" w:rsidRDefault="00317CDC"/>
    <w:sectPr w:rsidR="00317CD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23"/>
    <w:rsid w:val="00317CDC"/>
    <w:rsid w:val="003A3450"/>
    <w:rsid w:val="003C4C48"/>
    <w:rsid w:val="005576CC"/>
    <w:rsid w:val="006C2A48"/>
    <w:rsid w:val="00987923"/>
    <w:rsid w:val="009E7B6A"/>
    <w:rsid w:val="00D23ADC"/>
    <w:rsid w:val="00E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9113</Words>
  <Characters>51945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4</cp:revision>
  <dcterms:created xsi:type="dcterms:W3CDTF">2020-11-18T01:56:00Z</dcterms:created>
  <dcterms:modified xsi:type="dcterms:W3CDTF">2020-11-18T01:59:00Z</dcterms:modified>
</cp:coreProperties>
</file>