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99560" w14:textId="381E7F31" w:rsidR="007012FC" w:rsidRDefault="007012FC" w:rsidP="007012FC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14:paraId="269F8B0C" w14:textId="77777777" w:rsidR="00F6062D" w:rsidRDefault="00F6062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B2720B" w14:textId="77777777" w:rsidR="007012FC" w:rsidRDefault="00D1571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Сосновского сельсовета</w:t>
      </w:r>
    </w:p>
    <w:p w14:paraId="086F7FB6" w14:textId="05024F8C" w:rsidR="00493BF7" w:rsidRPr="00905FAF" w:rsidRDefault="00D15719">
      <w:pPr>
        <w:jc w:val="center"/>
        <w:rPr>
          <w:lang w:val="ru-RU"/>
        </w:rPr>
      </w:pPr>
      <w:r w:rsidRPr="00905F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14:paraId="388310C1" w14:textId="77777777" w:rsidR="00493BF7" w:rsidRPr="00905FAF" w:rsidRDefault="00493BF7">
      <w:pPr>
        <w:jc w:val="left"/>
        <w:rPr>
          <w:lang w:val="ru-RU"/>
        </w:rPr>
      </w:pPr>
    </w:p>
    <w:p w14:paraId="17269954" w14:textId="77777777" w:rsidR="00493BF7" w:rsidRPr="00905FAF" w:rsidRDefault="00493BF7">
      <w:pPr>
        <w:jc w:val="left"/>
        <w:rPr>
          <w:lang w:val="ru-RU"/>
        </w:rPr>
      </w:pPr>
    </w:p>
    <w:p w14:paraId="3ED4DD7E" w14:textId="77777777" w:rsidR="00493BF7" w:rsidRDefault="00D1571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93BF7" w:rsidRPr="00C8766D" w14:paraId="4FEFC281" w14:textId="77777777">
        <w:tc>
          <w:tcPr>
            <w:tcW w:w="2830" w:type="pct"/>
          </w:tcPr>
          <w:p w14:paraId="07420A89" w14:textId="2FE6362B" w:rsidR="00493BF7" w:rsidRPr="00C8766D" w:rsidRDefault="00F6062D" w:rsidP="00F6062D">
            <w:pPr>
              <w:jc w:val="left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  <w:r w:rsidR="00D15719" w:rsidRPr="00C876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1E06C1" w:rsidRPr="00C8766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  <w:r w:rsidR="00D15719" w:rsidRPr="00C8766D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E06C1" w:rsidRPr="00C8766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170" w:type="pct"/>
          </w:tcPr>
          <w:p w14:paraId="0B9AE27E" w14:textId="2DB8D3BB" w:rsidR="00493BF7" w:rsidRPr="00C8766D" w:rsidRDefault="00C8766D" w:rsidP="00C8766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</w:t>
            </w:r>
            <w:r w:rsidR="00F606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  <w:r w:rsidR="00D15719" w:rsidRPr="00C8766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</w:tbl>
    <w:p w14:paraId="3C05BAB0" w14:textId="77777777" w:rsidR="00493BF7" w:rsidRDefault="00493BF7">
      <w:pPr>
        <w:jc w:val="left"/>
      </w:pPr>
      <w:bookmarkStart w:id="0" w:name="_GoBack"/>
      <w:bookmarkEnd w:id="0"/>
    </w:p>
    <w:p w14:paraId="42D7B406" w14:textId="77777777" w:rsidR="00493BF7" w:rsidRDefault="00D1571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с.Сосновка</w:t>
      </w:r>
      <w:proofErr w:type="spellEnd"/>
    </w:p>
    <w:p w14:paraId="68222BF5" w14:textId="77777777" w:rsidR="00493BF7" w:rsidRDefault="00493BF7">
      <w:pPr>
        <w:jc w:val="left"/>
      </w:pPr>
    </w:p>
    <w:p w14:paraId="01FD57C9" w14:textId="77777777" w:rsidR="00493BF7" w:rsidRDefault="00493BF7">
      <w:pPr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1E06C1" w:rsidRPr="001E06C1" w14:paraId="5524501B" w14:textId="77777777" w:rsidTr="001E06C1">
        <w:tc>
          <w:tcPr>
            <w:tcW w:w="4507" w:type="dxa"/>
          </w:tcPr>
          <w:p w14:paraId="19109CF4" w14:textId="1D1FE25C"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Сосновского сельсовета Заринского района Алтайского края от 24.12.2020 №168 «О бюджете муниципального </w:t>
            </w:r>
          </w:p>
          <w:p w14:paraId="4BE71760" w14:textId="4228390F"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Сосновский сельсовет Заринского района Алтайского края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на плановый период 2022 </w:t>
            </w:r>
          </w:p>
          <w:p w14:paraId="1FD5187C" w14:textId="18E526D2"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2023 годов»</w:t>
            </w:r>
          </w:p>
        </w:tc>
        <w:tc>
          <w:tcPr>
            <w:tcW w:w="4508" w:type="dxa"/>
          </w:tcPr>
          <w:p w14:paraId="4D190D69" w14:textId="77777777" w:rsidR="001E06C1" w:rsidRPr="001E06C1" w:rsidRDefault="001E06C1" w:rsidP="007012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FB484CC" w14:textId="77777777" w:rsidR="001E06C1" w:rsidRPr="001E06C1" w:rsidRDefault="001E06C1" w:rsidP="007012FC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E56151" w14:textId="1D5AF462" w:rsidR="004B71F1" w:rsidRDefault="004B71F1" w:rsidP="004B71F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</w:t>
      </w:r>
      <w:r w:rsidR="00F6062D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F6062D">
        <w:rPr>
          <w:rFonts w:ascii="Times New Roman" w:hAnsi="Times New Roman" w:cs="Times New Roman"/>
          <w:sz w:val="24"/>
          <w:szCs w:val="24"/>
          <w:lang w:val="ru-RU"/>
        </w:rPr>
        <w:t>Сосновский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Собрание депутатов</w:t>
      </w:r>
    </w:p>
    <w:p w14:paraId="32BDD6CE" w14:textId="4B50AC3E" w:rsidR="001E06C1" w:rsidRPr="004B71F1" w:rsidRDefault="004B71F1" w:rsidP="004B71F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</w:t>
      </w:r>
    </w:p>
    <w:p w14:paraId="6A54936E" w14:textId="77777777" w:rsidR="00493BF7" w:rsidRPr="004B71F1" w:rsidRDefault="00493BF7">
      <w:pPr>
        <w:ind w:firstLine="800"/>
        <w:rPr>
          <w:sz w:val="24"/>
          <w:szCs w:val="24"/>
          <w:lang w:val="ru-RU"/>
        </w:rPr>
      </w:pPr>
    </w:p>
    <w:p w14:paraId="49A8C51E" w14:textId="4D66E693"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плановый период 2022 и 2023 годов»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14:paraId="7FA87C6D" w14:textId="5D0FFBBC" w:rsidR="004B71F1" w:rsidRPr="004B71F1" w:rsidRDefault="004B71F1" w:rsidP="004B71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hAnsi="Times New Roman" w:cs="Times New Roman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14:paraId="6A9EE7C9" w14:textId="4A06168A"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426C8" w:rsidRP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524D63">
        <w:rPr>
          <w:rFonts w:ascii="Times New Roman" w:eastAsia="Times New Roman" w:hAnsi="Times New Roman" w:cs="Times New Roman"/>
          <w:sz w:val="24"/>
          <w:szCs w:val="24"/>
          <w:lang w:val="ru-RU"/>
        </w:rPr>
        <w:t>232,4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C8766D">
        <w:rPr>
          <w:rFonts w:ascii="Times New Roman" w:eastAsia="Times New Roman" w:hAnsi="Times New Roman" w:cs="Times New Roman"/>
          <w:sz w:val="24"/>
          <w:szCs w:val="24"/>
          <w:lang w:val="ru-RU"/>
        </w:rPr>
        <w:t>43,9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A26F474" w14:textId="3AA2204E" w:rsidR="008442A0" w:rsidRPr="004B71F1" w:rsidRDefault="008442A0" w:rsidP="004B71F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6D2F0CB1" w14:textId="0FF92E6F" w:rsidR="00493BF7" w:rsidRPr="004B71F1" w:rsidRDefault="00D15719" w:rsidP="007012FC">
      <w:pPr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524D63">
        <w:rPr>
          <w:rFonts w:ascii="Times New Roman" w:eastAsia="Times New Roman" w:hAnsi="Times New Roman" w:cs="Times New Roman"/>
          <w:sz w:val="24"/>
          <w:szCs w:val="24"/>
          <w:lang w:val="ru-RU"/>
        </w:rPr>
        <w:t>347,0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3E11FEC" w14:textId="3885134D" w:rsidR="00FC7477" w:rsidRDefault="00FC7477" w:rsidP="00FC74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068"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p w14:paraId="64424A83" w14:textId="77777777" w:rsidR="00524D63" w:rsidRPr="00621068" w:rsidRDefault="00524D63" w:rsidP="00FC7477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FC7477" w:rsidRPr="00621068" w14:paraId="6F9B889E" w14:textId="77777777" w:rsidTr="00E52B9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68E5" w14:textId="77777777" w:rsidR="00FC7477" w:rsidRPr="00621068" w:rsidRDefault="00FC7477" w:rsidP="00E5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C999" w14:textId="77777777" w:rsidR="00FC7477" w:rsidRPr="00621068" w:rsidRDefault="00FC7477" w:rsidP="00E5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дефицита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8B319" w14:textId="67060F65" w:rsidR="00FC7477" w:rsidRPr="00621068" w:rsidRDefault="00FC7477" w:rsidP="00E5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4D63"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FC7477" w:rsidRPr="00621068" w14:paraId="501A9881" w14:textId="77777777" w:rsidTr="00E52B9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4FAA1" w14:textId="77777777" w:rsidR="00FC7477" w:rsidRPr="00621068" w:rsidRDefault="00FC7477" w:rsidP="00E5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B540" w14:textId="77777777" w:rsidR="00FC7477" w:rsidRPr="00621068" w:rsidRDefault="00FC7477" w:rsidP="00E52B9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2C04" w14:textId="0655319F" w:rsidR="00FC7477" w:rsidRPr="00621068" w:rsidRDefault="00FC7477" w:rsidP="00E52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14:paraId="006B5D15" w14:textId="77777777" w:rsidTr="00E52B9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95ADE" w14:textId="77777777" w:rsidR="00FC7477" w:rsidRPr="00621068" w:rsidRDefault="00FC7477" w:rsidP="00E5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AD7F" w14:textId="77777777" w:rsidR="00FC7477" w:rsidRPr="00621068" w:rsidRDefault="00FC7477" w:rsidP="00E52B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B97A" w14:textId="3FF4AFF3" w:rsidR="00FC7477" w:rsidRPr="00621068" w:rsidRDefault="00FC7477" w:rsidP="00E52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14:paraId="0703A883" w14:textId="77777777" w:rsidTr="00E52B9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A75A" w14:textId="77777777" w:rsidR="00FC7477" w:rsidRPr="00621068" w:rsidRDefault="00FC7477" w:rsidP="00E5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EE6E" w14:textId="77777777" w:rsidR="00FC7477" w:rsidRPr="00621068" w:rsidRDefault="00FC7477" w:rsidP="00E52B9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C2EB" w14:textId="07A2759B" w:rsidR="00FC7477" w:rsidRPr="00621068" w:rsidRDefault="00FC7477" w:rsidP="00E52B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</w:tbl>
    <w:p w14:paraId="273332A0" w14:textId="77777777" w:rsidR="00524D63" w:rsidRDefault="00524D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399153" w14:textId="5E315FC0" w:rsidR="00493BF7" w:rsidRPr="007012FC" w:rsidRDefault="00FC7477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.5.Приложение 5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134"/>
        <w:gridCol w:w="993"/>
        <w:gridCol w:w="1513"/>
      </w:tblGrid>
      <w:tr w:rsidR="00493BF7" w:rsidRPr="00962292" w14:paraId="73CEEE2B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90573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306FC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FD548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D590" w14:textId="2DA7769E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4D63"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493BF7" w:rsidRPr="00962292" w14:paraId="46C1BB06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E75F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01C2E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BD11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32366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BF7" w:rsidRPr="00962292" w14:paraId="74E92C8D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AD26" w14:textId="03714DA4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42E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47B9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F5189" w14:textId="77777777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B9A1" w14:textId="74FC2724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917,4</w:t>
            </w:r>
          </w:p>
        </w:tc>
      </w:tr>
      <w:tr w:rsidR="00493BF7" w:rsidRPr="00962292" w14:paraId="639B1A6F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F1FF9" w14:textId="77777777" w:rsidR="00493BF7" w:rsidRPr="00962292" w:rsidRDefault="00D15719" w:rsidP="009622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A6BF2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109C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0783" w14:textId="1FE81383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962292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962292" w:rsidRPr="00962292" w14:paraId="205E6E44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6070" w14:textId="5E75C956" w:rsidR="00962292" w:rsidRPr="00962292" w:rsidRDefault="00962292" w:rsidP="009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5280" w14:textId="5E9EF70C"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6B99E" w14:textId="0D41072D"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8FF4" w14:textId="65056BA6"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93BF7" w:rsidRPr="00962292" w14:paraId="3C0858BB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F91A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400C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BF1E3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701A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BF7" w:rsidRPr="00962292" w14:paraId="2F48CC9F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0DC1F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95119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22FE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4E4E" w14:textId="186A3B17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493BF7" w:rsidRPr="00962292" w14:paraId="23CB33F5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B1C7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6D3BD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5FF8F" w14:textId="77777777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DB35" w14:textId="6DC7818E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14:paraId="37C7D5B7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FE38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9775E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46DD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C4D8D" w14:textId="7A7F7EA8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14:paraId="41CCCEB5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AFDD" w14:textId="77777777" w:rsidR="00493BF7" w:rsidRPr="00962292" w:rsidRDefault="00D15719" w:rsidP="00BF7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D77B8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9DCB" w14:textId="77777777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04752" w14:textId="6B8EB9D2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14:paraId="5F9B85BA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DF40" w14:textId="77777777" w:rsidR="00493BF7" w:rsidRPr="00962292" w:rsidRDefault="00D15719" w:rsidP="00BF7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90DC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1365D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F841A" w14:textId="0F8AF07E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14:paraId="7F126746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17D2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C422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D151C" w14:textId="77777777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94F5" w14:textId="7F9ECE5C" w:rsidR="00493BF7" w:rsidRPr="00962292" w:rsidRDefault="00C8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493BF7" w:rsidRPr="00962292" w14:paraId="0EC2946C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0D455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6393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EB5B3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D7D73" w14:textId="6853237D"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524D63" w:rsidRPr="00524D63" w14:paraId="3D955063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B8D8" w14:textId="63198837" w:rsidR="00524D63" w:rsidRPr="00524D63" w:rsidRDefault="00524D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7F0FC" w14:textId="35B03612"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4EE6D" w14:textId="479C3E97" w:rsidR="00524D63" w:rsidRPr="00524D63" w:rsidRDefault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C79B" w14:textId="2BAA0706" w:rsidR="00524D63" w:rsidRDefault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93BF7" w:rsidRPr="00962292" w14:paraId="560C22EC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BF6F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0FB1C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4FB2" w14:textId="77777777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41024" w14:textId="7F04EC9A"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95,4</w:t>
            </w:r>
          </w:p>
        </w:tc>
      </w:tr>
      <w:tr w:rsidR="00493BF7" w:rsidRPr="00962292" w14:paraId="32DC2096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9C84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3332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C454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DA912" w14:textId="3268DE0D"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</w:tr>
      <w:tr w:rsidR="00493BF7" w:rsidRPr="00962292" w14:paraId="5B75263B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D683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42607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8421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0B88F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3BF7" w:rsidRPr="00962292" w14:paraId="4A6A0C56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88F02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316F1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05DF" w14:textId="77777777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2328C" w14:textId="639A569B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1032,8</w:t>
            </w:r>
          </w:p>
        </w:tc>
      </w:tr>
      <w:tr w:rsidR="00493BF7" w:rsidRPr="00962292" w14:paraId="28897CEF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133C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D663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7BE4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CB145" w14:textId="44EAEBC4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262,8</w:t>
            </w:r>
          </w:p>
        </w:tc>
      </w:tr>
      <w:tr w:rsidR="00493BF7" w:rsidRPr="00962292" w14:paraId="2B9A7F01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A0A3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4F74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1DE80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814F" w14:textId="34FD04DA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493BF7" w:rsidRPr="00962292" w14:paraId="1BAFA1EA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11E4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516F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07F6" w14:textId="77777777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12CC7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14:paraId="6E67E33E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5CC2" w14:textId="77777777"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54A6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136F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C6CD5" w14:textId="77777777"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14:paraId="676A5724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C6C0" w14:textId="0FBF7FAE" w:rsidR="00493BF7" w:rsidRPr="00962292" w:rsidRDefault="0096229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65BB" w14:textId="1D87703D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7054" w14:textId="77777777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259A" w14:textId="3B0538AE"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3BF7" w:rsidRPr="00962292" w14:paraId="43971285" w14:textId="77777777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DE3E1" w14:textId="3A21BABA" w:rsidR="00493BF7" w:rsidRPr="00962292" w:rsidRDefault="0096229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2CD8" w14:textId="5AF6EFF1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28EC" w14:textId="70A73DB3"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BA007" w14:textId="2C93ADF3"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347,0</w:t>
            </w:r>
          </w:p>
        </w:tc>
      </w:tr>
    </w:tbl>
    <w:p w14:paraId="6572EC04" w14:textId="77777777" w:rsidR="00524D63" w:rsidRDefault="00524D63" w:rsidP="00FC74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8E87FB" w14:textId="4E09B509" w:rsidR="00493BF7" w:rsidRPr="00FC7477" w:rsidRDefault="00FC7477" w:rsidP="00FC7477">
      <w:pPr>
        <w:rPr>
          <w:sz w:val="24"/>
          <w:szCs w:val="24"/>
          <w:lang w:val="ru-RU"/>
        </w:rPr>
      </w:pP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7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2D0366E6" w14:textId="77777777" w:rsidR="00493BF7" w:rsidRPr="007012FC" w:rsidRDefault="00493B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708"/>
        <w:gridCol w:w="567"/>
        <w:gridCol w:w="569"/>
        <w:gridCol w:w="1511"/>
        <w:gridCol w:w="702"/>
        <w:gridCol w:w="1141"/>
      </w:tblGrid>
      <w:tr w:rsidR="003C4F95" w:rsidRPr="003C4F95" w14:paraId="7CB4C1A8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60AA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6434679"/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C5529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0C64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33F7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A6A31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89D03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534E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4F95" w:rsidRPr="003C4F95" w14:paraId="200CC11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640A5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C218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0FD9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DEDC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6E66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F5AE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BD7A5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F95" w:rsidRPr="003C4F95" w14:paraId="7606530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C436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2815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721C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9D20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F9F54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03706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BD565" w14:textId="696CF0FD"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917,4</w:t>
            </w:r>
          </w:p>
        </w:tc>
      </w:tr>
      <w:tr w:rsidR="003C4F95" w:rsidRPr="003C4F95" w14:paraId="5D46D85D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C8E2E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7C1C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32AF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4EB8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DF4E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93EC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7D62" w14:textId="793C8877"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</w:tr>
      <w:tr w:rsidR="003C4F95" w:rsidRPr="003C4F95" w14:paraId="2F61E405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757BB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62A6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393F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068B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2E879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4C09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EC8F" w14:textId="24E41D46"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3C4F95" w:rsidRPr="003C4F95" w14:paraId="5E8B4C6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64E3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C46D7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4892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AF829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FEC2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0255B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5D578" w14:textId="339152B1"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3C4F95" w:rsidRPr="003C4F95" w14:paraId="196FAB00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E4C1B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6EFD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0CF2E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E76F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715B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7658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8CFFA" w14:textId="06AF80ED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C4F95" w:rsidRPr="003C4F95" w14:paraId="369A5D46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D82B" w14:textId="165A2DE6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4DA2A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5081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73722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FE21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E552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5082" w14:textId="0905FAC5"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3C4F95" w:rsidRPr="003C4F95" w14:paraId="56965124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1C4C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F6F98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8E7D8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2A33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D379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BA6D9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76CC" w14:textId="45DEB6FC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14:paraId="52A993D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BFFF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8563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EE215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2588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AD71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ABC7D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EBBD" w14:textId="1021CC7F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14:paraId="1E467D55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90F7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муниципального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3DFA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8F64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5B48F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CBDC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7EB3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99AE" w14:textId="5F247C95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3C4F95" w:rsidRPr="003C4F95" w14:paraId="4266DBE9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2E68C" w14:textId="7EE53293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332F8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3116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B611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6FF0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0F72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2DBF" w14:textId="6EBD65EE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3C4F95" w:rsidRPr="003C4F95" w14:paraId="7283F41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F5401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6ACD1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8A8B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CE51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A867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7359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51359" w14:textId="7E644A43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14:paraId="354EBDE5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8812E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0A5BD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304E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108B7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808ED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B71FE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0DE3" w14:textId="5C36D86A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14:paraId="719A03C9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BA8E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CB48C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4C55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1AE5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77A4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6AE1E" w14:textId="77777777"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2642E" w14:textId="4502AB9E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14:paraId="22EC1D4C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365F" w14:textId="77777777"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2BA33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E848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DD04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F812C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60F5" w14:textId="77777777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3727E" w14:textId="1DD0B9F3"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0502E" w:rsidRPr="003C4F95" w14:paraId="7C4BF1E4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D6613" w14:textId="688FF641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ACF6" w14:textId="75E71944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2CD6" w14:textId="3DC136FF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5F4EB" w14:textId="3867A0B1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B9C7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10267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EDAD" w14:textId="379CC162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14:paraId="5A789D47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DBB8" w14:textId="7A8C67C9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4237A" w14:textId="777680C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ACA8" w14:textId="18374EC0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95863" w14:textId="1CD4EA5A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0A002" w14:textId="2F2F46ED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768F5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5F23" w14:textId="224F3FEF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14:paraId="7A13B1E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6E3B" w14:textId="43C0CFD5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7A78" w14:textId="56F20122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50770" w14:textId="1D225EA1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3639" w14:textId="4A9501D5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D6C9" w14:textId="51741CD3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D20F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58A6" w14:textId="151F1AE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14:paraId="45E981FB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AF453" w14:textId="6E829953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BFA21" w14:textId="2340FAB8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A611" w14:textId="0EDF182C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D177" w14:textId="1FAF13B9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7C4D" w14:textId="1A945B7A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7670C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8FF5E" w14:textId="706CA2F0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14:paraId="3D2CB71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BC0CD" w14:textId="488624CC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04533" w14:textId="5D3E78E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8F5E" w14:textId="40B12B1B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7DAD2" w14:textId="67CF87F1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83AE" w14:textId="1F9F204A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786F" w14:textId="36A67466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2C72" w14:textId="7883E4D0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3C4F95" w14:paraId="231B2168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9BEB6" w14:textId="2E75C18B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62FC7" w14:textId="768EC424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88BC" w14:textId="5E078054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16AEA" w14:textId="60D2FC0B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6BF3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D140F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4191" w14:textId="191C108F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14:paraId="01B44CBC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B3CD" w14:textId="64B3FA44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B7833" w14:textId="6794E502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EDCE5" w14:textId="5622638E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D2904" w14:textId="005212A9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409D" w14:textId="67A2893A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AAFC9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68977" w14:textId="617759E0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14:paraId="6242C247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2F11" w14:textId="3ABFCC81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8B73" w14:textId="6B153A71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8064" w14:textId="286FE921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25FE" w14:textId="684F5600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3472" w14:textId="46A334FC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2FBF1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81035" w14:textId="7E3492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14:paraId="6CA993E7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B60A2" w14:textId="41E3E727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6D7A0" w14:textId="5F2789D3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1ED7" w14:textId="0ADF4882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18E9" w14:textId="32ED696F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97C3" w14:textId="58F2A8BB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5C3A4" w14:textId="7777777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F666F" w14:textId="703FECDD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14:paraId="5FB5234F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1AC2" w14:textId="5F6EDFCE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C6882" w14:textId="3B8CD60D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0983" w14:textId="24FC8000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3A899" w14:textId="05C73A39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7F6C3" w14:textId="4711555A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25002" w14:textId="7F0443D2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44D44" w14:textId="61AABF3B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14:paraId="2C517CCB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B810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144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D92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CCE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10BD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3F36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EC751" w14:textId="41DA8633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14:paraId="221276B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DDA43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B263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5D8C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517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0FC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E456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0AF0" w14:textId="07F74583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14:paraId="6CE9FFEB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7EE1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4D03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4CA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417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64E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1BB7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DF36" w14:textId="71EB58EC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14:paraId="05B7513C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BCA63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271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38C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71690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97E3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A6A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F226" w14:textId="129D7AFC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14:paraId="72AFB772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40B77" w14:textId="2D834190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B58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A2D4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7E01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C063A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CA4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87650" w14:textId="434A388E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C4F95" w:rsidRPr="003C4F95" w14:paraId="68D3F6D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8F31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318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E302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C8AD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6F5AE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BE80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44BD" w14:textId="5233E5B1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 w:rsidR="00F51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4F95" w:rsidRPr="003C4F95" w14:paraId="7328F732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F9A2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94CA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FA8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CB4E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6D5D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76B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C322" w14:textId="056C45A4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3C4F95" w:rsidRPr="003C4F95" w14:paraId="5A6F392F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1F25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8A2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C17D1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A8D5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DD37E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77725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28F46" w14:textId="247AF581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14:paraId="77594AD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1A839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7EF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28C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4C3C5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7361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85F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764F7" w14:textId="4D657B93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14:paraId="361A4337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83421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4A7B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3B7A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97223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74D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B4AE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63272" w14:textId="2CB2DED2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14:paraId="3D43B16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15BF0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E08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35D4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F82AE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5250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A52E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AA409" w14:textId="38AF88CC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14:paraId="292A4BA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B459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B9991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245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278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40F0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28D31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F4301" w14:textId="552E3B6B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14:paraId="00741F2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8B7A" w14:textId="2FB4987B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B58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55065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DD5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CA08D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348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45A97" w14:textId="72D0BCED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3C4F95" w:rsidRPr="003C4F95" w14:paraId="18102AB6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31BF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306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E81D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496A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35A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592D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09CF" w14:textId="7A1BEE22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3C4F95" w:rsidRPr="003C4F95" w14:paraId="645FC2B8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39CC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0AF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BA1D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A0B5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ECF0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7AF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55663" w14:textId="1988F08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C4F95" w:rsidRPr="003C4F95" w14:paraId="64FAFD3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F3DF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827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7AC0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98B5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1D8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3088D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BDA84" w14:textId="3FCD7310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0502E" w:rsidRPr="003C4F95" w14:paraId="5831D192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2A09" w14:textId="1CA57932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435B" w14:textId="2DAA7546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3DAB8" w14:textId="63E42C94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8474" w14:textId="62E00814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5E83" w14:textId="38C9C18F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E918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660E" w14:textId="783755B0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14:paraId="3039C384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30A1" w14:textId="298EF214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F92B8" w14:textId="3C243C96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44A2" w14:textId="7323232B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BFA3" w14:textId="45C3D72E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1A051" w14:textId="5316B8A0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5B951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CFFD92" w14:textId="29B5A91E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A214" w14:textId="52EEF08E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14:paraId="5EDFE04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C070" w14:textId="73EEB286"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640F5" w14:textId="183909DB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E0A8" w14:textId="5F3BDEB7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44DB" w14:textId="16DBE940"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F4565" w14:textId="0D8FFCC4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361B" w14:textId="7F96F5EB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67629" w14:textId="54A68918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14:paraId="73A9CCEF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7CE7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73C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36B1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31F8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E8325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063E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76A2" w14:textId="1BAF5A39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14:paraId="5A97C04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7F3D8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8B9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362A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4AAF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D16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0FFB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EB1CC" w14:textId="70B79166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14:paraId="05CFC42D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8C747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B3F3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643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846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9FE8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6EAE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E2936" w14:textId="5B8C5D4B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14:paraId="7721A59C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5B7BC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626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626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E312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A63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C3DA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078A8" w14:textId="6BC7D5C6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14:paraId="76FE5A9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B570B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271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C03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72F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D531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A29D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51B89" w14:textId="2BA3611C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14:paraId="025094EB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55A00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A6612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AC9F5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9AE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C85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CC2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F659" w14:textId="35EB916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14:paraId="7F405440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B404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FE395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AABB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4420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65C1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66B0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07C60" w14:textId="2ABFE682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14:paraId="4B542487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D123C" w14:textId="0F831890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72B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ADE6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DBE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EA0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69E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4A393" w14:textId="7002A23B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14:paraId="21203B7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3F0F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117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F01A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13C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8D4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11B1D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9E919" w14:textId="027E36AC"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24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</w:p>
        </w:tc>
      </w:tr>
      <w:tr w:rsidR="003C4F95" w:rsidRPr="003C4F95" w14:paraId="6EA33697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57CAC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C0C7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7A8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0D32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F893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80F31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BCB4E" w14:textId="24BC2C4F"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14:paraId="0849A42D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3519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A57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DEEF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57B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18F46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4612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11FA" w14:textId="441FDDCF"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14:paraId="09381520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C0BAC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773D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2A03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FA08A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93E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C6FC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969AF" w14:textId="588D5EA1"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14:paraId="49EEE450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F2918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84799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962B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C471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EE3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21DA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E5D53" w14:textId="7ACD8B26"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14:paraId="48734FEF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99C83" w14:textId="77777777"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4A6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DC64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A2EC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71338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433A" w14:textId="77777777"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F9E3" w14:textId="2ADE00B3"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524D63" w:rsidRPr="00524D63" w14:paraId="35ECFE49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ADEF" w14:textId="628FA85C" w:rsidR="00524D63" w:rsidRPr="003C4F95" w:rsidRDefault="00524D63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908D" w14:textId="7DDD1F79"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74C30" w14:textId="4667B93B"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2948B" w14:textId="0AFF0BB8"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980CB" w14:textId="77777777"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EE5F5" w14:textId="77777777"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8A55F" w14:textId="7084E340" w:rsidR="00524D63" w:rsidRDefault="00524D63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4D63" w:rsidRPr="00524D63" w14:paraId="6C8908C0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F9A73" w14:textId="2F28A452" w:rsidR="00524D63" w:rsidRDefault="00524D63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51555" w14:textId="1B3119B6" w:rsid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128D" w14:textId="271994F9" w:rsid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49FA9" w14:textId="6A5D8B09" w:rsid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DFA92" w14:textId="54E30293"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2ADA0" w14:textId="77777777" w:rsidR="00524D63" w:rsidRPr="00524D63" w:rsidRDefault="00524D63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8CE5" w14:textId="492DE7A5" w:rsidR="00524D63" w:rsidRDefault="00524D63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4D63" w:rsidRPr="00524D63" w14:paraId="5005A86C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A5BC" w14:textId="1526199A" w:rsidR="00524D63" w:rsidRDefault="00524D63" w:rsidP="00524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5DE56" w14:textId="04C3A0AB"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5631" w14:textId="5FF7717F"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848B" w14:textId="32CA09E0"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BB42C" w14:textId="0BE9B011" w:rsid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BB036" w14:textId="1F3E4D2E" w:rsidR="00524D63" w:rsidRPr="00524D63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3D240" w14:textId="1F143FEA" w:rsidR="00524D63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24D63" w:rsidRPr="003C4F95" w14:paraId="6CA5939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4ED5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2EE0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B300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D7C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7996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C3E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9AF43" w14:textId="2DFFADC8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524D63" w:rsidRPr="003C4F95" w14:paraId="5DD737F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B605F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DAA0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C1C37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35FF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706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3D9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EB4B5" w14:textId="0B3CBE2F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524D63" w:rsidRPr="003C4F95" w14:paraId="55224282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62D0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A9C1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389C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98C8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07B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DE8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FAB79" w14:textId="337A6193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524D63" w:rsidRPr="003C4F95" w14:paraId="6DAF9662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5151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24CF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96F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E750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EFA6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7B0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F569" w14:textId="74F69E6C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524D63" w:rsidRPr="003C4F95" w14:paraId="45BBAAD6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91442" w14:textId="5DBF12C9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D5C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4CA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40F4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A557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345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E7282" w14:textId="6AA8AC93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524D63" w:rsidRPr="003C4F95" w14:paraId="2902DC75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D3167" w14:textId="1DCBAB0F" w:rsidR="00524D63" w:rsidRPr="003C4F95" w:rsidRDefault="00524D63" w:rsidP="00524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D3641" w14:textId="296E2B1A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1C94" w14:textId="02785752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01FC0" w14:textId="5DBA9438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D541" w14:textId="59D5015C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E38C" w14:textId="77777777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4FE5" w14:textId="0ECD32D0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524D63" w:rsidRPr="003C4F95" w14:paraId="458CF775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3503" w14:textId="5BA20F2C" w:rsidR="00524D63" w:rsidRPr="003C4F95" w:rsidRDefault="00524D63" w:rsidP="00524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субсидий муниципальным образованиям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DA6A7" w14:textId="732CE246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4A76" w14:textId="1BF188B9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32A9" w14:textId="1C16ED43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C542A" w14:textId="3698E4D4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8FC6" w14:textId="77777777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96177" w14:textId="46848210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524D63" w:rsidRPr="003C4F95" w14:paraId="753285C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4DD04" w14:textId="228F696A" w:rsidR="00524D63" w:rsidRPr="003C4F95" w:rsidRDefault="00524D63" w:rsidP="00524D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B1BA" w14:textId="72CBDD86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20D26" w14:textId="11FE4B9A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702E" w14:textId="63A71867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F547A" w14:textId="1C600FDF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895E7" w14:textId="2C4D996E" w:rsidR="00524D63" w:rsidRPr="003C4F95" w:rsidRDefault="00524D63" w:rsidP="00524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B80A1" w14:textId="6C86B4D6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524D63" w:rsidRPr="003C4F95" w14:paraId="000F4819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BAC5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E80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4A49E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2B3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094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137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726FB" w14:textId="03906550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524D63" w:rsidRPr="003C4F95" w14:paraId="7C79C37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A38C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8221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2AA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EB94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22C6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BAD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39FF" w14:textId="05CCD2DB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524D63" w:rsidRPr="003C4F95" w14:paraId="4BF169C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0E7B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480B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D16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503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A0AE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D045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0C65" w14:textId="0A96CF29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524D63" w:rsidRPr="003C4F95" w14:paraId="0386563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4D56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A9A8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644E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DCCB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A72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CA4D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6549" w14:textId="0346CF23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524D63" w:rsidRPr="003C4F95" w14:paraId="4D3F9157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8A3D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52A5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61FD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C1C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179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787C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065D6" w14:textId="2DEB3BCC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524D63" w:rsidRPr="003C4F95" w14:paraId="638B305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A534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734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B41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E5FE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822F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CBA0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AAE3C" w14:textId="297569D0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24D63" w:rsidRPr="003C4F95" w14:paraId="143B335D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9DC28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FDBF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6B99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E9D7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9ACF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DE4C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ED76D" w14:textId="12F760D6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524D63" w:rsidRPr="003C4F95" w14:paraId="4F4E9B2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2431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487E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CB156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C067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19F8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1D9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CC48" w14:textId="49B078FA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14:paraId="0EAE0744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2AF1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60CE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90FD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0BD56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C621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AC2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4828" w14:textId="1EFDBDE2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14:paraId="7C6B3BC9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98249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086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481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3B3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A1C5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E5B3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EE746" w14:textId="1111148B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14:paraId="148D6463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7DED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8BE8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2C55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99B8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1879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0F4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71BAB" w14:textId="61D87B9F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14:paraId="10181159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0E7B6" w14:textId="794E6765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5D80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C829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BC296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D09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A0A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AB755" w14:textId="58BA9A44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14:paraId="5348AC27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322B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3CE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C32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7991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2DD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827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08E2" w14:textId="46985C58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1032,8</w:t>
            </w:r>
          </w:p>
        </w:tc>
      </w:tr>
      <w:tr w:rsidR="00524D63" w:rsidRPr="003C4F95" w14:paraId="78B95DE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3D4B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93A0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882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9B0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94B9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55C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45F3" w14:textId="633184E1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262,8</w:t>
            </w:r>
          </w:p>
        </w:tc>
      </w:tr>
      <w:tr w:rsidR="00524D63" w:rsidRPr="003C4F95" w14:paraId="60697D1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8270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FECB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8DCD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D963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7F7C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1BB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5DD58" w14:textId="288AB55D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524D63" w:rsidRPr="003C4F95" w14:paraId="2F1DDD66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FD802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8E9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ADE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8FF0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E13E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CE88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720B" w14:textId="20437555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524D63" w:rsidRPr="003C4F95" w14:paraId="36506192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5DE2" w14:textId="268A0FAE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57A0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7FB1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A92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B35A7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248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44B9" w14:textId="44E1E748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524D63" w:rsidRPr="003C4F95" w14:paraId="5858AF7A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FB53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7E7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1508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46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EC73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1C0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A444" w14:textId="07FF6A72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145,8</w:t>
            </w:r>
          </w:p>
        </w:tc>
      </w:tr>
      <w:tr w:rsidR="00524D63" w:rsidRPr="003C4F95" w14:paraId="46234EE4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AEF0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224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BA2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5CCB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A04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0EA8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15CD6" w14:textId="49F15AB9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524D63" w:rsidRPr="003C4F95" w14:paraId="532BC0C9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64FCD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568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01F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A2B8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24E0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73C0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96671" w14:textId="60DAC2B0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524D63" w:rsidRPr="003C4F95" w14:paraId="78247B74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FC0A7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942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223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4CF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23CB0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D6F2" w14:textId="1DAF7AA0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8E5CC" w14:textId="17AE5604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524D63" w:rsidRPr="003C4F95" w14:paraId="5D1D906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101C2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499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F99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922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0F2B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F21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FD1A" w14:textId="630AF755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524D63" w:rsidRPr="003C4F95" w14:paraId="004DD8D5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D372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A01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9C5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3B296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6FD6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561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507EC" w14:textId="690FDF14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524D63" w:rsidRPr="003C4F95" w14:paraId="4452CA3C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0CAA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B2D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6FB1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B118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CF530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F74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F5AD" w14:textId="42922CAE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524D63" w:rsidRPr="003C4F95" w14:paraId="37203F2F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53837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565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48E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BFEE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8F5C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0DA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ED64F" w14:textId="313D2E88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524D63" w:rsidRPr="003C4F95" w14:paraId="1C2E7DAC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4C78A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D9C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B008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6B3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21890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553D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EE907" w14:textId="328F6250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524D63" w:rsidRPr="003C4F95" w14:paraId="43DB5055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7F7F1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FA4D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32F6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932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22D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E8A0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31D64" w14:textId="68E46F4A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524D63" w:rsidRPr="003C4F95" w14:paraId="29B37AB4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59FE6" w14:textId="0F9A0A8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41E4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AA74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BABE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8E46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F84B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EC0C" w14:textId="122D28A3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524D63" w:rsidRPr="003C4F95" w14:paraId="7683BA1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060F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04FE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644A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B966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6775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079E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73AB3" w14:textId="6DF604C1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14:paraId="3F5B7B7E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2499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D65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18B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5701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96F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90A7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0C3D" w14:textId="2542378F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14:paraId="330961CB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6A04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8DBBE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DC0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F770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C8E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6DD2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E036" w14:textId="342C7155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14:paraId="1F6A66EF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6AFD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0EE7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871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D48A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943E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FAE5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0383D" w14:textId="517784A4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524D63" w:rsidRPr="003C4F95" w14:paraId="507DB8E2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BB272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8E2B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B76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A61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A3D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71126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9E408" w14:textId="5B21A1B6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14:paraId="71F46DCC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95DE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40F0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0A3C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26C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6E627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1B7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19D83" w14:textId="5CBA10CF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14:paraId="45AC82D6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528B0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D24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D248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9D1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C691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8BF58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17619" w14:textId="161C5742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14:paraId="55FD2C96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418FF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FAC87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A923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8BD71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89A5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643B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189B8" w14:textId="32D0600E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14:paraId="7163BB81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610A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BA1B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79E4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F26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0FC24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C1ED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D7A91" w14:textId="4015A3AB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14:paraId="2A2FBBCC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D31DD" w14:textId="77777777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EA85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5FF5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71D2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5871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E3E9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037F6" w14:textId="5CAA2063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524D63" w:rsidRPr="003C4F95" w14:paraId="33D92FF9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5C60" w14:textId="64D53938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8B7E" w14:textId="013178BB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C3896" w14:textId="36088DB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CE32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502C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7323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E6AD" w14:textId="2C3CA568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24D63" w:rsidRPr="003C4F95" w14:paraId="088DAE54" w14:textId="77777777" w:rsidTr="00524D63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34FB" w14:textId="58400CEC" w:rsidR="00524D63" w:rsidRPr="003C4F95" w:rsidRDefault="00524D63" w:rsidP="00524D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74CA4" w14:textId="325960ED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3DFAE" w14:textId="01A50264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0794" w14:textId="2DF741D3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8BCA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81BF" w14:textId="7777777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7387" w14:textId="3B544B87" w:rsidR="00524D63" w:rsidRPr="003C4F95" w:rsidRDefault="00524D63" w:rsidP="00524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5347,0</w:t>
            </w:r>
          </w:p>
        </w:tc>
      </w:tr>
    </w:tbl>
    <w:bookmarkEnd w:id="1"/>
    <w:p w14:paraId="0BEF3B05" w14:textId="24D10615" w:rsidR="00493BF7" w:rsidRPr="004C2194" w:rsidRDefault="00FC7477" w:rsidP="004C2194">
      <w:pPr>
        <w:rPr>
          <w:sz w:val="24"/>
          <w:szCs w:val="24"/>
          <w:lang w:val="ru-RU"/>
        </w:rPr>
      </w:pPr>
      <w:r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9 «</w:t>
      </w:r>
      <w:r w:rsidR="00D15719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4C2194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7B159A72" w14:textId="77777777" w:rsidR="00493BF7" w:rsidRPr="004C2194" w:rsidRDefault="00493BF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67"/>
        <w:gridCol w:w="569"/>
        <w:gridCol w:w="1560"/>
        <w:gridCol w:w="708"/>
        <w:gridCol w:w="946"/>
      </w:tblGrid>
      <w:tr w:rsidR="00E92D01" w:rsidRPr="003C4F95" w14:paraId="49441CE5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70D1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A2FF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104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85E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2F67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235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2D01" w:rsidRPr="003C4F95" w14:paraId="298E4E08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57E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BC0D8" w14:textId="13DE9A93" w:rsidR="00E92D01" w:rsidRPr="00E92D01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F130" w14:textId="5DDCA276" w:rsidR="00E92D01" w:rsidRPr="00E92D01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ACA9" w14:textId="74517762" w:rsidR="00E92D01" w:rsidRPr="00E92D01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8A5D" w14:textId="745DE7BB" w:rsidR="00E92D01" w:rsidRPr="00E92D01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E9C1" w14:textId="518FD7F6" w:rsidR="00E92D01" w:rsidRPr="00E92D01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92D01" w:rsidRPr="003C4F95" w14:paraId="399B69EB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4563B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041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D0F7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470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FE7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831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917,4</w:t>
            </w:r>
          </w:p>
        </w:tc>
      </w:tr>
      <w:tr w:rsidR="00E92D01" w:rsidRPr="003C4F95" w14:paraId="7EFDCF83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B1E50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082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989F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EC1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36DD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9C24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</w:tr>
      <w:tr w:rsidR="00E92D01" w:rsidRPr="003C4F95" w14:paraId="7EB8108A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D29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402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EB97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DF02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236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4817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E92D01" w:rsidRPr="003C4F95" w14:paraId="5E0DD985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F7B8F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AE4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FF6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F68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660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D61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E92D01" w:rsidRPr="003C4F95" w14:paraId="0252288A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EABF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25FA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958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4476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4928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57FB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218,2</w:t>
            </w:r>
          </w:p>
        </w:tc>
      </w:tr>
      <w:tr w:rsidR="00E92D01" w:rsidRPr="003C4F95" w14:paraId="6998ADE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9F66D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B04D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444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31C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EA55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9D2C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E92D01" w:rsidRPr="003C4F95" w14:paraId="33B3A62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6ACA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21BA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9A9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E3F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4EC7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E79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E92D01" w:rsidRPr="003C4F95" w14:paraId="2E3559E7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F9E5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B81C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F9FD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CDE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0BF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AB4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92D01" w:rsidRPr="003C4F95" w14:paraId="59F737D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BDD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3AF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A730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1CA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FA3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353E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E92D01" w:rsidRPr="003C4F95" w14:paraId="34E8316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5E1EF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F3A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2B7F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7587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A4C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133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E92D01" w:rsidRPr="003C4F95" w14:paraId="34E72008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D8AA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BE9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B43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7F4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330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D5B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E92D01" w:rsidRPr="003C4F95" w14:paraId="3A634B4C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4961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46D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361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1E3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B381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3684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E92D01" w:rsidRPr="003C4F95" w14:paraId="20CA34C4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799B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C725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A9A2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359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BB10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199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E92D01" w:rsidRPr="003C4F95" w14:paraId="485BD7FC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6F46F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48C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96E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A77A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44E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FA9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E92D01" w:rsidRPr="003C4F95" w14:paraId="1AA6EA89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C9EC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3406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7CFB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888DD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784C3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1E0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92D01" w:rsidRPr="003C4F95" w14:paraId="72AD1BF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4F62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D3FE2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876E6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3F6E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2BB0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D8C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92D01" w:rsidRPr="003C4F95" w14:paraId="353018A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AC1E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43A1C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612FF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9DC5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8864E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1C0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92D01" w:rsidRPr="003C4F95" w14:paraId="5A0027F8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5A52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4F3B3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5BDD8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0DA90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B102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C8CB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92D01" w:rsidRPr="003C4F95" w14:paraId="4734CCEF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31EE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B6526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6661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86F94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6087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CD3C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E92D01" w:rsidRPr="003C4F95" w14:paraId="35E576CA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D8A5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B501B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D1D95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CE0D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17203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93C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2D01" w:rsidRPr="003C4F95" w14:paraId="72B45BEB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E505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7D8F1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A8438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F3D0C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5D3FF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A0E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2D01" w:rsidRPr="003C4F95" w14:paraId="45A55D3A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72CA7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A3EFE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F7834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4C3D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0A8D6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9EA1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2D01" w:rsidRPr="003C4F95" w14:paraId="4AB8C5C4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45BF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CBEC6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AD42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BC94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607E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9CB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2D01" w:rsidRPr="003C4F95" w14:paraId="600AD3B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7D881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72368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3CF3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D0CF8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76600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FB0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2D01" w:rsidRPr="003C4F95" w14:paraId="1E3D9029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1391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CC4E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3A7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1C6B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378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73C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E92D01" w:rsidRPr="003C4F95" w14:paraId="1C6F639F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04512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BCE9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13B1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B39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322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AA4C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E92D01" w:rsidRPr="003C4F95" w14:paraId="6D68889C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D86A0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07A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0313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DF69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A856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AC3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E92D01" w:rsidRPr="003C4F95" w14:paraId="6DA6BA14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DAA9A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868C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8FFF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FDCB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2AD8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8AAA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E92D01" w:rsidRPr="003C4F95" w14:paraId="14D64E7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D7825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6CE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3584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F4F3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F220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956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E92D01" w:rsidRPr="003C4F95" w14:paraId="15C6722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DEDB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4289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0A7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2AE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196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ADE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92D01" w:rsidRPr="003C4F95" w14:paraId="30FD2751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6FA77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19E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4618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364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DC7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B48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E92D01" w:rsidRPr="003C4F95" w14:paraId="7C99368C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A1AB3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B802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F501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0AE5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2E1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327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92D01" w:rsidRPr="003C4F95" w14:paraId="4F333968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91B9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E10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A6EE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92C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2A35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1AE9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92D01" w:rsidRPr="003C4F95" w14:paraId="0B7CB307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3C3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DFC5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BA7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98A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440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F3A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92D01" w:rsidRPr="003C4F95" w14:paraId="1656B8BF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C71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EAB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56E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A42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238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447E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92D01" w:rsidRPr="003C4F95" w14:paraId="0CB12F99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235F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005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465B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EF71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A36D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7089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92D01" w:rsidRPr="003C4F95" w14:paraId="0B45D441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B08A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78EC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DBE5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CD9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8624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867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E92D01" w:rsidRPr="003C4F95" w14:paraId="267561E9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C795D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0AB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589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1B8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24F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F04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E92D01" w:rsidRPr="003C4F95" w14:paraId="16DA5B3A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FA5F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6FE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6A9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4924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41F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01E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92D01" w:rsidRPr="003C4F95" w14:paraId="0A08468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A79EA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CCA8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7E9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17A5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FF4A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DE0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E92D01" w:rsidRPr="003C4F95" w14:paraId="7BBE7A0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9C06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FC143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5F93D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7611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4979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FC1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3522406C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B8A66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9592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3D895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9E1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1A5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BD861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542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2A129C97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E4A6B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F65D4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2249F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C0D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524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4050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1309B09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E10AB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BCC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F17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2D8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BA94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C23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75B094D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961C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3E80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99DC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796F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77C3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6095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4E3825F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C4DD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4C2A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D74F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DD75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AFEB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AC9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29F8EE9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484B6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B21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D23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C5D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D43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A346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2E16360B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FAC4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6C46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87F1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D56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728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0D7D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92D01" w:rsidRPr="003C4F95" w14:paraId="768BC813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080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99B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D5E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B3C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7822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059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92D01" w:rsidRPr="003C4F95" w14:paraId="1B576AFC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766A7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C967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5F53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A3C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0BF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FA8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92D01" w:rsidRPr="003C4F95" w14:paraId="5CD53621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F9C7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A37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EAC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8704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884A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BB5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92D01" w:rsidRPr="003C4F95" w14:paraId="7091F079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A6B53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F6E4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F08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6A81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B388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5239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1376,8</w:t>
            </w:r>
          </w:p>
        </w:tc>
      </w:tr>
      <w:tr w:rsidR="00E92D01" w:rsidRPr="003C4F95" w14:paraId="40D5BE3C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55C2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60EB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520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931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083D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EA89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E92D01" w:rsidRPr="003C4F95" w14:paraId="2CEDD4B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FCB6D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656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C68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8672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B368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218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E92D01" w:rsidRPr="003C4F95" w14:paraId="7C503887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464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7F9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591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379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E94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531B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E92D01" w:rsidRPr="003C4F95" w14:paraId="4AA5286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7C1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39BD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F591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494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4AC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5CFE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E92D01" w:rsidRPr="003C4F95" w14:paraId="6C56F035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B072D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009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EF0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C16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486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B71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E92D01" w:rsidRPr="00524D63" w14:paraId="731101C5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A1A30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D316" w14:textId="77777777" w:rsidR="00E92D01" w:rsidRPr="00524D63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4BB00" w14:textId="77777777" w:rsidR="00E92D01" w:rsidRPr="00524D63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6B7D4" w14:textId="77777777" w:rsidR="00E92D01" w:rsidRPr="00524D63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2F23" w14:textId="77777777" w:rsidR="00E92D01" w:rsidRPr="00524D63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1381" w14:textId="77777777" w:rsidR="00E92D01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92D01" w:rsidRPr="00524D63" w14:paraId="68BA727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CE76" w14:textId="77777777" w:rsidR="00E92D01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F241" w14:textId="77777777" w:rsidR="00E92D01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8A71" w14:textId="77777777" w:rsidR="00E92D01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D014C" w14:textId="77777777" w:rsidR="00E92D01" w:rsidRPr="00524D63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777FC" w14:textId="77777777" w:rsidR="00E92D01" w:rsidRPr="00524D63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2BAF0" w14:textId="77777777" w:rsidR="00E92D01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92D01" w:rsidRPr="00524D63" w14:paraId="7F6A181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5FA93" w14:textId="77777777" w:rsidR="00E92D01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4D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C2C82" w14:textId="77777777" w:rsidR="00E92D01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44694" w14:textId="77777777" w:rsidR="00E92D01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5CF5" w14:textId="77777777" w:rsidR="00E92D01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ED788" w14:textId="77777777" w:rsidR="00E92D01" w:rsidRPr="00524D63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F4AED" w14:textId="77777777" w:rsidR="00E92D01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E92D01" w:rsidRPr="003C4F95" w14:paraId="46EE285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70AA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30F2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9551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FC7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833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4F09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1895,4</w:t>
            </w:r>
          </w:p>
        </w:tc>
      </w:tr>
      <w:tr w:rsidR="00E92D01" w:rsidRPr="003C4F95" w14:paraId="5284D5A4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A15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8F88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6E6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20D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8D2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8021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1893,4</w:t>
            </w:r>
          </w:p>
        </w:tc>
      </w:tr>
      <w:tr w:rsidR="00E92D01" w:rsidRPr="003C4F95" w14:paraId="1E767D15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4D1A3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672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546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20DF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BEE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BD13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92D01" w:rsidRPr="003C4F95" w14:paraId="0A648D88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4E65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392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4FF7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8FC2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428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ED66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92D01" w:rsidRPr="003C4F95" w14:paraId="3D00FEC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658F9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AC52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9AF1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34A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1F4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AA7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E92D01" w:rsidRPr="003C4F95" w14:paraId="5F37270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F66E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BBBD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CE6AC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A4A5A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0775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1E62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E92D01" w:rsidRPr="003C4F95" w14:paraId="42452B27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22976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B81E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83875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A729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B4C0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1F01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E92D01" w:rsidRPr="003C4F95" w14:paraId="5D3B71F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4DDB" w14:textId="77777777" w:rsidR="00E92D01" w:rsidRPr="003C4F95" w:rsidRDefault="00E92D01" w:rsidP="001B1E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4209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23820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E9FB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03187" w14:textId="77777777" w:rsidR="00E92D01" w:rsidRPr="003C4F95" w:rsidRDefault="00E92D01" w:rsidP="001B1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DEE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E92D01" w:rsidRPr="003C4F95" w14:paraId="6850DD0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F35B1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4FF7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96F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B12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C6E0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59BA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E92D01" w:rsidRPr="003C4F95" w14:paraId="79FC9D19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8E4A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1C9E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300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E749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B2B2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6BD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E92D01" w:rsidRPr="003C4F95" w14:paraId="68F707E8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B64D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4D6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462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02D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6A9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CDC9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740,0</w:t>
            </w:r>
          </w:p>
        </w:tc>
      </w:tr>
      <w:tr w:rsidR="00E92D01" w:rsidRPr="003C4F95" w14:paraId="7D684DF3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4FE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FC9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8A3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C232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2C5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9EC3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734,0</w:t>
            </w:r>
          </w:p>
        </w:tc>
      </w:tr>
      <w:tr w:rsidR="00E92D01" w:rsidRPr="003C4F95" w14:paraId="189435D4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35E29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193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069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347E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AD38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1645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E92D01" w:rsidRPr="003C4F95" w14:paraId="4606649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1CB07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013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B9A8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4CE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5EC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229B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92D01" w:rsidRPr="003C4F95" w14:paraId="48A020F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218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576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E306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C00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7C51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5A3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E92D01" w:rsidRPr="003C4F95" w14:paraId="3F046681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E7EA6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41D6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A72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403E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2F8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824B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3C4ED003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D324A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9B6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7EE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A595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303A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E05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2D9172ED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CB79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593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67D0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6A0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E602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178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595B730D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2B774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B85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B6A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2047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1CED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94C9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5F077E01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96C9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E823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7162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E43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76E3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01B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7473839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D2D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773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ACE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C388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0CE5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7D8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1032,8</w:t>
            </w:r>
          </w:p>
        </w:tc>
      </w:tr>
      <w:tr w:rsidR="00E92D01" w:rsidRPr="003C4F95" w14:paraId="34864B5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D48BA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19B8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F18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A2C3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E7E0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6137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262,8</w:t>
            </w:r>
          </w:p>
        </w:tc>
      </w:tr>
      <w:tr w:rsidR="00E92D01" w:rsidRPr="003C4F95" w14:paraId="43575F19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6960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147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22F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3528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C56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DBA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E92D01" w:rsidRPr="003C4F95" w14:paraId="271D695A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1C39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D5CB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B680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6BD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02A3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62C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E92D01" w:rsidRPr="003C4F95" w14:paraId="784CC4FC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5B3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699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DA5E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B09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02A0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4FF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E92D01" w:rsidRPr="003C4F95" w14:paraId="62B1B7B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E0217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C76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AB83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A3B9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3A3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123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145,8</w:t>
            </w:r>
          </w:p>
        </w:tc>
      </w:tr>
      <w:tr w:rsidR="00E92D01" w:rsidRPr="003C4F95" w14:paraId="25528363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2146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59C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6E11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6247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1E5C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83F5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E92D01" w:rsidRPr="003C4F95" w14:paraId="3D10130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728D5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C65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F3C8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86C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C7B6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E29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E92D01" w:rsidRPr="003C4F95" w14:paraId="3B42963F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A84B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468F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BA4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B9C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85D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FCAC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E92D01" w:rsidRPr="003C4F95" w14:paraId="48CA17B7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ACEF3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CDD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0781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AD82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4297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878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E92D01" w:rsidRPr="003C4F95" w14:paraId="5AB480F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A0E0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44E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911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9D44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5E5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B388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E92D01" w:rsidRPr="003C4F95" w14:paraId="4BC15428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491D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E25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1981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4C52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C73D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5A11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E92D01" w:rsidRPr="003C4F95" w14:paraId="6E3C681F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5ED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DCD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A982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B47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5DCD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7029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E92D01" w:rsidRPr="003C4F95" w14:paraId="1FBA3EDD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36FDD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(оказания услуг) иных подведомственных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76A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8C74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2C9D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E48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B0B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E92D01" w:rsidRPr="003C4F95" w14:paraId="3721018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6AB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125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58DD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001F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5BA4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D91D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E92D01" w:rsidRPr="003C4F95" w14:paraId="0C1BE443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5889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8A9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F776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3AAB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A011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561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E92D01" w:rsidRPr="003C4F95" w14:paraId="4587D6DC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9663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4924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790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9C2D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60C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1DF1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6B2F238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9289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CB1F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2F9E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A428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EC1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8480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01EB11F4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3EC96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380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E44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28F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ABB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AFE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6FEA4E39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79CF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695C0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B10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24D6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1352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CC6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E92D01" w:rsidRPr="003C4F95" w14:paraId="64113722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7C843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D28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F693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83E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099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BC92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92D01" w:rsidRPr="003C4F95" w14:paraId="1E7235B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FC41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195F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A1E7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F839C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8E35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6817B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92D01" w:rsidRPr="003C4F95" w14:paraId="0284FEF5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3B7F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4BCE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E30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653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F69A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042F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92D01" w:rsidRPr="003C4F95" w14:paraId="4367AA00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5A398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CDE4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5B6D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2915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E53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5FF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92D01" w:rsidRPr="003C4F95" w14:paraId="13B7C183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1AAF9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E319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87C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FAC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DEA2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C8F7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92D01" w:rsidRPr="003C4F95" w14:paraId="6C9BA1A6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781CE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5864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888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DF11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5ED1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59C5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E92D01" w:rsidRPr="003C4F95" w14:paraId="2159DFEE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5AA9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19F9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E2152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4C03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DE76E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446B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92D01" w:rsidRPr="003C4F95" w14:paraId="194ECA55" w14:textId="77777777" w:rsidTr="00E92D01">
        <w:tc>
          <w:tcPr>
            <w:tcW w:w="2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7432" w14:textId="77777777" w:rsidR="00E92D01" w:rsidRPr="003C4F95" w:rsidRDefault="00E92D01" w:rsidP="001B1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2737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7246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3878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1E26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6761" w14:textId="77777777" w:rsidR="00E92D01" w:rsidRPr="003C4F95" w:rsidRDefault="00E92D01" w:rsidP="001B1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5347,0</w:t>
            </w:r>
          </w:p>
        </w:tc>
      </w:tr>
    </w:tbl>
    <w:p w14:paraId="3F4F0F71" w14:textId="77777777" w:rsidR="004C2194" w:rsidRDefault="004C2194"/>
    <w:p w14:paraId="24D66B80" w14:textId="77777777" w:rsidR="004C2194" w:rsidRDefault="004C2194" w:rsidP="004C2194"/>
    <w:p w14:paraId="4534870E" w14:textId="254D660E" w:rsidR="004C2194" w:rsidRDefault="004C219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Е.Г.Чухловин</w:t>
      </w:r>
    </w:p>
    <w:p w14:paraId="2550F995" w14:textId="2E83A272"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FBB6AD" w14:textId="759BB45B" w:rsidR="00E92D01" w:rsidRDefault="00E92D01" w:rsidP="004C219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4C826D8" w14:textId="4A57AA66" w:rsidR="000426C8" w:rsidRPr="001A139A" w:rsidRDefault="000426C8" w:rsidP="004C2194">
      <w:pPr>
        <w:rPr>
          <w:lang w:val="ru-RU"/>
        </w:rPr>
        <w:sectPr w:rsidR="000426C8" w:rsidRPr="001A139A">
          <w:pgSz w:w="11905" w:h="16837"/>
          <w:pgMar w:top="1440" w:right="1440" w:bottom="1440" w:left="1440" w:header="720" w:footer="720" w:gutter="0"/>
          <w:cols w:space="720"/>
        </w:sectPr>
      </w:pPr>
    </w:p>
    <w:p w14:paraId="58879865" w14:textId="77777777" w:rsidR="00493BF7" w:rsidRPr="000426C8" w:rsidRDefault="00493BF7">
      <w:pPr>
        <w:rPr>
          <w:lang w:val="ru-RU"/>
        </w:rPr>
        <w:sectPr w:rsidR="00493BF7" w:rsidRPr="000426C8">
          <w:pgSz w:w="11905" w:h="16837"/>
          <w:pgMar w:top="1440" w:right="1440" w:bottom="1440" w:left="1440" w:header="720" w:footer="720" w:gutter="0"/>
          <w:cols w:space="720"/>
        </w:sectPr>
      </w:pPr>
    </w:p>
    <w:p w14:paraId="64EE3235" w14:textId="77777777" w:rsidR="00D15719" w:rsidRPr="0040502E" w:rsidRDefault="00D15719">
      <w:pPr>
        <w:rPr>
          <w:lang w:val="ru-RU"/>
        </w:rPr>
      </w:pPr>
    </w:p>
    <w:sectPr w:rsidR="00D15719" w:rsidRPr="0040502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81CD3" w14:textId="77777777" w:rsidR="00D06AEE" w:rsidRDefault="00D06AEE" w:rsidP="00C8766D">
      <w:pPr>
        <w:spacing w:after="0" w:line="240" w:lineRule="auto"/>
      </w:pPr>
      <w:r>
        <w:separator/>
      </w:r>
    </w:p>
  </w:endnote>
  <w:endnote w:type="continuationSeparator" w:id="0">
    <w:p w14:paraId="2606F262" w14:textId="77777777" w:rsidR="00D06AEE" w:rsidRDefault="00D06AEE" w:rsidP="00C8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82050" w14:textId="77777777" w:rsidR="00D06AEE" w:rsidRDefault="00D06AEE" w:rsidP="00C8766D">
      <w:pPr>
        <w:spacing w:after="0" w:line="240" w:lineRule="auto"/>
      </w:pPr>
      <w:r>
        <w:separator/>
      </w:r>
    </w:p>
  </w:footnote>
  <w:footnote w:type="continuationSeparator" w:id="0">
    <w:p w14:paraId="2E8C3F1B" w14:textId="77777777" w:rsidR="00D06AEE" w:rsidRDefault="00D06AEE" w:rsidP="00C87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F7"/>
    <w:rsid w:val="000426C8"/>
    <w:rsid w:val="0009741C"/>
    <w:rsid w:val="001A139A"/>
    <w:rsid w:val="001E06C1"/>
    <w:rsid w:val="001E38AC"/>
    <w:rsid w:val="002B5C29"/>
    <w:rsid w:val="003637D7"/>
    <w:rsid w:val="003C4F95"/>
    <w:rsid w:val="0040502E"/>
    <w:rsid w:val="0048123F"/>
    <w:rsid w:val="00493BF7"/>
    <w:rsid w:val="004B71F1"/>
    <w:rsid w:val="004C2194"/>
    <w:rsid w:val="00524D63"/>
    <w:rsid w:val="00655FF9"/>
    <w:rsid w:val="007012FC"/>
    <w:rsid w:val="008442A0"/>
    <w:rsid w:val="00905FAF"/>
    <w:rsid w:val="00962292"/>
    <w:rsid w:val="009B6E14"/>
    <w:rsid w:val="00BC1E7F"/>
    <w:rsid w:val="00BF742E"/>
    <w:rsid w:val="00C85645"/>
    <w:rsid w:val="00C8766D"/>
    <w:rsid w:val="00D06AEE"/>
    <w:rsid w:val="00D15719"/>
    <w:rsid w:val="00E32440"/>
    <w:rsid w:val="00E92D01"/>
    <w:rsid w:val="00ED7F36"/>
    <w:rsid w:val="00F51AF4"/>
    <w:rsid w:val="00F6062D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56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5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E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71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66D"/>
  </w:style>
  <w:style w:type="paragraph" w:styleId="aa">
    <w:name w:val="footer"/>
    <w:basedOn w:val="a"/>
    <w:link w:val="ab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5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E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71F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766D"/>
  </w:style>
  <w:style w:type="paragraph" w:styleId="aa">
    <w:name w:val="footer"/>
    <w:basedOn w:val="a"/>
    <w:link w:val="ab"/>
    <w:uiPriority w:val="99"/>
    <w:unhideWhenUsed/>
    <w:rsid w:val="00C87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3</cp:revision>
  <cp:lastPrinted>2021-05-11T03:58:00Z</cp:lastPrinted>
  <dcterms:created xsi:type="dcterms:W3CDTF">2021-06-21T08:56:00Z</dcterms:created>
  <dcterms:modified xsi:type="dcterms:W3CDTF">2021-06-21T08:57:00Z</dcterms:modified>
  <cp:category/>
</cp:coreProperties>
</file>