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EF240" w14:textId="4C0FAB86" w:rsidR="00443419" w:rsidRPr="00443419" w:rsidRDefault="00443419" w:rsidP="00443419">
      <w:pPr>
        <w:jc w:val="right"/>
        <w:rPr>
          <w:rFonts w:eastAsia="Times New Roman"/>
          <w:b/>
          <w:noProof/>
          <w:color w:val="000000"/>
          <w:sz w:val="24"/>
          <w:szCs w:val="24"/>
          <w:lang w:val="ru-RU"/>
        </w:rPr>
      </w:pPr>
      <w:r w:rsidRPr="00443419">
        <w:rPr>
          <w:rFonts w:eastAsia="Times New Roman"/>
          <w:b/>
          <w:noProof/>
          <w:color w:val="000000"/>
          <w:sz w:val="24"/>
          <w:szCs w:val="24"/>
          <w:lang w:val="ru-RU"/>
        </w:rPr>
        <w:t>ПРОЕКТ</w:t>
      </w:r>
    </w:p>
    <w:p w14:paraId="7A843FA2" w14:textId="7E3CF3B9" w:rsidR="00443419" w:rsidRDefault="00443419" w:rsidP="0044341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3419">
        <w:rPr>
          <w:rFonts w:eastAsia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381F911C" wp14:editId="59DFBD97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F585B" w14:textId="213D0D50" w:rsidR="00443419" w:rsidRDefault="00443419" w:rsidP="0044341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347A19" w14:textId="77777777" w:rsidR="00443419" w:rsidRDefault="00443419" w:rsidP="0044341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8A508C2" w14:textId="5E4DBE83" w:rsidR="000F21BF" w:rsidRPr="000F21BF" w:rsidRDefault="00B01FF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Новомоношкинского сельсовета </w:t>
      </w:r>
    </w:p>
    <w:p w14:paraId="53A67C61" w14:textId="50DF7C01" w:rsidR="00387B7F" w:rsidRPr="000F21BF" w:rsidRDefault="00B01FF4">
      <w:pPr>
        <w:jc w:val="center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34FE82DC" w14:textId="77777777" w:rsidR="00387B7F" w:rsidRPr="000F21BF" w:rsidRDefault="00387B7F">
      <w:pPr>
        <w:jc w:val="left"/>
        <w:rPr>
          <w:lang w:val="ru-RU"/>
        </w:rPr>
      </w:pPr>
    </w:p>
    <w:p w14:paraId="22EF01CC" w14:textId="77777777" w:rsidR="00387B7F" w:rsidRPr="000F21BF" w:rsidRDefault="00387B7F">
      <w:pPr>
        <w:jc w:val="left"/>
        <w:rPr>
          <w:lang w:val="ru-RU"/>
        </w:rPr>
      </w:pPr>
    </w:p>
    <w:p w14:paraId="4624BAB6" w14:textId="77777777" w:rsidR="00387B7F" w:rsidRDefault="00B01FF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34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537"/>
      </w:tblGrid>
      <w:tr w:rsidR="00387B7F" w14:paraId="038879D3" w14:textId="77777777" w:rsidTr="00443419">
        <w:tc>
          <w:tcPr>
            <w:tcW w:w="2648" w:type="pct"/>
          </w:tcPr>
          <w:p w14:paraId="0A1BBC86" w14:textId="4577BD69" w:rsidR="00387B7F" w:rsidRPr="0006628F" w:rsidRDefault="00B01FF4" w:rsidP="0031268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3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537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662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52" w:type="pct"/>
          </w:tcPr>
          <w:p w14:paraId="651C2370" w14:textId="6574E451" w:rsidR="00387B7F" w:rsidRPr="00443419" w:rsidRDefault="00443419" w:rsidP="0044341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</w:t>
            </w:r>
            <w:r w:rsidR="00B01FF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</w:tr>
    </w:tbl>
    <w:p w14:paraId="25B649FA" w14:textId="0E7B5570" w:rsidR="00387B7F" w:rsidRPr="00443419" w:rsidRDefault="00387B7F">
      <w:pPr>
        <w:jc w:val="left"/>
        <w:rPr>
          <w:lang w:val="ru-RU"/>
        </w:rPr>
      </w:pPr>
    </w:p>
    <w:p w14:paraId="5D40C9BF" w14:textId="6B117CCA" w:rsidR="00387B7F" w:rsidRDefault="00B01FF4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9B08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Новомоношкино</w:t>
      </w:r>
    </w:p>
    <w:p w14:paraId="19887AA2" w14:textId="77777777" w:rsidR="00387B7F" w:rsidRDefault="00387B7F">
      <w:pPr>
        <w:jc w:val="left"/>
      </w:pPr>
    </w:p>
    <w:p w14:paraId="23D54EF4" w14:textId="77777777" w:rsidR="00387B7F" w:rsidRDefault="00387B7F" w:rsidP="000F21BF">
      <w:pPr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06628F" w:rsidRPr="00443419" w14:paraId="2BD355D9" w14:textId="77777777" w:rsidTr="00B101DE">
        <w:tc>
          <w:tcPr>
            <w:tcW w:w="4507" w:type="dxa"/>
          </w:tcPr>
          <w:p w14:paraId="6458D32E" w14:textId="3442D5B7" w:rsidR="0006628F" w:rsidRPr="0006628F" w:rsidRDefault="0006628F" w:rsidP="0006628F">
            <w:pPr>
              <w:rPr>
                <w:sz w:val="24"/>
                <w:szCs w:val="24"/>
                <w:lang w:val="ru-RU"/>
              </w:rPr>
            </w:pPr>
            <w:r w:rsidRPr="000662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дополнений</w:t>
            </w:r>
            <w:r w:rsidRPr="000662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2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Совета депутатов Новомоношкинского сельсовета Заринского района Алтайского края от 25.12.2020 №37 «О бюджете муниципального образования Новомоношкинский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2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 Заринского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2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Алтайского края на 2021 год 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2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плановый период 2022 и 2023 годов»</w:t>
            </w:r>
          </w:p>
          <w:p w14:paraId="47522C95" w14:textId="3EAA6D0B" w:rsidR="0006628F" w:rsidRPr="0006628F" w:rsidRDefault="0006628F" w:rsidP="000662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6851DC1" w14:textId="77777777" w:rsidR="0006628F" w:rsidRPr="0006628F" w:rsidRDefault="0006628F" w:rsidP="000F21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14:paraId="2B8E0430" w14:textId="77777777" w:rsidR="0006628F" w:rsidRDefault="0006628F" w:rsidP="000F21B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6408C72" w14:textId="647E3ED7" w:rsidR="00B101DE" w:rsidRDefault="00B101DE" w:rsidP="00B101DE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о бюджетном процессе в МО Зыряновский сельсовет», Уставом муниципального образования Зыряновский сельсовет Заринского района Алтайского края, Собрание депутатов</w:t>
      </w:r>
    </w:p>
    <w:p w14:paraId="79A45056" w14:textId="042A9AE1" w:rsidR="00387B7F" w:rsidRPr="000F21BF" w:rsidRDefault="00B101DE" w:rsidP="00B101DE">
      <w:pPr>
        <w:ind w:firstLine="800"/>
        <w:jc w:val="center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</w:t>
      </w:r>
    </w:p>
    <w:p w14:paraId="48F474A5" w14:textId="77777777" w:rsidR="00387B7F" w:rsidRPr="000F21BF" w:rsidRDefault="00387B7F">
      <w:pPr>
        <w:ind w:firstLine="800"/>
        <w:rPr>
          <w:lang w:val="ru-RU"/>
        </w:rPr>
      </w:pPr>
    </w:p>
    <w:p w14:paraId="652BC198" w14:textId="694ED331" w:rsidR="00387B7F" w:rsidRDefault="00B101DE" w:rsidP="00B101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Внести в решение Совета депутатов Новомоношкинского сельсовета Заринского района Алтайского края от 25.12.2020 №37 «О бюджете муниципального образования Новомоношкинский сельсовет Заринского района Алтайского края на 2021 год и на плановый период 2022 и 2023 годов» следующие изменения:</w:t>
      </w:r>
    </w:p>
    <w:p w14:paraId="1008F245" w14:textId="7E9F09CD" w:rsidR="00B101DE" w:rsidRPr="00B101DE" w:rsidRDefault="00B101DE" w:rsidP="00B101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5AAED463" w14:textId="7CD8B19F" w:rsidR="00387B7F" w:rsidRDefault="00B01FF4" w:rsidP="00B101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B101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8537CA">
        <w:rPr>
          <w:rFonts w:ascii="Times New Roman" w:eastAsia="Times New Roman" w:hAnsi="Times New Roman" w:cs="Times New Roman"/>
          <w:sz w:val="24"/>
          <w:szCs w:val="24"/>
          <w:lang w:val="ru-RU"/>
        </w:rPr>
        <w:t>753,6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8537CA">
        <w:rPr>
          <w:rFonts w:ascii="Times New Roman" w:eastAsia="Times New Roman" w:hAnsi="Times New Roman" w:cs="Times New Roman"/>
          <w:sz w:val="24"/>
          <w:szCs w:val="24"/>
          <w:lang w:val="ru-RU"/>
        </w:rPr>
        <w:t>5256,6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61D7EE8" w14:textId="0738BACD" w:rsidR="00B101DE" w:rsidRPr="00B101DE" w:rsidRDefault="00B101DE" w:rsidP="00B101DE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1.2.</w:t>
      </w:r>
      <w:r w:rsid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2 пункта 1 изложить в следующей редакции:</w:t>
      </w:r>
    </w:p>
    <w:p w14:paraId="0016B096" w14:textId="5DD2BDA6" w:rsidR="00387B7F" w:rsidRDefault="00B01FF4" w:rsidP="000F21B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B101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FD39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</w:t>
      </w:r>
      <w:r w:rsidR="008537CA">
        <w:rPr>
          <w:rFonts w:ascii="Times New Roman" w:eastAsia="Times New Roman" w:hAnsi="Times New Roman" w:cs="Times New Roman"/>
          <w:sz w:val="24"/>
          <w:szCs w:val="24"/>
          <w:lang w:val="ru-RU"/>
        </w:rPr>
        <w:t>919,6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74343E3" w14:textId="77777777" w:rsidR="00621068" w:rsidRPr="00621068" w:rsidRDefault="00621068" w:rsidP="0062106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14:paraId="3A9008A6" w14:textId="2C936962" w:rsidR="00621068" w:rsidRPr="00621068" w:rsidRDefault="00621068" w:rsidP="00621068">
      <w:pPr>
        <w:rPr>
          <w:sz w:val="24"/>
          <w:szCs w:val="24"/>
          <w:lang w:val="ru-RU"/>
        </w:rPr>
      </w:pP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7A7113">
        <w:rPr>
          <w:rFonts w:ascii="Times New Roman" w:eastAsia="Times New Roman" w:hAnsi="Times New Roman" w:cs="Times New Roman"/>
          <w:sz w:val="24"/>
          <w:szCs w:val="24"/>
          <w:lang w:val="ru-RU"/>
        </w:rPr>
        <w:t>166,0</w:t>
      </w: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тыс.рублей.</w:t>
      </w:r>
    </w:p>
    <w:p w14:paraId="42A89016" w14:textId="77777777" w:rsidR="00621068" w:rsidRPr="00621068" w:rsidRDefault="00621068" w:rsidP="00621068">
      <w:pPr>
        <w:rPr>
          <w:sz w:val="24"/>
          <w:szCs w:val="24"/>
          <w:lang w:val="ru-RU"/>
        </w:rPr>
      </w:pPr>
      <w:r w:rsidRPr="00621068"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2021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4625"/>
        <w:gridCol w:w="1705"/>
      </w:tblGrid>
      <w:tr w:rsidR="00621068" w:rsidRPr="00621068" w14:paraId="5C6E40CE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27D47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CCD75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2D1F9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621068" w:rsidRPr="00621068" w14:paraId="6C734A5E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908B7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FAD8" w14:textId="77777777" w:rsidR="00621068" w:rsidRPr="00621068" w:rsidRDefault="00621068" w:rsidP="002242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70A4E" w14:textId="306114BA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  <w:tr w:rsidR="00621068" w:rsidRPr="00621068" w14:paraId="39538E97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8F80E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0E6F5" w14:textId="77777777" w:rsidR="00621068" w:rsidRPr="00621068" w:rsidRDefault="00621068" w:rsidP="00224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935DA" w14:textId="3E9CC034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  <w:tr w:rsidR="00621068" w:rsidRPr="00621068" w14:paraId="55890A6C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F8A5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CAEDA" w14:textId="77777777" w:rsidR="00621068" w:rsidRPr="00621068" w:rsidRDefault="00621068" w:rsidP="002242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CC408" w14:textId="29E3E44B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</w:tbl>
    <w:p w14:paraId="4B5EB3D0" w14:textId="78C26F94" w:rsidR="00F652F0" w:rsidRPr="000F21BF" w:rsidRDefault="00FD39E9">
      <w:pPr>
        <w:rPr>
          <w:lang w:val="ru-RU"/>
        </w:rPr>
      </w:pP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62106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.Приложение 5 «</w:t>
      </w:r>
      <w:r w:rsidR="00B01FF4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1133"/>
        <w:gridCol w:w="993"/>
        <w:gridCol w:w="1653"/>
      </w:tblGrid>
      <w:tr w:rsidR="00387B7F" w:rsidRPr="00E132B2" w14:paraId="61042A4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F54CC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4F86B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AE056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D1751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87B7F" w:rsidRPr="00E132B2" w14:paraId="6A6D8D4B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609C7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21565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BB88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20D86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7B7F" w:rsidRPr="00E132B2" w14:paraId="117C3DE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25842" w14:textId="141128DC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 w:rsidR="00EB6C91"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07F9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C23A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A2222" w14:textId="2F3B9968" w:rsidR="00387B7F" w:rsidRPr="00E132B2" w:rsidRDefault="0030218E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1223,5</w:t>
            </w:r>
          </w:p>
        </w:tc>
      </w:tr>
      <w:tr w:rsidR="00387B7F" w:rsidRPr="00E132B2" w14:paraId="0B648F3E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BE2C" w14:textId="77777777" w:rsidR="00387B7F" w:rsidRPr="00E132B2" w:rsidRDefault="00B01FF4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28B3A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29D4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58A3A" w14:textId="545DFDD2" w:rsidR="00387B7F" w:rsidRPr="00E132B2" w:rsidRDefault="0030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769,2</w:t>
            </w:r>
          </w:p>
        </w:tc>
      </w:tr>
      <w:tr w:rsidR="00E132B2" w:rsidRPr="00E132B2" w14:paraId="4E2A0A97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740FF" w14:textId="6B8E087E" w:rsidR="00E132B2" w:rsidRPr="00E132B2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560F6" w14:textId="7800C8E9" w:rsidR="00E132B2" w:rsidRPr="00E132B2" w:rsidRDefault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58D8A" w14:textId="18942ED3" w:rsidR="00E132B2" w:rsidRPr="00E132B2" w:rsidRDefault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3CE9B" w14:textId="1D75CA89" w:rsidR="00E132B2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850094" w:rsidRPr="00E132B2" w14:paraId="059F0B1D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07054" w14:textId="0CBB5897" w:rsidR="00850094" w:rsidRPr="00E132B2" w:rsidRDefault="008500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F32D" w14:textId="2F7C67C3" w:rsidR="00850094" w:rsidRPr="00E132B2" w:rsidRDefault="00850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AC2B7" w14:textId="325A67CE" w:rsidR="00850094" w:rsidRPr="00E132B2" w:rsidRDefault="00850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CB740" w14:textId="33B33E1C" w:rsidR="00850094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2B2"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87B7F" w:rsidRPr="00E132B2" w14:paraId="09B9A5C4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7EB88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3881E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93DC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A11CD" w14:textId="0A2A9AF7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387B7F" w:rsidRPr="00E132B2" w14:paraId="2EF9B2F9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8FDD6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C5F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DA305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3CE30" w14:textId="09158D23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387B7F" w:rsidRPr="00E132B2" w14:paraId="3A8BE34C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3C264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53830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7CAE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0E0C5" w14:textId="0FDF9A4A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387B7F" w:rsidRPr="00E132B2" w14:paraId="3695673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BACA8" w14:textId="77777777" w:rsidR="00387B7F" w:rsidRPr="00E132B2" w:rsidRDefault="00B01FF4" w:rsidP="00EB6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7EE7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01D89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A04C1" w14:textId="68586531" w:rsidR="00387B7F" w:rsidRPr="00E132B2" w:rsidRDefault="0030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387B7F" w:rsidRPr="00E132B2" w14:paraId="2BD07EC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54947" w14:textId="77777777" w:rsidR="00387B7F" w:rsidRPr="00E132B2" w:rsidRDefault="00B01FF4" w:rsidP="00EB6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8E74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DA1BA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3DF9" w14:textId="4098B16A" w:rsidR="00387B7F" w:rsidRPr="00E132B2" w:rsidRDefault="0030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387B7F" w:rsidRPr="00E132B2" w14:paraId="3EEA3A41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9158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3D801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5BBC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5E5B5" w14:textId="23893708" w:rsidR="00387B7F" w:rsidRPr="00E132B2" w:rsidRDefault="0030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682,6</w:t>
            </w:r>
          </w:p>
        </w:tc>
      </w:tr>
      <w:tr w:rsidR="0030218E" w:rsidRPr="00E132B2" w14:paraId="18863C4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AAAAC" w14:textId="69F51F40" w:rsidR="0030218E" w:rsidRPr="00F15466" w:rsidRDefault="00F154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26731" w14:textId="13AB8D21" w:rsidR="0030218E" w:rsidRPr="00F15466" w:rsidRDefault="00F15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DB36B" w14:textId="5E8AA1F7" w:rsidR="0030218E" w:rsidRPr="00F15466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8EA02" w14:textId="1E4EA526" w:rsidR="0030218E" w:rsidRPr="00E132B2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387B7F" w:rsidRPr="00E132B2" w14:paraId="3A39A32C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99FDD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6A95D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C4AF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410E9" w14:textId="7C01D4E1" w:rsidR="00387B7F" w:rsidRPr="00E132B2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387B7F" w:rsidRPr="00E132B2" w14:paraId="6AE98CD5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59172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9A0AD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5D3A8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5A075" w14:textId="084B7A28" w:rsidR="00387B7F" w:rsidRPr="00E132B2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2785,2</w:t>
            </w:r>
          </w:p>
        </w:tc>
      </w:tr>
      <w:tr w:rsidR="00387B7F" w:rsidRPr="00E132B2" w14:paraId="619D3785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CA98A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C4C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B2373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BC23" w14:textId="6C2703FC" w:rsidR="00387B7F" w:rsidRPr="00E132B2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2782,2</w:t>
            </w:r>
          </w:p>
        </w:tc>
      </w:tr>
      <w:tr w:rsidR="00387B7F" w:rsidRPr="00E132B2" w14:paraId="405B41D8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7DAFB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8BE15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D88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EEBDD" w14:textId="0D6A052F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132B2"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87B7F" w:rsidRPr="00E132B2" w14:paraId="0C34E434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9DD07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11C0E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DF5A4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6308" w14:textId="04D97081" w:rsidR="00387B7F" w:rsidRPr="00E132B2" w:rsidRDefault="00F15466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2037,1</w:t>
            </w:r>
          </w:p>
        </w:tc>
      </w:tr>
      <w:tr w:rsidR="00387B7F" w:rsidRPr="00E132B2" w14:paraId="13D6A938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35E81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D5CD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0A0F8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0849" w14:textId="4872BAC8" w:rsidR="00387B7F" w:rsidRPr="00E132B2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913,4</w:t>
            </w:r>
          </w:p>
        </w:tc>
      </w:tr>
      <w:tr w:rsidR="00387B7F" w:rsidRPr="00E132B2" w14:paraId="7BE6C19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694DF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0C73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C5EA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84CCB" w14:textId="0F55C272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</w:tr>
      <w:tr w:rsidR="00387B7F" w:rsidRPr="00E132B2" w14:paraId="4A73AC0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DA062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ECA68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ECD2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5037E" w14:textId="64078BF2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387B7F" w:rsidRPr="00E132B2" w14:paraId="373EA389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B454F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ECD74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CA83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28D8" w14:textId="23B4E6DB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387B7F" w:rsidRPr="00E132B2" w14:paraId="31420FF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49A07" w14:textId="4E5EA525" w:rsidR="00387B7F" w:rsidRPr="00E132B2" w:rsidRDefault="00E132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607E3" w14:textId="7B7BFCC3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9675B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EEA5F" w14:textId="2A714E43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87B7F" w:rsidRPr="00E132B2" w14:paraId="3BDD52CE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B14DA" w14:textId="54826BE0" w:rsidR="00387B7F" w:rsidRPr="00E132B2" w:rsidRDefault="00E132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C9C8" w14:textId="04EC5478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8EEA6" w14:textId="5DDD1144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82CD9" w14:textId="040367AC" w:rsidR="00387B7F" w:rsidRPr="0030256F" w:rsidRDefault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15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919,6</w:t>
            </w:r>
          </w:p>
        </w:tc>
      </w:tr>
    </w:tbl>
    <w:p w14:paraId="1DDC241C" w14:textId="2D5974F4" w:rsidR="00387B7F" w:rsidRPr="000F21BF" w:rsidRDefault="00FD39E9" w:rsidP="009D646B">
      <w:pPr>
        <w:rPr>
          <w:lang w:val="ru-RU"/>
        </w:rPr>
      </w:pP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7 «</w:t>
      </w:r>
      <w:r w:rsidR="00B01FF4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1"/>
        <w:gridCol w:w="567"/>
        <w:gridCol w:w="567"/>
        <w:gridCol w:w="567"/>
        <w:gridCol w:w="1418"/>
        <w:gridCol w:w="707"/>
        <w:gridCol w:w="946"/>
      </w:tblGrid>
      <w:tr w:rsidR="00EB6C91" w:rsidRPr="00604C05" w14:paraId="07B100C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142D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6426106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CB93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98B8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9B3A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CB9D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2809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002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B6C91" w:rsidRPr="00604C05" w14:paraId="417877D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89A4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8B0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561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CCA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1F2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5DD2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1E26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6C91" w:rsidRPr="00604C05" w14:paraId="7F86ECD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C1ACA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CB05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4F3DB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0FFE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E71CA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4F83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3B9E" w14:textId="0410C334" w:rsidR="00387B7F" w:rsidRPr="0030256F" w:rsidRDefault="00B01FF4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0256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302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02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6C91" w:rsidRPr="00604C05" w14:paraId="5E08A6DC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A03FF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8378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6696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6022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CC643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F878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EDE74" w14:textId="5CAFFDBB" w:rsidR="00387B7F" w:rsidRPr="0030256F" w:rsidRDefault="00302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EB6C91" w:rsidRPr="00604C05" w14:paraId="0C6E2C6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631E6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5053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05D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9FFE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B778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4F60C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DDD5" w14:textId="429EBC95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732,2</w:t>
            </w:r>
          </w:p>
        </w:tc>
      </w:tr>
      <w:tr w:rsidR="00EB6C91" w:rsidRPr="00604C05" w14:paraId="2EF6B62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AB7E5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DC0C8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9846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97C2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922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269F7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7D803" w14:textId="439A920F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732,2</w:t>
            </w:r>
          </w:p>
        </w:tc>
      </w:tr>
      <w:tr w:rsidR="00EB6C91" w:rsidRPr="00604C05" w14:paraId="3D3F385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7699C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6548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4C4D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11B5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90EC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184CE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88DD" w14:textId="7568352B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319,2</w:t>
            </w:r>
          </w:p>
        </w:tc>
      </w:tr>
      <w:tr w:rsidR="00EB6C91" w:rsidRPr="00604C05" w14:paraId="2740076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138F7" w14:textId="5CCB5805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EB6C91"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31E5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FDBC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02C6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4389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FCA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7FEA" w14:textId="048B1E5C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277,2</w:t>
            </w:r>
          </w:p>
        </w:tc>
      </w:tr>
      <w:tr w:rsidR="00EB6C91" w:rsidRPr="00604C05" w14:paraId="1E82EDE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DAA0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80EA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7176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9924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D68A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5F8F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BD04D" w14:textId="3691DBD0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0AC8700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2E74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BDDD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9BEA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3955D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5C6F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E8B5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500B1" w14:textId="6EEC6683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3ECAAF3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7B55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E4DF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1A74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A25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CE7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4CC83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66E85" w14:textId="797357AA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EB6C91" w:rsidRPr="00604C05" w14:paraId="791C818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1CFF1" w14:textId="71B9C7C2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</w:t>
            </w:r>
            <w:r w:rsidR="00EB6C91"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120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7DA0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4466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D29F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EE48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30BE8" w14:textId="2F42EC9D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EB6C91" w:rsidRPr="00604C05" w14:paraId="0F01E7A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AF86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4959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BFA5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49F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6A18B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062C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940F" w14:textId="02102789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6189C29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FDFB5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602E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99A0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D72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9FB5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C2DB8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2C203" w14:textId="096FD00C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43A1F9B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AB1A1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D761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E29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B8D78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F28A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79CBB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49AC2" w14:textId="3C8E2BF0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31BB8E3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6ABD7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B2B5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9EF4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D9F1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CC11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89AC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342EE" w14:textId="52D51B34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3A58B94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499FB" w14:textId="3AF88C92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3FE9C" w14:textId="6C35842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B8B00" w14:textId="5C1B67BD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06128" w14:textId="2267B7D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C136C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1F28B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B64F" w14:textId="5F12591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5DBC5B9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A6D89" w14:textId="7356B123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90733" w14:textId="5FD688B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5EE9E" w14:textId="4446FB8A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FFAFE" w14:textId="722CC60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CA2B6" w14:textId="3AB60623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B020C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A6FB6" w14:textId="33B526BE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38240B8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2B795" w14:textId="12282F18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9BA0D" w14:textId="2AA3623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36647" w14:textId="58FACDA9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79EAB" w14:textId="28B0C0C3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EB6AC" w14:textId="1FDFAFB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D94D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71957" w14:textId="1EA1793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0E9FDAF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D22F" w14:textId="067A428E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1E5B" w14:textId="1B57FA4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35543" w14:textId="192A6F6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ABAC4" w14:textId="0C01BAC9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BB95C" w14:textId="3967731B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2D531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97950" w14:textId="5F868E5B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424F4E3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45610" w14:textId="3297E045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69806" w14:textId="078381A0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313E5" w14:textId="5B108056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EF974" w14:textId="23183956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4B900" w14:textId="735C66C4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9F105" w14:textId="3ADF54D4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01340" w14:textId="7EADACB1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4DBD912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DB7DB" w14:textId="3E894F10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33A42" w14:textId="34AAF9D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EA674" w14:textId="1E3FB5ED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49DFD" w14:textId="0D33128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DB153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8A2C2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8ABA3" w14:textId="7B598453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6F500E8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85D89" w14:textId="34365D76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938B2" w14:textId="24AC54B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0DC08" w14:textId="023A594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5F0CD" w14:textId="137EE09E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3D6C5" w14:textId="057BC44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3056E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419D6" w14:textId="7824943A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6DC25D3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B136F" w14:textId="2E577221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56603" w14:textId="6BC2159B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74F05" w14:textId="0FC3CF4D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F22B2" w14:textId="65F4775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2E320" w14:textId="6E93318C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02203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8954" w14:textId="1FE0CC1C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673CD98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AF40C" w14:textId="0E031894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15F1A" w14:textId="27D2A76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A541E" w14:textId="576CF8C0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DD7D" w14:textId="0A8FD1E4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2CF09" w14:textId="4A73E02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D892D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45564" w14:textId="5A6A5D0E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57794F7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974E3" w14:textId="30F42D35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5F963" w14:textId="22771123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D2B65" w14:textId="4CD93F1C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6B921" w14:textId="4556F56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8EEFF" w14:textId="34106CC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57578" w14:textId="752995E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4559" w14:textId="5769DFE5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431BBE4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A863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C412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461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D7C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84EC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20AF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AEAB" w14:textId="31FA8219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0049592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263E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FD1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B8F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EA74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36C6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E56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700E0" w14:textId="63261F5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24827C8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E2DD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0A66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CD92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66D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B6F0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E5E4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4306B" w14:textId="1172A043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0A9CE90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FD9B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F8AA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6443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2CF6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DCA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151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6CB95" w14:textId="583AF062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61A9792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35E9F" w14:textId="04013AF6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C76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B01B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F69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D9C8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BE44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158D3" w14:textId="15D2068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E132B2" w:rsidRPr="00604C05" w14:paraId="386DD42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AD472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4E11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D359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D6E5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FF2C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2767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7A4E6" w14:textId="35D84276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330,7</w:t>
            </w:r>
          </w:p>
        </w:tc>
      </w:tr>
      <w:tr w:rsidR="00E132B2" w:rsidRPr="00604C05" w14:paraId="3C5BCB7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1031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1175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8FF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BA4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630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4DB9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8CD60" w14:textId="2A6571E5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2C81B4E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899A6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B48D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69AF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4431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69C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8F01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0BB64" w14:textId="2FB244B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0438425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6105C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E585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0B17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404B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5B1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257E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40A9E" w14:textId="1E66A9C2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1986827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5CF81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6882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1A5B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F591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A7C4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D2B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57F6F" w14:textId="48134B5E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335C978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7F176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7263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265D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AFDF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EFE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C333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62EC1" w14:textId="6D76B254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66A3D52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E1BA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93B3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191F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A5BB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8BE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0581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3A27" w14:textId="492896B6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447CB34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594C9" w14:textId="23F5510D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9A56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B5E1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4C9D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FBC6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CAFE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46ED5" w14:textId="3E1D3BA2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4EDADEF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672B8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C0B6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F6E4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6622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11DA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B908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50E84" w14:textId="69C3B2FA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E132B2" w:rsidRPr="00604C05" w14:paraId="556DDF1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914EE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4CED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F186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7A6D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8EB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01B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8D06" w14:textId="4C447D8E" w:rsidR="00E132B2" w:rsidRPr="00604C05" w:rsidRDefault="009105C8" w:rsidP="006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E132B2" w:rsidRPr="00604C05" w14:paraId="04D26D0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733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A4A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99A9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D690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406D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74E4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1FFE3" w14:textId="59A9A291" w:rsidR="00E132B2" w:rsidRPr="00604C05" w:rsidRDefault="009105C8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E132B2" w:rsidRPr="00604C05" w14:paraId="63F5BF9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E481D" w14:textId="5B876868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16BD6" w14:textId="3F4FEC16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2A86A" w14:textId="1EA46FA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3C2C6" w14:textId="57099AC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FEB9" w14:textId="4C81B94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FBC0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E0514" w14:textId="42C101B1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E132B2" w:rsidRPr="00604C05" w14:paraId="6233362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C4B91" w14:textId="51B926FC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BD670" w14:textId="0FF9DE6B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E5B95" w14:textId="5E2046A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C3540" w14:textId="16D827C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3B516" w14:textId="68D26704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6E8D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FE790" w14:textId="59D8340B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E132B2" w:rsidRPr="00604C05" w14:paraId="3003D9D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18F7F" w14:textId="5A45E6ED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AE59D" w14:textId="2D9870C0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76FDC" w14:textId="4C2A46D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B0AC3" w14:textId="0CEBD4A9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8AB63" w14:textId="4E4A2039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3D8EC" w14:textId="4BDFF3BE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950D" w14:textId="1041AF0F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E132B2" w:rsidRPr="00604C05" w14:paraId="2F54630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C620F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A90B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FCB2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446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61E9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F9F0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3CCCB" w14:textId="2A7D2DAF" w:rsidR="00E132B2" w:rsidRPr="00604C05" w:rsidRDefault="009105C8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E132B2" w:rsidRPr="00604C05" w14:paraId="4A7DC1E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726B5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4C59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C476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B502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6C1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2B2D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34E40" w14:textId="01916B6D" w:rsidR="00E132B2" w:rsidRPr="00604C05" w:rsidRDefault="009105C8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E132B2" w:rsidRPr="00604C05" w14:paraId="5CB6493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537F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04E7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790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40D1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7009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FC8B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44FCD" w14:textId="225BAB2E" w:rsidR="00E132B2" w:rsidRPr="00604C05" w:rsidRDefault="009105C8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E132B2" w:rsidRPr="00604C05" w14:paraId="42D6893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35902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A8B0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360B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1D43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6773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7D51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6ACF8" w14:textId="206CED9B" w:rsidR="00E132B2" w:rsidRPr="00604C05" w:rsidRDefault="009105C8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E132B2" w:rsidRPr="00604C05" w14:paraId="760E9D5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3589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19CD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AB64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8BC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F290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60CA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FEFC8" w14:textId="6AEB4DE0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0E91E97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678E8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2A9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368D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A3B0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842F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E682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F941C" w14:textId="31B3BE9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73BCFE7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728DF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98E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927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AFC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76F5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73FF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D94AA" w14:textId="3D0D1EE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1894BD8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C2594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77B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258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FB6E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7EC3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D09D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E4DA0" w14:textId="3F8E6CA9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6E2922B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7CC0C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BA05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AAA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9B75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B4E9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1A89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D0D6F" w14:textId="6B3AEE47" w:rsidR="00E132B2" w:rsidRPr="00604C05" w:rsidRDefault="009105C8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682,6</w:t>
            </w:r>
          </w:p>
        </w:tc>
      </w:tr>
      <w:tr w:rsidR="009105C8" w:rsidRPr="00604C05" w14:paraId="4723B71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50A00" w14:textId="49AB0160" w:rsidR="009105C8" w:rsidRPr="00604C05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D98D7" w14:textId="4060AC72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D26BB" w14:textId="57C472D2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3975E" w14:textId="2675C13A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2DD4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F8C6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8B03" w14:textId="797B188D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0E7A307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E292E" w14:textId="0E8286DF" w:rsidR="009105C8" w:rsidRPr="009105C8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E959D" w14:textId="407CC059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E81F3" w14:textId="0CEBFE09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1FEC" w14:textId="547D61BB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14FA4" w14:textId="691B2131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9152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5971" w14:textId="07F9BC2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7D23887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C14B4" w14:textId="50D541F8" w:rsidR="009105C8" w:rsidRPr="009105C8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3132E" w14:textId="2050B9E3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3CB17" w14:textId="53F7F76E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3031A" w14:textId="6ADC191D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DCCE" w14:textId="18BC6BCB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5951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56D6A" w14:textId="2FFFAAC8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3F40E29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82899" w14:textId="0F8000C6" w:rsidR="009105C8" w:rsidRPr="00604C05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A2816" w14:textId="3CAA5DFB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097CE" w14:textId="6EE44CE8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C7C12" w14:textId="4767619B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0AE43" w14:textId="641864ED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9ED3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E75FA" w14:textId="1B8DD286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400F29C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AC4C2" w14:textId="16E4CE56" w:rsidR="009105C8" w:rsidRPr="009105C8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C84D8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B1136DF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E72F223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ABFFC7C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245FDBC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81B1574" w14:textId="2223E339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0D7F3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7F961BD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5276F0B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4DBDB9B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1847E48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212C7DA" w14:textId="62ED7A1A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3181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E1F794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E3E12D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42514B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356AD5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89BF54" w14:textId="4D505D3F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61AFF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166BB3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2E7B4F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3D51E6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7BDA58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7DB7C8" w14:textId="6C742A1F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0E464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C6B75B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74EE88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EFB464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E84A21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004B52" w14:textId="507099BF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8D76B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6DF03D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DE7A1B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19F298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790788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56768E" w14:textId="747CA2A8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2325D19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63DBF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B8BB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D038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DA73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4B9E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CB35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954C4" w14:textId="0FDAF9BF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49EF27E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5BD3B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96F8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95C7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C74A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4127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468D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7009C" w14:textId="23108219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29CFBDDC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BA555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29FD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B05F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0050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CED6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B58E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FB997" w14:textId="3D4CCA34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1F4B42C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358E5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616F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BF06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25DD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69A0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0F79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E992" w14:textId="7D844AEE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3951732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EBE97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273F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7545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AB13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D8C9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7F97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92370" w14:textId="4C171B84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22C7F93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B757D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6F97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D989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36F1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A5CF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E2B4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E322E" w14:textId="3806EE7A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2785,2</w:t>
            </w:r>
          </w:p>
        </w:tc>
      </w:tr>
      <w:tr w:rsidR="009105C8" w:rsidRPr="00604C05" w14:paraId="4EF5873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5E2F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D104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77B7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7889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03AA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7408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9045" w14:textId="5104DF8B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2782,2</w:t>
            </w:r>
          </w:p>
        </w:tc>
      </w:tr>
      <w:tr w:rsidR="009105C8" w:rsidRPr="00604C05" w14:paraId="2257FD5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08B17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4C9D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0512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68F1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C9FE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2BE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15FA" w14:textId="16920FA1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6B2A33F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1DE5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A968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CDB8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ED63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D8FD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509F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D4703" w14:textId="2CC22D9F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4AE4608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E6D7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F9FCC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218D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FF81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DCAF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1727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8412" w14:textId="78D0B646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241864F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2D285" w14:textId="18988B3B" w:rsidR="009105C8" w:rsidRPr="00604C05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2F085" w14:textId="2F22172C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1CB45" w14:textId="49DFCA6D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015AB" w14:textId="29659077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C27C5" w14:textId="3863E90B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EAAED" w14:textId="77777777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01166" w14:textId="0DBB3951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9105C8" w:rsidRPr="00604C05" w14:paraId="682EA19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378A2" w14:textId="6BF00D3B" w:rsidR="009105C8" w:rsidRPr="00604C05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7C114" w14:textId="73388026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7217C" w14:textId="59992B69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C90C0" w14:textId="642353DA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9F583" w14:textId="3A54C3F0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C5B50" w14:textId="77777777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7D2CC" w14:textId="296CA3E8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9105C8" w:rsidRPr="00604C05" w14:paraId="2F14E4E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3E506" w14:textId="60ED9DAF" w:rsidR="009105C8" w:rsidRPr="00604C05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5D380" w14:textId="16C73811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F9172" w14:textId="73BE9075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B81E1" w14:textId="70B8BFC1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268CF" w14:textId="7AA134A3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B9F65" w14:textId="156D5637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C980" w14:textId="147BEF75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9105C8" w:rsidRPr="00604C05" w14:paraId="4931B0B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831E0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E2A8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15F5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2992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9D77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AC9F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2E040" w14:textId="579A1BB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9105C8" w:rsidRPr="00604C05" w14:paraId="5C08C31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568E6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6022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DF17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4D41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883B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1E0C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89E96" w14:textId="3AB09054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9105C8" w:rsidRPr="00604C05" w14:paraId="61C1B23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1716B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FFD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EEF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F0F4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975C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71C9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1B962" w14:textId="78730C73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9105C8" w:rsidRPr="00604C05" w14:paraId="42B5907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F3BCD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6146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A2AC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71EC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5A5D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9181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9136" w14:textId="6E171264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1109,5</w:t>
            </w:r>
          </w:p>
        </w:tc>
      </w:tr>
      <w:tr w:rsidR="009105C8" w:rsidRPr="00604C05" w14:paraId="597846C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3B2B2" w14:textId="23546DF4" w:rsidR="009105C8" w:rsidRPr="00604C05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29AF" w14:textId="5D428B7F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B024E" w14:textId="5CEE6026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43B1C" w14:textId="3FEB89EA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73AB" w14:textId="4A16B65E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E4070" w14:textId="3CCA747B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ACFF1" w14:textId="244E4EB1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105C8" w:rsidRPr="00604C05" w14:paraId="15C747D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3385C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FE2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525F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E6D3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B3D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F34C9" w14:textId="796D8574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F763" w14:textId="4F5606EE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05C8" w:rsidRPr="00604C05" w14:paraId="1E9BFBD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ACEE8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6AA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96B3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7DF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53EA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19483" w14:textId="79A5A70D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4B7D" w14:textId="74661B5E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05C8" w:rsidRPr="00604C05" w14:paraId="44ABC5B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828B6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EB94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635C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ADA0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2A1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C0D9" w14:textId="63069DEC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E0E6A" w14:textId="64833D1D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05C8" w:rsidRPr="00604C05" w14:paraId="38D6856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D17CC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B72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CA53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BE1B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DB9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6FD3A" w14:textId="0FE55ED9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D72B6" w14:textId="513613E6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7947882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7F591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483E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5390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9313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1A7A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A879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F98D8" w14:textId="5DBFED02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5A9A61B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E6F3F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E972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8C59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24F8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20E6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EE11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D9282" w14:textId="063CAC90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19F3510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7C52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8386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8560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9347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F997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F665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4DD1B" w14:textId="124F07FB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7A40B81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8CCC5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456C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75B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F4F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FC87C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AFB7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DC379" w14:textId="2672EFF1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9105C8" w:rsidRPr="00604C05" w14:paraId="1491670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45BD3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36A1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AF12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1CFA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8819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FD5E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E7955" w14:textId="22B26A20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913,4</w:t>
            </w:r>
          </w:p>
        </w:tc>
      </w:tr>
      <w:tr w:rsidR="009105C8" w:rsidRPr="00604C05" w14:paraId="649F0A3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962E3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369E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332D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22D1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95E3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F618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6F2E" w14:textId="7386D378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9105C8" w:rsidRPr="00604C05" w14:paraId="4658CDE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76C92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CE44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077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EEBA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323B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DBFE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6EE82" w14:textId="41D33D7A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9105C8" w:rsidRPr="00604C05" w14:paraId="5CEBEE6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057EF" w14:textId="5466594C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Дома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A421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562A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5E69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5E3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632C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6BFE0" w14:textId="6FD9024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9105C8" w:rsidRPr="00604C05" w14:paraId="3150383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6FC80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1B51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CC6C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2026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301E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0EF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463AA" w14:textId="66136BC8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207,9</w:t>
            </w:r>
          </w:p>
        </w:tc>
      </w:tr>
      <w:tr w:rsidR="009105C8" w:rsidRPr="00604C05" w14:paraId="7956EFC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5E0EA" w14:textId="60533F32" w:rsidR="009105C8" w:rsidRPr="00604C05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2454E" w14:textId="5EDF6C78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98213" w14:textId="3C51255D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FEA57" w14:textId="10133E99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0AD6" w14:textId="4D5536F1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277B4" w14:textId="7FEA21E0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70490" w14:textId="2A1A2D22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</w:tr>
      <w:tr w:rsidR="009105C8" w:rsidRPr="00604C05" w14:paraId="5C64B18C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A60F0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5BCC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876E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6A74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C387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E253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75500" w14:textId="115F573A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9105C8" w:rsidRPr="00604C05" w14:paraId="37C95EB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C2BD1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9B03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B00A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5077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69A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DE41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1795" w14:textId="06FC00EA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9105C8" w:rsidRPr="00604C05" w14:paraId="174F803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2CB5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6FC4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86E6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697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EC09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04FE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731D6" w14:textId="02900221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9105C8" w:rsidRPr="00604C05" w14:paraId="200E085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75F0D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66D1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3A60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54DDC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8B94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B62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929B" w14:textId="7FF5B63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47,5</w:t>
            </w:r>
          </w:p>
        </w:tc>
      </w:tr>
      <w:tr w:rsidR="009105C8" w:rsidRPr="00604C05" w14:paraId="63F8932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2EF1C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BE88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4575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7655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B86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A6D0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4CFE7" w14:textId="714924FC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</w:tr>
      <w:tr w:rsidR="009105C8" w:rsidRPr="00604C05" w14:paraId="7EA5161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22EE3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D8DA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F718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C3D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02F1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AE48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468A" w14:textId="3B00004A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3E63F16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E4BA7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F58C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0D85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7A12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EF79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D373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B485E" w14:textId="0403F890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164E08A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0B930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D25D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031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16C3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15D6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9606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458C3" w14:textId="54DD240D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04D40F6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EEA60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23A7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8EB8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051C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E919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52F1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B82C2" w14:textId="234A0E1C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79E9873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F2AAC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4DCE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652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0BEE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8F0A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E6E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9E95" w14:textId="49F4F09C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7A5179C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B8C1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D812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9CF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FDF6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BA38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C613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A03D2" w14:textId="4D5201AD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37FA184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0BF4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488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69E4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22D8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A89C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4BEC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6F10B" w14:textId="3A7B94B2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7B5327F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30BA1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1E82C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9AC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9AD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8FBC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100D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A7E11" w14:textId="667AAD43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5394AA0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12E1C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2B9E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34CB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36C0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487D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BEC2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FF5C6" w14:textId="6846213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5891892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CE854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9A10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54F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BD75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07E5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ACA3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D2D5A" w14:textId="21E217F4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719B291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2EA8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2BC6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497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5FF9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C42B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92D8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50204" w14:textId="1236D8A1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44C3C43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6F28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9520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CEA7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2D0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BF51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60AA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3BBAD" w14:textId="3B66C54E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3F02ACE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B9986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62D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60F6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8A8F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71CC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8646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6FED" w14:textId="4F66184F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43DE124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F7FD7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8533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D455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9E4B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7E63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8C75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4473E" w14:textId="626C6C28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7D13C09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01844" w14:textId="7FD8FC85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C6D1" w14:textId="7E001C3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AF8CC" w14:textId="76217E88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77EC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77BD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8033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0095C" w14:textId="6B1DAEF4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105C8" w:rsidRPr="00604C05" w14:paraId="31FB3DD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1886C" w14:textId="6413EAA5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B9064" w14:textId="35D4A9AF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F4198" w14:textId="71F74310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42208" w14:textId="59AD8C96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A877C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CA68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FE22" w14:textId="4568ABFB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6919,6</w:t>
            </w:r>
          </w:p>
        </w:tc>
      </w:tr>
    </w:tbl>
    <w:bookmarkEnd w:id="1"/>
    <w:p w14:paraId="05CD19E2" w14:textId="6B6D7381" w:rsidR="00387B7F" w:rsidRPr="000F21BF" w:rsidRDefault="00621068" w:rsidP="00853B36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FD39E9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.5.Приложение 9 «</w:t>
      </w:r>
      <w:r w:rsidR="00B01FF4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="00FD39E9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568"/>
        <w:gridCol w:w="568"/>
        <w:gridCol w:w="1420"/>
        <w:gridCol w:w="707"/>
        <w:gridCol w:w="991"/>
      </w:tblGrid>
      <w:tr w:rsidR="009105C8" w:rsidRPr="00604C05" w14:paraId="7D1C281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17BA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155A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0365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0C04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D517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FF4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105C8" w:rsidRPr="00604C05" w14:paraId="0CBD951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B05A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7F1D8" w14:textId="3A4C793F" w:rsidR="009105C8" w:rsidRP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5A04C" w14:textId="22D4346A" w:rsidR="009105C8" w:rsidRP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33942" w14:textId="41EB87C5" w:rsidR="009105C8" w:rsidRP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874E9" w14:textId="03C4726D" w:rsidR="009105C8" w:rsidRP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A09FB" w14:textId="22667B9E" w:rsidR="009105C8" w:rsidRP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105C8" w:rsidRPr="00604C05" w14:paraId="7FF3211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C4719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5AE4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BC1B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3873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6F4A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4F39F" w14:textId="77777777" w:rsidR="009105C8" w:rsidRPr="0030256F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05C8" w:rsidRPr="00604C05" w14:paraId="3E00FE0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9FCE0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DB4D1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E69B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9E59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9017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9C32A" w14:textId="77777777" w:rsidR="009105C8" w:rsidRPr="0030256F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9105C8" w:rsidRPr="00604C05" w14:paraId="667EBF0A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ED964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0D55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60DB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87FB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87AB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8227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732,2</w:t>
            </w:r>
          </w:p>
        </w:tc>
      </w:tr>
      <w:tr w:rsidR="009105C8" w:rsidRPr="00604C05" w14:paraId="2D61756A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3C910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55A8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E140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3327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354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DDA0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732,2</w:t>
            </w:r>
          </w:p>
        </w:tc>
      </w:tr>
      <w:tr w:rsidR="009105C8" w:rsidRPr="00604C05" w14:paraId="181C67C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2328F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CDC8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3D92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E0E3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479D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43FB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319,2</w:t>
            </w:r>
          </w:p>
        </w:tc>
      </w:tr>
      <w:tr w:rsidR="009105C8" w:rsidRPr="00604C05" w14:paraId="38B960D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62E84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91A9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E7CB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471A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9958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903F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277,2</w:t>
            </w:r>
          </w:p>
        </w:tc>
      </w:tr>
      <w:tr w:rsidR="009105C8" w:rsidRPr="00604C05" w14:paraId="559047D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3D5D1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3AC7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D047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00C0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A9CD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EFF2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9105C8" w:rsidRPr="00604C05" w14:paraId="68B43185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13C41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CD5C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31E3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C2BA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2AA0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2005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19D6587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C9754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6301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07B4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5920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0FF5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FDDA1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9105C8" w:rsidRPr="00604C05" w14:paraId="2C32D7A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C5ACB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8EF5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1A08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884C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9C9E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3DBC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9105C8" w:rsidRPr="00604C05" w14:paraId="69047DEE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874AB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8D92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F4D0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A4D9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EBFF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65B9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9105C8" w:rsidRPr="00604C05" w14:paraId="21C9B9BA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FF7A4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7988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36B3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5776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24A0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F2E2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9105C8" w:rsidRPr="00604C05" w14:paraId="526A743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6D349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E85E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3825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B85B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595F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738C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9105C8" w:rsidRPr="00604C05" w14:paraId="22E4EF5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99C8D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48F9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5EC7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DBC8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5F6A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872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9105C8" w:rsidRPr="00604C05" w14:paraId="11FC37C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F7091" w14:textId="77777777" w:rsidR="009105C8" w:rsidRPr="00604C05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D6ECA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0137F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8E05B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3C825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1F90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9105C8" w:rsidRPr="00604C05" w14:paraId="5F28BFD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373EE" w14:textId="77777777" w:rsidR="009105C8" w:rsidRPr="00604C05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5F8D9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88FFF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90A71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284F8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3D17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9105C8" w:rsidRPr="00604C05" w14:paraId="44391B1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4789E" w14:textId="77777777" w:rsidR="009105C8" w:rsidRPr="00604C05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34D86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1EE69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41F16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9933E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27BE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9105C8" w:rsidRPr="00604C05" w14:paraId="04DC0F2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16C6A" w14:textId="77777777" w:rsidR="009105C8" w:rsidRPr="00604C05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D329D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6F60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C9483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A28E1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EF78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9105C8" w:rsidRPr="00604C05" w14:paraId="40DD121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E1BB8" w14:textId="77777777" w:rsidR="009105C8" w:rsidRPr="00604C05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4CB01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CAB80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0193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54776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3324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9105C8" w:rsidRPr="00604C05" w14:paraId="1806F5D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C6BBF" w14:textId="77777777" w:rsidR="009105C8" w:rsidRPr="00604C05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2420C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C8F0B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853D1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442F5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9762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05C8" w:rsidRPr="00604C05" w14:paraId="3E27C44D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DEA5" w14:textId="77777777" w:rsidR="009105C8" w:rsidRPr="00604C05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5F33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7FCDF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CCC95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1343E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DE64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05C8" w:rsidRPr="00604C05" w14:paraId="5EE635C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292A5" w14:textId="77777777" w:rsidR="009105C8" w:rsidRPr="00604C05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7C4BB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314AC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CE30D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F3806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510E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05C8" w:rsidRPr="00604C05" w14:paraId="4DD3D2E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9CE43" w14:textId="77777777" w:rsidR="009105C8" w:rsidRPr="00604C05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D6B9E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659BA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CF96F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9C807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B90E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05C8" w:rsidRPr="00604C05" w14:paraId="6E49F26E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DC21A" w14:textId="77777777" w:rsidR="009105C8" w:rsidRPr="00604C05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99541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FA08D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F1511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810D4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A855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05C8" w:rsidRPr="00604C05" w14:paraId="13F9DC64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65D06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22F1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43B9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E4A2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056A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9D26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9105C8" w:rsidRPr="00604C05" w14:paraId="6CCA2E42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89E6C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071D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D0D9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F3FA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AF0A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EBC4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9105C8" w:rsidRPr="00604C05" w14:paraId="1CD38DF3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D8FD7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65BF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25C6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FE78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23FD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9245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9105C8" w:rsidRPr="00604C05" w14:paraId="0639F2B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9582C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F036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2891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22F2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8491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96B6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9105C8" w:rsidRPr="00604C05" w14:paraId="65120BC2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FFA1D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5940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DF59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287B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DD27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1298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9105C8" w:rsidRPr="00604C05" w14:paraId="25F2471D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9FFC6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F08A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AB1E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7DDC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42CF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D6AA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330,7</w:t>
            </w:r>
          </w:p>
        </w:tc>
      </w:tr>
      <w:tr w:rsidR="009105C8" w:rsidRPr="00604C05" w14:paraId="3C968B4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EFC53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F92C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ECBA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702E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75E4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8245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05C8" w:rsidRPr="00604C05" w14:paraId="1ACCB8F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DCD4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2BC1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73FC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7C68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8438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41A2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9105C8" w:rsidRPr="00604C05" w14:paraId="7AE99FC3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0B14D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052B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2FBE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654D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25F8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69AB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9105C8" w:rsidRPr="00604C05" w14:paraId="591B86D4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FAC4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E483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4200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D3DB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4ECB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A2FE1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9105C8" w:rsidRPr="00604C05" w14:paraId="14F431A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066C8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EB1F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F3A0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2402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45D7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20EF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9105C8" w:rsidRPr="00604C05" w14:paraId="22A0495F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C867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B40C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087C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6B331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531F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AE8C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9105C8" w:rsidRPr="00604C05" w14:paraId="120B718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B94C1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4924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DC25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5045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4EA0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052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9105C8" w:rsidRPr="00604C05" w14:paraId="14DDD224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ED8E7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11FD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E4F8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D7CF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F7C2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B948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9105C8" w:rsidRPr="00604C05" w14:paraId="7DBC9F5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3736A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4D5C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9962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1F06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01C3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68B5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9105C8" w:rsidRPr="00604C05" w14:paraId="599DB81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A77F2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7CC8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EECA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99BC1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93A31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A460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9105C8" w:rsidRPr="00604C05" w14:paraId="5686B4D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CF925" w14:textId="77777777" w:rsidR="009105C8" w:rsidRPr="00604C05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2020-2022гг.»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76F65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960D6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4E83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CF37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547F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9105C8" w:rsidRPr="00604C05" w14:paraId="5B3B2F1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52581" w14:textId="77777777" w:rsidR="009105C8" w:rsidRPr="00604C05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9F7B5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0A469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018D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537D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BD6C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9105C8" w:rsidRPr="00604C05" w14:paraId="79202B51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A51F0" w14:textId="77777777" w:rsidR="009105C8" w:rsidRPr="00604C05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FFE7B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2B3B0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43C4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96BB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682A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9105C8" w:rsidRPr="00604C05" w14:paraId="4A7F363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C805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7E24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0C93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4DDE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208B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427F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9105C8" w:rsidRPr="00604C05" w14:paraId="6C41464D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0520C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0C6C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70F7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9517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86C5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16BC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9105C8" w:rsidRPr="00604C05" w14:paraId="7577B4D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2E60B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8678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8D54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BBF5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85AA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B722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9105C8" w:rsidRPr="00604C05" w14:paraId="62B7C5B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4294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D350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806D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C246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D4E4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0988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9105C8" w:rsidRPr="00604C05" w14:paraId="720CC37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8B514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81E3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C538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D9F1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CF38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8128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6961BE6F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3FCC1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42DC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C74E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D5421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12ED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F829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556A760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39186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78D7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9CFF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CFB21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B1DE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6AC3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5BB5EB3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ECA86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502D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B522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B0CF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D2A0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3627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5FA3AE2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D7159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9AFD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A9EC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9CE1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4697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E4ED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682,6</w:t>
            </w:r>
          </w:p>
        </w:tc>
      </w:tr>
      <w:tr w:rsidR="009105C8" w:rsidRPr="00604C05" w14:paraId="1A9793C2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CE769" w14:textId="77777777" w:rsidR="009105C8" w:rsidRPr="00604C05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AE151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2D21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2AB5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3695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E094D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4033320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C4993" w14:textId="77777777" w:rsidR="009105C8" w:rsidRPr="009105C8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1FEB0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469D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C8CD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4992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714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194C6C4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3D0A7" w14:textId="77777777" w:rsidR="009105C8" w:rsidRPr="009105C8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C2742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B05D1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AD9B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E796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42217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4859983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2A1CF" w14:textId="77777777" w:rsidR="009105C8" w:rsidRPr="00604C05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B5DD7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BCB4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2829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9ABB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E17F4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41E25331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19F78" w14:textId="77777777" w:rsidR="009105C8" w:rsidRPr="009105C8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490E4" w14:textId="77777777" w:rsidR="009105C8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0275A96" w14:textId="77777777" w:rsidR="009105C8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0CB0B93" w14:textId="77777777" w:rsidR="009105C8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887F380" w14:textId="77777777" w:rsidR="009105C8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2953AF5" w14:textId="77777777" w:rsidR="009105C8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203B174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B90ED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B38926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A1415C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553600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054DBA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83CD7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DE922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9578D8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49D8DA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10E9A0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DF9570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74BC4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71042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E79D8D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940183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0AEFE2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A17D27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4B290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17536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AA94FF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22E88E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407B55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C84D5D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4CA853" w14:textId="77777777" w:rsidR="009105C8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7837D5B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E4CE1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648C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3E6F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093A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D6CA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ED7C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6F86E54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E95CA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18BB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9AAA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45A81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0C32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C9E0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36BE834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6CF3A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F241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C50E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8649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8CBC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F5F7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15867E9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FA206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BE1C1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0616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4D64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C337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E0F8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48DF9AA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34ACF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599D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CDA7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550D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ADA2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4E7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5425D93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BD314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5B9A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0E4E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A87E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D5B4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4686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2785,2</w:t>
            </w:r>
          </w:p>
        </w:tc>
      </w:tr>
      <w:tr w:rsidR="009105C8" w:rsidRPr="00604C05" w14:paraId="470DDE2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AC362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2CA3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4AB9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6E91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8E42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B35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2782,2</w:t>
            </w:r>
          </w:p>
        </w:tc>
      </w:tr>
      <w:tr w:rsidR="009105C8" w:rsidRPr="00604C05" w14:paraId="5820722E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07E4B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E7EA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D7B2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945C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6C44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3A6B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5F7151A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94086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CD9B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A2EF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92ED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60DB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A41F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0873ECA2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68B53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9A1B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EC66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EF34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6CC2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3795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7F681F1E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9C264" w14:textId="77777777" w:rsidR="009105C8" w:rsidRPr="00604C05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55139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9DBE3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567C3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A6494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1593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9105C8" w:rsidRPr="00604C05" w14:paraId="14DD1C1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EAC12" w14:textId="77777777" w:rsidR="009105C8" w:rsidRPr="00604C05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3694E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BA462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35A5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CC01A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2720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9105C8" w:rsidRPr="00604C05" w14:paraId="288DCB0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B2B8C" w14:textId="77777777" w:rsidR="009105C8" w:rsidRPr="00604C05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FAFFB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F309D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8B766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09F05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149E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9105C8" w:rsidRPr="00604C05" w14:paraId="406EA3D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2EC1D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6399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CC5E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1EE0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5C06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3609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9105C8" w:rsidRPr="00604C05" w14:paraId="7028E20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0D834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D5BF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E7BC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E9791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98A9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59DF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9105C8" w:rsidRPr="00604C05" w14:paraId="0E10B1A1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4A260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C5B61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A6DB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0827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8E4E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2EA3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9105C8" w:rsidRPr="00604C05" w14:paraId="5E3880D1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B1906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8F16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1A2E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6C3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9299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D5FF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1109,5</w:t>
            </w:r>
          </w:p>
        </w:tc>
      </w:tr>
      <w:tr w:rsidR="009105C8" w:rsidRPr="00604C05" w14:paraId="39FEDAB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2C132" w14:textId="77777777" w:rsidR="009105C8" w:rsidRPr="00604C05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36A7E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9506B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F0165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6883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76E4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105C8" w:rsidRPr="00604C05" w14:paraId="41AE787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A2D93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124C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C8B2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3657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810F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EECC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05C8" w:rsidRPr="00604C05" w14:paraId="02C6507A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055D4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2207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4670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20DD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9490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17D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05C8" w:rsidRPr="00604C05" w14:paraId="2417809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A02BC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9764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B0A5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53D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54DB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2A9C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05C8" w:rsidRPr="00604C05" w14:paraId="7515822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D307E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5CA21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822B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982D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CD48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162B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213BC3D2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F641E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622E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6707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4FF5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36C7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5DBB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2BBAFEAF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40E7A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AD63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8C2A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FCC1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494B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B44C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190B5604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9385F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89951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EA14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CF28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0526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5DF7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09461BD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F933E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4419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5A8C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7DF0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43DD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4BFF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9105C8" w:rsidRPr="00604C05" w14:paraId="47A014B2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5B84D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C3FB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65D9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0AC6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33A7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5FC6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913,4</w:t>
            </w:r>
          </w:p>
        </w:tc>
      </w:tr>
      <w:tr w:rsidR="009105C8" w:rsidRPr="00604C05" w14:paraId="3F43FDF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6BA04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6C93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20B8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073D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8AB0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57CD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9105C8" w:rsidRPr="00604C05" w14:paraId="1CAAC121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35BE7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89F9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F9091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9D84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BE2B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5005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9105C8" w:rsidRPr="00604C05" w14:paraId="6FDADFB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FD951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Дома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33FF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98DC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08A6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A17A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9A4F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9105C8" w:rsidRPr="00604C05" w14:paraId="2570EC0E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5419A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60D8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1755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E81A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0228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A815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207,9</w:t>
            </w:r>
          </w:p>
        </w:tc>
      </w:tr>
      <w:tr w:rsidR="009105C8" w:rsidRPr="00604C05" w14:paraId="042F84B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C9BD1" w14:textId="77777777" w:rsidR="009105C8" w:rsidRPr="00604C05" w:rsidRDefault="009105C8" w:rsidP="00C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E63EA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BCA79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33BDB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C075F" w14:textId="77777777" w:rsidR="009105C8" w:rsidRPr="00604C05" w:rsidRDefault="009105C8" w:rsidP="00C0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36D9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</w:tr>
      <w:tr w:rsidR="009105C8" w:rsidRPr="00604C05" w14:paraId="64F95B34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3DC17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0EB3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BD4F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63F6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A4DD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A317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9105C8" w:rsidRPr="00604C05" w14:paraId="4FEE0D8D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CCF14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8B3C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6304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6590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311F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57DF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9105C8" w:rsidRPr="00604C05" w14:paraId="2DCFD651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AAE97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78B7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F40F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CBFB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A3D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1A9E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9105C8" w:rsidRPr="00604C05" w14:paraId="2E4517F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D9B46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729F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3D5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B52A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EA9E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90FE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47,5</w:t>
            </w:r>
          </w:p>
        </w:tc>
      </w:tr>
      <w:tr w:rsidR="009105C8" w:rsidRPr="00604C05" w14:paraId="4E1F50B3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55E56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03A6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D4CA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23DD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C450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07C5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</w:tr>
      <w:tr w:rsidR="009105C8" w:rsidRPr="00604C05" w14:paraId="407B00E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7D239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DA00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0A5B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2962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832B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F2FD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48E0433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E87CB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552C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62DD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A0AE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1A37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94B7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03430AB3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02113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BA3A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1C81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5B0F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387D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2A3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4A9FC35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E2788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4D9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E33C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553A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6F8E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7511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09DC21A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5B978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4B9E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BBD1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0DDD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32F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BF2B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5502AACD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44AE7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5A4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872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7BA91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D11C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F2B7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2928EBA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F5403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3282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206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3D66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5215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C93A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12A3E90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4F674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7188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5937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6351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E669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055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1FA27611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0304D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2C02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312C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532D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D33C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958D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221C83E3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83FF8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A91E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C4B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4040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BBFC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8644C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16308F2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C71DC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2362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40CC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BCDDE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59CE1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5EC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7682C97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067B7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83AE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7BEC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EA77D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C666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0C71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1AB31D5F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7F410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85781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1C701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C54B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AEB23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B84D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082ABE53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A7803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9302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81C10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93C8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3A8A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B30C5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670EF7B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437F0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1A7A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D8A5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12B82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EF677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1FDB6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105C8" w:rsidRPr="00604C05" w14:paraId="4457631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24E6C" w14:textId="77777777" w:rsidR="009105C8" w:rsidRPr="00604C05" w:rsidRDefault="009105C8" w:rsidP="00C00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6C1BF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3B2D9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10F6B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93498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371F4" w14:textId="77777777" w:rsidR="009105C8" w:rsidRPr="00604C05" w:rsidRDefault="009105C8" w:rsidP="00C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6919,6</w:t>
            </w:r>
          </w:p>
        </w:tc>
      </w:tr>
    </w:tbl>
    <w:p w14:paraId="24476087" w14:textId="77777777" w:rsidR="00387B7F" w:rsidRPr="00C85C0C" w:rsidRDefault="00387B7F">
      <w:pPr>
        <w:rPr>
          <w:lang w:val="ru-RU"/>
        </w:rPr>
      </w:pPr>
    </w:p>
    <w:p w14:paraId="66B755F5" w14:textId="77777777" w:rsidR="00387B7F" w:rsidRDefault="00387B7F"/>
    <w:p w14:paraId="46D048A2" w14:textId="77777777" w:rsidR="00853B36" w:rsidRDefault="00853B36"/>
    <w:p w14:paraId="133C6725" w14:textId="77777777" w:rsidR="00853B36" w:rsidRDefault="00853B36"/>
    <w:p w14:paraId="339315FD" w14:textId="77777777" w:rsidR="00853B36" w:rsidRDefault="00853B36"/>
    <w:p w14:paraId="614ECF0B" w14:textId="48FB24E6" w:rsidR="00853B36" w:rsidRPr="00853B36" w:rsidRDefault="00853B36">
      <w:pPr>
        <w:rPr>
          <w:rFonts w:ascii="Times New Roman" w:hAnsi="Times New Roman" w:cs="Times New Roman"/>
          <w:sz w:val="24"/>
          <w:szCs w:val="24"/>
          <w:lang w:val="ru-RU"/>
        </w:rPr>
        <w:sectPr w:rsidR="00853B36" w:rsidRPr="00853B36">
          <w:pgSz w:w="11905" w:h="16837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Л.П.Кожевникова                      </w:t>
      </w:r>
    </w:p>
    <w:p w14:paraId="18A6AA1C" w14:textId="45C83C6E" w:rsidR="00387B7F" w:rsidRDefault="00853B3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13.04.2021</w:t>
      </w:r>
    </w:p>
    <w:p w14:paraId="2DC331B0" w14:textId="0B2B6F1F" w:rsidR="00853B36" w:rsidRDefault="00853B3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356,0тыс.руб(мест166,нас110,юл80)</w:t>
      </w:r>
    </w:p>
    <w:p w14:paraId="1C52A0BA" w14:textId="633C8987" w:rsidR="00853B36" w:rsidRDefault="00853B3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2.Уменьшение ИМБТ 166,0(софинансирование местное)</w:t>
      </w:r>
    </w:p>
    <w:p w14:paraId="2474EA85" w14:textId="659CD631" w:rsidR="00853B36" w:rsidRDefault="00853B3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3.Увеличение субсидии 1292,7тыс.руб (грант край вода)</w:t>
      </w:r>
    </w:p>
    <w:p w14:paraId="4CD20658" w14:textId="5FB7BD10" w:rsidR="00853B36" w:rsidRDefault="00853B3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4.Увеличение расходов 166,0</w:t>
      </w:r>
      <w:r w:rsidR="00621068">
        <w:rPr>
          <w:rFonts w:ascii="Times New Roman" w:hAnsi="Times New Roman" w:cs="Times New Roman"/>
          <w:sz w:val="24"/>
          <w:szCs w:val="24"/>
          <w:lang w:val="ru-RU"/>
        </w:rPr>
        <w:t>тыс.рубза счет остатков 2020г (софинанирование грант мест)</w:t>
      </w:r>
    </w:p>
    <w:p w14:paraId="26DCF5D7" w14:textId="5BE87D65" w:rsidR="00621068" w:rsidRDefault="006210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увеличение 1648,6 тыс.руб</w:t>
      </w:r>
    </w:p>
    <w:p w14:paraId="011F73D9" w14:textId="65845762" w:rsidR="009D646B" w:rsidRDefault="009D646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27.05.2021</w:t>
      </w:r>
    </w:p>
    <w:p w14:paraId="21193D2B" w14:textId="49262CB9" w:rsidR="009D646B" w:rsidRDefault="009D646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38,0тыс.руб (ЖКХ долг по эл.энергии)</w:t>
      </w:r>
    </w:p>
    <w:p w14:paraId="588E92F1" w14:textId="0075E2E1" w:rsidR="00B27077" w:rsidRDefault="00B2707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29.10.2021</w:t>
      </w:r>
    </w:p>
    <w:p w14:paraId="458D8C1B" w14:textId="6A15EBB9" w:rsidR="00B27077" w:rsidRDefault="00B2707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86,0тыс.руб (ЖКХ ремонт теплотрассы)</w:t>
      </w:r>
    </w:p>
    <w:p w14:paraId="660109B9" w14:textId="758BAAA8" w:rsidR="00B27077" w:rsidRDefault="00B2707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иных межбюджетных трансфертов 147,4тыс.руб(перерасчет по заработной плате главы 58,7тыс.руб, секретаря 39,7тыс.руб; оплата ЦЗН 49,0тыс.руб)</w:t>
      </w:r>
    </w:p>
    <w:p w14:paraId="0A1EEF89" w14:textId="586C93C6" w:rsidR="00B27077" w:rsidRDefault="00B2707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3.Увеличение межбюджетных трансфертов 68,0тыс.руб(ЧС ремонт водопровода)</w:t>
      </w:r>
    </w:p>
    <w:p w14:paraId="586DEB32" w14:textId="659E3AED" w:rsidR="00B27077" w:rsidRDefault="00B2707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4.Увеличение межбюджетных трансфертов 82,6тыс.руб (дорожный фонд оформление дорог)</w:t>
      </w:r>
    </w:p>
    <w:p w14:paraId="024776E9" w14:textId="0D7CCAD9" w:rsidR="00B27077" w:rsidRDefault="00B2707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5.Увеличение иных межбюджетных трансфертов 33,5тыс.руб(уголь край)</w:t>
      </w:r>
    </w:p>
    <w:p w14:paraId="077EA986" w14:textId="42C98AD9" w:rsidR="00B27077" w:rsidRDefault="00B2707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6.Увеличение межбюджетных трансфертов 17,0тыс.руб(ЖКХ насос)</w:t>
      </w:r>
    </w:p>
    <w:p w14:paraId="48E07894" w14:textId="491DECB6" w:rsidR="00B27077" w:rsidRPr="00853B36" w:rsidRDefault="00B2707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434,5тыс.руб.</w:t>
      </w:r>
    </w:p>
    <w:p w14:paraId="0537B91C" w14:textId="77777777" w:rsidR="00387B7F" w:rsidRPr="00C85C0C" w:rsidRDefault="00387B7F">
      <w:pPr>
        <w:rPr>
          <w:lang w:val="ru-RU"/>
        </w:rPr>
      </w:pPr>
    </w:p>
    <w:p w14:paraId="45C50B83" w14:textId="77777777" w:rsidR="00387B7F" w:rsidRPr="00853B36" w:rsidRDefault="00387B7F">
      <w:pPr>
        <w:rPr>
          <w:lang w:val="ru-RU"/>
        </w:rPr>
        <w:sectPr w:rsidR="00387B7F" w:rsidRPr="00853B36">
          <w:pgSz w:w="11905" w:h="16837"/>
          <w:pgMar w:top="1440" w:right="1440" w:bottom="1440" w:left="1440" w:header="720" w:footer="720" w:gutter="0"/>
          <w:cols w:space="720"/>
        </w:sectPr>
      </w:pPr>
    </w:p>
    <w:p w14:paraId="33577E1A" w14:textId="77777777" w:rsidR="00B01FF4" w:rsidRPr="00853B36" w:rsidRDefault="00B01FF4">
      <w:pPr>
        <w:rPr>
          <w:lang w:val="ru-RU"/>
        </w:rPr>
      </w:pPr>
    </w:p>
    <w:sectPr w:rsidR="00B01FF4" w:rsidRPr="00853B36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D4DB3" w14:textId="77777777" w:rsidR="00D325BA" w:rsidRDefault="00D325BA" w:rsidP="00FD39E9">
      <w:pPr>
        <w:spacing w:after="0" w:line="240" w:lineRule="auto"/>
      </w:pPr>
      <w:r>
        <w:separator/>
      </w:r>
    </w:p>
  </w:endnote>
  <w:endnote w:type="continuationSeparator" w:id="0">
    <w:p w14:paraId="6C3F1AEC" w14:textId="77777777" w:rsidR="00D325BA" w:rsidRDefault="00D325BA" w:rsidP="00FD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B6C0F" w14:textId="77777777" w:rsidR="00D325BA" w:rsidRDefault="00D325BA" w:rsidP="00FD39E9">
      <w:pPr>
        <w:spacing w:after="0" w:line="240" w:lineRule="auto"/>
      </w:pPr>
      <w:r>
        <w:separator/>
      </w:r>
    </w:p>
  </w:footnote>
  <w:footnote w:type="continuationSeparator" w:id="0">
    <w:p w14:paraId="3670D309" w14:textId="77777777" w:rsidR="00D325BA" w:rsidRDefault="00D325BA" w:rsidP="00FD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E0BB9"/>
    <w:multiLevelType w:val="hybridMultilevel"/>
    <w:tmpl w:val="0410114A"/>
    <w:lvl w:ilvl="0" w:tplc="6964B87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7F"/>
    <w:rsid w:val="0006628F"/>
    <w:rsid w:val="000F21BF"/>
    <w:rsid w:val="0017368C"/>
    <w:rsid w:val="0030218E"/>
    <w:rsid w:val="0030256F"/>
    <w:rsid w:val="0031268B"/>
    <w:rsid w:val="0033037B"/>
    <w:rsid w:val="00387B7F"/>
    <w:rsid w:val="00443419"/>
    <w:rsid w:val="00460595"/>
    <w:rsid w:val="00590106"/>
    <w:rsid w:val="005E5030"/>
    <w:rsid w:val="00604C05"/>
    <w:rsid w:val="00621068"/>
    <w:rsid w:val="00744F6B"/>
    <w:rsid w:val="007A7113"/>
    <w:rsid w:val="007C10BC"/>
    <w:rsid w:val="00850094"/>
    <w:rsid w:val="008537CA"/>
    <w:rsid w:val="00853B36"/>
    <w:rsid w:val="009105C8"/>
    <w:rsid w:val="00963509"/>
    <w:rsid w:val="009B0866"/>
    <w:rsid w:val="009D646B"/>
    <w:rsid w:val="00B01FF4"/>
    <w:rsid w:val="00B101DE"/>
    <w:rsid w:val="00B27077"/>
    <w:rsid w:val="00BD4003"/>
    <w:rsid w:val="00C85C0C"/>
    <w:rsid w:val="00CB152C"/>
    <w:rsid w:val="00CD672A"/>
    <w:rsid w:val="00D325BA"/>
    <w:rsid w:val="00E132B2"/>
    <w:rsid w:val="00EB356E"/>
    <w:rsid w:val="00EB6C91"/>
    <w:rsid w:val="00F15466"/>
    <w:rsid w:val="00F307E9"/>
    <w:rsid w:val="00F652F0"/>
    <w:rsid w:val="00FD39E9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27E2"/>
  <w15:docId w15:val="{5C64775C-FBBC-42D5-B42F-3DD923B2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5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09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6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01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D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39E9"/>
  </w:style>
  <w:style w:type="paragraph" w:styleId="aa">
    <w:name w:val="footer"/>
    <w:basedOn w:val="a"/>
    <w:link w:val="ab"/>
    <w:uiPriority w:val="99"/>
    <w:unhideWhenUsed/>
    <w:rsid w:val="00FD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7197-F7DC-4B3F-B24E-93B6B304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18</Pages>
  <Words>4015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21</cp:revision>
  <cp:lastPrinted>2021-10-15T02:09:00Z</cp:lastPrinted>
  <dcterms:created xsi:type="dcterms:W3CDTF">2020-11-16T04:49:00Z</dcterms:created>
  <dcterms:modified xsi:type="dcterms:W3CDTF">2021-10-27T03:42:00Z</dcterms:modified>
  <cp:category/>
</cp:coreProperties>
</file>