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20" w:rsidRDefault="003D6B20"/>
    <w:p w:rsidR="003D6B20" w:rsidRDefault="003D6B20" w:rsidP="003D6B20">
      <w:pPr>
        <w:jc w:val="center"/>
      </w:pPr>
      <w:r w:rsidRPr="00482C37">
        <w:rPr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75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707545697" r:id="rId6"/>
        </w:object>
      </w:r>
    </w:p>
    <w:p w:rsidR="003D6B20" w:rsidRDefault="003D6B20"/>
    <w:p w:rsidR="003D6B20" w:rsidRPr="003D6B20" w:rsidRDefault="003D6B20" w:rsidP="003D6B20">
      <w:pPr>
        <w:jc w:val="center"/>
        <w:rPr>
          <w:b/>
          <w:sz w:val="26"/>
          <w:szCs w:val="26"/>
        </w:rPr>
      </w:pPr>
      <w:r w:rsidRPr="003D6B20">
        <w:rPr>
          <w:b/>
          <w:sz w:val="26"/>
          <w:szCs w:val="26"/>
        </w:rPr>
        <w:t>СОБРАНИЕ  ДЕПУТАТОВ  ЗЫРЯНОВСКОГО   СЕЛЬСОВЕТА</w:t>
      </w:r>
    </w:p>
    <w:p w:rsidR="003D6B20" w:rsidRPr="003D6B20" w:rsidRDefault="003D6B20" w:rsidP="003D6B20">
      <w:pPr>
        <w:jc w:val="center"/>
        <w:rPr>
          <w:b/>
          <w:sz w:val="26"/>
          <w:szCs w:val="26"/>
        </w:rPr>
      </w:pPr>
      <w:r w:rsidRPr="003D6B20">
        <w:rPr>
          <w:b/>
          <w:sz w:val="26"/>
          <w:szCs w:val="26"/>
        </w:rPr>
        <w:t>ЗАРИНСКОГО   РАЙОНА   АЛТАЙСКОГО  КРАЯ</w:t>
      </w:r>
    </w:p>
    <w:p w:rsidR="003D6B20" w:rsidRPr="003D6B20" w:rsidRDefault="003D6B20" w:rsidP="003D6B20">
      <w:pPr>
        <w:jc w:val="center"/>
        <w:rPr>
          <w:b/>
          <w:sz w:val="26"/>
          <w:szCs w:val="26"/>
        </w:rPr>
      </w:pPr>
    </w:p>
    <w:p w:rsidR="003D6B20" w:rsidRPr="003D6B20" w:rsidRDefault="003D6B20" w:rsidP="003D6B20">
      <w:pPr>
        <w:pStyle w:val="1"/>
        <w:tabs>
          <w:tab w:val="center" w:pos="4677"/>
          <w:tab w:val="left" w:pos="7907"/>
        </w:tabs>
        <w:jc w:val="left"/>
        <w:rPr>
          <w:rFonts w:ascii="Times New Roman" w:hAnsi="Times New Roman" w:cs="Times New Roman"/>
          <w:sz w:val="26"/>
          <w:szCs w:val="26"/>
        </w:rPr>
      </w:pPr>
      <w:r w:rsidRPr="003D6B20">
        <w:rPr>
          <w:rFonts w:ascii="Times New Roman" w:hAnsi="Times New Roman" w:cs="Times New Roman"/>
          <w:sz w:val="26"/>
          <w:szCs w:val="26"/>
        </w:rPr>
        <w:tab/>
        <w:t xml:space="preserve">   Р Е Ш Е Н И Е          </w:t>
      </w:r>
    </w:p>
    <w:p w:rsidR="003D6B20" w:rsidRPr="003D6B20" w:rsidRDefault="003D6B20" w:rsidP="003D6B20">
      <w:pPr>
        <w:jc w:val="center"/>
        <w:rPr>
          <w:b/>
          <w:sz w:val="26"/>
          <w:szCs w:val="26"/>
        </w:rPr>
      </w:pPr>
    </w:p>
    <w:p w:rsidR="003D6B20" w:rsidRPr="003D6B20" w:rsidRDefault="00971227" w:rsidP="003D6B20">
      <w:pPr>
        <w:jc w:val="both"/>
        <w:rPr>
          <w:sz w:val="26"/>
          <w:szCs w:val="26"/>
        </w:rPr>
      </w:pPr>
      <w:r>
        <w:rPr>
          <w:sz w:val="26"/>
          <w:szCs w:val="26"/>
        </w:rPr>
        <w:t>04</w:t>
      </w:r>
      <w:r w:rsidR="003D6B20" w:rsidRPr="003D6B20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="003D6B20" w:rsidRPr="003D6B20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="003D6B20" w:rsidRPr="003D6B20">
        <w:rPr>
          <w:sz w:val="26"/>
          <w:szCs w:val="26"/>
        </w:rPr>
        <w:tab/>
      </w:r>
      <w:r w:rsidR="003D6B20" w:rsidRPr="003D6B20">
        <w:rPr>
          <w:sz w:val="26"/>
          <w:szCs w:val="26"/>
        </w:rPr>
        <w:tab/>
      </w:r>
      <w:r w:rsidR="003D6B20" w:rsidRPr="003D6B20">
        <w:rPr>
          <w:sz w:val="26"/>
          <w:szCs w:val="26"/>
        </w:rPr>
        <w:tab/>
      </w:r>
      <w:r w:rsidR="003D6B20" w:rsidRPr="003D6B20">
        <w:rPr>
          <w:sz w:val="26"/>
          <w:szCs w:val="26"/>
        </w:rPr>
        <w:tab/>
      </w:r>
      <w:r w:rsidR="003D6B20" w:rsidRPr="003D6B20">
        <w:rPr>
          <w:sz w:val="26"/>
          <w:szCs w:val="26"/>
        </w:rPr>
        <w:tab/>
      </w:r>
      <w:r w:rsidR="003D6B20" w:rsidRPr="003D6B20">
        <w:rPr>
          <w:sz w:val="26"/>
          <w:szCs w:val="26"/>
        </w:rPr>
        <w:tab/>
      </w:r>
      <w:r w:rsidR="003D6B20" w:rsidRPr="003D6B20">
        <w:rPr>
          <w:sz w:val="26"/>
          <w:szCs w:val="26"/>
        </w:rPr>
        <w:tab/>
      </w:r>
      <w:r w:rsidR="003D6B20" w:rsidRPr="003D6B20">
        <w:rPr>
          <w:sz w:val="26"/>
          <w:szCs w:val="26"/>
        </w:rPr>
        <w:tab/>
      </w:r>
      <w:r w:rsidR="003D6B20" w:rsidRPr="003D6B20">
        <w:rPr>
          <w:sz w:val="26"/>
          <w:szCs w:val="26"/>
        </w:rPr>
        <w:tab/>
        <w:t xml:space="preserve"> № </w:t>
      </w:r>
      <w:r>
        <w:rPr>
          <w:sz w:val="26"/>
          <w:szCs w:val="26"/>
        </w:rPr>
        <w:t>проект</w:t>
      </w:r>
    </w:p>
    <w:p w:rsidR="003D6B20" w:rsidRPr="003D6B20" w:rsidRDefault="003D6B20" w:rsidP="003D6B20">
      <w:pPr>
        <w:jc w:val="center"/>
        <w:rPr>
          <w:sz w:val="26"/>
          <w:szCs w:val="26"/>
        </w:rPr>
      </w:pPr>
      <w:r w:rsidRPr="003D6B20">
        <w:rPr>
          <w:sz w:val="26"/>
          <w:szCs w:val="26"/>
        </w:rPr>
        <w:t>с.Зыряновка</w:t>
      </w:r>
    </w:p>
    <w:p w:rsidR="003D6B20" w:rsidRPr="003D6B20" w:rsidRDefault="003D6B20" w:rsidP="003D6B20">
      <w:pPr>
        <w:jc w:val="center"/>
        <w:rPr>
          <w:sz w:val="26"/>
          <w:szCs w:val="26"/>
        </w:rPr>
      </w:pPr>
    </w:p>
    <w:p w:rsidR="003D6B20" w:rsidRPr="003D6B20" w:rsidRDefault="003D6B20" w:rsidP="003D6B20">
      <w:pPr>
        <w:rPr>
          <w:sz w:val="26"/>
          <w:szCs w:val="26"/>
        </w:rPr>
      </w:pPr>
      <w:r w:rsidRPr="003D6B20">
        <w:rPr>
          <w:sz w:val="26"/>
          <w:szCs w:val="26"/>
        </w:rPr>
        <w:t>Об утверждении отчета «Об исполнении</w:t>
      </w:r>
    </w:p>
    <w:p w:rsidR="003D6B20" w:rsidRPr="003D6B20" w:rsidRDefault="003D6B20" w:rsidP="003D6B20">
      <w:pPr>
        <w:rPr>
          <w:sz w:val="26"/>
          <w:szCs w:val="26"/>
        </w:rPr>
      </w:pPr>
      <w:r w:rsidRPr="003D6B20">
        <w:rPr>
          <w:sz w:val="26"/>
          <w:szCs w:val="26"/>
        </w:rPr>
        <w:t>бюджета муниципального образования</w:t>
      </w:r>
    </w:p>
    <w:p w:rsidR="003D6B20" w:rsidRPr="003D6B20" w:rsidRDefault="003D6B20" w:rsidP="003D6B20">
      <w:pPr>
        <w:rPr>
          <w:sz w:val="26"/>
          <w:szCs w:val="26"/>
        </w:rPr>
      </w:pPr>
      <w:r w:rsidRPr="003D6B20">
        <w:rPr>
          <w:sz w:val="26"/>
          <w:szCs w:val="26"/>
        </w:rPr>
        <w:t xml:space="preserve">Зыряновский сельсовет Заринского </w:t>
      </w:r>
    </w:p>
    <w:p w:rsidR="003D6B20" w:rsidRPr="003D6B20" w:rsidRDefault="003D6B20" w:rsidP="003D6B20">
      <w:pPr>
        <w:rPr>
          <w:sz w:val="26"/>
          <w:szCs w:val="26"/>
        </w:rPr>
      </w:pPr>
      <w:r w:rsidRPr="003D6B20">
        <w:rPr>
          <w:sz w:val="26"/>
          <w:szCs w:val="26"/>
        </w:rPr>
        <w:t>района Алтайского края за 202</w:t>
      </w:r>
      <w:r w:rsidR="00971227">
        <w:rPr>
          <w:sz w:val="26"/>
          <w:szCs w:val="26"/>
        </w:rPr>
        <w:t>1</w:t>
      </w:r>
      <w:r w:rsidRPr="003D6B20">
        <w:rPr>
          <w:sz w:val="26"/>
          <w:szCs w:val="26"/>
        </w:rPr>
        <w:t xml:space="preserve"> год»</w:t>
      </w:r>
    </w:p>
    <w:p w:rsidR="003D6B20" w:rsidRPr="003D6B20" w:rsidRDefault="003D6B20" w:rsidP="003D6B20">
      <w:pPr>
        <w:rPr>
          <w:sz w:val="26"/>
          <w:szCs w:val="26"/>
        </w:rPr>
      </w:pPr>
    </w:p>
    <w:p w:rsidR="003D6B20" w:rsidRPr="003D6B20" w:rsidRDefault="003D6B20" w:rsidP="003D6B20">
      <w:pPr>
        <w:jc w:val="both"/>
        <w:rPr>
          <w:sz w:val="26"/>
          <w:szCs w:val="26"/>
        </w:rPr>
      </w:pPr>
      <w:r w:rsidRPr="003D6B20">
        <w:rPr>
          <w:sz w:val="26"/>
          <w:szCs w:val="26"/>
        </w:rPr>
        <w:t xml:space="preserve">         В соответствии с пунктом 2 статьи 21  Устава муниципального образования Зыряновский сельсовет Заринского района Алтайского края, статьей 34 Положения о бюджетном процессе и финансовом контроле в муниципальном образовании Зыряновский сельсовет Заринского района Алтайского края, Собрания депутатов Зыряновского сельсовета</w:t>
      </w:r>
    </w:p>
    <w:p w:rsidR="003D6B20" w:rsidRPr="003D6B20" w:rsidRDefault="003D6B20" w:rsidP="003D6B20">
      <w:pPr>
        <w:jc w:val="both"/>
        <w:rPr>
          <w:sz w:val="26"/>
          <w:szCs w:val="26"/>
        </w:rPr>
      </w:pPr>
      <w:r w:rsidRPr="003D6B20">
        <w:rPr>
          <w:sz w:val="26"/>
          <w:szCs w:val="26"/>
        </w:rPr>
        <w:t xml:space="preserve"> </w:t>
      </w:r>
    </w:p>
    <w:p w:rsidR="003D6B20" w:rsidRPr="003D6B20" w:rsidRDefault="003D6B20" w:rsidP="003D6B20">
      <w:pPr>
        <w:jc w:val="center"/>
        <w:rPr>
          <w:sz w:val="26"/>
          <w:szCs w:val="26"/>
        </w:rPr>
      </w:pPr>
      <w:r w:rsidRPr="003D6B20">
        <w:rPr>
          <w:sz w:val="26"/>
          <w:szCs w:val="26"/>
        </w:rPr>
        <w:t>РЕШИЛ:</w:t>
      </w:r>
    </w:p>
    <w:p w:rsidR="003D6B20" w:rsidRPr="003D6B20" w:rsidRDefault="003D6B20" w:rsidP="003D6B20">
      <w:pPr>
        <w:jc w:val="center"/>
        <w:rPr>
          <w:sz w:val="26"/>
          <w:szCs w:val="26"/>
        </w:rPr>
      </w:pPr>
    </w:p>
    <w:p w:rsidR="003D6B20" w:rsidRPr="003D6B20" w:rsidRDefault="003D6B20" w:rsidP="003D6B20">
      <w:pPr>
        <w:ind w:firstLine="708"/>
        <w:jc w:val="both"/>
        <w:rPr>
          <w:sz w:val="26"/>
          <w:szCs w:val="26"/>
        </w:rPr>
      </w:pPr>
      <w:r w:rsidRPr="003D6B20">
        <w:rPr>
          <w:sz w:val="26"/>
          <w:szCs w:val="26"/>
        </w:rPr>
        <w:t>1.  Утвердить отчет «Об исполнении бюджета муниципального образования Зыряновский сельсовет Заринского района Алтайского края за 202</w:t>
      </w:r>
      <w:r w:rsidR="00971227">
        <w:rPr>
          <w:sz w:val="26"/>
          <w:szCs w:val="26"/>
        </w:rPr>
        <w:t>1</w:t>
      </w:r>
      <w:r w:rsidRPr="003D6B20">
        <w:rPr>
          <w:sz w:val="26"/>
          <w:szCs w:val="26"/>
        </w:rPr>
        <w:t xml:space="preserve"> год» (прилагается).</w:t>
      </w:r>
    </w:p>
    <w:p w:rsidR="003D6B20" w:rsidRPr="003D6B20" w:rsidRDefault="003D6B20" w:rsidP="003D6B20">
      <w:pPr>
        <w:jc w:val="both"/>
        <w:rPr>
          <w:sz w:val="26"/>
          <w:szCs w:val="26"/>
        </w:rPr>
      </w:pPr>
      <w:r w:rsidRPr="003D6B20">
        <w:rPr>
          <w:sz w:val="26"/>
          <w:szCs w:val="26"/>
        </w:rPr>
        <w:t xml:space="preserve">         2. Настоящее решение обнародовать на информационном стенде   Администрации Зыряновского сельсовета.       </w:t>
      </w:r>
    </w:p>
    <w:p w:rsidR="003D6B20" w:rsidRPr="003D6B20" w:rsidRDefault="003D6B20" w:rsidP="003D6B20">
      <w:pPr>
        <w:rPr>
          <w:sz w:val="26"/>
          <w:szCs w:val="26"/>
        </w:rPr>
      </w:pPr>
      <w:r w:rsidRPr="003D6B20">
        <w:rPr>
          <w:sz w:val="26"/>
          <w:szCs w:val="26"/>
        </w:rPr>
        <w:t xml:space="preserve">         3.  Контроль за исполнением  настоящего решения возложить на постоянную комиссию Собрания депутатов Зыряновского сельсовета  по бюджету, планированию, налоговой и социальной политике.</w:t>
      </w:r>
      <w:r w:rsidRPr="003D6B20">
        <w:rPr>
          <w:sz w:val="26"/>
          <w:szCs w:val="26"/>
        </w:rPr>
        <w:tab/>
      </w:r>
    </w:p>
    <w:p w:rsidR="003D6B20" w:rsidRPr="003D6B20" w:rsidRDefault="003D6B20" w:rsidP="003D6B20">
      <w:pPr>
        <w:rPr>
          <w:sz w:val="26"/>
          <w:szCs w:val="26"/>
        </w:rPr>
      </w:pPr>
    </w:p>
    <w:p w:rsidR="003D6B20" w:rsidRPr="003D6B20" w:rsidRDefault="003D6B20" w:rsidP="003D6B20">
      <w:pPr>
        <w:rPr>
          <w:sz w:val="26"/>
          <w:szCs w:val="26"/>
        </w:rPr>
      </w:pPr>
      <w:r w:rsidRPr="003D6B20">
        <w:rPr>
          <w:sz w:val="26"/>
          <w:szCs w:val="26"/>
        </w:rPr>
        <w:t xml:space="preserve"> </w:t>
      </w:r>
    </w:p>
    <w:p w:rsidR="003D6B20" w:rsidRPr="003D6B20" w:rsidRDefault="003D6B20" w:rsidP="003D6B20">
      <w:pPr>
        <w:rPr>
          <w:sz w:val="26"/>
          <w:szCs w:val="26"/>
        </w:rPr>
      </w:pPr>
    </w:p>
    <w:p w:rsidR="003D6B20" w:rsidRPr="003D6B20" w:rsidRDefault="003D6B20" w:rsidP="003D6B20">
      <w:pPr>
        <w:rPr>
          <w:sz w:val="26"/>
          <w:szCs w:val="26"/>
        </w:rPr>
      </w:pPr>
      <w:r w:rsidRPr="003D6B20">
        <w:rPr>
          <w:sz w:val="26"/>
          <w:szCs w:val="26"/>
        </w:rPr>
        <w:t xml:space="preserve">Глава сельсовета                                              </w:t>
      </w:r>
      <w:r w:rsidRPr="003D6B20">
        <w:rPr>
          <w:sz w:val="26"/>
          <w:szCs w:val="26"/>
        </w:rPr>
        <w:tab/>
      </w:r>
      <w:r w:rsidRPr="003D6B20">
        <w:rPr>
          <w:sz w:val="26"/>
          <w:szCs w:val="26"/>
        </w:rPr>
        <w:tab/>
      </w:r>
      <w:r w:rsidRPr="003D6B20">
        <w:rPr>
          <w:sz w:val="26"/>
          <w:szCs w:val="26"/>
        </w:rPr>
        <w:tab/>
        <w:t>И.Г.Старцев</w:t>
      </w:r>
    </w:p>
    <w:p w:rsidR="003D6B20" w:rsidRPr="003D6B20" w:rsidRDefault="003D6B20">
      <w:pPr>
        <w:rPr>
          <w:sz w:val="26"/>
          <w:szCs w:val="26"/>
        </w:rPr>
      </w:pPr>
    </w:p>
    <w:p w:rsidR="003D6B20" w:rsidRPr="003D6B20" w:rsidRDefault="003D6B20">
      <w:pPr>
        <w:rPr>
          <w:sz w:val="26"/>
          <w:szCs w:val="26"/>
        </w:rPr>
      </w:pPr>
    </w:p>
    <w:p w:rsidR="003D6B20" w:rsidRDefault="003D6B20"/>
    <w:p w:rsidR="003D6B20" w:rsidRDefault="003D6B20"/>
    <w:p w:rsidR="003D6B20" w:rsidRDefault="003D6B20"/>
    <w:p w:rsidR="003D6B20" w:rsidRDefault="003D6B20"/>
    <w:p w:rsidR="003D6B20" w:rsidRDefault="003D6B20"/>
    <w:p w:rsidR="003D6B20" w:rsidRDefault="003D6B20"/>
    <w:p w:rsidR="003D6B20" w:rsidRDefault="003D6B20"/>
    <w:p w:rsidR="003D6B20" w:rsidRDefault="003D6B20"/>
    <w:p w:rsidR="003D6B20" w:rsidRDefault="003D6B20"/>
    <w:p w:rsidR="003D6B20" w:rsidRDefault="003D6B20"/>
    <w:tbl>
      <w:tblPr>
        <w:tblpPr w:leftFromText="180" w:rightFromText="180" w:vertAnchor="text" w:tblpXSpec="right" w:tblpY="1"/>
        <w:tblOverlap w:val="never"/>
        <w:tblW w:w="5001" w:type="dxa"/>
        <w:tblLook w:val="01E0"/>
      </w:tblPr>
      <w:tblGrid>
        <w:gridCol w:w="5001"/>
      </w:tblGrid>
      <w:tr w:rsidR="00654529" w:rsidRPr="00C03A5C" w:rsidTr="003D6B20">
        <w:trPr>
          <w:trHeight w:val="234"/>
        </w:trPr>
        <w:tc>
          <w:tcPr>
            <w:tcW w:w="5001" w:type="dxa"/>
            <w:shd w:val="clear" w:color="auto" w:fill="auto"/>
          </w:tcPr>
          <w:p w:rsidR="003D6B20" w:rsidRDefault="003D6B20" w:rsidP="003D6B20">
            <w:pPr>
              <w:jc w:val="both"/>
              <w:rPr>
                <w:sz w:val="26"/>
                <w:szCs w:val="26"/>
              </w:rPr>
            </w:pPr>
          </w:p>
          <w:p w:rsidR="003D6B20" w:rsidRDefault="00654529" w:rsidP="003D6B20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  <w:r w:rsidR="003D6B20">
              <w:rPr>
                <w:sz w:val="26"/>
                <w:szCs w:val="26"/>
              </w:rPr>
              <w:t xml:space="preserve">  к решению </w:t>
            </w:r>
          </w:p>
          <w:p w:rsidR="003D6B20" w:rsidRDefault="003D6B20" w:rsidP="003D6B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Собрание депутатов Зыряновского </w:t>
            </w:r>
          </w:p>
          <w:p w:rsidR="00654529" w:rsidRPr="00C03A5C" w:rsidRDefault="003D6B20" w:rsidP="003D6B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Сельсовета от </w:t>
            </w:r>
            <w:r w:rsidR="00971227"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</w:rPr>
              <w:t>.0</w:t>
            </w:r>
            <w:r w:rsidR="0097122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.202</w:t>
            </w:r>
            <w:r w:rsidR="0097122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№</w:t>
            </w:r>
            <w:r w:rsidR="002F7FD4">
              <w:rPr>
                <w:sz w:val="26"/>
                <w:szCs w:val="26"/>
              </w:rPr>
              <w:t xml:space="preserve"> </w:t>
            </w:r>
            <w:r w:rsidR="00971227">
              <w:rPr>
                <w:sz w:val="26"/>
                <w:szCs w:val="26"/>
              </w:rPr>
              <w:t>проект</w:t>
            </w:r>
          </w:p>
          <w:p w:rsidR="00F86ECC" w:rsidRPr="00C03A5C" w:rsidRDefault="00F86ECC" w:rsidP="003D6B20">
            <w:pPr>
              <w:ind w:left="5040"/>
              <w:rPr>
                <w:sz w:val="26"/>
                <w:szCs w:val="26"/>
              </w:rPr>
            </w:pPr>
          </w:p>
        </w:tc>
      </w:tr>
    </w:tbl>
    <w:p w:rsidR="00971227" w:rsidRDefault="00971227" w:rsidP="00971227">
      <w:pPr>
        <w:jc w:val="center"/>
        <w:rPr>
          <w:bCs/>
          <w:sz w:val="26"/>
          <w:szCs w:val="26"/>
        </w:rPr>
      </w:pPr>
    </w:p>
    <w:p w:rsidR="00971227" w:rsidRDefault="00971227" w:rsidP="00971227">
      <w:pPr>
        <w:jc w:val="center"/>
        <w:rPr>
          <w:bCs/>
          <w:sz w:val="26"/>
          <w:szCs w:val="26"/>
        </w:rPr>
      </w:pPr>
    </w:p>
    <w:p w:rsidR="00971227" w:rsidRDefault="00971227" w:rsidP="00971227">
      <w:pPr>
        <w:jc w:val="center"/>
        <w:rPr>
          <w:bCs/>
          <w:sz w:val="26"/>
          <w:szCs w:val="26"/>
        </w:rPr>
      </w:pPr>
    </w:p>
    <w:p w:rsidR="00971227" w:rsidRDefault="00971227" w:rsidP="00971227">
      <w:pPr>
        <w:jc w:val="center"/>
        <w:rPr>
          <w:bCs/>
          <w:sz w:val="26"/>
          <w:szCs w:val="26"/>
        </w:rPr>
      </w:pPr>
    </w:p>
    <w:p w:rsidR="00971227" w:rsidRDefault="00971227" w:rsidP="00971227">
      <w:pPr>
        <w:jc w:val="center"/>
        <w:rPr>
          <w:bCs/>
          <w:sz w:val="26"/>
          <w:szCs w:val="26"/>
        </w:rPr>
      </w:pPr>
    </w:p>
    <w:p w:rsidR="00971227" w:rsidRDefault="00971227" w:rsidP="00971227">
      <w:pPr>
        <w:jc w:val="center"/>
        <w:rPr>
          <w:bCs/>
          <w:sz w:val="26"/>
          <w:szCs w:val="26"/>
        </w:rPr>
      </w:pPr>
    </w:p>
    <w:p w:rsidR="00971227" w:rsidRPr="008E030F" w:rsidRDefault="00971227" w:rsidP="00971227">
      <w:pPr>
        <w:jc w:val="center"/>
        <w:rPr>
          <w:bCs/>
          <w:sz w:val="26"/>
          <w:szCs w:val="26"/>
        </w:rPr>
      </w:pPr>
      <w:r w:rsidRPr="008E030F">
        <w:rPr>
          <w:bCs/>
          <w:sz w:val="26"/>
          <w:szCs w:val="26"/>
        </w:rPr>
        <w:t>РЕШЕНИЕ</w:t>
      </w:r>
    </w:p>
    <w:p w:rsidR="00971227" w:rsidRDefault="00971227" w:rsidP="00971227">
      <w:pPr>
        <w:jc w:val="center"/>
        <w:rPr>
          <w:bCs/>
          <w:sz w:val="26"/>
          <w:szCs w:val="26"/>
        </w:rPr>
      </w:pPr>
      <w:r w:rsidRPr="008E030F">
        <w:rPr>
          <w:bCs/>
          <w:sz w:val="26"/>
          <w:szCs w:val="26"/>
        </w:rPr>
        <w:t xml:space="preserve">об исполнении  бюджета муниципального образования </w:t>
      </w:r>
    </w:p>
    <w:p w:rsidR="00971227" w:rsidRPr="008E030F" w:rsidRDefault="00971227" w:rsidP="00971227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Зыряновский</w:t>
      </w:r>
      <w:r w:rsidRPr="008E030F">
        <w:rPr>
          <w:bCs/>
          <w:sz w:val="26"/>
          <w:szCs w:val="26"/>
        </w:rPr>
        <w:t xml:space="preserve"> сельсовет Заринского района Алтайского края за 2021 год</w:t>
      </w:r>
    </w:p>
    <w:p w:rsidR="00971227" w:rsidRPr="00A44DF6" w:rsidRDefault="00971227" w:rsidP="00971227">
      <w:pPr>
        <w:suppressAutoHyphens/>
        <w:jc w:val="both"/>
        <w:rPr>
          <w:sz w:val="26"/>
          <w:szCs w:val="26"/>
        </w:rPr>
      </w:pPr>
      <w:r w:rsidRPr="0014434C">
        <w:rPr>
          <w:b/>
          <w:sz w:val="26"/>
          <w:szCs w:val="26"/>
        </w:rPr>
        <w:t xml:space="preserve">     </w:t>
      </w:r>
    </w:p>
    <w:p w:rsidR="00971227" w:rsidRPr="00A44DF6" w:rsidRDefault="00971227" w:rsidP="00971227">
      <w:pPr>
        <w:suppressAutoHyphens/>
        <w:jc w:val="both"/>
        <w:rPr>
          <w:sz w:val="26"/>
          <w:szCs w:val="26"/>
        </w:rPr>
      </w:pPr>
      <w:r w:rsidRPr="00A44DF6">
        <w:rPr>
          <w:sz w:val="26"/>
          <w:szCs w:val="26"/>
        </w:rPr>
        <w:t xml:space="preserve">     Утвердить отчёт об исполнении  бюджета муниципального образования </w:t>
      </w:r>
      <w:r>
        <w:rPr>
          <w:sz w:val="26"/>
          <w:szCs w:val="26"/>
        </w:rPr>
        <w:t xml:space="preserve">Зыряновский сельсовет </w:t>
      </w:r>
      <w:r w:rsidRPr="00A44DF6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44DF6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A44DF6">
        <w:rPr>
          <w:sz w:val="26"/>
          <w:szCs w:val="26"/>
        </w:rPr>
        <w:t xml:space="preserve"> Алтайского края за 20</w:t>
      </w:r>
      <w:r>
        <w:rPr>
          <w:sz w:val="26"/>
          <w:szCs w:val="26"/>
        </w:rPr>
        <w:t>21</w:t>
      </w:r>
      <w:r w:rsidRPr="00A44DF6">
        <w:rPr>
          <w:sz w:val="26"/>
          <w:szCs w:val="26"/>
        </w:rPr>
        <w:t xml:space="preserve"> год по следующим показателям:        </w:t>
      </w:r>
    </w:p>
    <w:p w:rsidR="00971227" w:rsidRPr="00A44DF6" w:rsidRDefault="00971227" w:rsidP="00971227">
      <w:pPr>
        <w:suppressAutoHyphens/>
        <w:jc w:val="both"/>
        <w:rPr>
          <w:sz w:val="26"/>
          <w:szCs w:val="26"/>
        </w:rPr>
      </w:pPr>
      <w:r w:rsidRPr="00A44DF6">
        <w:rPr>
          <w:sz w:val="26"/>
          <w:szCs w:val="26"/>
        </w:rPr>
        <w:t xml:space="preserve">      1)по доходам в сумме </w:t>
      </w:r>
      <w:r>
        <w:rPr>
          <w:sz w:val="26"/>
          <w:szCs w:val="26"/>
        </w:rPr>
        <w:t>4885,1</w:t>
      </w:r>
      <w:r w:rsidRPr="00A44DF6">
        <w:rPr>
          <w:sz w:val="26"/>
          <w:szCs w:val="26"/>
        </w:rPr>
        <w:t xml:space="preserve"> тыс. руб;</w:t>
      </w:r>
    </w:p>
    <w:p w:rsidR="00971227" w:rsidRPr="00A44DF6" w:rsidRDefault="00971227" w:rsidP="00971227">
      <w:pPr>
        <w:suppressAutoHyphens/>
        <w:jc w:val="both"/>
        <w:rPr>
          <w:sz w:val="26"/>
          <w:szCs w:val="26"/>
        </w:rPr>
      </w:pPr>
      <w:r w:rsidRPr="00A44DF6">
        <w:rPr>
          <w:sz w:val="26"/>
          <w:szCs w:val="26"/>
        </w:rPr>
        <w:t xml:space="preserve">      2) по расходам в сумме </w:t>
      </w:r>
      <w:r>
        <w:rPr>
          <w:sz w:val="26"/>
          <w:szCs w:val="26"/>
        </w:rPr>
        <w:t xml:space="preserve">4213,3 </w:t>
      </w:r>
      <w:r w:rsidRPr="00A44DF6">
        <w:rPr>
          <w:sz w:val="26"/>
          <w:szCs w:val="26"/>
        </w:rPr>
        <w:t>тыс. руб;</w:t>
      </w:r>
    </w:p>
    <w:p w:rsidR="00971227" w:rsidRPr="00A44DF6" w:rsidRDefault="00971227" w:rsidP="00971227">
      <w:pPr>
        <w:suppressAutoHyphens/>
        <w:ind w:left="142"/>
        <w:jc w:val="both"/>
        <w:rPr>
          <w:sz w:val="26"/>
          <w:szCs w:val="26"/>
        </w:rPr>
      </w:pPr>
      <w:r w:rsidRPr="00A44DF6">
        <w:rPr>
          <w:sz w:val="26"/>
          <w:szCs w:val="26"/>
        </w:rPr>
        <w:t xml:space="preserve">    3)по источникам финансирования в сумме </w:t>
      </w:r>
      <w:r>
        <w:rPr>
          <w:sz w:val="26"/>
          <w:szCs w:val="26"/>
        </w:rPr>
        <w:t>17,2</w:t>
      </w:r>
      <w:r w:rsidRPr="00A44DF6">
        <w:rPr>
          <w:sz w:val="26"/>
          <w:szCs w:val="26"/>
        </w:rPr>
        <w:t xml:space="preserve"> тыс. руб.;</w:t>
      </w:r>
    </w:p>
    <w:p w:rsidR="00971227" w:rsidRPr="00A44DF6" w:rsidRDefault="00971227" w:rsidP="00971227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4)профицит</w:t>
      </w:r>
      <w:r w:rsidRPr="00A44DF6">
        <w:rPr>
          <w:sz w:val="26"/>
          <w:szCs w:val="26"/>
        </w:rPr>
        <w:t xml:space="preserve"> бюджета утвердить в сумме </w:t>
      </w:r>
      <w:r>
        <w:rPr>
          <w:sz w:val="26"/>
          <w:szCs w:val="26"/>
        </w:rPr>
        <w:t>17,2</w:t>
      </w:r>
      <w:r w:rsidRPr="00A44DF6">
        <w:rPr>
          <w:sz w:val="26"/>
          <w:szCs w:val="26"/>
        </w:rPr>
        <w:t>тыс. руб</w:t>
      </w:r>
      <w:r>
        <w:rPr>
          <w:sz w:val="26"/>
          <w:szCs w:val="26"/>
        </w:rPr>
        <w:t>.</w:t>
      </w:r>
    </w:p>
    <w:p w:rsidR="00971227" w:rsidRDefault="00971227" w:rsidP="00971227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971227" w:rsidRPr="008E030F" w:rsidRDefault="00971227" w:rsidP="00971227">
      <w:pPr>
        <w:ind w:left="142"/>
        <w:jc w:val="center"/>
        <w:rPr>
          <w:bCs/>
          <w:sz w:val="26"/>
          <w:szCs w:val="26"/>
        </w:rPr>
      </w:pPr>
      <w:r w:rsidRPr="008E030F">
        <w:rPr>
          <w:bCs/>
          <w:sz w:val="26"/>
          <w:szCs w:val="26"/>
        </w:rPr>
        <w:t xml:space="preserve">Источники финансирования </w:t>
      </w:r>
      <w:r>
        <w:rPr>
          <w:bCs/>
          <w:sz w:val="26"/>
          <w:szCs w:val="26"/>
        </w:rPr>
        <w:t>дефицита</w:t>
      </w:r>
    </w:p>
    <w:p w:rsidR="00971227" w:rsidRPr="008E030F" w:rsidRDefault="00971227" w:rsidP="00971227">
      <w:pPr>
        <w:jc w:val="center"/>
        <w:rPr>
          <w:bCs/>
          <w:sz w:val="26"/>
          <w:szCs w:val="26"/>
        </w:rPr>
      </w:pPr>
      <w:r w:rsidRPr="008E030F">
        <w:rPr>
          <w:bCs/>
          <w:sz w:val="26"/>
          <w:szCs w:val="26"/>
        </w:rPr>
        <w:t>бюджета бюджета в 2021 году по кодам классификации</w:t>
      </w:r>
    </w:p>
    <w:p w:rsidR="00971227" w:rsidRPr="00A11F35" w:rsidRDefault="00971227" w:rsidP="00971227">
      <w:pPr>
        <w:jc w:val="right"/>
        <w:rPr>
          <w:sz w:val="26"/>
          <w:szCs w:val="26"/>
        </w:rPr>
      </w:pPr>
      <w:r w:rsidRPr="00A11F35">
        <w:rPr>
          <w:sz w:val="26"/>
          <w:szCs w:val="26"/>
        </w:rPr>
        <w:t>тыс.руб.</w:t>
      </w:r>
    </w:p>
    <w:tbl>
      <w:tblPr>
        <w:tblW w:w="10070" w:type="dxa"/>
        <w:jc w:val="center"/>
        <w:tblLayout w:type="fixed"/>
        <w:tblLook w:val="0000"/>
      </w:tblPr>
      <w:tblGrid>
        <w:gridCol w:w="3211"/>
        <w:gridCol w:w="3685"/>
        <w:gridCol w:w="1587"/>
        <w:gridCol w:w="1587"/>
      </w:tblGrid>
      <w:tr w:rsidR="00971227" w:rsidRPr="00A11F35" w:rsidTr="001E328D">
        <w:trPr>
          <w:trHeight w:val="720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A11F35" w:rsidRDefault="00971227" w:rsidP="001E328D">
            <w:pPr>
              <w:suppressAutoHyphens/>
              <w:ind w:left="-137" w:right="-108"/>
              <w:jc w:val="center"/>
            </w:pPr>
            <w:r w:rsidRPr="00A11F35">
              <w:t>Код бюджетной</w:t>
            </w:r>
          </w:p>
          <w:p w:rsidR="00971227" w:rsidRPr="00A11F35" w:rsidRDefault="00971227" w:rsidP="001E328D">
            <w:pPr>
              <w:suppressAutoHyphens/>
              <w:ind w:left="-137" w:right="-108"/>
              <w:jc w:val="center"/>
            </w:pPr>
            <w:r w:rsidRPr="00A11F35">
              <w:t>классификации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27" w:rsidRPr="00A11F35" w:rsidRDefault="00971227" w:rsidP="001E328D">
            <w:pPr>
              <w:suppressAutoHyphens/>
              <w:jc w:val="center"/>
            </w:pPr>
            <w:r w:rsidRPr="00A11F35">
              <w:t>Наименование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27" w:rsidRPr="00A11F35" w:rsidRDefault="00971227" w:rsidP="001E328D">
            <w:pPr>
              <w:jc w:val="center"/>
            </w:pPr>
            <w:r w:rsidRPr="00A11F35">
              <w:t>Уточне</w:t>
            </w:r>
            <w:r w:rsidRPr="00A11F35">
              <w:t>н</w:t>
            </w:r>
            <w:r w:rsidRPr="00A11F35">
              <w:t>ный</w:t>
            </w:r>
          </w:p>
          <w:p w:rsidR="00971227" w:rsidRPr="00A11F35" w:rsidRDefault="00971227" w:rsidP="001E328D">
            <w:pPr>
              <w:jc w:val="center"/>
            </w:pPr>
            <w:r w:rsidRPr="00A11F35">
              <w:t>годовой</w:t>
            </w:r>
          </w:p>
          <w:p w:rsidR="00971227" w:rsidRPr="00A11F35" w:rsidRDefault="00971227" w:rsidP="001E328D">
            <w:pPr>
              <w:jc w:val="center"/>
            </w:pPr>
            <w:r w:rsidRPr="00A11F35">
              <w:t>план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27" w:rsidRPr="00A11F35" w:rsidRDefault="00971227" w:rsidP="001E328D">
            <w:pPr>
              <w:jc w:val="center"/>
            </w:pPr>
            <w:r w:rsidRPr="00A11F35">
              <w:t>Фактич</w:t>
            </w:r>
            <w:r w:rsidRPr="00A11F35">
              <w:t>е</w:t>
            </w:r>
            <w:r w:rsidRPr="00A11F35">
              <w:t>ски</w:t>
            </w:r>
          </w:p>
          <w:p w:rsidR="00971227" w:rsidRPr="00A11F35" w:rsidRDefault="00971227" w:rsidP="001E328D">
            <w:pPr>
              <w:jc w:val="center"/>
            </w:pPr>
            <w:r w:rsidRPr="00A11F35">
              <w:t>исполнено</w:t>
            </w:r>
          </w:p>
        </w:tc>
      </w:tr>
      <w:tr w:rsidR="00971227" w:rsidRPr="00A11F35" w:rsidTr="001E328D">
        <w:trPr>
          <w:trHeight w:val="146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A11F35" w:rsidRDefault="00971227" w:rsidP="001E328D">
            <w:pPr>
              <w:suppressAutoHyphens/>
              <w:ind w:left="-137" w:right="-108"/>
              <w:jc w:val="center"/>
            </w:pPr>
            <w:r w:rsidRPr="00A11F35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27" w:rsidRPr="00A11F35" w:rsidRDefault="00971227" w:rsidP="001E328D">
            <w:pPr>
              <w:suppressAutoHyphens/>
              <w:jc w:val="center"/>
            </w:pPr>
            <w:r w:rsidRPr="00A11F35"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27" w:rsidRPr="00A11F35" w:rsidRDefault="00971227" w:rsidP="001E328D">
            <w:pPr>
              <w:jc w:val="center"/>
            </w:pPr>
            <w:r w:rsidRPr="00A11F35"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27" w:rsidRPr="00A11F35" w:rsidRDefault="00971227" w:rsidP="001E328D">
            <w:pPr>
              <w:jc w:val="center"/>
            </w:pPr>
            <w:r w:rsidRPr="00A11F35">
              <w:t>4</w:t>
            </w:r>
          </w:p>
        </w:tc>
      </w:tr>
      <w:tr w:rsidR="00971227" w:rsidRPr="00A11F35" w:rsidTr="001E328D">
        <w:trPr>
          <w:trHeight w:val="164"/>
          <w:jc w:val="center"/>
        </w:trPr>
        <w:tc>
          <w:tcPr>
            <w:tcW w:w="3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11F35" w:rsidRDefault="00971227" w:rsidP="001E328D">
            <w:pPr>
              <w:suppressAutoHyphens/>
              <w:ind w:left="-137" w:right="-108"/>
              <w:jc w:val="center"/>
              <w:rPr>
                <w:bCs/>
                <w:sz w:val="26"/>
                <w:szCs w:val="26"/>
              </w:rPr>
            </w:pPr>
            <w:r>
              <w:t>01050000000000000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11F35" w:rsidRDefault="00971227" w:rsidP="001E328D">
            <w:pPr>
              <w:suppressAutoHyphens/>
              <w:rPr>
                <w:bCs/>
                <w:sz w:val="26"/>
                <w:szCs w:val="26"/>
              </w:rPr>
            </w:pPr>
            <w:r w:rsidRPr="00D837F7">
              <w:t>Изменение остатков средств на счетах по учету средств бюджетов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F76E88" w:rsidRDefault="00971227" w:rsidP="001E328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-12,1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F76E88" w:rsidRDefault="00971227" w:rsidP="001E328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+17,2</w:t>
            </w:r>
          </w:p>
        </w:tc>
      </w:tr>
      <w:tr w:rsidR="00971227" w:rsidRPr="00A11F35" w:rsidTr="001E328D">
        <w:trPr>
          <w:trHeight w:val="285"/>
          <w:jc w:val="center"/>
        </w:trPr>
        <w:tc>
          <w:tcPr>
            <w:tcW w:w="3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11F35" w:rsidRDefault="00971227" w:rsidP="001E328D">
            <w:pPr>
              <w:suppressAutoHyphens/>
              <w:ind w:left="-137" w:right="-108"/>
              <w:jc w:val="center"/>
              <w:rPr>
                <w:bCs/>
                <w:sz w:val="26"/>
                <w:szCs w:val="26"/>
              </w:rPr>
            </w:pPr>
            <w:r>
              <w:t>01050000000000500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11F35" w:rsidRDefault="00971227" w:rsidP="001E328D">
            <w:pPr>
              <w:suppressAutoHyphens/>
              <w:rPr>
                <w:bCs/>
                <w:sz w:val="26"/>
                <w:szCs w:val="26"/>
              </w:rPr>
            </w:pPr>
            <w:r>
              <w:t>Увеличение остатков средств бюджетов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F76E88" w:rsidRDefault="00971227" w:rsidP="001E328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-12,1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F76E88" w:rsidRDefault="00971227" w:rsidP="001E328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+17,2</w:t>
            </w:r>
          </w:p>
        </w:tc>
      </w:tr>
      <w:tr w:rsidR="00971227" w:rsidRPr="00A11F35" w:rsidTr="001E328D">
        <w:trPr>
          <w:trHeight w:val="146"/>
          <w:jc w:val="center"/>
        </w:trPr>
        <w:tc>
          <w:tcPr>
            <w:tcW w:w="3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11F35" w:rsidRDefault="00971227" w:rsidP="001E328D">
            <w:pPr>
              <w:suppressAutoHyphens/>
              <w:ind w:left="-137" w:right="-108"/>
              <w:jc w:val="center"/>
              <w:rPr>
                <w:sz w:val="26"/>
                <w:szCs w:val="26"/>
              </w:rPr>
            </w:pPr>
            <w:r>
              <w:t>01050201100000510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11F35" w:rsidRDefault="00971227" w:rsidP="001E328D">
            <w:pPr>
              <w:suppressAutoHyphens/>
              <w:rPr>
                <w:sz w:val="26"/>
                <w:szCs w:val="26"/>
              </w:rPr>
            </w:pPr>
            <w:r w:rsidRPr="00D837F7">
              <w:t>Увеличение прочих остатков денежных средств бюджетов сельских поселений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F76E88" w:rsidRDefault="00971227" w:rsidP="001E328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-12,1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F76E88" w:rsidRDefault="00971227" w:rsidP="001E328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+17,2</w:t>
            </w:r>
          </w:p>
        </w:tc>
      </w:tr>
      <w:tr w:rsidR="00971227" w:rsidRPr="00A11F35" w:rsidTr="001E328D">
        <w:trPr>
          <w:trHeight w:val="165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A11F35" w:rsidRDefault="00971227" w:rsidP="001E328D">
            <w:pPr>
              <w:suppressAutoHyphens/>
              <w:ind w:left="-137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27" w:rsidRPr="008E030F" w:rsidRDefault="00971227" w:rsidP="001E328D">
            <w:pPr>
              <w:suppressAutoHyphens/>
              <w:rPr>
                <w:bCs/>
                <w:sz w:val="26"/>
                <w:szCs w:val="26"/>
              </w:rPr>
            </w:pPr>
            <w:r w:rsidRPr="008E030F">
              <w:rPr>
                <w:bCs/>
                <w:sz w:val="26"/>
                <w:szCs w:val="26"/>
              </w:rPr>
              <w:t>Всего источников финансирования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F76E88" w:rsidRDefault="00971227" w:rsidP="001E328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-12,1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F76E88" w:rsidRDefault="00971227" w:rsidP="001E328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+17,2</w:t>
            </w:r>
          </w:p>
        </w:tc>
      </w:tr>
    </w:tbl>
    <w:p w:rsidR="00971227" w:rsidRDefault="00971227" w:rsidP="00971227">
      <w:pPr>
        <w:jc w:val="center"/>
        <w:rPr>
          <w:b/>
          <w:sz w:val="26"/>
          <w:szCs w:val="26"/>
          <w:highlight w:val="yellow"/>
        </w:rPr>
      </w:pPr>
    </w:p>
    <w:p w:rsidR="00971227" w:rsidRPr="00920743" w:rsidRDefault="00971227" w:rsidP="00971227">
      <w:pPr>
        <w:jc w:val="center"/>
        <w:rPr>
          <w:b/>
          <w:sz w:val="26"/>
          <w:szCs w:val="26"/>
        </w:rPr>
      </w:pPr>
      <w:r w:rsidRPr="00920743">
        <w:rPr>
          <w:b/>
          <w:sz w:val="26"/>
          <w:szCs w:val="26"/>
        </w:rPr>
        <w:t xml:space="preserve">Доходы  бюджета за 2021 год по кодам видов, подвидов доходов, </w:t>
      </w:r>
    </w:p>
    <w:p w:rsidR="00971227" w:rsidRPr="00920743" w:rsidRDefault="00971227" w:rsidP="00971227">
      <w:pPr>
        <w:jc w:val="center"/>
        <w:rPr>
          <w:b/>
          <w:sz w:val="26"/>
          <w:szCs w:val="26"/>
        </w:rPr>
      </w:pPr>
      <w:r w:rsidRPr="00920743">
        <w:rPr>
          <w:b/>
          <w:sz w:val="26"/>
          <w:szCs w:val="26"/>
        </w:rPr>
        <w:t xml:space="preserve">классификаций операций сектора государственного управления, </w:t>
      </w:r>
    </w:p>
    <w:p w:rsidR="00971227" w:rsidRPr="00A11F35" w:rsidRDefault="00971227" w:rsidP="00971227">
      <w:pPr>
        <w:jc w:val="center"/>
        <w:rPr>
          <w:b/>
          <w:sz w:val="26"/>
          <w:szCs w:val="26"/>
        </w:rPr>
      </w:pPr>
      <w:r w:rsidRPr="00920743">
        <w:rPr>
          <w:b/>
          <w:sz w:val="26"/>
          <w:szCs w:val="26"/>
        </w:rPr>
        <w:t>относящихся к д</w:t>
      </w:r>
      <w:r w:rsidRPr="00920743">
        <w:rPr>
          <w:b/>
          <w:sz w:val="26"/>
          <w:szCs w:val="26"/>
        </w:rPr>
        <w:t>о</w:t>
      </w:r>
      <w:r w:rsidRPr="00920743">
        <w:rPr>
          <w:b/>
          <w:sz w:val="26"/>
          <w:szCs w:val="26"/>
        </w:rPr>
        <w:t>ходам бюджетов</w:t>
      </w:r>
    </w:p>
    <w:p w:rsidR="00971227" w:rsidRDefault="00971227" w:rsidP="00971227">
      <w:pPr>
        <w:jc w:val="right"/>
        <w:rPr>
          <w:sz w:val="26"/>
          <w:szCs w:val="26"/>
        </w:rPr>
      </w:pPr>
      <w:r>
        <w:rPr>
          <w:sz w:val="26"/>
          <w:szCs w:val="26"/>
        </w:rPr>
        <w:t>тыс.руб.</w:t>
      </w:r>
    </w:p>
    <w:tbl>
      <w:tblPr>
        <w:tblW w:w="10037" w:type="dxa"/>
        <w:jc w:val="center"/>
        <w:tblLayout w:type="fixed"/>
        <w:tblLook w:val="0000"/>
      </w:tblPr>
      <w:tblGrid>
        <w:gridCol w:w="2948"/>
        <w:gridCol w:w="4139"/>
        <w:gridCol w:w="1134"/>
        <w:gridCol w:w="1134"/>
        <w:gridCol w:w="682"/>
      </w:tblGrid>
      <w:tr w:rsidR="00971227" w:rsidRPr="006F5D37" w:rsidTr="001E328D">
        <w:trPr>
          <w:trHeight w:val="471"/>
          <w:tblHeader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6F5D37" w:rsidRDefault="00971227" w:rsidP="001E328D">
            <w:pPr>
              <w:suppressAutoHyphens/>
              <w:jc w:val="center"/>
            </w:pPr>
            <w:r w:rsidRPr="006F5D37">
              <w:t>Код бюджетной классификации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27" w:rsidRPr="006F5D37" w:rsidRDefault="00971227" w:rsidP="001E328D">
            <w:pPr>
              <w:suppressAutoHyphens/>
              <w:jc w:val="center"/>
            </w:pPr>
            <w:r w:rsidRPr="006F5D37">
              <w:t>Наименование показат</w:t>
            </w:r>
            <w:r w:rsidRPr="006F5D37">
              <w:t>е</w:t>
            </w:r>
            <w:r w:rsidRPr="006F5D37"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center"/>
            </w:pPr>
            <w:r w:rsidRPr="006F5D37">
              <w:t>Уточне</w:t>
            </w:r>
            <w:r w:rsidRPr="006F5D37">
              <w:t>н</w:t>
            </w:r>
            <w:r w:rsidRPr="006F5D37">
              <w:t>ный г</w:t>
            </w:r>
            <w:r w:rsidRPr="006F5D37">
              <w:t>о</w:t>
            </w:r>
            <w:r w:rsidRPr="006F5D37">
              <w:t>довой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 w:hanging="73"/>
              <w:jc w:val="center"/>
            </w:pPr>
            <w:r w:rsidRPr="006F5D37">
              <w:t>Фактич</w:t>
            </w:r>
            <w:r w:rsidRPr="006F5D37">
              <w:t>е</w:t>
            </w:r>
            <w:r w:rsidRPr="006F5D37">
              <w:t>ское и</w:t>
            </w:r>
            <w:r w:rsidRPr="006F5D37">
              <w:t>с</w:t>
            </w:r>
            <w:r w:rsidRPr="006F5D37">
              <w:t>полнение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center"/>
            </w:pPr>
            <w:r w:rsidRPr="006F5D37">
              <w:t>% исполн</w:t>
            </w:r>
            <w:r w:rsidRPr="006F5D37">
              <w:t>е</w:t>
            </w:r>
            <w:r w:rsidRPr="006F5D37">
              <w:t>ния</w:t>
            </w:r>
          </w:p>
        </w:tc>
      </w:tr>
      <w:tr w:rsidR="00971227" w:rsidRPr="006F5D37" w:rsidTr="001E328D">
        <w:trPr>
          <w:trHeight w:val="78"/>
          <w:tblHeader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6F5D37" w:rsidRDefault="00971227" w:rsidP="001E328D">
            <w:pPr>
              <w:suppressAutoHyphens/>
              <w:jc w:val="center"/>
            </w:pPr>
            <w:r w:rsidRPr="006F5D37"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27" w:rsidRPr="006F5D37" w:rsidRDefault="00971227" w:rsidP="001E328D">
            <w:pPr>
              <w:suppressAutoHyphens/>
              <w:jc w:val="center"/>
            </w:pPr>
            <w:r w:rsidRPr="006F5D3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center"/>
            </w:pPr>
            <w:r w:rsidRPr="006F5D3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 w:hanging="73"/>
              <w:jc w:val="center"/>
            </w:pPr>
            <w:r w:rsidRPr="006F5D37"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center"/>
            </w:pPr>
            <w:r w:rsidRPr="006F5D37">
              <w:t>5</w:t>
            </w:r>
          </w:p>
        </w:tc>
      </w:tr>
      <w:tr w:rsidR="00971227" w:rsidRPr="006F5D37" w:rsidTr="001E328D">
        <w:trPr>
          <w:trHeight w:val="442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6F5D37" w:rsidRDefault="00971227" w:rsidP="001E328D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27" w:rsidRPr="006F5D37" w:rsidRDefault="00971227" w:rsidP="001E328D">
            <w:pPr>
              <w:suppressAutoHyphens/>
              <w:jc w:val="center"/>
              <w:rPr>
                <w:b/>
                <w:bCs/>
              </w:rPr>
            </w:pPr>
            <w:r w:rsidRPr="006F5D37">
              <w:rPr>
                <w:b/>
                <w:bCs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</w:p>
        </w:tc>
      </w:tr>
      <w:tr w:rsidR="00971227" w:rsidRPr="006F5D37" w:rsidTr="001E328D">
        <w:trPr>
          <w:trHeight w:val="28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6F5D37" w:rsidRDefault="00971227" w:rsidP="001E328D">
            <w:pPr>
              <w:suppressAutoHyphens/>
              <w:jc w:val="center"/>
              <w:rPr>
                <w:b/>
                <w:bCs/>
                <w:u w:val="single"/>
              </w:rPr>
            </w:pPr>
            <w:r w:rsidRPr="006F5D37">
              <w:rPr>
                <w:b/>
                <w:bCs/>
              </w:rPr>
              <w:t>000 101 00000 00 0000 000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227" w:rsidRPr="006F5D37" w:rsidRDefault="00971227" w:rsidP="001E328D">
            <w:pPr>
              <w:suppressAutoHyphens/>
              <w:rPr>
                <w:b/>
                <w:bCs/>
              </w:rPr>
            </w:pPr>
            <w:r w:rsidRPr="006F5D37">
              <w:rPr>
                <w:b/>
                <w:bCs/>
              </w:rPr>
              <w:t>Налог на прибыль</w:t>
            </w:r>
            <w:r>
              <w:rPr>
                <w:b/>
                <w:bCs/>
              </w:rPr>
              <w:t>,доходы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27,5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110</w:t>
            </w:r>
          </w:p>
        </w:tc>
      </w:tr>
      <w:tr w:rsidR="00971227" w:rsidRPr="006F5D37" w:rsidTr="001E328D">
        <w:trPr>
          <w:trHeight w:val="28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6F5D37" w:rsidRDefault="00971227" w:rsidP="001E328D">
            <w:pPr>
              <w:suppressAutoHyphens/>
              <w:jc w:val="center"/>
            </w:pPr>
            <w:r w:rsidRPr="006F5D37">
              <w:t>000 101 02010 01 0000 110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27" w:rsidRPr="006F5D37" w:rsidRDefault="00971227" w:rsidP="001E328D">
            <w:pPr>
              <w:suppressAutoHyphens/>
            </w:pPr>
            <w:r w:rsidRPr="006F5D37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</w:t>
            </w:r>
            <w:r w:rsidRPr="006F5D37">
              <w:lastRenderedPageBreak/>
              <w:t>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lastRenderedPageBreak/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27,5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110</w:t>
            </w:r>
          </w:p>
        </w:tc>
      </w:tr>
      <w:tr w:rsidR="00971227" w:rsidRPr="006F5D37" w:rsidTr="001E328D">
        <w:trPr>
          <w:trHeight w:val="6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6F5D37" w:rsidRDefault="00971227" w:rsidP="001E328D">
            <w:pPr>
              <w:suppressAutoHyphens/>
              <w:jc w:val="center"/>
              <w:rPr>
                <w:b/>
                <w:bCs/>
              </w:rPr>
            </w:pPr>
            <w:r w:rsidRPr="006F5D37">
              <w:rPr>
                <w:b/>
                <w:bCs/>
              </w:rPr>
              <w:lastRenderedPageBreak/>
              <w:t>000 10</w:t>
            </w:r>
            <w:r>
              <w:rPr>
                <w:b/>
                <w:bCs/>
              </w:rPr>
              <w:t>6</w:t>
            </w:r>
            <w:r w:rsidRPr="006F5D37">
              <w:rPr>
                <w:b/>
                <w:bCs/>
              </w:rPr>
              <w:t xml:space="preserve"> 00000 00 0000 000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227" w:rsidRPr="006F5D37" w:rsidRDefault="00971227" w:rsidP="001E328D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6,2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103,3</w:t>
            </w:r>
          </w:p>
        </w:tc>
      </w:tr>
      <w:tr w:rsidR="00971227" w:rsidRPr="006F5D37" w:rsidTr="001E328D">
        <w:trPr>
          <w:trHeight w:val="180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6F5D37" w:rsidRDefault="00971227" w:rsidP="001E328D">
            <w:pPr>
              <w:suppressAutoHyphens/>
              <w:jc w:val="center"/>
            </w:pPr>
            <w:r w:rsidRPr="006F5D37">
              <w:t>000 10</w:t>
            </w:r>
            <w:r>
              <w:t>6</w:t>
            </w:r>
            <w:r w:rsidRPr="006F5D37">
              <w:t xml:space="preserve"> 010</w:t>
            </w:r>
            <w:r>
              <w:t>0</w:t>
            </w:r>
            <w:r w:rsidRPr="006F5D37">
              <w:t xml:space="preserve">0 </w:t>
            </w:r>
            <w:r>
              <w:t>00</w:t>
            </w:r>
            <w:r w:rsidRPr="006F5D37">
              <w:t xml:space="preserve">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227" w:rsidRPr="006F5D37" w:rsidRDefault="00971227" w:rsidP="001E328D">
            <w:pPr>
              <w:suppressAutoHyphens/>
              <w:rPr>
                <w:b/>
                <w:bCs/>
                <w:u w:val="single"/>
              </w:rPr>
            </w:pPr>
            <w:r w:rsidRPr="006F5D37">
              <w:t xml:space="preserve">Налог на </w:t>
            </w:r>
            <w:r>
              <w:t>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6,2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103,3</w:t>
            </w:r>
          </w:p>
        </w:tc>
      </w:tr>
      <w:tr w:rsidR="00971227" w:rsidRPr="006F5D37" w:rsidTr="001E328D">
        <w:trPr>
          <w:trHeight w:val="543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6F5D37" w:rsidRDefault="00971227" w:rsidP="001E328D">
            <w:pPr>
              <w:suppressAutoHyphens/>
              <w:jc w:val="center"/>
            </w:pPr>
            <w:r w:rsidRPr="006F5D37">
              <w:t>000 10</w:t>
            </w:r>
            <w:r>
              <w:t>6</w:t>
            </w:r>
            <w:r w:rsidRPr="006F5D37">
              <w:t xml:space="preserve"> 010</w:t>
            </w:r>
            <w:r>
              <w:t>3</w:t>
            </w:r>
            <w:r w:rsidRPr="006F5D37">
              <w:t>0 1</w:t>
            </w:r>
            <w:r>
              <w:t>0</w:t>
            </w:r>
            <w:r w:rsidRPr="006F5D37">
              <w:t xml:space="preserve">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227" w:rsidRPr="006F5D37" w:rsidRDefault="00971227" w:rsidP="001E328D">
            <w:pPr>
              <w:suppressAutoHyphens/>
            </w:pPr>
            <w:r>
              <w:t>Налог на имущество физисческих лиц, взимаемых по ставкам, применяемым к объектам налогооблажения,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6,2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103,3</w:t>
            </w:r>
          </w:p>
        </w:tc>
      </w:tr>
      <w:tr w:rsidR="00971227" w:rsidRPr="006F5D37" w:rsidTr="001E328D">
        <w:trPr>
          <w:trHeight w:val="543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Default="00971227" w:rsidP="001E328D">
            <w:pPr>
              <w:suppressAutoHyphens/>
              <w:jc w:val="center"/>
              <w:rPr>
                <w:b/>
                <w:bCs/>
              </w:rPr>
            </w:pPr>
          </w:p>
          <w:p w:rsidR="00971227" w:rsidRPr="00031E59" w:rsidRDefault="00971227" w:rsidP="001E328D">
            <w:pPr>
              <w:suppressAutoHyphens/>
              <w:jc w:val="center"/>
              <w:rPr>
                <w:b/>
                <w:bCs/>
              </w:rPr>
            </w:pPr>
            <w:r w:rsidRPr="00031E59">
              <w:rPr>
                <w:b/>
                <w:bCs/>
              </w:rPr>
              <w:t>000 106 06000 00 0000 110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227" w:rsidRDefault="00971227" w:rsidP="001E328D">
            <w:pPr>
              <w:suppressAutoHyphens/>
              <w:rPr>
                <w:b/>
                <w:bCs/>
              </w:rPr>
            </w:pPr>
          </w:p>
          <w:p w:rsidR="00971227" w:rsidRPr="00031E59" w:rsidRDefault="00971227" w:rsidP="001E328D">
            <w:pPr>
              <w:suppressAutoHyphens/>
              <w:rPr>
                <w:b/>
                <w:bCs/>
              </w:rPr>
            </w:pPr>
            <w:r w:rsidRPr="00031E59">
              <w:rPr>
                <w:b/>
                <w:bCs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031E59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031E59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270,1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031E59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101,5</w:t>
            </w:r>
          </w:p>
        </w:tc>
      </w:tr>
      <w:tr w:rsidR="00971227" w:rsidRPr="006F5D37" w:rsidTr="001E328D">
        <w:trPr>
          <w:trHeight w:val="16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6F5D37" w:rsidRDefault="00971227" w:rsidP="001E328D">
            <w:pPr>
              <w:suppressAutoHyphens/>
              <w:jc w:val="center"/>
              <w:rPr>
                <w:iCs/>
              </w:rPr>
            </w:pPr>
            <w:r w:rsidRPr="006F5D37">
              <w:rPr>
                <w:iCs/>
              </w:rPr>
              <w:t>000 10</w:t>
            </w:r>
            <w:r>
              <w:rPr>
                <w:iCs/>
              </w:rPr>
              <w:t>6</w:t>
            </w:r>
            <w:r w:rsidRPr="006F5D37">
              <w:rPr>
                <w:iCs/>
              </w:rPr>
              <w:t xml:space="preserve"> 0</w:t>
            </w:r>
            <w:r>
              <w:rPr>
                <w:iCs/>
              </w:rPr>
              <w:t>6</w:t>
            </w:r>
            <w:r w:rsidRPr="006F5D37">
              <w:rPr>
                <w:iCs/>
              </w:rPr>
              <w:t>03</w:t>
            </w:r>
            <w:r>
              <w:rPr>
                <w:iCs/>
              </w:rPr>
              <w:t>3</w:t>
            </w:r>
            <w:r w:rsidRPr="006F5D37">
              <w:rPr>
                <w:iCs/>
              </w:rPr>
              <w:t xml:space="preserve"> </w:t>
            </w:r>
            <w:r>
              <w:rPr>
                <w:iCs/>
              </w:rPr>
              <w:t>1</w:t>
            </w:r>
            <w:r w:rsidRPr="006F5D37">
              <w:rPr>
                <w:iCs/>
              </w:rPr>
              <w:t>0 0000 110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227" w:rsidRPr="006F5D37" w:rsidRDefault="00971227" w:rsidP="001E328D">
            <w:pPr>
              <w:suppressAutoHyphens/>
              <w:rPr>
                <w:iCs/>
              </w:rPr>
            </w:pPr>
            <w:r>
              <w:rPr>
                <w:i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129,5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99,6</w:t>
            </w:r>
          </w:p>
        </w:tc>
      </w:tr>
      <w:tr w:rsidR="00971227" w:rsidRPr="006F5D37" w:rsidTr="001E328D">
        <w:trPr>
          <w:trHeight w:val="16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6F5D37" w:rsidRDefault="00971227" w:rsidP="001E328D">
            <w:pPr>
              <w:suppressAutoHyphens/>
              <w:jc w:val="center"/>
              <w:rPr>
                <w:iCs/>
              </w:rPr>
            </w:pPr>
            <w:r w:rsidRPr="006F5D37">
              <w:rPr>
                <w:iCs/>
              </w:rPr>
              <w:t>000 10</w:t>
            </w:r>
            <w:r>
              <w:rPr>
                <w:iCs/>
              </w:rPr>
              <w:t>6</w:t>
            </w:r>
            <w:r w:rsidRPr="006F5D37">
              <w:rPr>
                <w:iCs/>
              </w:rPr>
              <w:t xml:space="preserve"> 0</w:t>
            </w:r>
            <w:r>
              <w:rPr>
                <w:iCs/>
              </w:rPr>
              <w:t>6</w:t>
            </w:r>
            <w:r w:rsidRPr="006F5D37">
              <w:rPr>
                <w:iCs/>
              </w:rPr>
              <w:t>0</w:t>
            </w:r>
            <w:r>
              <w:rPr>
                <w:iCs/>
              </w:rPr>
              <w:t>43</w:t>
            </w:r>
            <w:r w:rsidRPr="006F5D37">
              <w:rPr>
                <w:iCs/>
              </w:rPr>
              <w:t xml:space="preserve"> </w:t>
            </w:r>
            <w:r>
              <w:rPr>
                <w:iCs/>
              </w:rPr>
              <w:t>1</w:t>
            </w:r>
            <w:r w:rsidRPr="006F5D37">
              <w:rPr>
                <w:iCs/>
              </w:rPr>
              <w:t>0 0000 110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227" w:rsidRDefault="00971227" w:rsidP="001E328D">
            <w:pPr>
              <w:suppressAutoHyphens/>
              <w:rPr>
                <w:iCs/>
              </w:rPr>
            </w:pPr>
            <w:r>
              <w:rPr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140,6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103,4</w:t>
            </w:r>
          </w:p>
        </w:tc>
      </w:tr>
      <w:tr w:rsidR="00971227" w:rsidRPr="006F5D37" w:rsidTr="001E328D">
        <w:trPr>
          <w:trHeight w:val="195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6F5D37" w:rsidRDefault="00971227" w:rsidP="001E328D">
            <w:pPr>
              <w:suppressAutoHyphens/>
              <w:jc w:val="center"/>
              <w:rPr>
                <w:iCs/>
              </w:rPr>
            </w:pPr>
            <w:r w:rsidRPr="006F5D37">
              <w:rPr>
                <w:b/>
                <w:bCs/>
              </w:rPr>
              <w:t>000 1</w:t>
            </w:r>
            <w:r>
              <w:rPr>
                <w:b/>
                <w:bCs/>
              </w:rPr>
              <w:t>11</w:t>
            </w:r>
            <w:r w:rsidRPr="006F5D37">
              <w:rPr>
                <w:b/>
                <w:bCs/>
              </w:rPr>
              <w:t xml:space="preserve">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27" w:rsidRPr="00F242D9" w:rsidRDefault="00971227" w:rsidP="001E328D">
            <w:pPr>
              <w:rPr>
                <w:b/>
              </w:rPr>
            </w:pPr>
            <w:r w:rsidRPr="00F242D9">
              <w:rPr>
                <w:b/>
              </w:rPr>
              <w:t>Доходы от использования имущ</w:t>
            </w:r>
            <w:r w:rsidRPr="00F242D9">
              <w:rPr>
                <w:b/>
              </w:rPr>
              <w:t>е</w:t>
            </w:r>
            <w:r w:rsidRPr="00F242D9">
              <w:rPr>
                <w:b/>
              </w:rPr>
              <w:t>ства, находящегося в государс</w:t>
            </w:r>
            <w:r w:rsidRPr="00F242D9">
              <w:rPr>
                <w:b/>
              </w:rPr>
              <w:t>т</w:t>
            </w:r>
            <w:r w:rsidRPr="00F242D9">
              <w:rPr>
                <w:b/>
              </w:rPr>
              <w:t>венной и муниципальной собс</w:t>
            </w:r>
            <w:r w:rsidRPr="00F242D9">
              <w:rPr>
                <w:b/>
              </w:rPr>
              <w:t>т</w:t>
            </w:r>
            <w:r w:rsidRPr="00F242D9">
              <w:rPr>
                <w:b/>
              </w:rPr>
              <w:t>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A41912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A41912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98,0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F242D9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71227" w:rsidRPr="006F5D37" w:rsidTr="001E328D">
        <w:trPr>
          <w:trHeight w:val="195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D8206A" w:rsidRDefault="00971227" w:rsidP="001E328D">
            <w:pPr>
              <w:suppressAutoHyphens/>
              <w:jc w:val="center"/>
            </w:pPr>
            <w:r w:rsidRPr="00D8206A">
              <w:t>000 111 05025 10 0000 120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27" w:rsidRPr="00D8206A" w:rsidRDefault="00971227" w:rsidP="001E328D">
            <w:r>
              <w:t>Доходы, получаемык в виде арендной платы, а также средства от продажи права на заключение договоров аренды за земли, находящиеся в собс</w:t>
            </w:r>
            <w:r>
              <w:t>т</w:t>
            </w:r>
            <w:r>
              <w:t>венности сельских поселений (за и</w:t>
            </w:r>
            <w:r>
              <w:t>с</w:t>
            </w:r>
            <w:r>
              <w:t>ключением земельных участков муниципальных бюджетных и автоно</w:t>
            </w:r>
            <w:r>
              <w:t>м</w:t>
            </w:r>
            <w:r>
              <w:t>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D8206A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D8206A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98,0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D8206A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100</w:t>
            </w:r>
          </w:p>
        </w:tc>
      </w:tr>
      <w:tr w:rsidR="00971227" w:rsidRPr="006F5D37" w:rsidTr="001E328D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6F5D37" w:rsidRDefault="00971227" w:rsidP="001E328D">
            <w:pPr>
              <w:suppressAutoHyphens/>
              <w:jc w:val="center"/>
              <w:rPr>
                <w:b/>
              </w:rPr>
            </w:pPr>
            <w:r w:rsidRPr="006F5D37">
              <w:rPr>
                <w:b/>
              </w:rPr>
              <w:t>000 113 00000 00 0000 000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227" w:rsidRPr="006F5D37" w:rsidRDefault="00971227" w:rsidP="001E328D">
            <w:pPr>
              <w:suppressAutoHyphens/>
              <w:rPr>
                <w:b/>
              </w:rPr>
            </w:pPr>
            <w:r w:rsidRPr="006F5D37">
              <w:rPr>
                <w:b/>
              </w:rPr>
              <w:t>Доходы от оказания платных услуг и компенсации затрат гос</w:t>
            </w:r>
            <w:r w:rsidRPr="006F5D37">
              <w:rPr>
                <w:b/>
              </w:rPr>
              <w:t>у</w:t>
            </w:r>
            <w:r w:rsidRPr="006F5D37">
              <w:rPr>
                <w:b/>
              </w:rPr>
              <w:t>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295,5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99,8</w:t>
            </w:r>
          </w:p>
        </w:tc>
      </w:tr>
      <w:tr w:rsidR="00971227" w:rsidRPr="006F5D37" w:rsidTr="001E328D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6F5D37" w:rsidRDefault="00971227" w:rsidP="001E328D">
            <w:pPr>
              <w:suppressAutoHyphens/>
              <w:jc w:val="center"/>
            </w:pPr>
            <w:r w:rsidRPr="006F5D37">
              <w:t xml:space="preserve">000 113 02065 </w:t>
            </w:r>
            <w:r>
              <w:t>10</w:t>
            </w:r>
            <w:r w:rsidRPr="006F5D37">
              <w:t xml:space="preserve"> 0000 130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227" w:rsidRPr="006F5D37" w:rsidRDefault="00971227" w:rsidP="001E328D">
            <w:r w:rsidRPr="006F5D37"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t>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295,5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99,8</w:t>
            </w:r>
          </w:p>
        </w:tc>
      </w:tr>
      <w:tr w:rsidR="00971227" w:rsidRPr="006F5D37" w:rsidTr="001E328D">
        <w:trPr>
          <w:trHeight w:val="543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6F5D37" w:rsidRDefault="00971227" w:rsidP="001E328D">
            <w:pPr>
              <w:suppressAutoHyphens/>
              <w:jc w:val="center"/>
              <w:rPr>
                <w:b/>
              </w:rPr>
            </w:pPr>
            <w:r w:rsidRPr="006F5D37">
              <w:rPr>
                <w:b/>
              </w:rPr>
              <w:t>000 100 00000 00 0000 000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27" w:rsidRPr="006F5D37" w:rsidRDefault="00971227" w:rsidP="001E328D">
            <w:pPr>
              <w:suppressAutoHyphens/>
              <w:rPr>
                <w:b/>
              </w:rPr>
            </w:pPr>
            <w:r w:rsidRPr="006F5D37">
              <w:rPr>
                <w:b/>
              </w:rPr>
              <w:t>ИТОГО НАЛОГОВЫХ И НЕНАЛОГОВЫХ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691,0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697,3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100,9</w:t>
            </w:r>
          </w:p>
        </w:tc>
      </w:tr>
      <w:tr w:rsidR="00971227" w:rsidRPr="006F5D37" w:rsidTr="001E328D">
        <w:trPr>
          <w:trHeight w:val="315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6F5D37" w:rsidRDefault="00971227" w:rsidP="001E328D">
            <w:pPr>
              <w:suppressAutoHyphens/>
              <w:jc w:val="center"/>
              <w:rPr>
                <w:b/>
              </w:rPr>
            </w:pPr>
            <w:r w:rsidRPr="006F5D37">
              <w:rPr>
                <w:b/>
              </w:rPr>
              <w:t>000 202 00000 00 0000 000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227" w:rsidRPr="006F5D37" w:rsidRDefault="00971227" w:rsidP="001E328D">
            <w:pPr>
              <w:suppressAutoHyphens/>
              <w:rPr>
                <w:b/>
              </w:rPr>
            </w:pPr>
            <w:r w:rsidRPr="006F5D37">
              <w:rPr>
                <w:b/>
              </w:rPr>
              <w:t xml:space="preserve">Безвозмездные поступления из других бюджетов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4187,8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4187,8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71227" w:rsidRPr="006F5D37" w:rsidTr="001E328D">
        <w:trPr>
          <w:trHeight w:val="441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6F5D37" w:rsidRDefault="00971227" w:rsidP="001E328D">
            <w:pPr>
              <w:suppressAutoHyphens/>
              <w:jc w:val="center"/>
              <w:rPr>
                <w:b/>
              </w:rPr>
            </w:pPr>
            <w:r w:rsidRPr="006F5D37">
              <w:rPr>
                <w:b/>
              </w:rPr>
              <w:t>000 202 10000 00 0000 15</w:t>
            </w:r>
            <w:r>
              <w:rPr>
                <w:b/>
              </w:rPr>
              <w:t>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27" w:rsidRPr="006F5D37" w:rsidRDefault="00971227" w:rsidP="001E328D">
            <w:pPr>
              <w:suppressAutoHyphens/>
              <w:rPr>
                <w:b/>
              </w:rPr>
            </w:pPr>
            <w:r w:rsidRPr="006F5D37">
              <w:rPr>
                <w:b/>
              </w:rPr>
              <w:t>Д</w:t>
            </w:r>
            <w:r>
              <w:rPr>
                <w:b/>
              </w:rPr>
              <w:t>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246,3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246,3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71227" w:rsidRPr="006F5D37" w:rsidTr="001E328D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6F5D37" w:rsidRDefault="00971227" w:rsidP="001E328D">
            <w:pPr>
              <w:suppressAutoHyphens/>
              <w:jc w:val="center"/>
            </w:pPr>
            <w:r w:rsidRPr="006F5D37">
              <w:t>000 202 1</w:t>
            </w:r>
            <w:r>
              <w:t>6</w:t>
            </w:r>
            <w:r w:rsidRPr="006F5D37">
              <w:t>001</w:t>
            </w:r>
            <w:r>
              <w:t xml:space="preserve"> 10</w:t>
            </w:r>
            <w:r w:rsidRPr="006F5D37">
              <w:t xml:space="preserve"> 0000 15</w:t>
            </w:r>
            <w:r>
              <w:t>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227" w:rsidRPr="006F5D37" w:rsidRDefault="00971227" w:rsidP="001E328D">
            <w:pPr>
              <w:suppressAutoHyphens/>
            </w:pPr>
            <w:r w:rsidRPr="005051EB">
              <w:t xml:space="preserve">Дотации </w:t>
            </w:r>
            <w:r>
              <w:t>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246,3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246,3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100</w:t>
            </w:r>
          </w:p>
        </w:tc>
      </w:tr>
      <w:tr w:rsidR="00971227" w:rsidRPr="006F5D37" w:rsidTr="001E328D">
        <w:trPr>
          <w:trHeight w:val="442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6F5D37" w:rsidRDefault="00971227" w:rsidP="001E328D">
            <w:pPr>
              <w:suppressAutoHyphens/>
              <w:jc w:val="center"/>
              <w:rPr>
                <w:b/>
              </w:rPr>
            </w:pPr>
            <w:r w:rsidRPr="006F5D37">
              <w:rPr>
                <w:b/>
              </w:rPr>
              <w:t>000 202 30000 00 0000 15</w:t>
            </w:r>
            <w:r>
              <w:rPr>
                <w:b/>
              </w:rPr>
              <w:t>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27" w:rsidRPr="006F5D37" w:rsidRDefault="00971227" w:rsidP="001E328D">
            <w:pPr>
              <w:suppressAutoHyphens/>
              <w:rPr>
                <w:b/>
              </w:rPr>
            </w:pPr>
            <w:r w:rsidRPr="006F5D37">
              <w:rPr>
                <w:b/>
              </w:rPr>
              <w:t>С</w:t>
            </w:r>
            <w:r>
              <w:rPr>
                <w:b/>
              </w:rPr>
              <w:t>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95,0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71227" w:rsidRPr="006F5D37" w:rsidTr="001E328D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6F5D37" w:rsidRDefault="00971227" w:rsidP="001E328D">
            <w:pPr>
              <w:suppressAutoHyphens/>
              <w:jc w:val="center"/>
            </w:pPr>
            <w:r w:rsidRPr="006F5D37">
              <w:lastRenderedPageBreak/>
              <w:t xml:space="preserve">000 202 35118 </w:t>
            </w:r>
            <w:r>
              <w:t>10</w:t>
            </w:r>
            <w:r w:rsidRPr="006F5D37">
              <w:t xml:space="preserve"> 0000 15</w:t>
            </w:r>
            <w:r>
              <w:t>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227" w:rsidRPr="006F5D37" w:rsidRDefault="00971227" w:rsidP="001E328D">
            <w:pPr>
              <w:suppressAutoHyphens/>
            </w:pPr>
            <w:r w:rsidRPr="006F5D37">
              <w:t>Субвенции бюджетам</w:t>
            </w:r>
            <w:r>
              <w:t xml:space="preserve"> сельских поселений</w:t>
            </w:r>
            <w:r w:rsidRPr="006F5D37"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95,0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100</w:t>
            </w:r>
          </w:p>
        </w:tc>
      </w:tr>
      <w:tr w:rsidR="00971227" w:rsidRPr="006F5D37" w:rsidTr="001E328D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177AD1" w:rsidRDefault="00971227" w:rsidP="001E328D">
            <w:pPr>
              <w:suppressAutoHyphens/>
              <w:jc w:val="center"/>
              <w:rPr>
                <w:b/>
              </w:rPr>
            </w:pPr>
            <w:r w:rsidRPr="00177AD1">
              <w:rPr>
                <w:b/>
              </w:rPr>
              <w:t>000 202 400</w:t>
            </w:r>
            <w:r>
              <w:rPr>
                <w:b/>
              </w:rPr>
              <w:t>00</w:t>
            </w:r>
            <w:r w:rsidRPr="00177AD1">
              <w:rPr>
                <w:b/>
              </w:rPr>
              <w:t xml:space="preserve"> 0</w:t>
            </w:r>
            <w:r>
              <w:rPr>
                <w:b/>
              </w:rPr>
              <w:t>0</w:t>
            </w:r>
            <w:r w:rsidRPr="00177AD1">
              <w:rPr>
                <w:b/>
              </w:rPr>
              <w:t xml:space="preserve">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227" w:rsidRPr="00177AD1" w:rsidRDefault="00971227" w:rsidP="001E328D">
            <w:pPr>
              <w:suppressAutoHyphens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177AD1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3872,0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E700AF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3872,0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E700AF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71227" w:rsidRPr="006F5D37" w:rsidTr="001E328D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E700AF" w:rsidRDefault="00971227" w:rsidP="001E328D">
            <w:pPr>
              <w:suppressAutoHyphens/>
              <w:jc w:val="center"/>
            </w:pPr>
            <w:r w:rsidRPr="00E700AF">
              <w:t>000 20</w:t>
            </w:r>
            <w:r>
              <w:t>2</w:t>
            </w:r>
            <w:r w:rsidRPr="00E700AF">
              <w:t xml:space="preserve"> </w:t>
            </w:r>
            <w:r>
              <w:t>40014</w:t>
            </w:r>
            <w:r w:rsidRPr="00E700AF">
              <w:t xml:space="preserve"> </w:t>
            </w:r>
            <w:r>
              <w:t>10</w:t>
            </w:r>
            <w:r w:rsidRPr="00E700AF">
              <w:t xml:space="preserve">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227" w:rsidRPr="00E700AF" w:rsidRDefault="00971227" w:rsidP="001E328D">
            <w:r>
              <w:t>Межбюджетные трансферты, перед</w:t>
            </w:r>
            <w:r>
              <w:t>а</w:t>
            </w:r>
            <w:r>
              <w:t>ваемые бюджетам сельских посел</w:t>
            </w:r>
            <w:r>
              <w:t>е</w:t>
            </w:r>
            <w:r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E700AF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2536,0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E700AF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2536,0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4C7DFA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971227" w:rsidRPr="006F5D37" w:rsidTr="001E328D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E700AF" w:rsidRDefault="00971227" w:rsidP="001E328D">
            <w:pPr>
              <w:suppressAutoHyphens/>
              <w:jc w:val="center"/>
            </w:pPr>
            <w:r w:rsidRPr="00E700AF">
              <w:t>000 20</w:t>
            </w:r>
            <w:r>
              <w:t>2</w:t>
            </w:r>
            <w:r w:rsidRPr="00E700AF">
              <w:t xml:space="preserve"> </w:t>
            </w:r>
            <w:r>
              <w:t>49999</w:t>
            </w:r>
            <w:r w:rsidRPr="00E700AF">
              <w:t xml:space="preserve"> </w:t>
            </w:r>
            <w:r>
              <w:t>10</w:t>
            </w:r>
            <w:r w:rsidRPr="00E700AF">
              <w:t xml:space="preserve">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227" w:rsidRDefault="00971227" w:rsidP="001E328D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1336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1336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4C7DFA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971227" w:rsidRPr="006F5D37" w:rsidTr="001E328D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E700AF" w:rsidRDefault="00971227" w:rsidP="001E328D">
            <w:pPr>
              <w:suppressAutoHyphens/>
              <w:jc w:val="center"/>
            </w:pPr>
            <w:r>
              <w:rPr>
                <w:b/>
                <w:bCs/>
              </w:rPr>
              <w:t>000 219 00000 00 0000 150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227" w:rsidRDefault="00971227" w:rsidP="001E328D">
            <w:r>
              <w:rPr>
                <w:b/>
                <w:bCs/>
              </w:rPr>
              <w:t>Возврат остатков субсидий, су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</w:rPr>
              <w:t>венций и иных межбюджетных трансфертов, имеющих целевое 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7B2BE1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7B2BE1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-25,5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7B2BE1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971227" w:rsidRPr="006F5D37" w:rsidTr="001E328D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E700AF" w:rsidRDefault="00971227" w:rsidP="001E328D">
            <w:pPr>
              <w:suppressAutoHyphens/>
              <w:jc w:val="center"/>
            </w:pPr>
            <w:r w:rsidRPr="005F0827">
              <w:t xml:space="preserve">000 219 </w:t>
            </w:r>
            <w:r>
              <w:t>6</w:t>
            </w:r>
            <w:r w:rsidRPr="005F0827">
              <w:t>00</w:t>
            </w:r>
            <w:r>
              <w:t>1</w:t>
            </w:r>
            <w:r w:rsidRPr="005F0827">
              <w:t xml:space="preserve">0 </w:t>
            </w:r>
            <w:r>
              <w:t>1</w:t>
            </w:r>
            <w:r w:rsidRPr="005F0827">
              <w:t>0 0000 150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227" w:rsidRDefault="00971227" w:rsidP="001E328D">
            <w:r>
              <w:t>Возврат прочихостатков субсидий, субвенций и иных межбюджетных трансфертов, имеющих целевое н</w:t>
            </w:r>
            <w:r>
              <w:t>а</w:t>
            </w:r>
            <w:r>
              <w:t>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-25,5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-25,5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4C7DFA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971227" w:rsidRPr="006F5D37" w:rsidTr="001E328D">
        <w:trPr>
          <w:trHeight w:val="442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6F5D37" w:rsidRDefault="00971227" w:rsidP="001E328D">
            <w:pPr>
              <w:suppressAutoHyphens/>
              <w:jc w:val="center"/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27" w:rsidRPr="006F5D37" w:rsidRDefault="00971227" w:rsidP="001E328D">
            <w:pPr>
              <w:suppressAutoHyphens/>
              <w:rPr>
                <w:b/>
              </w:rPr>
            </w:pPr>
            <w:r w:rsidRPr="006F5D37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4878,8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4885,1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100,1</w:t>
            </w:r>
          </w:p>
        </w:tc>
      </w:tr>
    </w:tbl>
    <w:p w:rsidR="00971227" w:rsidRDefault="00971227" w:rsidP="00971227">
      <w:pPr>
        <w:ind w:left="5400"/>
        <w:rPr>
          <w:sz w:val="6"/>
          <w:szCs w:val="6"/>
        </w:rPr>
      </w:pPr>
    </w:p>
    <w:p w:rsidR="00971227" w:rsidRDefault="00971227" w:rsidP="00971227">
      <w:pPr>
        <w:jc w:val="center"/>
        <w:rPr>
          <w:b/>
          <w:sz w:val="26"/>
          <w:szCs w:val="26"/>
        </w:rPr>
      </w:pPr>
    </w:p>
    <w:p w:rsidR="00971227" w:rsidRPr="00A11F35" w:rsidRDefault="00971227" w:rsidP="00971227">
      <w:pPr>
        <w:jc w:val="center"/>
        <w:rPr>
          <w:b/>
          <w:sz w:val="26"/>
          <w:szCs w:val="26"/>
        </w:rPr>
      </w:pPr>
      <w:r w:rsidRPr="00A11F35">
        <w:rPr>
          <w:b/>
          <w:sz w:val="26"/>
          <w:szCs w:val="26"/>
        </w:rPr>
        <w:t xml:space="preserve">Доходы  бюджета по кодам классификаций </w:t>
      </w:r>
    </w:p>
    <w:p w:rsidR="00971227" w:rsidRPr="00A11F35" w:rsidRDefault="00971227" w:rsidP="00971227">
      <w:pPr>
        <w:jc w:val="center"/>
        <w:rPr>
          <w:b/>
          <w:sz w:val="22"/>
          <w:szCs w:val="22"/>
        </w:rPr>
      </w:pPr>
      <w:r w:rsidRPr="00A11F35">
        <w:rPr>
          <w:b/>
          <w:sz w:val="26"/>
          <w:szCs w:val="26"/>
        </w:rPr>
        <w:t>операций доходов бюджетов за 20</w:t>
      </w:r>
      <w:r>
        <w:rPr>
          <w:b/>
          <w:sz w:val="26"/>
          <w:szCs w:val="26"/>
        </w:rPr>
        <w:t>21</w:t>
      </w:r>
      <w:r w:rsidRPr="00A11F35">
        <w:rPr>
          <w:b/>
          <w:sz w:val="26"/>
          <w:szCs w:val="26"/>
        </w:rPr>
        <w:t xml:space="preserve"> год</w:t>
      </w:r>
    </w:p>
    <w:p w:rsidR="00971227" w:rsidRDefault="00971227" w:rsidP="00971227">
      <w:pPr>
        <w:jc w:val="right"/>
        <w:rPr>
          <w:sz w:val="26"/>
          <w:szCs w:val="26"/>
        </w:rPr>
      </w:pPr>
      <w:r>
        <w:rPr>
          <w:sz w:val="26"/>
          <w:szCs w:val="26"/>
        </w:rPr>
        <w:t>тыс.руб.</w:t>
      </w:r>
    </w:p>
    <w:tbl>
      <w:tblPr>
        <w:tblW w:w="10034" w:type="dxa"/>
        <w:jc w:val="center"/>
        <w:tblLayout w:type="fixed"/>
        <w:tblLook w:val="0000"/>
      </w:tblPr>
      <w:tblGrid>
        <w:gridCol w:w="2948"/>
        <w:gridCol w:w="3742"/>
        <w:gridCol w:w="1247"/>
        <w:gridCol w:w="1247"/>
        <w:gridCol w:w="850"/>
      </w:tblGrid>
      <w:tr w:rsidR="00971227" w:rsidRPr="00BA2E46" w:rsidTr="001E328D">
        <w:trPr>
          <w:trHeight w:val="471"/>
          <w:tblHeader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BA2E46" w:rsidRDefault="00971227" w:rsidP="001E328D">
            <w:pPr>
              <w:suppressAutoHyphens/>
              <w:jc w:val="center"/>
            </w:pPr>
            <w:r w:rsidRPr="00BA2E46">
              <w:t>Код бюджетной классификации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27" w:rsidRPr="00BA2E46" w:rsidRDefault="00971227" w:rsidP="001E328D">
            <w:pPr>
              <w:suppressAutoHyphens/>
              <w:jc w:val="center"/>
            </w:pPr>
            <w:r w:rsidRPr="00BA2E46">
              <w:t>Наименование показат</w:t>
            </w:r>
            <w:r w:rsidRPr="00BA2E46">
              <w:t>е</w:t>
            </w:r>
            <w:r w:rsidRPr="00BA2E46">
              <w:t>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27" w:rsidRPr="00BA2E46" w:rsidRDefault="00971227" w:rsidP="001E328D">
            <w:pPr>
              <w:jc w:val="center"/>
            </w:pPr>
            <w:r w:rsidRPr="00BA2E46">
              <w:t>Уточне</w:t>
            </w:r>
            <w:r w:rsidRPr="00BA2E46">
              <w:t>н</w:t>
            </w:r>
            <w:r w:rsidRPr="00BA2E46">
              <w:t>ный г</w:t>
            </w:r>
            <w:r w:rsidRPr="00BA2E46">
              <w:t>о</w:t>
            </w:r>
            <w:r w:rsidRPr="00BA2E46">
              <w:t>довой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27" w:rsidRPr="00BA2E46" w:rsidRDefault="00971227" w:rsidP="001E328D">
            <w:pPr>
              <w:ind w:hanging="73"/>
              <w:jc w:val="center"/>
            </w:pPr>
            <w:r w:rsidRPr="00BA2E46">
              <w:t>Фактич</w:t>
            </w:r>
            <w:r w:rsidRPr="00BA2E46">
              <w:t>е</w:t>
            </w:r>
            <w:r w:rsidRPr="00BA2E46">
              <w:t>ское и</w:t>
            </w:r>
            <w:r w:rsidRPr="00BA2E46">
              <w:t>с</w:t>
            </w:r>
            <w:r w:rsidRPr="00BA2E46">
              <w:t>полнение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27" w:rsidRPr="00BA2E46" w:rsidRDefault="00971227" w:rsidP="001E328D">
            <w:pPr>
              <w:jc w:val="center"/>
            </w:pPr>
            <w:r w:rsidRPr="00BA2E46">
              <w:t>% и</w:t>
            </w:r>
            <w:r w:rsidRPr="00BA2E46">
              <w:t>с</w:t>
            </w:r>
            <w:r w:rsidRPr="00BA2E46">
              <w:t>по</w:t>
            </w:r>
            <w:r w:rsidRPr="00BA2E46">
              <w:t>л</w:t>
            </w:r>
            <w:r w:rsidRPr="00BA2E46">
              <w:t>нения</w:t>
            </w:r>
          </w:p>
        </w:tc>
      </w:tr>
      <w:tr w:rsidR="00971227" w:rsidRPr="00BA2E46" w:rsidTr="001E328D">
        <w:trPr>
          <w:trHeight w:val="61"/>
          <w:tblHeader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BA2E46" w:rsidRDefault="00971227" w:rsidP="001E328D">
            <w:pPr>
              <w:suppressAutoHyphens/>
              <w:jc w:val="center"/>
            </w:pPr>
            <w:r w:rsidRPr="00BA2E46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27" w:rsidRPr="00BA2E46" w:rsidRDefault="00971227" w:rsidP="001E328D">
            <w:pPr>
              <w:suppressAutoHyphens/>
              <w:jc w:val="center"/>
            </w:pPr>
            <w:r w:rsidRPr="00BA2E46"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27" w:rsidRPr="00BA2E46" w:rsidRDefault="00971227" w:rsidP="001E328D">
            <w:pPr>
              <w:jc w:val="center"/>
            </w:pPr>
            <w:r w:rsidRPr="00BA2E46"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27" w:rsidRPr="00BA2E46" w:rsidRDefault="00971227" w:rsidP="001E328D">
            <w:pPr>
              <w:ind w:hanging="73"/>
              <w:jc w:val="center"/>
            </w:pPr>
            <w:r w:rsidRPr="00BA2E46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27" w:rsidRPr="00BA2E46" w:rsidRDefault="00971227" w:rsidP="001E328D">
            <w:pPr>
              <w:jc w:val="center"/>
            </w:pPr>
            <w:r w:rsidRPr="00BA2E46">
              <w:t>5</w:t>
            </w:r>
          </w:p>
        </w:tc>
      </w:tr>
      <w:tr w:rsidR="00971227" w:rsidRPr="00BA2E46" w:rsidTr="001E328D">
        <w:trPr>
          <w:trHeight w:val="442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BA2E46" w:rsidRDefault="00971227" w:rsidP="001E328D">
            <w:pPr>
              <w:suppressAutoHyphens/>
              <w:jc w:val="center"/>
              <w:rPr>
                <w:b/>
                <w:bCs/>
              </w:rPr>
            </w:pPr>
            <w:r w:rsidRPr="00BA2E46">
              <w:rPr>
                <w:b/>
                <w:bCs/>
              </w:rPr>
              <w:t>000 100 00000 00 0000 000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27" w:rsidRPr="00BA2E46" w:rsidRDefault="00971227" w:rsidP="001E328D">
            <w:pPr>
              <w:suppressAutoHyphens/>
              <w:rPr>
                <w:b/>
                <w:bCs/>
              </w:rPr>
            </w:pPr>
            <w:r w:rsidRPr="00BA2E46">
              <w:rPr>
                <w:b/>
                <w:bCs/>
              </w:rPr>
              <w:t>ДОХОДЫ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691,0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697,3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100,9</w:t>
            </w:r>
          </w:p>
        </w:tc>
      </w:tr>
      <w:tr w:rsidR="00971227" w:rsidRPr="00BA2E46" w:rsidTr="001E328D">
        <w:trPr>
          <w:trHeight w:val="427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BA2E46" w:rsidRDefault="00971227" w:rsidP="001E328D">
            <w:pPr>
              <w:suppressAutoHyphens/>
              <w:jc w:val="center"/>
              <w:rPr>
                <w:bCs/>
                <w:u w:val="single"/>
              </w:rPr>
            </w:pPr>
            <w:r w:rsidRPr="00BA2E46">
              <w:rPr>
                <w:bCs/>
              </w:rPr>
              <w:t>000 101 00000 00 0000 000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27" w:rsidRPr="00BA2E46" w:rsidRDefault="00971227" w:rsidP="001E328D">
            <w:pPr>
              <w:suppressAutoHyphens/>
              <w:rPr>
                <w:bCs/>
              </w:rPr>
            </w:pPr>
            <w:r w:rsidRPr="00BA2E46">
              <w:rPr>
                <w:bCs/>
              </w:rPr>
              <w:t>Налоги на прибыль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27,5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110</w:t>
            </w:r>
          </w:p>
        </w:tc>
      </w:tr>
      <w:tr w:rsidR="00971227" w:rsidRPr="00BA2E46" w:rsidTr="001E328D">
        <w:trPr>
          <w:trHeight w:val="16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BA2E46" w:rsidRDefault="00971227" w:rsidP="001E328D">
            <w:pPr>
              <w:suppressAutoHyphens/>
              <w:jc w:val="center"/>
              <w:rPr>
                <w:bCs/>
              </w:rPr>
            </w:pPr>
            <w:r w:rsidRPr="00BA2E46">
              <w:rPr>
                <w:bCs/>
              </w:rPr>
              <w:t>000 10</w:t>
            </w:r>
            <w:r>
              <w:rPr>
                <w:bCs/>
              </w:rPr>
              <w:t>6</w:t>
            </w:r>
            <w:r w:rsidRPr="00BA2E46">
              <w:rPr>
                <w:bCs/>
              </w:rPr>
              <w:t xml:space="preserve">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27" w:rsidRPr="00BA2E46" w:rsidRDefault="00971227" w:rsidP="001E328D">
            <w:pPr>
              <w:suppressAutoHyphens/>
            </w:pPr>
            <w:r w:rsidRPr="00BA2E46">
              <w:t xml:space="preserve">Налоги на </w:t>
            </w:r>
            <w:r>
              <w:t>имущество физических лиц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BA2E46" w:rsidRDefault="00971227" w:rsidP="001E328D">
            <w:pPr>
              <w:jc w:val="right"/>
            </w:pPr>
            <w:r>
              <w:t>272,0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BA2E46" w:rsidRDefault="00971227" w:rsidP="001E328D">
            <w:pPr>
              <w:jc w:val="right"/>
            </w:pPr>
            <w:r>
              <w:t>276,3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BA2E46" w:rsidRDefault="00971227" w:rsidP="001E328D">
            <w:pPr>
              <w:jc w:val="right"/>
            </w:pPr>
            <w:r>
              <w:t>101,6</w:t>
            </w:r>
          </w:p>
        </w:tc>
      </w:tr>
      <w:tr w:rsidR="00971227" w:rsidRPr="00BA2E46" w:rsidTr="001E328D">
        <w:trPr>
          <w:trHeight w:val="16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F242D9" w:rsidRDefault="00971227" w:rsidP="001E328D">
            <w:pPr>
              <w:suppressAutoHyphens/>
              <w:jc w:val="center"/>
              <w:rPr>
                <w:iCs/>
              </w:rPr>
            </w:pPr>
            <w:r w:rsidRPr="00F242D9">
              <w:rPr>
                <w:bCs/>
              </w:rPr>
              <w:t>000 111 00000 00 0000 000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27" w:rsidRPr="006F5D37" w:rsidRDefault="00971227" w:rsidP="001E328D">
            <w:r>
              <w:t>Доходы от использования имущ</w:t>
            </w:r>
            <w:r>
              <w:t>е</w:t>
            </w:r>
            <w:r>
              <w:t>ства, находящегося в государс</w:t>
            </w:r>
            <w:r>
              <w:t>т</w:t>
            </w:r>
            <w:r>
              <w:t>венной и муниципальной собс</w:t>
            </w:r>
            <w:r>
              <w:t>т</w:t>
            </w:r>
            <w:r>
              <w:t>венности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C975F0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Cs/>
              </w:rPr>
            </w:pPr>
            <w:r>
              <w:t>98,0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C975F0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Cs/>
              </w:rPr>
            </w:pPr>
            <w: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C975F0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Cs/>
              </w:rPr>
            </w:pPr>
            <w:r>
              <w:t>100</w:t>
            </w:r>
          </w:p>
        </w:tc>
      </w:tr>
      <w:tr w:rsidR="00971227" w:rsidRPr="00BA2E46" w:rsidTr="001E328D">
        <w:trPr>
          <w:trHeight w:val="16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BA2E46" w:rsidRDefault="00971227" w:rsidP="001E328D">
            <w:pPr>
              <w:suppressAutoHyphens/>
              <w:jc w:val="center"/>
            </w:pPr>
            <w:r w:rsidRPr="00BA2E46">
              <w:t>000 113 00000 00 0000 000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27" w:rsidRPr="00BA2E46" w:rsidRDefault="00971227" w:rsidP="001E328D">
            <w:pPr>
              <w:suppressAutoHyphens/>
            </w:pPr>
            <w:r w:rsidRPr="00BA2E46">
              <w:t>Доходы от оказания платных услуг (работ) и компенсации затрат государства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296,0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295,5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</w:pPr>
            <w:r>
              <w:t>99,8</w:t>
            </w:r>
          </w:p>
        </w:tc>
      </w:tr>
      <w:tr w:rsidR="00971227" w:rsidRPr="00BA2E46" w:rsidTr="001E328D">
        <w:trPr>
          <w:trHeight w:val="442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BA2E46" w:rsidRDefault="00971227" w:rsidP="001E328D">
            <w:pPr>
              <w:suppressAutoHyphens/>
              <w:jc w:val="center"/>
              <w:rPr>
                <w:b/>
                <w:bCs/>
              </w:rPr>
            </w:pPr>
            <w:r w:rsidRPr="00BA2E46">
              <w:rPr>
                <w:b/>
                <w:bCs/>
              </w:rPr>
              <w:t>000 200 00000 00 0000 000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27" w:rsidRPr="00BA2E46" w:rsidRDefault="00971227" w:rsidP="001E328D">
            <w:pPr>
              <w:suppressAutoHyphens/>
              <w:rPr>
                <w:b/>
                <w:bCs/>
              </w:rPr>
            </w:pPr>
            <w:r w:rsidRPr="00BA2E4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4187,8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4187,8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71227" w:rsidRPr="00BA2E46" w:rsidTr="001E328D">
        <w:trPr>
          <w:trHeight w:val="442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BA2E46" w:rsidRDefault="00971227" w:rsidP="001E328D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27" w:rsidRPr="00BA2E46" w:rsidRDefault="00971227" w:rsidP="001E328D">
            <w:pPr>
              <w:suppressAutoHyphens/>
              <w:jc w:val="right"/>
              <w:rPr>
                <w:b/>
                <w:bCs/>
              </w:rPr>
            </w:pPr>
            <w:r w:rsidRPr="00BA2E46">
              <w:rPr>
                <w:b/>
              </w:rPr>
              <w:t>ВСЕГО ДОХОДОВ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4878,8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4885,1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27" w:rsidRPr="006F5D37" w:rsidRDefault="00971227" w:rsidP="001E328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100,1</w:t>
            </w:r>
          </w:p>
        </w:tc>
      </w:tr>
    </w:tbl>
    <w:p w:rsidR="00971227" w:rsidRDefault="00971227" w:rsidP="00971227">
      <w:pPr>
        <w:suppressAutoHyphens/>
        <w:jc w:val="center"/>
        <w:rPr>
          <w:rFonts w:cs="Arial CYR"/>
          <w:b/>
          <w:sz w:val="26"/>
          <w:szCs w:val="26"/>
        </w:rPr>
      </w:pPr>
    </w:p>
    <w:p w:rsidR="00971227" w:rsidRDefault="00971227" w:rsidP="00971227">
      <w:pPr>
        <w:suppressAutoHyphens/>
        <w:jc w:val="center"/>
        <w:rPr>
          <w:rFonts w:cs="Arial CYR"/>
          <w:b/>
          <w:sz w:val="26"/>
          <w:szCs w:val="26"/>
        </w:rPr>
      </w:pPr>
    </w:p>
    <w:p w:rsidR="00971227" w:rsidRPr="00A11F35" w:rsidRDefault="00971227" w:rsidP="00971227">
      <w:pPr>
        <w:suppressAutoHyphens/>
        <w:jc w:val="center"/>
        <w:rPr>
          <w:rFonts w:cs="Arial CYR"/>
          <w:b/>
          <w:sz w:val="26"/>
          <w:szCs w:val="26"/>
        </w:rPr>
      </w:pPr>
      <w:r w:rsidRPr="00A11F35">
        <w:rPr>
          <w:rFonts w:cs="Arial CYR"/>
          <w:b/>
          <w:sz w:val="26"/>
          <w:szCs w:val="26"/>
        </w:rPr>
        <w:t>Расходы  бюджета за 20</w:t>
      </w:r>
      <w:r>
        <w:rPr>
          <w:rFonts w:cs="Arial CYR"/>
          <w:b/>
          <w:sz w:val="26"/>
          <w:szCs w:val="26"/>
        </w:rPr>
        <w:t>21</w:t>
      </w:r>
      <w:r w:rsidRPr="00A11F35">
        <w:rPr>
          <w:rFonts w:cs="Arial CYR"/>
          <w:b/>
          <w:sz w:val="26"/>
          <w:szCs w:val="26"/>
        </w:rPr>
        <w:t xml:space="preserve"> год по разделам и подразделам классификации расходов бюджетов</w:t>
      </w:r>
    </w:p>
    <w:p w:rsidR="00971227" w:rsidRDefault="00971227" w:rsidP="00971227">
      <w:pPr>
        <w:jc w:val="right"/>
        <w:rPr>
          <w:sz w:val="26"/>
          <w:szCs w:val="26"/>
        </w:rPr>
      </w:pPr>
      <w:r>
        <w:rPr>
          <w:sz w:val="26"/>
          <w:szCs w:val="26"/>
        </w:rPr>
        <w:t>тыс.руб.</w:t>
      </w:r>
    </w:p>
    <w:p w:rsidR="00971227" w:rsidRPr="000372C3" w:rsidRDefault="00971227" w:rsidP="00971227">
      <w:pPr>
        <w:jc w:val="both"/>
        <w:rPr>
          <w:sz w:val="6"/>
          <w:szCs w:val="6"/>
        </w:rPr>
      </w:pPr>
    </w:p>
    <w:tbl>
      <w:tblPr>
        <w:tblW w:w="10033" w:type="dxa"/>
        <w:jc w:val="center"/>
        <w:tblLayout w:type="fixed"/>
        <w:tblLook w:val="0000"/>
      </w:tblPr>
      <w:tblGrid>
        <w:gridCol w:w="5329"/>
        <w:gridCol w:w="680"/>
        <w:gridCol w:w="680"/>
        <w:gridCol w:w="1247"/>
        <w:gridCol w:w="1247"/>
        <w:gridCol w:w="850"/>
      </w:tblGrid>
      <w:tr w:rsidR="00971227" w:rsidRPr="009033F4" w:rsidTr="001E328D">
        <w:trPr>
          <w:trHeight w:val="300"/>
          <w:tblHeader/>
          <w:jc w:val="center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9033F4" w:rsidRDefault="00971227" w:rsidP="001E328D">
            <w:pPr>
              <w:ind w:left="-44"/>
              <w:jc w:val="center"/>
            </w:pPr>
            <w:r w:rsidRPr="009033F4"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9033F4" w:rsidRDefault="00971227" w:rsidP="001E328D">
            <w:pPr>
              <w:jc w:val="center"/>
            </w:pPr>
            <w:r w:rsidRPr="009033F4">
              <w:t>Ра</w:t>
            </w:r>
            <w:r w:rsidRPr="009033F4">
              <w:t>з</w:t>
            </w:r>
            <w:r w:rsidRPr="009033F4">
              <w:t>дел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9033F4" w:rsidRDefault="00971227" w:rsidP="001E328D">
            <w:pPr>
              <w:jc w:val="center"/>
            </w:pPr>
            <w:r w:rsidRPr="009033F4">
              <w:t>Подра</w:t>
            </w:r>
            <w:r w:rsidRPr="009033F4">
              <w:t>з</w:t>
            </w:r>
            <w:r w:rsidRPr="009033F4">
              <w:t>дел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9033F4" w:rsidRDefault="00971227" w:rsidP="001E328D">
            <w:pPr>
              <w:jc w:val="center"/>
            </w:pPr>
            <w:r w:rsidRPr="009033F4">
              <w:t>Уточне</w:t>
            </w:r>
            <w:r w:rsidRPr="009033F4">
              <w:t>н</w:t>
            </w:r>
            <w:r w:rsidRPr="009033F4">
              <w:t>ный г</w:t>
            </w:r>
            <w:r w:rsidRPr="009033F4">
              <w:t>о</w:t>
            </w:r>
            <w:r w:rsidRPr="009033F4">
              <w:t>довой план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9033F4" w:rsidRDefault="00971227" w:rsidP="001E328D">
            <w:pPr>
              <w:ind w:hanging="73"/>
              <w:jc w:val="center"/>
            </w:pPr>
            <w:r w:rsidRPr="009033F4">
              <w:t>Фактич</w:t>
            </w:r>
            <w:r w:rsidRPr="009033F4">
              <w:t>е</w:t>
            </w:r>
            <w:r w:rsidRPr="009033F4">
              <w:t>ское</w:t>
            </w:r>
            <w:r>
              <w:t xml:space="preserve"> </w:t>
            </w:r>
            <w:r w:rsidRPr="009033F4">
              <w:t>и</w:t>
            </w:r>
            <w:r w:rsidRPr="009033F4">
              <w:t>с</w:t>
            </w:r>
            <w:r w:rsidRPr="009033F4">
              <w:t>полнение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9033F4" w:rsidRDefault="00971227" w:rsidP="001E328D">
            <w:pPr>
              <w:jc w:val="center"/>
            </w:pPr>
            <w:r w:rsidRPr="009033F4">
              <w:t>%</w:t>
            </w:r>
            <w:r>
              <w:t> </w:t>
            </w:r>
            <w:r w:rsidRPr="009033F4">
              <w:t>и</w:t>
            </w:r>
            <w:r w:rsidRPr="009033F4">
              <w:t>с</w:t>
            </w:r>
            <w:r w:rsidRPr="009033F4">
              <w:t>по</w:t>
            </w:r>
            <w:r w:rsidRPr="009033F4">
              <w:t>л</w:t>
            </w:r>
            <w:r w:rsidRPr="009033F4">
              <w:t>нения</w:t>
            </w:r>
          </w:p>
        </w:tc>
      </w:tr>
      <w:tr w:rsidR="00971227" w:rsidRPr="009033F4" w:rsidTr="001E328D">
        <w:trPr>
          <w:trHeight w:val="128"/>
          <w:jc w:val="center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9033F4" w:rsidRDefault="00971227" w:rsidP="001E328D">
            <w:pPr>
              <w:ind w:left="-44"/>
              <w:jc w:val="center"/>
            </w:pPr>
            <w:r w:rsidRPr="009033F4"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9033F4" w:rsidRDefault="00971227" w:rsidP="001E328D">
            <w:pPr>
              <w:jc w:val="center"/>
            </w:pPr>
            <w:r w:rsidRPr="009033F4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9033F4" w:rsidRDefault="00971227" w:rsidP="001E328D">
            <w:pPr>
              <w:jc w:val="center"/>
            </w:pPr>
            <w:r w:rsidRPr="009033F4"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9033F4" w:rsidRDefault="00971227" w:rsidP="001E328D">
            <w:pPr>
              <w:jc w:val="center"/>
            </w:pPr>
            <w:r w:rsidRPr="009033F4"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9033F4" w:rsidRDefault="00971227" w:rsidP="001E328D">
            <w:pPr>
              <w:jc w:val="center"/>
            </w:pPr>
            <w:r w:rsidRPr="009033F4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227" w:rsidRPr="009033F4" w:rsidRDefault="00971227" w:rsidP="001E328D">
            <w:pPr>
              <w:jc w:val="center"/>
            </w:pPr>
            <w:r w:rsidRPr="009033F4">
              <w:t>6</w:t>
            </w:r>
          </w:p>
        </w:tc>
      </w:tr>
      <w:tr w:rsidR="00971227" w:rsidRPr="009033F4" w:rsidTr="001E328D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r w:rsidRPr="00393B5E">
              <w:t>Общегосударственные вопросы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 w:rsidRPr="00393B5E">
              <w:t>01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>
              <w:t>1144,6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962292" w:rsidRDefault="00971227" w:rsidP="001E328D">
            <w:pPr>
              <w:jc w:val="center"/>
            </w:pPr>
            <w:r>
              <w:t>1143,0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227" w:rsidRPr="00F07966" w:rsidRDefault="00971227" w:rsidP="001E328D">
            <w:pPr>
              <w:jc w:val="center"/>
              <w:rPr>
                <w:bCs/>
              </w:rPr>
            </w:pPr>
            <w:r>
              <w:rPr>
                <w:bCs/>
              </w:rPr>
              <w:t>99,9</w:t>
            </w:r>
          </w:p>
        </w:tc>
      </w:tr>
      <w:tr w:rsidR="00971227" w:rsidRPr="009033F4" w:rsidTr="001E328D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r w:rsidRPr="00393B5E">
              <w:t>Функционирование высшего должностного лица субъекта Российской Федерации и муниципал</w:t>
            </w:r>
            <w:r w:rsidRPr="00393B5E">
              <w:t>ь</w:t>
            </w:r>
            <w:r w:rsidRPr="00393B5E">
              <w:t>ного образования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 w:rsidRPr="00393B5E">
              <w:t>01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 w:rsidRPr="00393B5E">
              <w:t>02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>
              <w:t>421,2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227" w:rsidRDefault="00971227" w:rsidP="001E328D">
            <w:pPr>
              <w:jc w:val="center"/>
              <w:rPr>
                <w:bCs/>
              </w:rPr>
            </w:pPr>
            <w:r>
              <w:rPr>
                <w:bCs/>
              </w:rPr>
              <w:t>421,1</w:t>
            </w:r>
          </w:p>
          <w:p w:rsidR="00971227" w:rsidRDefault="00971227" w:rsidP="001E328D">
            <w:pPr>
              <w:jc w:val="center"/>
              <w:rPr>
                <w:bCs/>
              </w:rPr>
            </w:pPr>
          </w:p>
          <w:p w:rsidR="00971227" w:rsidRPr="00F07966" w:rsidRDefault="00971227" w:rsidP="001E328D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227" w:rsidRDefault="00971227" w:rsidP="001E328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  <w:p w:rsidR="00971227" w:rsidRDefault="00971227" w:rsidP="001E328D">
            <w:pPr>
              <w:jc w:val="center"/>
              <w:rPr>
                <w:bCs/>
              </w:rPr>
            </w:pPr>
          </w:p>
          <w:p w:rsidR="00971227" w:rsidRPr="00F07966" w:rsidRDefault="00971227" w:rsidP="001E328D">
            <w:pPr>
              <w:jc w:val="center"/>
              <w:rPr>
                <w:bCs/>
              </w:rPr>
            </w:pPr>
          </w:p>
        </w:tc>
      </w:tr>
      <w:tr w:rsidR="00971227" w:rsidRPr="009033F4" w:rsidTr="001E328D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r w:rsidRPr="00393B5E">
              <w:t>Функционирование Правительства Российской Федерации, высших исполнительных органов государственной власти субъектов Российской Ф</w:t>
            </w:r>
            <w:r w:rsidRPr="00393B5E">
              <w:t>е</w:t>
            </w:r>
            <w:r w:rsidRPr="00393B5E">
              <w:t>дерации, местных администраций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 w:rsidRPr="00393B5E">
              <w:t>01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 w:rsidRPr="00393B5E">
              <w:t>04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>
              <w:t>261,0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227" w:rsidRDefault="00971227" w:rsidP="001E328D">
            <w:pPr>
              <w:jc w:val="center"/>
              <w:rPr>
                <w:bCs/>
              </w:rPr>
            </w:pPr>
            <w:r>
              <w:rPr>
                <w:bCs/>
              </w:rPr>
              <w:t>260,7</w:t>
            </w:r>
          </w:p>
          <w:p w:rsidR="00971227" w:rsidRDefault="00971227" w:rsidP="001E328D">
            <w:pPr>
              <w:jc w:val="center"/>
              <w:rPr>
                <w:bCs/>
              </w:rPr>
            </w:pPr>
          </w:p>
          <w:p w:rsidR="00971227" w:rsidRDefault="00971227" w:rsidP="001E328D">
            <w:pPr>
              <w:jc w:val="center"/>
              <w:rPr>
                <w:bCs/>
              </w:rPr>
            </w:pPr>
          </w:p>
          <w:p w:rsidR="00971227" w:rsidRPr="00F07966" w:rsidRDefault="00971227" w:rsidP="001E328D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227" w:rsidRDefault="00971227" w:rsidP="001E328D">
            <w:pPr>
              <w:jc w:val="center"/>
              <w:rPr>
                <w:bCs/>
              </w:rPr>
            </w:pPr>
            <w:r>
              <w:rPr>
                <w:bCs/>
              </w:rPr>
              <w:t>99,9</w:t>
            </w:r>
          </w:p>
          <w:p w:rsidR="00971227" w:rsidRDefault="00971227" w:rsidP="001E328D">
            <w:pPr>
              <w:jc w:val="center"/>
              <w:rPr>
                <w:bCs/>
              </w:rPr>
            </w:pPr>
          </w:p>
          <w:p w:rsidR="00971227" w:rsidRDefault="00971227" w:rsidP="001E328D">
            <w:pPr>
              <w:jc w:val="center"/>
              <w:rPr>
                <w:bCs/>
              </w:rPr>
            </w:pPr>
          </w:p>
          <w:p w:rsidR="00971227" w:rsidRPr="00F07966" w:rsidRDefault="00971227" w:rsidP="001E328D">
            <w:pPr>
              <w:jc w:val="center"/>
              <w:rPr>
                <w:bCs/>
              </w:rPr>
            </w:pPr>
          </w:p>
        </w:tc>
      </w:tr>
      <w:tr w:rsidR="00971227" w:rsidRPr="009033F4" w:rsidTr="001E328D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r w:rsidRPr="00393B5E">
              <w:t>Резервные фонды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 w:rsidRPr="00393B5E">
              <w:t>01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 w:rsidRPr="00393B5E">
              <w:t>11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 w:rsidRPr="00393B5E"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227" w:rsidRPr="00F07966" w:rsidRDefault="00971227" w:rsidP="001E328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227" w:rsidRPr="00F07966" w:rsidRDefault="00971227" w:rsidP="001E328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71227" w:rsidRPr="009033F4" w:rsidTr="001E328D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F15466" w:rsidRDefault="00971227" w:rsidP="001E328D">
            <w:r w:rsidRPr="00393B5E"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F15466" w:rsidRDefault="00971227" w:rsidP="001E328D">
            <w:pPr>
              <w:jc w:val="center"/>
            </w:pPr>
            <w:r w:rsidRPr="00393B5E">
              <w:t>01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F15466" w:rsidRDefault="00971227" w:rsidP="001E328D">
            <w:pPr>
              <w:jc w:val="center"/>
            </w:pPr>
            <w:r w:rsidRPr="00393B5E">
              <w:t>13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>
              <w:t>461,4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227" w:rsidRPr="00F07966" w:rsidRDefault="00971227" w:rsidP="001E328D">
            <w:pPr>
              <w:jc w:val="center"/>
              <w:rPr>
                <w:bCs/>
              </w:rPr>
            </w:pPr>
            <w:r>
              <w:rPr>
                <w:bCs/>
              </w:rPr>
              <w:t>461,2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227" w:rsidRPr="00F07966" w:rsidRDefault="00971227" w:rsidP="001E328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971227" w:rsidRPr="009033F4" w:rsidTr="001E328D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r w:rsidRPr="00393B5E">
              <w:t>Национальная оборона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 w:rsidRPr="00393B5E">
              <w:t>02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 w:rsidRPr="00393B5E">
              <w:t>95,0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9D2B7A" w:rsidRDefault="00971227" w:rsidP="001E328D">
            <w:pPr>
              <w:jc w:val="center"/>
            </w:pPr>
            <w:r w:rsidRPr="00393B5E"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227" w:rsidRPr="009D2B7A" w:rsidRDefault="00971227" w:rsidP="001E328D">
            <w:pPr>
              <w:jc w:val="center"/>
            </w:pPr>
            <w:r w:rsidRPr="00D84506">
              <w:rPr>
                <w:bCs/>
              </w:rPr>
              <w:t>100</w:t>
            </w:r>
          </w:p>
        </w:tc>
      </w:tr>
      <w:tr w:rsidR="00971227" w:rsidRPr="009033F4" w:rsidTr="001E328D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r w:rsidRPr="00393B5E"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 w:rsidRPr="00393B5E">
              <w:t>02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 w:rsidRPr="00393B5E">
              <w:t>03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 w:rsidRPr="00393B5E">
              <w:t>95,0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F07966" w:rsidRDefault="00971227" w:rsidP="001E328D">
            <w:pPr>
              <w:jc w:val="center"/>
              <w:rPr>
                <w:bCs/>
              </w:rPr>
            </w:pPr>
            <w:r w:rsidRPr="00393B5E"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227" w:rsidRPr="00F07966" w:rsidRDefault="00971227" w:rsidP="001E328D">
            <w:pPr>
              <w:jc w:val="center"/>
              <w:rPr>
                <w:bCs/>
              </w:rPr>
            </w:pPr>
            <w:r w:rsidRPr="00D84506">
              <w:rPr>
                <w:bCs/>
              </w:rPr>
              <w:t>100</w:t>
            </w:r>
          </w:p>
        </w:tc>
      </w:tr>
      <w:tr w:rsidR="00971227" w:rsidRPr="009033F4" w:rsidTr="001E328D">
        <w:trPr>
          <w:trHeight w:val="285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r w:rsidRPr="00393B5E">
              <w:t>Национальная безопасность и правоохранител</w:t>
            </w:r>
            <w:r w:rsidRPr="00393B5E">
              <w:t>ь</w:t>
            </w:r>
            <w:r w:rsidRPr="00393B5E">
              <w:t>ная деятельность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 w:rsidRPr="00393B5E">
              <w:t>03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>
              <w:t>27,0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9D2B7A" w:rsidRDefault="00971227" w:rsidP="001E328D">
            <w:pPr>
              <w:jc w:val="center"/>
            </w:pPr>
            <w:r>
              <w:t>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227" w:rsidRPr="009D2B7A" w:rsidRDefault="00971227" w:rsidP="001E328D">
            <w:pPr>
              <w:jc w:val="center"/>
            </w:pPr>
            <w:r w:rsidRPr="00D84506">
              <w:rPr>
                <w:bCs/>
              </w:rPr>
              <w:t>100</w:t>
            </w:r>
          </w:p>
        </w:tc>
      </w:tr>
      <w:tr w:rsidR="00971227" w:rsidRPr="009033F4" w:rsidTr="001E328D">
        <w:trPr>
          <w:trHeight w:val="285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r w:rsidRPr="00393B5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 w:rsidRPr="00393B5E">
              <w:t>03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 w:rsidRPr="00393B5E">
              <w:t>10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>
              <w:t>27,0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F07966" w:rsidRDefault="00971227" w:rsidP="001E328D">
            <w:pPr>
              <w:jc w:val="center"/>
            </w:pPr>
            <w:r>
              <w:t>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227" w:rsidRPr="00F07966" w:rsidRDefault="00971227" w:rsidP="001E328D">
            <w:pPr>
              <w:jc w:val="center"/>
              <w:rPr>
                <w:bCs/>
              </w:rPr>
            </w:pPr>
            <w:r w:rsidRPr="00D84506">
              <w:rPr>
                <w:bCs/>
              </w:rPr>
              <w:t>100</w:t>
            </w:r>
          </w:p>
        </w:tc>
      </w:tr>
      <w:tr w:rsidR="00971227" w:rsidRPr="009033F4" w:rsidTr="001E328D">
        <w:trPr>
          <w:trHeight w:val="285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r w:rsidRPr="00393B5E">
              <w:t>Национальная экономика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 w:rsidRPr="00393B5E">
              <w:t>04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>
              <w:t>713,3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227" w:rsidRPr="00F07966" w:rsidRDefault="00971227" w:rsidP="001E328D">
            <w:pPr>
              <w:jc w:val="center"/>
            </w:pPr>
            <w:r>
              <w:t>694,3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227" w:rsidRPr="00F07966" w:rsidRDefault="00971227" w:rsidP="001E328D">
            <w:pPr>
              <w:jc w:val="center"/>
              <w:rPr>
                <w:bCs/>
              </w:rPr>
            </w:pPr>
            <w:r>
              <w:rPr>
                <w:bCs/>
              </w:rPr>
              <w:t>97,3</w:t>
            </w:r>
          </w:p>
        </w:tc>
      </w:tr>
      <w:tr w:rsidR="00971227" w:rsidRPr="009033F4" w:rsidTr="001E328D">
        <w:trPr>
          <w:trHeight w:val="285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r>
              <w:t>Содействие занятости населения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>
              <w:t>04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>
              <w:t>01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>
              <w:t>10,3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227" w:rsidRPr="00F07966" w:rsidRDefault="00971227" w:rsidP="001E328D">
            <w:pPr>
              <w:jc w:val="center"/>
            </w:pPr>
            <w: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227" w:rsidRPr="00F07966" w:rsidRDefault="00971227" w:rsidP="001E328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971227" w:rsidRPr="009033F4" w:rsidTr="001E328D">
        <w:trPr>
          <w:trHeight w:val="285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r w:rsidRPr="00393B5E">
              <w:t>Дорожное хозяйство (дорожные фонды)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 w:rsidRPr="00393B5E">
              <w:t>04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 w:rsidRPr="00393B5E">
              <w:t>09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>
              <w:t>703,0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227" w:rsidRPr="00F07966" w:rsidRDefault="00971227" w:rsidP="001E328D">
            <w:pPr>
              <w:jc w:val="center"/>
            </w:pPr>
            <w:r>
              <w:t>684,0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227" w:rsidRPr="00F07966" w:rsidRDefault="00971227" w:rsidP="001E328D">
            <w:pPr>
              <w:jc w:val="center"/>
              <w:rPr>
                <w:bCs/>
              </w:rPr>
            </w:pPr>
            <w:r>
              <w:rPr>
                <w:bCs/>
              </w:rPr>
              <w:t>97,3</w:t>
            </w:r>
          </w:p>
        </w:tc>
      </w:tr>
      <w:tr w:rsidR="00971227" w:rsidRPr="009033F4" w:rsidTr="001E328D">
        <w:trPr>
          <w:trHeight w:val="285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r w:rsidRPr="00393B5E"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 w:rsidRPr="00393B5E">
              <w:t>05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>
              <w:t>2327,4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272E0C" w:rsidRDefault="00971227" w:rsidP="001E328D">
            <w:pPr>
              <w:jc w:val="center"/>
            </w:pPr>
            <w:r>
              <w:t>2325,1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227" w:rsidRDefault="00971227" w:rsidP="001E328D">
            <w:pPr>
              <w:jc w:val="center"/>
            </w:pPr>
            <w:r>
              <w:t>99,9</w:t>
            </w:r>
          </w:p>
        </w:tc>
      </w:tr>
      <w:tr w:rsidR="00971227" w:rsidRPr="009033F4" w:rsidTr="001E328D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r w:rsidRPr="00393B5E">
              <w:t>Коммунальное хозяйство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 w:rsidRPr="00393B5E">
              <w:t>05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 w:rsidRPr="00393B5E">
              <w:t>02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>
              <w:t>1551,4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272E0C" w:rsidRDefault="00971227" w:rsidP="001E328D">
            <w:pPr>
              <w:jc w:val="center"/>
            </w:pPr>
            <w:r>
              <w:t>1549,1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227" w:rsidRDefault="00971227" w:rsidP="001E328D">
            <w:pPr>
              <w:jc w:val="center"/>
            </w:pPr>
            <w:r>
              <w:t>99,9</w:t>
            </w:r>
          </w:p>
        </w:tc>
      </w:tr>
      <w:tr w:rsidR="00971227" w:rsidRPr="009033F4" w:rsidTr="001E328D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4C4FDC" w:rsidRDefault="00971227" w:rsidP="001E328D">
            <w:r w:rsidRPr="00393B5E">
              <w:t>Благоустройство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4C4FDC" w:rsidRDefault="00971227" w:rsidP="001E328D">
            <w:pPr>
              <w:jc w:val="center"/>
            </w:pPr>
            <w:r w:rsidRPr="00393B5E">
              <w:t>05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 w:rsidRPr="00393B5E">
              <w:t>03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>
              <w:t>776,0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57BB3" w:rsidRDefault="00971227" w:rsidP="001E328D">
            <w:pPr>
              <w:jc w:val="center"/>
            </w:pPr>
            <w:r>
              <w:t>776,0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27" w:rsidRDefault="00971227" w:rsidP="001E328D">
            <w:pPr>
              <w:jc w:val="center"/>
            </w:pPr>
            <w:r>
              <w:t>100</w:t>
            </w:r>
          </w:p>
        </w:tc>
      </w:tr>
      <w:tr w:rsidR="00971227" w:rsidRPr="009033F4" w:rsidTr="001E328D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4C4FDC" w:rsidRDefault="00971227" w:rsidP="001E328D">
            <w:r w:rsidRPr="00393B5E">
              <w:t>Культура, кинематография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4C4FDC" w:rsidRDefault="00971227" w:rsidP="001E328D">
            <w:pPr>
              <w:jc w:val="center"/>
            </w:pPr>
            <w:r w:rsidRPr="00393B5E">
              <w:t>08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4C4FDC" w:rsidRDefault="00971227" w:rsidP="001E328D">
            <w:pPr>
              <w:jc w:val="center"/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>
              <w:t>566,3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57BB3" w:rsidRDefault="00971227" w:rsidP="001E328D">
            <w:pPr>
              <w:jc w:val="center"/>
            </w:pPr>
            <w:r>
              <w:t>566,2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27" w:rsidRDefault="00971227" w:rsidP="001E328D">
            <w:pPr>
              <w:jc w:val="center"/>
            </w:pPr>
            <w:r>
              <w:t>100</w:t>
            </w:r>
          </w:p>
        </w:tc>
      </w:tr>
      <w:tr w:rsidR="00971227" w:rsidRPr="009033F4" w:rsidTr="001E328D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9263E7" w:rsidRDefault="00971227" w:rsidP="001E328D">
            <w:pPr>
              <w:tabs>
                <w:tab w:val="left" w:pos="930"/>
              </w:tabs>
            </w:pPr>
            <w:r w:rsidRPr="00393B5E">
              <w:t>Культура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 w:rsidRPr="00393B5E">
              <w:t>08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 w:rsidRPr="00393B5E">
              <w:t>01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9263E7" w:rsidRDefault="00971227" w:rsidP="001E328D">
            <w:pPr>
              <w:jc w:val="center"/>
            </w:pPr>
            <w:r>
              <w:t>300,2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57BB3" w:rsidRDefault="00971227" w:rsidP="001E328D">
            <w:pPr>
              <w:jc w:val="center"/>
            </w:pPr>
            <w: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227" w:rsidRPr="009D2B7A" w:rsidRDefault="00971227" w:rsidP="001E328D">
            <w:pPr>
              <w:jc w:val="center"/>
              <w:rPr>
                <w:bCs/>
              </w:rPr>
            </w:pPr>
            <w:r>
              <w:rPr>
                <w:bCs/>
              </w:rPr>
              <w:t>99,9</w:t>
            </w:r>
          </w:p>
        </w:tc>
      </w:tr>
      <w:tr w:rsidR="00971227" w:rsidRPr="009033F4" w:rsidTr="001E328D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9263E7" w:rsidRDefault="00971227" w:rsidP="001E328D">
            <w:pPr>
              <w:tabs>
                <w:tab w:val="left" w:pos="930"/>
              </w:tabs>
            </w:pPr>
            <w:r w:rsidRPr="00393B5E">
              <w:t>Другие вопросы в области культуры, кинемат</w:t>
            </w:r>
            <w:r w:rsidRPr="00393B5E">
              <w:t>о</w:t>
            </w:r>
            <w:r w:rsidRPr="00393B5E">
              <w:t>графии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 w:rsidRPr="00393B5E">
              <w:t>08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 w:rsidRPr="00393B5E">
              <w:t>04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9263E7" w:rsidRDefault="00971227" w:rsidP="001E328D">
            <w:pPr>
              <w:jc w:val="center"/>
            </w:pPr>
            <w:r>
              <w:t>266,3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57BB3" w:rsidRDefault="00971227" w:rsidP="001E328D">
            <w:pPr>
              <w:jc w:val="center"/>
            </w:pPr>
            <w:r>
              <w:t>266,2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227" w:rsidRDefault="00971227" w:rsidP="001E328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  <w:p w:rsidR="00971227" w:rsidRPr="009D2B7A" w:rsidRDefault="00971227" w:rsidP="001E328D">
            <w:pPr>
              <w:jc w:val="center"/>
              <w:rPr>
                <w:bCs/>
              </w:rPr>
            </w:pPr>
          </w:p>
        </w:tc>
      </w:tr>
      <w:tr w:rsidR="00971227" w:rsidRPr="009033F4" w:rsidTr="001E328D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9263E7" w:rsidRDefault="00971227" w:rsidP="001E328D">
            <w:pPr>
              <w:tabs>
                <w:tab w:val="left" w:pos="930"/>
              </w:tabs>
            </w:pPr>
            <w:r w:rsidRPr="00393B5E">
              <w:t>Социальная политика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 w:rsidRPr="00393B5E">
              <w:t>10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9263E7" w:rsidRDefault="00971227" w:rsidP="001E328D">
            <w:pPr>
              <w:jc w:val="center"/>
            </w:pPr>
            <w:r>
              <w:t>12,3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57BB3" w:rsidRDefault="00971227" w:rsidP="001E328D">
            <w:pPr>
              <w:jc w:val="center"/>
            </w:pPr>
            <w:r>
              <w:t>12,3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227" w:rsidRPr="009D2B7A" w:rsidRDefault="00971227" w:rsidP="001E328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971227" w:rsidRPr="009033F4" w:rsidTr="001E328D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9263E7" w:rsidRDefault="00971227" w:rsidP="001E328D">
            <w:pPr>
              <w:tabs>
                <w:tab w:val="left" w:pos="930"/>
              </w:tabs>
            </w:pPr>
            <w:r w:rsidRPr="00393B5E">
              <w:t>Пенсионное обеспечение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 w:rsidRPr="00393B5E">
              <w:t>10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 w:rsidRPr="00393B5E">
              <w:t>01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9263E7" w:rsidRDefault="00971227" w:rsidP="001E328D">
            <w:pPr>
              <w:jc w:val="center"/>
            </w:pPr>
            <w:r>
              <w:t>12,3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57BB3" w:rsidRDefault="00971227" w:rsidP="001E328D">
            <w:pPr>
              <w:jc w:val="center"/>
            </w:pPr>
            <w:r>
              <w:t>12,3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27" w:rsidRPr="009D2B7A" w:rsidRDefault="00971227" w:rsidP="001E328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971227" w:rsidRPr="009033F4" w:rsidTr="001E328D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9263E7" w:rsidRDefault="00971227" w:rsidP="001E328D">
            <w:pPr>
              <w:tabs>
                <w:tab w:val="left" w:pos="930"/>
              </w:tabs>
            </w:pPr>
            <w:r>
              <w:t>Физическая культура и спорт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>
              <w:t>11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9263E7" w:rsidRDefault="00971227" w:rsidP="001E328D">
            <w:pPr>
              <w:jc w:val="center"/>
            </w:pPr>
            <w:r>
              <w:t>5,0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57BB3" w:rsidRDefault="00971227" w:rsidP="001E328D">
            <w:pPr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27" w:rsidRPr="009D2B7A" w:rsidRDefault="00971227" w:rsidP="001E328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971227" w:rsidRPr="009033F4" w:rsidTr="001E328D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9263E7" w:rsidRDefault="00971227" w:rsidP="001E328D">
            <w:pPr>
              <w:tabs>
                <w:tab w:val="left" w:pos="930"/>
              </w:tabs>
            </w:pPr>
            <w:r>
              <w:t>Массовый спорт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>
              <w:t>11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  <w:r>
              <w:t>02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9263E7" w:rsidRDefault="00971227" w:rsidP="001E328D">
            <w:pPr>
              <w:jc w:val="center"/>
            </w:pPr>
            <w:r>
              <w:t>5,0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57BB3" w:rsidRDefault="00971227" w:rsidP="001E328D">
            <w:pPr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27" w:rsidRPr="009D2B7A" w:rsidRDefault="00971227" w:rsidP="001E328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971227" w:rsidRPr="009033F4" w:rsidTr="001E328D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9263E7" w:rsidRDefault="00971227" w:rsidP="001E328D">
            <w:pPr>
              <w:tabs>
                <w:tab w:val="left" w:pos="930"/>
              </w:tabs>
            </w:pPr>
            <w:r w:rsidRPr="00393B5E">
              <w:t>Итого расходов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132B2" w:rsidRDefault="00971227" w:rsidP="001E328D">
            <w:pPr>
              <w:jc w:val="center"/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9263E7" w:rsidRDefault="00971227" w:rsidP="001E328D">
            <w:pPr>
              <w:jc w:val="center"/>
            </w:pPr>
            <w:r>
              <w:t>4890,9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57BB3" w:rsidRDefault="00971227" w:rsidP="001E328D">
            <w:pPr>
              <w:jc w:val="center"/>
            </w:pPr>
            <w:r>
              <w:t>4867,9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27" w:rsidRPr="009D2B7A" w:rsidRDefault="00971227" w:rsidP="001E328D">
            <w:pPr>
              <w:jc w:val="center"/>
              <w:rPr>
                <w:bCs/>
              </w:rPr>
            </w:pPr>
            <w:r>
              <w:rPr>
                <w:bCs/>
              </w:rPr>
              <w:t>99,5</w:t>
            </w:r>
          </w:p>
        </w:tc>
      </w:tr>
    </w:tbl>
    <w:p w:rsidR="00971227" w:rsidRDefault="00971227" w:rsidP="00971227">
      <w:pPr>
        <w:ind w:left="708"/>
        <w:jc w:val="center"/>
        <w:rPr>
          <w:b/>
          <w:sz w:val="26"/>
          <w:szCs w:val="26"/>
        </w:rPr>
      </w:pPr>
    </w:p>
    <w:p w:rsidR="00971227" w:rsidRPr="00A11F35" w:rsidRDefault="00971227" w:rsidP="00971227">
      <w:pPr>
        <w:ind w:left="708"/>
        <w:jc w:val="center"/>
        <w:rPr>
          <w:b/>
          <w:sz w:val="26"/>
          <w:szCs w:val="26"/>
        </w:rPr>
      </w:pPr>
      <w:r w:rsidRPr="00A11F35">
        <w:rPr>
          <w:b/>
          <w:sz w:val="26"/>
          <w:szCs w:val="26"/>
        </w:rPr>
        <w:t>Распределение ассигнований по ра</w:t>
      </w:r>
      <w:r w:rsidRPr="00A11F35">
        <w:rPr>
          <w:b/>
          <w:sz w:val="26"/>
          <w:szCs w:val="26"/>
        </w:rPr>
        <w:t>з</w:t>
      </w:r>
      <w:r w:rsidRPr="00A11F35">
        <w:rPr>
          <w:b/>
          <w:sz w:val="26"/>
          <w:szCs w:val="26"/>
        </w:rPr>
        <w:t xml:space="preserve">делам, подразделам, </w:t>
      </w:r>
    </w:p>
    <w:p w:rsidR="00971227" w:rsidRPr="00A11F35" w:rsidRDefault="00971227" w:rsidP="00971227">
      <w:pPr>
        <w:ind w:left="708"/>
        <w:jc w:val="center"/>
        <w:rPr>
          <w:b/>
          <w:sz w:val="26"/>
          <w:szCs w:val="26"/>
        </w:rPr>
      </w:pPr>
      <w:r w:rsidRPr="00A11F35">
        <w:rPr>
          <w:b/>
          <w:sz w:val="26"/>
          <w:szCs w:val="26"/>
        </w:rPr>
        <w:t xml:space="preserve">целевым статьям и видам расходов классификации расходов бюджетов </w:t>
      </w:r>
    </w:p>
    <w:p w:rsidR="00971227" w:rsidRPr="00A11F35" w:rsidRDefault="00971227" w:rsidP="00971227">
      <w:pPr>
        <w:ind w:left="708"/>
        <w:jc w:val="center"/>
        <w:rPr>
          <w:b/>
          <w:sz w:val="26"/>
          <w:szCs w:val="26"/>
        </w:rPr>
      </w:pPr>
      <w:r w:rsidRPr="00A11F35">
        <w:rPr>
          <w:b/>
          <w:sz w:val="26"/>
          <w:szCs w:val="26"/>
        </w:rPr>
        <w:lastRenderedPageBreak/>
        <w:t>в ведомственной структуре ра</w:t>
      </w:r>
      <w:r w:rsidRPr="00A11F35">
        <w:rPr>
          <w:b/>
          <w:sz w:val="26"/>
          <w:szCs w:val="26"/>
        </w:rPr>
        <w:t>с</w:t>
      </w:r>
      <w:r w:rsidRPr="00A11F35">
        <w:rPr>
          <w:b/>
          <w:sz w:val="26"/>
          <w:szCs w:val="26"/>
        </w:rPr>
        <w:t>ходов на 20</w:t>
      </w:r>
      <w:r>
        <w:rPr>
          <w:b/>
          <w:sz w:val="26"/>
          <w:szCs w:val="26"/>
        </w:rPr>
        <w:t>21</w:t>
      </w:r>
      <w:r w:rsidRPr="00A11F35">
        <w:rPr>
          <w:b/>
          <w:sz w:val="26"/>
          <w:szCs w:val="26"/>
        </w:rPr>
        <w:t xml:space="preserve"> год</w:t>
      </w:r>
    </w:p>
    <w:p w:rsidR="00971227" w:rsidRDefault="00971227" w:rsidP="00971227">
      <w:pPr>
        <w:ind w:left="708" w:firstLine="567"/>
        <w:jc w:val="both"/>
        <w:rPr>
          <w:sz w:val="6"/>
          <w:szCs w:val="6"/>
        </w:rPr>
      </w:pPr>
    </w:p>
    <w:p w:rsidR="00971227" w:rsidRPr="00CA424D" w:rsidRDefault="00971227" w:rsidP="00971227">
      <w:pPr>
        <w:ind w:left="708"/>
        <w:jc w:val="right"/>
        <w:rPr>
          <w:sz w:val="25"/>
          <w:szCs w:val="25"/>
        </w:rPr>
      </w:pPr>
      <w:r w:rsidRPr="00CA424D">
        <w:rPr>
          <w:sz w:val="25"/>
          <w:szCs w:val="25"/>
        </w:rPr>
        <w:t>тыс. рублей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709"/>
        <w:gridCol w:w="567"/>
        <w:gridCol w:w="568"/>
        <w:gridCol w:w="1559"/>
        <w:gridCol w:w="709"/>
        <w:gridCol w:w="1134"/>
        <w:gridCol w:w="1134"/>
        <w:gridCol w:w="850"/>
      </w:tblGrid>
      <w:tr w:rsidR="00971227" w:rsidRPr="004A4702" w:rsidTr="001E328D">
        <w:trPr>
          <w:trHeight w:val="397"/>
          <w:tblHeader/>
        </w:trPr>
        <w:tc>
          <w:tcPr>
            <w:tcW w:w="2835" w:type="dxa"/>
            <w:vAlign w:val="center"/>
          </w:tcPr>
          <w:p w:rsidR="00971227" w:rsidRPr="004A4702" w:rsidRDefault="00971227" w:rsidP="001E328D">
            <w:pPr>
              <w:jc w:val="center"/>
            </w:pPr>
            <w:r w:rsidRPr="004A4702">
              <w:t>Наименование</w:t>
            </w:r>
          </w:p>
        </w:tc>
        <w:tc>
          <w:tcPr>
            <w:tcW w:w="709" w:type="dxa"/>
            <w:vAlign w:val="center"/>
          </w:tcPr>
          <w:p w:rsidR="00971227" w:rsidRPr="004A4702" w:rsidRDefault="00971227" w:rsidP="001E328D">
            <w:pPr>
              <w:jc w:val="center"/>
            </w:pPr>
            <w:r w:rsidRPr="004A4702">
              <w:t>Гл</w:t>
            </w:r>
          </w:p>
        </w:tc>
        <w:tc>
          <w:tcPr>
            <w:tcW w:w="567" w:type="dxa"/>
            <w:vAlign w:val="center"/>
          </w:tcPr>
          <w:p w:rsidR="00971227" w:rsidRPr="004A4702" w:rsidRDefault="00971227" w:rsidP="001E328D">
            <w:pPr>
              <w:jc w:val="center"/>
            </w:pPr>
            <w:r w:rsidRPr="004A4702">
              <w:t>Рз</w:t>
            </w:r>
          </w:p>
        </w:tc>
        <w:tc>
          <w:tcPr>
            <w:tcW w:w="568" w:type="dxa"/>
            <w:vAlign w:val="center"/>
          </w:tcPr>
          <w:p w:rsidR="00971227" w:rsidRPr="004A4702" w:rsidRDefault="00971227" w:rsidP="001E328D">
            <w:pPr>
              <w:jc w:val="center"/>
            </w:pPr>
            <w:r w:rsidRPr="004A4702">
              <w:t>ПР</w:t>
            </w:r>
          </w:p>
        </w:tc>
        <w:tc>
          <w:tcPr>
            <w:tcW w:w="1559" w:type="dxa"/>
            <w:vAlign w:val="center"/>
          </w:tcPr>
          <w:p w:rsidR="00971227" w:rsidRPr="004A4702" w:rsidRDefault="00971227" w:rsidP="001E328D">
            <w:pPr>
              <w:jc w:val="center"/>
            </w:pPr>
            <w:r w:rsidRPr="004A4702">
              <w:t>ЦСР</w:t>
            </w:r>
          </w:p>
        </w:tc>
        <w:tc>
          <w:tcPr>
            <w:tcW w:w="709" w:type="dxa"/>
            <w:vAlign w:val="center"/>
          </w:tcPr>
          <w:p w:rsidR="00971227" w:rsidRPr="004A4702" w:rsidRDefault="00971227" w:rsidP="001E328D">
            <w:pPr>
              <w:jc w:val="center"/>
            </w:pPr>
            <w:r w:rsidRPr="004A4702">
              <w:t>В</w:t>
            </w:r>
          </w:p>
        </w:tc>
        <w:tc>
          <w:tcPr>
            <w:tcW w:w="1134" w:type="dxa"/>
            <w:vAlign w:val="center"/>
          </w:tcPr>
          <w:p w:rsidR="00971227" w:rsidRPr="004A4702" w:rsidRDefault="00971227" w:rsidP="001E328D">
            <w:pPr>
              <w:jc w:val="center"/>
            </w:pPr>
            <w:r w:rsidRPr="009033F4">
              <w:t>Уто</w:t>
            </w:r>
            <w:r w:rsidRPr="009033F4">
              <w:t>ч</w:t>
            </w:r>
            <w:r w:rsidRPr="009033F4">
              <w:t>ненный г</w:t>
            </w:r>
            <w:r w:rsidRPr="009033F4">
              <w:t>о</w:t>
            </w:r>
            <w:r w:rsidRPr="009033F4">
              <w:t>довой план</w:t>
            </w:r>
          </w:p>
        </w:tc>
        <w:tc>
          <w:tcPr>
            <w:tcW w:w="1134" w:type="dxa"/>
          </w:tcPr>
          <w:p w:rsidR="00971227" w:rsidRPr="004A4702" w:rsidRDefault="00971227" w:rsidP="001E328D">
            <w:pPr>
              <w:jc w:val="center"/>
            </w:pPr>
            <w:r>
              <w:t>Факт</w:t>
            </w:r>
            <w:r>
              <w:t>и</w:t>
            </w:r>
            <w:r>
              <w:t>ческое испо</w:t>
            </w:r>
            <w:r>
              <w:t>л</w:t>
            </w:r>
            <w:r>
              <w:t>нение</w:t>
            </w:r>
          </w:p>
        </w:tc>
        <w:tc>
          <w:tcPr>
            <w:tcW w:w="850" w:type="dxa"/>
          </w:tcPr>
          <w:p w:rsidR="00971227" w:rsidRPr="004A4702" w:rsidRDefault="00971227" w:rsidP="001E328D">
            <w:pPr>
              <w:jc w:val="center"/>
            </w:pPr>
            <w:r>
              <w:t>% испо</w:t>
            </w:r>
            <w:r>
              <w:t>л</w:t>
            </w:r>
            <w:r>
              <w:t>нения</w:t>
            </w:r>
          </w:p>
        </w:tc>
      </w:tr>
      <w:tr w:rsidR="00971227" w:rsidRPr="004A4702" w:rsidTr="001E328D">
        <w:trPr>
          <w:trHeight w:val="283"/>
          <w:tblHeader/>
        </w:trPr>
        <w:tc>
          <w:tcPr>
            <w:tcW w:w="2835" w:type="dxa"/>
            <w:vAlign w:val="center"/>
          </w:tcPr>
          <w:p w:rsidR="00971227" w:rsidRPr="004A4702" w:rsidRDefault="00971227" w:rsidP="001E328D">
            <w:pPr>
              <w:jc w:val="center"/>
            </w:pPr>
            <w:r w:rsidRPr="004A4702">
              <w:t>1</w:t>
            </w:r>
          </w:p>
        </w:tc>
        <w:tc>
          <w:tcPr>
            <w:tcW w:w="709" w:type="dxa"/>
            <w:vAlign w:val="center"/>
          </w:tcPr>
          <w:p w:rsidR="00971227" w:rsidRPr="004A4702" w:rsidRDefault="00971227" w:rsidP="001E328D">
            <w:pPr>
              <w:jc w:val="center"/>
            </w:pPr>
            <w:r w:rsidRPr="004A4702">
              <w:t>2</w:t>
            </w:r>
          </w:p>
        </w:tc>
        <w:tc>
          <w:tcPr>
            <w:tcW w:w="567" w:type="dxa"/>
            <w:vAlign w:val="center"/>
          </w:tcPr>
          <w:p w:rsidR="00971227" w:rsidRPr="004A4702" w:rsidRDefault="00971227" w:rsidP="001E328D">
            <w:pPr>
              <w:jc w:val="center"/>
            </w:pPr>
            <w:r w:rsidRPr="004A4702">
              <w:t>3</w:t>
            </w:r>
          </w:p>
        </w:tc>
        <w:tc>
          <w:tcPr>
            <w:tcW w:w="568" w:type="dxa"/>
            <w:vAlign w:val="center"/>
          </w:tcPr>
          <w:p w:rsidR="00971227" w:rsidRPr="004A4702" w:rsidRDefault="00971227" w:rsidP="001E328D">
            <w:pPr>
              <w:jc w:val="center"/>
            </w:pPr>
            <w:r w:rsidRPr="004A4702">
              <w:t>4</w:t>
            </w:r>
          </w:p>
        </w:tc>
        <w:tc>
          <w:tcPr>
            <w:tcW w:w="1559" w:type="dxa"/>
            <w:vAlign w:val="center"/>
          </w:tcPr>
          <w:p w:rsidR="00971227" w:rsidRPr="004A4702" w:rsidRDefault="00971227" w:rsidP="001E328D">
            <w:pPr>
              <w:jc w:val="center"/>
            </w:pPr>
            <w:r w:rsidRPr="004A4702">
              <w:t>5</w:t>
            </w:r>
          </w:p>
        </w:tc>
        <w:tc>
          <w:tcPr>
            <w:tcW w:w="709" w:type="dxa"/>
            <w:vAlign w:val="center"/>
          </w:tcPr>
          <w:p w:rsidR="00971227" w:rsidRPr="004A4702" w:rsidRDefault="00971227" w:rsidP="001E328D">
            <w:pPr>
              <w:jc w:val="center"/>
            </w:pPr>
            <w:r w:rsidRPr="004A4702">
              <w:t>6</w:t>
            </w:r>
          </w:p>
        </w:tc>
        <w:tc>
          <w:tcPr>
            <w:tcW w:w="1134" w:type="dxa"/>
            <w:vAlign w:val="center"/>
          </w:tcPr>
          <w:p w:rsidR="00971227" w:rsidRPr="004A4702" w:rsidRDefault="00971227" w:rsidP="001E328D">
            <w:pPr>
              <w:jc w:val="center"/>
            </w:pPr>
            <w:r w:rsidRPr="004A4702">
              <w:t>7</w:t>
            </w:r>
          </w:p>
        </w:tc>
        <w:tc>
          <w:tcPr>
            <w:tcW w:w="1134" w:type="dxa"/>
          </w:tcPr>
          <w:p w:rsidR="00971227" w:rsidRPr="004A4702" w:rsidRDefault="00971227" w:rsidP="001E328D">
            <w:pPr>
              <w:jc w:val="center"/>
            </w:pPr>
          </w:p>
        </w:tc>
        <w:tc>
          <w:tcPr>
            <w:tcW w:w="850" w:type="dxa"/>
          </w:tcPr>
          <w:p w:rsidR="00971227" w:rsidRPr="004A4702" w:rsidRDefault="00971227" w:rsidP="001E328D">
            <w:pPr>
              <w:jc w:val="center"/>
            </w:pP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rPr>
                <w:bCs/>
                <w:iCs/>
              </w:rPr>
            </w:pPr>
            <w:r>
              <w:rPr>
                <w:bCs/>
                <w:iCs/>
              </w:rPr>
              <w:t>Администрация Зыр</w:t>
            </w:r>
            <w:r>
              <w:rPr>
                <w:bCs/>
                <w:iCs/>
              </w:rPr>
              <w:t>я</w:t>
            </w:r>
            <w:r>
              <w:rPr>
                <w:bCs/>
                <w:iCs/>
              </w:rPr>
              <w:t>новского сельсовета Заринского района Алта</w:t>
            </w:r>
            <w:r>
              <w:rPr>
                <w:bCs/>
                <w:iCs/>
              </w:rPr>
              <w:t>й</w:t>
            </w:r>
            <w:r>
              <w:rPr>
                <w:bCs/>
                <w:iCs/>
              </w:rPr>
              <w:t>ского края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4890,9</w:t>
            </w:r>
          </w:p>
        </w:tc>
        <w:tc>
          <w:tcPr>
            <w:tcW w:w="1134" w:type="dxa"/>
            <w:vAlign w:val="bottom"/>
          </w:tcPr>
          <w:p w:rsidR="00971227" w:rsidRDefault="00971227" w:rsidP="001E328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4867,9</w:t>
            </w:r>
          </w:p>
          <w:p w:rsidR="00971227" w:rsidRDefault="00971227" w:rsidP="001E328D">
            <w:pPr>
              <w:jc w:val="center"/>
              <w:rPr>
                <w:bCs/>
                <w:iCs/>
              </w:rPr>
            </w:pPr>
          </w:p>
          <w:p w:rsidR="00971227" w:rsidRDefault="00971227" w:rsidP="001E328D">
            <w:pPr>
              <w:jc w:val="center"/>
              <w:rPr>
                <w:bCs/>
                <w:iCs/>
              </w:rPr>
            </w:pPr>
          </w:p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971227" w:rsidRDefault="00971227" w:rsidP="001E328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99,5</w:t>
            </w:r>
          </w:p>
          <w:p w:rsidR="00971227" w:rsidRDefault="00971227" w:rsidP="001E328D">
            <w:pPr>
              <w:jc w:val="right"/>
              <w:rPr>
                <w:bCs/>
                <w:iCs/>
              </w:rPr>
            </w:pPr>
          </w:p>
          <w:p w:rsidR="00971227" w:rsidRDefault="00971227" w:rsidP="001E328D">
            <w:pPr>
              <w:jc w:val="right"/>
              <w:rPr>
                <w:bCs/>
                <w:iCs/>
              </w:rPr>
            </w:pPr>
          </w:p>
          <w:p w:rsidR="00971227" w:rsidRPr="00A618AD" w:rsidRDefault="00971227" w:rsidP="001E328D">
            <w:pPr>
              <w:jc w:val="right"/>
              <w:rPr>
                <w:bCs/>
                <w:iCs/>
              </w:rPr>
            </w:pPr>
          </w:p>
        </w:tc>
      </w:tr>
      <w:tr w:rsidR="00971227" w:rsidRPr="004A4702" w:rsidTr="001E328D">
        <w:trPr>
          <w:trHeight w:val="719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rPr>
                <w:bCs/>
                <w:iCs/>
              </w:rPr>
            </w:pPr>
            <w:r w:rsidRPr="00AD66DF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>
              <w:t>1144,6</w:t>
            </w:r>
          </w:p>
        </w:tc>
        <w:tc>
          <w:tcPr>
            <w:tcW w:w="1134" w:type="dxa"/>
            <w:vAlign w:val="bottom"/>
          </w:tcPr>
          <w:p w:rsidR="00971227" w:rsidRDefault="00971227" w:rsidP="001E328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1143,0</w:t>
            </w:r>
          </w:p>
          <w:p w:rsidR="00971227" w:rsidRDefault="00971227" w:rsidP="001E328D">
            <w:pPr>
              <w:jc w:val="center"/>
              <w:rPr>
                <w:bCs/>
                <w:iCs/>
              </w:rPr>
            </w:pPr>
          </w:p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971227" w:rsidRDefault="00971227" w:rsidP="001E328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99,9</w:t>
            </w:r>
          </w:p>
          <w:p w:rsidR="00971227" w:rsidRDefault="00971227" w:rsidP="001E328D">
            <w:pPr>
              <w:jc w:val="right"/>
              <w:rPr>
                <w:bCs/>
                <w:iCs/>
              </w:rPr>
            </w:pPr>
          </w:p>
          <w:p w:rsidR="00971227" w:rsidRPr="00A618AD" w:rsidRDefault="00971227" w:rsidP="001E328D">
            <w:pPr>
              <w:jc w:val="right"/>
              <w:rPr>
                <w:bCs/>
                <w:iCs/>
              </w:rPr>
            </w:pP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rPr>
                <w:bCs/>
                <w:iCs/>
              </w:rPr>
            </w:pPr>
            <w:r w:rsidRPr="00AD66DF">
              <w:t>Функционирование высшего должностного лица субъекта Росси</w:t>
            </w:r>
            <w:r w:rsidRPr="00AD66DF">
              <w:t>й</w:t>
            </w:r>
            <w:r w:rsidRPr="00AD66DF">
              <w:t>ской Федерации и мун</w:t>
            </w:r>
            <w:r w:rsidRPr="00AD66DF">
              <w:t>и</w:t>
            </w:r>
            <w:r w:rsidRPr="00AD66DF">
              <w:t>ципального образования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>
              <w:t>421,2</w:t>
            </w:r>
          </w:p>
        </w:tc>
        <w:tc>
          <w:tcPr>
            <w:tcW w:w="1134" w:type="dxa"/>
            <w:vAlign w:val="bottom"/>
          </w:tcPr>
          <w:p w:rsidR="00971227" w:rsidRDefault="00971227" w:rsidP="001E328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421,1</w:t>
            </w:r>
          </w:p>
          <w:p w:rsidR="00971227" w:rsidRDefault="00971227" w:rsidP="001E328D">
            <w:pPr>
              <w:jc w:val="center"/>
              <w:rPr>
                <w:bCs/>
                <w:iCs/>
              </w:rPr>
            </w:pPr>
          </w:p>
          <w:p w:rsidR="00971227" w:rsidRDefault="00971227" w:rsidP="001E328D">
            <w:pPr>
              <w:jc w:val="center"/>
              <w:rPr>
                <w:bCs/>
                <w:iCs/>
              </w:rPr>
            </w:pPr>
          </w:p>
          <w:p w:rsidR="00971227" w:rsidRDefault="00971227" w:rsidP="001E328D">
            <w:pPr>
              <w:jc w:val="center"/>
              <w:rPr>
                <w:bCs/>
                <w:iCs/>
              </w:rPr>
            </w:pPr>
          </w:p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971227" w:rsidRDefault="00971227" w:rsidP="001E328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  <w:p w:rsidR="00971227" w:rsidRDefault="00971227" w:rsidP="001E328D">
            <w:pPr>
              <w:jc w:val="right"/>
              <w:rPr>
                <w:bCs/>
                <w:iCs/>
              </w:rPr>
            </w:pPr>
          </w:p>
          <w:p w:rsidR="00971227" w:rsidRDefault="00971227" w:rsidP="001E328D">
            <w:pPr>
              <w:jc w:val="right"/>
              <w:rPr>
                <w:bCs/>
                <w:iCs/>
              </w:rPr>
            </w:pPr>
          </w:p>
          <w:p w:rsidR="00971227" w:rsidRDefault="00971227" w:rsidP="001E328D">
            <w:pPr>
              <w:jc w:val="right"/>
              <w:rPr>
                <w:bCs/>
                <w:iCs/>
              </w:rPr>
            </w:pPr>
          </w:p>
          <w:p w:rsidR="00971227" w:rsidRPr="00A618AD" w:rsidRDefault="00971227" w:rsidP="001E328D">
            <w:pPr>
              <w:jc w:val="right"/>
              <w:rPr>
                <w:bCs/>
                <w:iCs/>
              </w:rPr>
            </w:pP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rPr>
                <w:bCs/>
                <w:iCs/>
              </w:rPr>
            </w:pPr>
            <w:r w:rsidRPr="00AD66DF">
              <w:t>Руководство и управл</w:t>
            </w:r>
            <w:r w:rsidRPr="00AD66DF">
              <w:t>е</w:t>
            </w:r>
            <w:r w:rsidRPr="00AD66DF">
              <w:t>ние в сфере установле</w:t>
            </w:r>
            <w:r w:rsidRPr="00AD66DF">
              <w:t>н</w:t>
            </w:r>
            <w:r w:rsidRPr="00AD66DF">
              <w:t>ных функций органов государственной власти субъектов Российской Федерации и органов м</w:t>
            </w:r>
            <w:r w:rsidRPr="00AD66DF">
              <w:t>е</w:t>
            </w:r>
            <w:r w:rsidRPr="00AD66DF">
              <w:t>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>
              <w:t>421,2</w:t>
            </w:r>
          </w:p>
        </w:tc>
        <w:tc>
          <w:tcPr>
            <w:tcW w:w="1134" w:type="dxa"/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0F11D2">
              <w:rPr>
                <w:bCs/>
                <w:iCs/>
              </w:rPr>
              <w:t>421,1</w:t>
            </w:r>
          </w:p>
        </w:tc>
        <w:tc>
          <w:tcPr>
            <w:tcW w:w="850" w:type="dxa"/>
          </w:tcPr>
          <w:p w:rsidR="00971227" w:rsidRPr="00A618AD" w:rsidRDefault="00971227" w:rsidP="001E328D">
            <w:pPr>
              <w:jc w:val="right"/>
              <w:rPr>
                <w:bCs/>
                <w:iCs/>
              </w:rPr>
            </w:pPr>
            <w:r w:rsidRPr="006E56FB">
              <w:rPr>
                <w:bCs/>
                <w:iCs/>
              </w:rPr>
              <w:t>100</w:t>
            </w: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rPr>
                <w:bCs/>
                <w:iCs/>
              </w:rPr>
            </w:pPr>
            <w:r w:rsidRPr="00AD66DF">
              <w:t>Расходы на обеспечение деятельности органов местного самоуправл</w:t>
            </w:r>
            <w:r w:rsidRPr="00AD66DF">
              <w:t>е</w:t>
            </w:r>
            <w:r w:rsidRPr="00AD66DF">
              <w:t>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0120000000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>
              <w:t>421,2</w:t>
            </w:r>
          </w:p>
        </w:tc>
        <w:tc>
          <w:tcPr>
            <w:tcW w:w="1134" w:type="dxa"/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0F11D2">
              <w:rPr>
                <w:bCs/>
                <w:iCs/>
              </w:rPr>
              <w:t>421,1</w:t>
            </w:r>
          </w:p>
        </w:tc>
        <w:tc>
          <w:tcPr>
            <w:tcW w:w="850" w:type="dxa"/>
          </w:tcPr>
          <w:p w:rsidR="00971227" w:rsidRPr="00A618AD" w:rsidRDefault="00971227" w:rsidP="001E328D">
            <w:pPr>
              <w:jc w:val="right"/>
              <w:rPr>
                <w:bCs/>
                <w:iCs/>
              </w:rPr>
            </w:pPr>
            <w:r w:rsidRPr="006E56FB">
              <w:rPr>
                <w:bCs/>
                <w:iCs/>
              </w:rPr>
              <w:t>100</w:t>
            </w: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rPr>
                <w:bCs/>
                <w:iCs/>
              </w:rPr>
            </w:pPr>
            <w:r w:rsidRPr="00AD66DF"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0120010120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>
              <w:t>421,2</w:t>
            </w:r>
          </w:p>
        </w:tc>
        <w:tc>
          <w:tcPr>
            <w:tcW w:w="1134" w:type="dxa"/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0F11D2">
              <w:rPr>
                <w:bCs/>
                <w:iCs/>
              </w:rPr>
              <w:t>421,1</w:t>
            </w:r>
          </w:p>
        </w:tc>
        <w:tc>
          <w:tcPr>
            <w:tcW w:w="850" w:type="dxa"/>
          </w:tcPr>
          <w:p w:rsidR="00971227" w:rsidRPr="00A618AD" w:rsidRDefault="00971227" w:rsidP="001E328D">
            <w:pPr>
              <w:jc w:val="right"/>
              <w:rPr>
                <w:bCs/>
                <w:iCs/>
              </w:rPr>
            </w:pPr>
            <w:r w:rsidRPr="006E56FB">
              <w:rPr>
                <w:bCs/>
                <w:iCs/>
              </w:rPr>
              <w:t>100</w:t>
            </w: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rPr>
                <w:bCs/>
                <w:iCs/>
              </w:rPr>
            </w:pPr>
            <w:r w:rsidRPr="00AD66DF">
              <w:t>Расходы на выплаты персоналу в целях обе</w:t>
            </w:r>
            <w:r w:rsidRPr="00AD66DF">
              <w:t>с</w:t>
            </w:r>
            <w:r w:rsidRPr="00AD66DF">
              <w:t>печения выполнения функций государстве</w:t>
            </w:r>
            <w:r w:rsidRPr="00AD66DF">
              <w:t>н</w:t>
            </w:r>
            <w:r w:rsidRPr="00AD66DF">
              <w:t>ными (муниципальными) органами, казенными учреждениями, органами управления государс</w:t>
            </w:r>
            <w:r w:rsidRPr="00AD66DF">
              <w:t>т</w:t>
            </w:r>
            <w:r w:rsidRPr="00AD66DF">
              <w:t>венными внебюджетн</w:t>
            </w:r>
            <w:r w:rsidRPr="00AD66DF">
              <w:t>ы</w:t>
            </w:r>
            <w:r w:rsidRPr="00AD66DF">
              <w:t>ми фондами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0120010120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>
              <w:t>421,2</w:t>
            </w:r>
          </w:p>
        </w:tc>
        <w:tc>
          <w:tcPr>
            <w:tcW w:w="1134" w:type="dxa"/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0F11D2">
              <w:rPr>
                <w:bCs/>
                <w:iCs/>
              </w:rPr>
              <w:t>421,1</w:t>
            </w:r>
          </w:p>
        </w:tc>
        <w:tc>
          <w:tcPr>
            <w:tcW w:w="850" w:type="dxa"/>
          </w:tcPr>
          <w:p w:rsidR="00971227" w:rsidRPr="00A618AD" w:rsidRDefault="00971227" w:rsidP="001E328D">
            <w:pPr>
              <w:jc w:val="right"/>
              <w:rPr>
                <w:bCs/>
                <w:iCs/>
              </w:rPr>
            </w:pPr>
            <w:r w:rsidRPr="006E56FB">
              <w:rPr>
                <w:bCs/>
                <w:iCs/>
              </w:rPr>
              <w:t>100</w:t>
            </w: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rPr>
                <w:bCs/>
                <w:iCs/>
              </w:rPr>
            </w:pPr>
            <w:r w:rsidRPr="00AD66DF">
              <w:t>Функционирование Пр</w:t>
            </w:r>
            <w:r w:rsidRPr="00AD66DF">
              <w:t>а</w:t>
            </w:r>
            <w:r w:rsidRPr="00AD66DF">
              <w:t>вительства Российской Федерации, высших и</w:t>
            </w:r>
            <w:r w:rsidRPr="00AD66DF">
              <w:t>с</w:t>
            </w:r>
            <w:r w:rsidRPr="00AD66DF">
              <w:t>полнительных органов государственной власти субъектов Российской Федерации, местных а</w:t>
            </w:r>
            <w:r w:rsidRPr="00AD66DF">
              <w:t>д</w:t>
            </w:r>
            <w:r w:rsidRPr="00AD66DF">
              <w:t>министраций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>
              <w:t>261,0</w:t>
            </w:r>
          </w:p>
        </w:tc>
        <w:tc>
          <w:tcPr>
            <w:tcW w:w="1134" w:type="dxa"/>
            <w:vAlign w:val="bottom"/>
          </w:tcPr>
          <w:p w:rsidR="00971227" w:rsidRDefault="00971227" w:rsidP="001E328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260,7</w:t>
            </w:r>
          </w:p>
          <w:p w:rsidR="00971227" w:rsidRDefault="00971227" w:rsidP="001E328D">
            <w:pPr>
              <w:jc w:val="center"/>
              <w:rPr>
                <w:bCs/>
                <w:iCs/>
              </w:rPr>
            </w:pPr>
          </w:p>
          <w:p w:rsidR="00971227" w:rsidRDefault="00971227" w:rsidP="001E328D">
            <w:pPr>
              <w:jc w:val="center"/>
              <w:rPr>
                <w:bCs/>
                <w:iCs/>
              </w:rPr>
            </w:pPr>
          </w:p>
          <w:p w:rsidR="00971227" w:rsidRDefault="00971227" w:rsidP="001E328D">
            <w:pPr>
              <w:jc w:val="center"/>
              <w:rPr>
                <w:bCs/>
                <w:iCs/>
              </w:rPr>
            </w:pPr>
          </w:p>
          <w:p w:rsidR="00971227" w:rsidRDefault="00971227" w:rsidP="001E328D">
            <w:pPr>
              <w:jc w:val="center"/>
              <w:rPr>
                <w:bCs/>
                <w:iCs/>
              </w:rPr>
            </w:pPr>
          </w:p>
          <w:p w:rsidR="00971227" w:rsidRDefault="00971227" w:rsidP="001E328D">
            <w:pPr>
              <w:jc w:val="center"/>
              <w:rPr>
                <w:bCs/>
                <w:iCs/>
              </w:rPr>
            </w:pPr>
          </w:p>
          <w:p w:rsidR="00971227" w:rsidRDefault="00971227" w:rsidP="001E328D">
            <w:pPr>
              <w:jc w:val="center"/>
              <w:rPr>
                <w:bCs/>
                <w:iCs/>
              </w:rPr>
            </w:pPr>
          </w:p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971227" w:rsidRDefault="00971227" w:rsidP="001E328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99,9</w:t>
            </w:r>
          </w:p>
          <w:p w:rsidR="00971227" w:rsidRDefault="00971227" w:rsidP="001E328D">
            <w:pPr>
              <w:jc w:val="right"/>
              <w:rPr>
                <w:bCs/>
                <w:iCs/>
              </w:rPr>
            </w:pPr>
          </w:p>
          <w:p w:rsidR="00971227" w:rsidRDefault="00971227" w:rsidP="001E328D">
            <w:pPr>
              <w:jc w:val="right"/>
              <w:rPr>
                <w:bCs/>
                <w:iCs/>
              </w:rPr>
            </w:pPr>
          </w:p>
          <w:p w:rsidR="00971227" w:rsidRDefault="00971227" w:rsidP="001E328D">
            <w:pPr>
              <w:jc w:val="right"/>
              <w:rPr>
                <w:bCs/>
                <w:iCs/>
              </w:rPr>
            </w:pPr>
          </w:p>
          <w:p w:rsidR="00971227" w:rsidRDefault="00971227" w:rsidP="001E328D">
            <w:pPr>
              <w:jc w:val="right"/>
              <w:rPr>
                <w:bCs/>
                <w:iCs/>
              </w:rPr>
            </w:pPr>
          </w:p>
          <w:p w:rsidR="00971227" w:rsidRDefault="00971227" w:rsidP="001E328D">
            <w:pPr>
              <w:jc w:val="right"/>
              <w:rPr>
                <w:bCs/>
                <w:iCs/>
              </w:rPr>
            </w:pPr>
          </w:p>
          <w:p w:rsidR="00971227" w:rsidRDefault="00971227" w:rsidP="001E328D">
            <w:pPr>
              <w:jc w:val="right"/>
              <w:rPr>
                <w:bCs/>
                <w:iCs/>
              </w:rPr>
            </w:pPr>
          </w:p>
          <w:p w:rsidR="00971227" w:rsidRPr="00A618AD" w:rsidRDefault="00971227" w:rsidP="001E328D">
            <w:pPr>
              <w:jc w:val="right"/>
              <w:rPr>
                <w:bCs/>
                <w:iCs/>
              </w:rPr>
            </w:pP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rPr>
                <w:bCs/>
                <w:iCs/>
              </w:rPr>
            </w:pPr>
            <w:r w:rsidRPr="00AD66DF">
              <w:lastRenderedPageBreak/>
              <w:t>Руководство и управл</w:t>
            </w:r>
            <w:r w:rsidRPr="00AD66DF">
              <w:t>е</w:t>
            </w:r>
            <w:r w:rsidRPr="00AD66DF">
              <w:t>ние в сфере установле</w:t>
            </w:r>
            <w:r w:rsidRPr="00AD66DF">
              <w:t>н</w:t>
            </w:r>
            <w:r w:rsidRPr="00AD66DF">
              <w:t>ных функций органов государственной власти субъектов Российской Федерации и органов м</w:t>
            </w:r>
            <w:r w:rsidRPr="00AD66DF">
              <w:t>е</w:t>
            </w:r>
            <w:r w:rsidRPr="00AD66DF">
              <w:t>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>
              <w:t>261,0</w:t>
            </w:r>
          </w:p>
        </w:tc>
        <w:tc>
          <w:tcPr>
            <w:tcW w:w="1134" w:type="dxa"/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260,7</w:t>
            </w:r>
          </w:p>
        </w:tc>
        <w:tc>
          <w:tcPr>
            <w:tcW w:w="850" w:type="dxa"/>
          </w:tcPr>
          <w:p w:rsidR="00971227" w:rsidRPr="00A618AD" w:rsidRDefault="00971227" w:rsidP="001E328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99,9</w:t>
            </w: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rPr>
                <w:bCs/>
                <w:iCs/>
              </w:rPr>
            </w:pPr>
            <w:r w:rsidRPr="00AD66DF">
              <w:t>Расходы на обеспечение деятельности органов местного самоуправл</w:t>
            </w:r>
            <w:r w:rsidRPr="00AD66DF">
              <w:t>е</w:t>
            </w:r>
            <w:r w:rsidRPr="00AD66DF">
              <w:t>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0120000000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>
              <w:t>261,0</w:t>
            </w:r>
          </w:p>
        </w:tc>
        <w:tc>
          <w:tcPr>
            <w:tcW w:w="1134" w:type="dxa"/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CB308C">
              <w:t>260,7</w:t>
            </w:r>
          </w:p>
        </w:tc>
        <w:tc>
          <w:tcPr>
            <w:tcW w:w="850" w:type="dxa"/>
          </w:tcPr>
          <w:p w:rsidR="00971227" w:rsidRPr="00A618AD" w:rsidRDefault="00971227" w:rsidP="001E328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99,9</w:t>
            </w: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rPr>
                <w:bCs/>
                <w:iCs/>
              </w:rPr>
            </w:pPr>
            <w:r w:rsidRPr="00AD66DF">
              <w:t>Центральный аппарат органов местного сам</w:t>
            </w:r>
            <w:r w:rsidRPr="00AD66DF">
              <w:t>о</w:t>
            </w:r>
            <w:r w:rsidRPr="00AD66DF">
              <w:t>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>
              <w:t>261,0</w:t>
            </w:r>
          </w:p>
        </w:tc>
        <w:tc>
          <w:tcPr>
            <w:tcW w:w="1134" w:type="dxa"/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CB308C">
              <w:t>260,7</w:t>
            </w:r>
          </w:p>
        </w:tc>
        <w:tc>
          <w:tcPr>
            <w:tcW w:w="850" w:type="dxa"/>
          </w:tcPr>
          <w:p w:rsidR="00971227" w:rsidRPr="00A618AD" w:rsidRDefault="00971227" w:rsidP="001E328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99,9</w:t>
            </w: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rPr>
                <w:bCs/>
                <w:iCs/>
              </w:rPr>
            </w:pPr>
            <w:r w:rsidRPr="00AD66DF">
              <w:t>Расходы на выплаты персоналу в целях обе</w:t>
            </w:r>
            <w:r w:rsidRPr="00AD66DF">
              <w:t>с</w:t>
            </w:r>
            <w:r w:rsidRPr="00AD66DF">
              <w:t>печения выполнения функций государстве</w:t>
            </w:r>
            <w:r w:rsidRPr="00AD66DF">
              <w:t>н</w:t>
            </w:r>
            <w:r w:rsidRPr="00AD66DF">
              <w:t>ными  (муниципальн</w:t>
            </w:r>
            <w:r w:rsidRPr="00AD66DF">
              <w:t>ы</w:t>
            </w:r>
            <w:r w:rsidRPr="00AD66DF">
              <w:t>ми) органами, казенн</w:t>
            </w:r>
            <w:r w:rsidRPr="00AD66DF">
              <w:t>ы</w:t>
            </w:r>
            <w:r w:rsidRPr="00AD66DF">
              <w:t>ми учреждениями, орг</w:t>
            </w:r>
            <w:r w:rsidRPr="00AD66DF">
              <w:t>а</w:t>
            </w:r>
            <w:r w:rsidRPr="00AD66DF">
              <w:t>нами управления гос</w:t>
            </w:r>
            <w:r w:rsidRPr="00AD66DF">
              <w:t>у</w:t>
            </w:r>
            <w:r w:rsidRPr="00AD66DF">
              <w:t>дарственными внебю</w:t>
            </w:r>
            <w:r w:rsidRPr="00AD66DF">
              <w:t>д</w:t>
            </w:r>
            <w:r w:rsidRPr="00AD66DF">
              <w:t>жетными фондами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>
              <w:t>204,4</w:t>
            </w:r>
          </w:p>
        </w:tc>
        <w:tc>
          <w:tcPr>
            <w:tcW w:w="1134" w:type="dxa"/>
            <w:vAlign w:val="bottom"/>
          </w:tcPr>
          <w:p w:rsidR="00971227" w:rsidRDefault="00971227" w:rsidP="001E328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204,2</w:t>
            </w:r>
          </w:p>
          <w:p w:rsidR="00971227" w:rsidRDefault="00971227" w:rsidP="001E328D">
            <w:pPr>
              <w:jc w:val="center"/>
              <w:rPr>
                <w:bCs/>
                <w:iCs/>
              </w:rPr>
            </w:pPr>
          </w:p>
          <w:p w:rsidR="00971227" w:rsidRDefault="00971227" w:rsidP="001E328D">
            <w:pPr>
              <w:jc w:val="center"/>
              <w:rPr>
                <w:bCs/>
                <w:iCs/>
              </w:rPr>
            </w:pPr>
          </w:p>
          <w:p w:rsidR="00971227" w:rsidRDefault="00971227" w:rsidP="001E328D">
            <w:pPr>
              <w:jc w:val="center"/>
              <w:rPr>
                <w:bCs/>
                <w:iCs/>
              </w:rPr>
            </w:pPr>
          </w:p>
          <w:p w:rsidR="00971227" w:rsidRDefault="00971227" w:rsidP="001E328D">
            <w:pPr>
              <w:jc w:val="center"/>
              <w:rPr>
                <w:bCs/>
                <w:iCs/>
              </w:rPr>
            </w:pPr>
          </w:p>
          <w:p w:rsidR="00971227" w:rsidRDefault="00971227" w:rsidP="001E328D">
            <w:pPr>
              <w:jc w:val="center"/>
              <w:rPr>
                <w:bCs/>
                <w:iCs/>
              </w:rPr>
            </w:pPr>
          </w:p>
          <w:p w:rsidR="00971227" w:rsidRDefault="00971227" w:rsidP="001E328D">
            <w:pPr>
              <w:jc w:val="center"/>
              <w:rPr>
                <w:bCs/>
                <w:iCs/>
              </w:rPr>
            </w:pPr>
          </w:p>
          <w:p w:rsidR="00971227" w:rsidRDefault="00971227" w:rsidP="001E328D">
            <w:pPr>
              <w:jc w:val="center"/>
              <w:rPr>
                <w:bCs/>
                <w:iCs/>
              </w:rPr>
            </w:pPr>
          </w:p>
          <w:p w:rsidR="00971227" w:rsidRDefault="00971227" w:rsidP="001E328D">
            <w:pPr>
              <w:jc w:val="center"/>
              <w:rPr>
                <w:bCs/>
                <w:iCs/>
              </w:rPr>
            </w:pPr>
          </w:p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</w:tcPr>
          <w:p w:rsidR="00971227" w:rsidRPr="00A618AD" w:rsidRDefault="00971227" w:rsidP="001E328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99,9</w:t>
            </w: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rPr>
                <w:bCs/>
                <w:iCs/>
              </w:rPr>
            </w:pPr>
            <w:r w:rsidRPr="00AD66DF">
              <w:t>Закупка товаров, работ и услуг для обеспечения государственных (мун</w:t>
            </w:r>
            <w:r w:rsidRPr="00AD66DF">
              <w:t>и</w:t>
            </w:r>
            <w:r w:rsidRPr="00AD66DF">
              <w:t>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>
              <w:t>50,4</w:t>
            </w:r>
          </w:p>
        </w:tc>
        <w:tc>
          <w:tcPr>
            <w:tcW w:w="1134" w:type="dxa"/>
            <w:vAlign w:val="bottom"/>
          </w:tcPr>
          <w:p w:rsidR="00971227" w:rsidRDefault="00971227" w:rsidP="001E328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50,4</w:t>
            </w:r>
          </w:p>
          <w:p w:rsidR="00971227" w:rsidRDefault="00971227" w:rsidP="001E328D">
            <w:pPr>
              <w:jc w:val="center"/>
              <w:rPr>
                <w:bCs/>
                <w:iCs/>
              </w:rPr>
            </w:pPr>
          </w:p>
          <w:p w:rsidR="00971227" w:rsidRDefault="00971227" w:rsidP="001E328D">
            <w:pPr>
              <w:jc w:val="center"/>
              <w:rPr>
                <w:bCs/>
                <w:iCs/>
              </w:rPr>
            </w:pPr>
          </w:p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</w:tcPr>
          <w:p w:rsidR="00971227" w:rsidRPr="00A618AD" w:rsidRDefault="00971227" w:rsidP="001E328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rPr>
                <w:bCs/>
                <w:iCs/>
              </w:rPr>
            </w:pPr>
            <w:r w:rsidRPr="00AD66DF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850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6,</w:t>
            </w:r>
            <w:r>
              <w:t>2</w:t>
            </w:r>
          </w:p>
        </w:tc>
        <w:tc>
          <w:tcPr>
            <w:tcW w:w="1134" w:type="dxa"/>
            <w:vAlign w:val="bottom"/>
          </w:tcPr>
          <w:p w:rsidR="00971227" w:rsidRDefault="00971227" w:rsidP="001E328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6,1</w:t>
            </w:r>
          </w:p>
          <w:p w:rsidR="00971227" w:rsidRDefault="00971227" w:rsidP="001E328D">
            <w:pPr>
              <w:jc w:val="center"/>
              <w:rPr>
                <w:bCs/>
                <w:iCs/>
              </w:rPr>
            </w:pPr>
          </w:p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</w:tcPr>
          <w:p w:rsidR="00971227" w:rsidRPr="00A618AD" w:rsidRDefault="00971227" w:rsidP="001E328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971227" w:rsidRPr="004A4702" w:rsidTr="001E328D">
        <w:trPr>
          <w:trHeight w:val="41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rPr>
                <w:bCs/>
                <w:iCs/>
              </w:rPr>
            </w:pPr>
            <w:r w:rsidRPr="00AD66DF">
              <w:t>Резервные фонды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1,0</w:t>
            </w:r>
          </w:p>
        </w:tc>
        <w:tc>
          <w:tcPr>
            <w:tcW w:w="1134" w:type="dxa"/>
            <w:vAlign w:val="bottom"/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850" w:type="dxa"/>
            <w:vAlign w:val="bottom"/>
          </w:tcPr>
          <w:p w:rsidR="00971227" w:rsidRPr="00A618AD" w:rsidRDefault="00971227" w:rsidP="001E328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rPr>
                <w:bCs/>
                <w:iCs/>
              </w:rPr>
            </w:pPr>
            <w:r w:rsidRPr="00AD66DF">
              <w:t>Иные расходы органов государственной власти субъектов Российской Федерации и органов м</w:t>
            </w:r>
            <w:r w:rsidRPr="00AD66DF">
              <w:t>е</w:t>
            </w:r>
            <w:r w:rsidRPr="00AD66DF">
              <w:t>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9900000000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1,0</w:t>
            </w:r>
          </w:p>
        </w:tc>
        <w:tc>
          <w:tcPr>
            <w:tcW w:w="1134" w:type="dxa"/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971227" w:rsidRPr="00A618AD" w:rsidRDefault="00971227" w:rsidP="001E328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971227" w:rsidRPr="004A4702" w:rsidTr="001E328D">
        <w:trPr>
          <w:trHeight w:val="46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rPr>
                <w:bCs/>
                <w:iCs/>
              </w:rPr>
            </w:pPr>
            <w:r w:rsidRPr="00AD66DF">
              <w:t>Резервные фонды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9910000000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1,0</w:t>
            </w:r>
          </w:p>
        </w:tc>
        <w:tc>
          <w:tcPr>
            <w:tcW w:w="1134" w:type="dxa"/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971227" w:rsidRPr="00A618AD" w:rsidRDefault="00971227" w:rsidP="001E328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rPr>
                <w:bCs/>
                <w:iCs/>
              </w:rPr>
            </w:pPr>
            <w:r w:rsidRPr="00AD66DF">
              <w:t>Резервные фонды мес</w:t>
            </w:r>
            <w:r w:rsidRPr="00AD66DF">
              <w:t>т</w:t>
            </w:r>
            <w:r w:rsidRPr="00AD66DF">
              <w:t>ных администраций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9910014100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1,0</w:t>
            </w:r>
          </w:p>
        </w:tc>
        <w:tc>
          <w:tcPr>
            <w:tcW w:w="1134" w:type="dxa"/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971227" w:rsidRPr="00A618AD" w:rsidRDefault="00971227" w:rsidP="001E328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971227" w:rsidRPr="004A4702" w:rsidTr="001E328D">
        <w:trPr>
          <w:trHeight w:val="525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rPr>
                <w:bCs/>
                <w:iCs/>
              </w:rPr>
            </w:pPr>
            <w:r w:rsidRPr="00AD66DF">
              <w:t>Резервные средства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9910014100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870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1,0</w:t>
            </w:r>
          </w:p>
        </w:tc>
        <w:tc>
          <w:tcPr>
            <w:tcW w:w="1134" w:type="dxa"/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971227" w:rsidRPr="00A618AD" w:rsidRDefault="00971227" w:rsidP="001E328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971227" w:rsidRPr="004A4702" w:rsidTr="001E328D">
        <w:trPr>
          <w:trHeight w:val="614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rPr>
                <w:bCs/>
                <w:iCs/>
              </w:rPr>
            </w:pPr>
            <w:r w:rsidRPr="00AD66DF">
              <w:t>Другие общегосударс</w:t>
            </w:r>
            <w:r w:rsidRPr="00AD66DF">
              <w:t>т</w:t>
            </w:r>
            <w:r w:rsidRPr="00AD66DF">
              <w:t>венные вопросы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01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>
              <w:t>461,4</w:t>
            </w:r>
          </w:p>
        </w:tc>
        <w:tc>
          <w:tcPr>
            <w:tcW w:w="1134" w:type="dxa"/>
            <w:vAlign w:val="bottom"/>
          </w:tcPr>
          <w:p w:rsidR="00971227" w:rsidRDefault="00971227" w:rsidP="001E328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461,2</w:t>
            </w:r>
          </w:p>
          <w:p w:rsidR="00971227" w:rsidRDefault="00971227" w:rsidP="001E328D">
            <w:pPr>
              <w:jc w:val="center"/>
              <w:rPr>
                <w:bCs/>
                <w:iCs/>
              </w:rPr>
            </w:pPr>
          </w:p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971227" w:rsidRDefault="00971227" w:rsidP="001E328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  <w:p w:rsidR="00971227" w:rsidRDefault="00971227" w:rsidP="001E328D">
            <w:pPr>
              <w:jc w:val="right"/>
              <w:rPr>
                <w:bCs/>
                <w:iCs/>
              </w:rPr>
            </w:pPr>
          </w:p>
          <w:p w:rsidR="00971227" w:rsidRPr="00A618AD" w:rsidRDefault="00971227" w:rsidP="001E328D">
            <w:pPr>
              <w:jc w:val="right"/>
              <w:rPr>
                <w:bCs/>
                <w:iCs/>
              </w:rPr>
            </w:pP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lastRenderedPageBreak/>
              <w:t>Расходы на обеспечение деятельности (оказание услуг) подведомстве</w:t>
            </w:r>
            <w:r w:rsidRPr="00AD66DF">
              <w:t>н</w:t>
            </w:r>
            <w:r w:rsidRPr="00AD66DF">
              <w:t>ных учреждений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F813E5" w:rsidRDefault="00971227" w:rsidP="001E328D">
            <w:pPr>
              <w:jc w:val="center"/>
            </w:pPr>
            <w:r>
              <w:t>459,4</w:t>
            </w:r>
          </w:p>
        </w:tc>
        <w:tc>
          <w:tcPr>
            <w:tcW w:w="1134" w:type="dxa"/>
            <w:vAlign w:val="bottom"/>
          </w:tcPr>
          <w:p w:rsidR="00971227" w:rsidRDefault="00971227" w:rsidP="001E328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459,2</w:t>
            </w:r>
          </w:p>
          <w:p w:rsidR="00971227" w:rsidRDefault="00971227" w:rsidP="001E328D">
            <w:pPr>
              <w:jc w:val="center"/>
              <w:rPr>
                <w:bCs/>
                <w:iCs/>
              </w:rPr>
            </w:pPr>
          </w:p>
          <w:p w:rsidR="00971227" w:rsidRDefault="00971227" w:rsidP="001E328D">
            <w:pPr>
              <w:jc w:val="center"/>
              <w:rPr>
                <w:bCs/>
                <w:iCs/>
              </w:rPr>
            </w:pPr>
          </w:p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</w:tcPr>
          <w:p w:rsidR="00971227" w:rsidRPr="00A618AD" w:rsidRDefault="00971227" w:rsidP="001E328D">
            <w:pPr>
              <w:jc w:val="right"/>
              <w:rPr>
                <w:bCs/>
                <w:iCs/>
              </w:rPr>
            </w:pPr>
            <w:r w:rsidRPr="00064DD2">
              <w:rPr>
                <w:bCs/>
                <w:iCs/>
              </w:rPr>
              <w:t>100</w:t>
            </w: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Расходы на обеспечение деятельности (оказание услуг) иных подведомс</w:t>
            </w:r>
            <w:r w:rsidRPr="00AD66DF">
              <w:t>т</w:t>
            </w:r>
            <w:r w:rsidRPr="00AD66DF">
              <w:t>венных учреждений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0250000000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30256F" w:rsidRDefault="00971227" w:rsidP="001E328D">
            <w:pPr>
              <w:jc w:val="center"/>
            </w:pPr>
            <w:r>
              <w:t>459,4</w:t>
            </w:r>
          </w:p>
        </w:tc>
        <w:tc>
          <w:tcPr>
            <w:tcW w:w="1134" w:type="dxa"/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459,2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064DD2">
              <w:rPr>
                <w:bCs/>
                <w:iCs/>
              </w:rPr>
              <w:t>100</w:t>
            </w: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Учреждения по обесп</w:t>
            </w:r>
            <w:r w:rsidRPr="00AD66DF">
              <w:t>е</w:t>
            </w:r>
            <w:r w:rsidRPr="00AD66DF">
              <w:t>чению хозяйственного обслуживания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0250010810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459,4</w:t>
            </w:r>
          </w:p>
        </w:tc>
        <w:tc>
          <w:tcPr>
            <w:tcW w:w="1134" w:type="dxa"/>
          </w:tcPr>
          <w:p w:rsidR="00971227" w:rsidRDefault="00971227" w:rsidP="001E328D">
            <w:pPr>
              <w:jc w:val="center"/>
            </w:pPr>
            <w:r>
              <w:t>459,2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064DD2">
              <w:rPr>
                <w:bCs/>
                <w:iCs/>
              </w:rPr>
              <w:t>100</w:t>
            </w: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Расходы на выплаты персоналу в целях обе</w:t>
            </w:r>
            <w:r w:rsidRPr="00AD66DF">
              <w:t>с</w:t>
            </w:r>
            <w:r w:rsidRPr="00AD66DF">
              <w:t>печения выполнения функций государстве</w:t>
            </w:r>
            <w:r w:rsidRPr="00AD66DF">
              <w:t>н</w:t>
            </w:r>
            <w:r w:rsidRPr="00AD66DF">
              <w:t>ными (муниципальными) органами, казенными учреждениями, органами управления государс</w:t>
            </w:r>
            <w:r w:rsidRPr="00AD66DF">
              <w:t>т</w:t>
            </w:r>
            <w:r w:rsidRPr="00AD66DF">
              <w:t>венными внебюджетн</w:t>
            </w:r>
            <w:r w:rsidRPr="00AD66DF">
              <w:t>ы</w:t>
            </w:r>
            <w:r w:rsidRPr="00AD66DF">
              <w:t>ми фондами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0250010810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108,5</w:t>
            </w:r>
          </w:p>
        </w:tc>
        <w:tc>
          <w:tcPr>
            <w:tcW w:w="1134" w:type="dxa"/>
          </w:tcPr>
          <w:p w:rsidR="00971227" w:rsidRDefault="00971227" w:rsidP="001E328D">
            <w:pPr>
              <w:jc w:val="center"/>
            </w:pPr>
            <w:r>
              <w:t>108,4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064DD2">
              <w:rPr>
                <w:bCs/>
                <w:iCs/>
              </w:rPr>
              <w:t>100</w:t>
            </w: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Закупка товаров, работ и услуг для обеспечения государственных (мун</w:t>
            </w:r>
            <w:r w:rsidRPr="00AD66DF">
              <w:t>и</w:t>
            </w:r>
            <w:r w:rsidRPr="00AD66DF">
              <w:t>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0250010810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350,2</w:t>
            </w:r>
          </w:p>
        </w:tc>
        <w:tc>
          <w:tcPr>
            <w:tcW w:w="1134" w:type="dxa"/>
          </w:tcPr>
          <w:p w:rsidR="00971227" w:rsidRDefault="00971227" w:rsidP="001E328D">
            <w:pPr>
              <w:jc w:val="center"/>
            </w:pPr>
            <w:r>
              <w:t>350,2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064DD2">
              <w:rPr>
                <w:bCs/>
                <w:iCs/>
              </w:rPr>
              <w:t>100</w:t>
            </w: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0250010810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850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</w:t>
            </w:r>
            <w:r>
              <w:t>,7</w:t>
            </w:r>
          </w:p>
        </w:tc>
        <w:tc>
          <w:tcPr>
            <w:tcW w:w="1134" w:type="dxa"/>
            <w:vAlign w:val="bottom"/>
          </w:tcPr>
          <w:p w:rsidR="00971227" w:rsidRDefault="00971227" w:rsidP="001E328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0,6</w:t>
            </w:r>
          </w:p>
          <w:p w:rsidR="00971227" w:rsidRDefault="00971227" w:rsidP="001E328D">
            <w:pPr>
              <w:jc w:val="center"/>
              <w:rPr>
                <w:bCs/>
                <w:iCs/>
              </w:rPr>
            </w:pPr>
          </w:p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226010">
              <w:rPr>
                <w:bCs/>
                <w:iCs/>
              </w:rPr>
              <w:t>100</w:t>
            </w: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Межбюджетные тран</w:t>
            </w:r>
            <w:r w:rsidRPr="00AD66DF">
              <w:t>с</w:t>
            </w:r>
            <w:r w:rsidRPr="00AD66DF">
              <w:t>ферты общего характера бюджетам субъектов Российской Федерации и муниципальных образ</w:t>
            </w:r>
            <w:r w:rsidRPr="00AD66DF">
              <w:t>о</w:t>
            </w:r>
            <w:r w:rsidRPr="00AD66DF">
              <w:t>ваний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9800000000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2,0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2,0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226010">
              <w:rPr>
                <w:bCs/>
                <w:iCs/>
              </w:rPr>
              <w:t>100</w:t>
            </w: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Иные межбюджетные трансферты общего х</w:t>
            </w:r>
            <w:r w:rsidRPr="00AD66DF">
              <w:t>а</w:t>
            </w:r>
            <w:r w:rsidRPr="00AD66DF">
              <w:t>рактера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9850000000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2,0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2,0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226010">
              <w:rPr>
                <w:bCs/>
                <w:iCs/>
              </w:rPr>
              <w:t>100</w:t>
            </w: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Межбюджетные тран</w:t>
            </w:r>
            <w:r w:rsidRPr="00AD66DF">
              <w:t>с</w:t>
            </w:r>
            <w:r w:rsidRPr="00AD66DF">
              <w:t>ферты бюджетам мун</w:t>
            </w:r>
            <w:r w:rsidRPr="00AD66DF">
              <w:t>и</w:t>
            </w:r>
            <w:r w:rsidRPr="00AD66DF">
              <w:t>ципальных районов из бюджетов поселений и межбюджетные тран</w:t>
            </w:r>
            <w:r w:rsidRPr="00AD66DF">
              <w:t>с</w:t>
            </w:r>
            <w:r w:rsidRPr="00AD66DF">
              <w:t>ферты бюджетам пос</w:t>
            </w:r>
            <w:r w:rsidRPr="00AD66DF">
              <w:t>е</w:t>
            </w:r>
            <w:r w:rsidRPr="00AD66DF">
              <w:t>лений из бюджетов м</w:t>
            </w:r>
            <w:r w:rsidRPr="00AD66DF">
              <w:t>у</w:t>
            </w:r>
            <w:r w:rsidRPr="00AD66DF">
              <w:t xml:space="preserve">ниципальных районов </w:t>
            </w:r>
            <w:r w:rsidRPr="00AD66DF">
              <w:lastRenderedPageBreak/>
              <w:t>на осуществление части полномочий по решению вопросов местного зн</w:t>
            </w:r>
            <w:r w:rsidRPr="00AD66DF">
              <w:t>а</w:t>
            </w:r>
            <w:r w:rsidRPr="00AD66DF">
              <w:t>чения в соответствии с заключенными соглаш</w:t>
            </w:r>
            <w:r w:rsidRPr="00AD66DF">
              <w:t>е</w:t>
            </w:r>
            <w:r w:rsidRPr="00AD66DF">
              <w:t>ниями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lastRenderedPageBreak/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9850060510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2,0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 w:rsidRPr="00AD66DF">
              <w:t>2,0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226010">
              <w:rPr>
                <w:bCs/>
                <w:iCs/>
              </w:rPr>
              <w:t>100</w:t>
            </w: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9850060510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540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2,0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 w:rsidRPr="00AD66DF">
              <w:t>2,0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226010">
              <w:rPr>
                <w:bCs/>
                <w:iCs/>
              </w:rPr>
              <w:t>100</w:t>
            </w: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Национальная оборона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02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95,0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 w:rsidRPr="00AD66DF">
              <w:t>95,0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226010">
              <w:rPr>
                <w:bCs/>
                <w:iCs/>
              </w:rPr>
              <w:t>100</w:t>
            </w: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Мобилизационная и вн</w:t>
            </w:r>
            <w:r w:rsidRPr="00AD66DF">
              <w:t>е</w:t>
            </w:r>
            <w:r w:rsidRPr="00AD66DF">
              <w:t>войсковая подготовка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02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95,0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 w:rsidRPr="00AD66DF">
              <w:t>95,0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226010">
              <w:rPr>
                <w:bCs/>
                <w:iCs/>
              </w:rPr>
              <w:t>100</w:t>
            </w:r>
          </w:p>
        </w:tc>
      </w:tr>
      <w:tr w:rsidR="00971227" w:rsidRPr="004A4702" w:rsidTr="001E328D">
        <w:trPr>
          <w:trHeight w:val="46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Руководство и управл</w:t>
            </w:r>
            <w:r w:rsidRPr="00AD66DF">
              <w:t>е</w:t>
            </w:r>
            <w:r w:rsidRPr="00AD66DF">
              <w:t>ние в сфере установле</w:t>
            </w:r>
            <w:r w:rsidRPr="00AD66DF">
              <w:t>н</w:t>
            </w:r>
            <w:r w:rsidRPr="00AD66DF">
              <w:t>ных функций органов государственной власти субъектов Российской Федерации и органов м</w:t>
            </w:r>
            <w:r w:rsidRPr="00AD66DF">
              <w:t>е</w:t>
            </w:r>
            <w:r w:rsidRPr="00AD66DF">
              <w:t>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02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95,0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 w:rsidRPr="00AD66DF">
              <w:t>95,0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DF6AE1">
              <w:rPr>
                <w:bCs/>
                <w:iCs/>
              </w:rPr>
              <w:t>100</w:t>
            </w: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Руководство и управл</w:t>
            </w:r>
            <w:r w:rsidRPr="00AD66DF">
              <w:t>е</w:t>
            </w:r>
            <w:r w:rsidRPr="00AD66DF">
              <w:t>ние в сфере установле</w:t>
            </w:r>
            <w:r w:rsidRPr="00AD66DF">
              <w:t>н</w:t>
            </w:r>
            <w:r w:rsidRPr="00AD66DF">
              <w:t>ных функций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02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0140000000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95,0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 w:rsidRPr="00AD66DF">
              <w:t>95,0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right"/>
            </w:pPr>
            <w:r w:rsidRPr="00DF6AE1">
              <w:rPr>
                <w:bCs/>
                <w:iCs/>
              </w:rPr>
              <w:t>100</w:t>
            </w:r>
          </w:p>
        </w:tc>
      </w:tr>
      <w:tr w:rsidR="00971227" w:rsidRPr="004A4702" w:rsidTr="001E328D">
        <w:trPr>
          <w:trHeight w:val="541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Осуществление перви</w:t>
            </w:r>
            <w:r w:rsidRPr="00AD66DF">
              <w:t>ч</w:t>
            </w:r>
            <w:r w:rsidRPr="00AD66DF">
              <w:t>ного воинского учета на территориях, где отсу</w:t>
            </w:r>
            <w:r w:rsidRPr="00AD66DF">
              <w:t>т</w:t>
            </w:r>
            <w:r w:rsidRPr="00AD66DF">
              <w:t>ствуют военные коми</w:t>
            </w:r>
            <w:r w:rsidRPr="00AD66DF">
              <w:t>с</w:t>
            </w:r>
            <w:r w:rsidRPr="00AD66DF">
              <w:t>сариаты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02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95,0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B0E02" w:rsidRDefault="00971227" w:rsidP="001E328D">
            <w:pPr>
              <w:jc w:val="center"/>
            </w:pPr>
            <w:r w:rsidRPr="00AD66DF">
              <w:t>95,0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B0E02" w:rsidRDefault="00971227" w:rsidP="001E328D">
            <w:pPr>
              <w:jc w:val="right"/>
            </w:pPr>
            <w:r w:rsidRPr="00DF6AE1">
              <w:rPr>
                <w:bCs/>
                <w:iCs/>
              </w:rPr>
              <w:t>100</w:t>
            </w: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Расходы на выплаты персоналу в целях обе</w:t>
            </w:r>
            <w:r w:rsidRPr="00AD66DF">
              <w:t>с</w:t>
            </w:r>
            <w:r w:rsidRPr="00AD66DF">
              <w:t>печения выполнения функций государстве</w:t>
            </w:r>
            <w:r w:rsidRPr="00AD66DF">
              <w:t>н</w:t>
            </w:r>
            <w:r w:rsidRPr="00AD66DF">
              <w:t>ными (муниципальными) органами, казенными учреждениями, органами управления государс</w:t>
            </w:r>
            <w:r w:rsidRPr="00AD66DF">
              <w:t>т</w:t>
            </w:r>
            <w:r w:rsidRPr="00AD66DF">
              <w:t>венными внебюджетн</w:t>
            </w:r>
            <w:r w:rsidRPr="00AD66DF">
              <w:t>ы</w:t>
            </w:r>
            <w:r w:rsidRPr="00AD66DF">
              <w:t>ми фондами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02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92,0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B0E02" w:rsidRDefault="00971227" w:rsidP="001E328D">
            <w:pPr>
              <w:jc w:val="center"/>
            </w:pPr>
            <w:r w:rsidRPr="00AD66DF">
              <w:t>92,0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B0E02" w:rsidRDefault="00971227" w:rsidP="001E328D">
            <w:pPr>
              <w:jc w:val="right"/>
            </w:pPr>
            <w:r w:rsidRPr="00DF6AE1">
              <w:rPr>
                <w:bCs/>
                <w:iCs/>
              </w:rPr>
              <w:t>100</w:t>
            </w: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Закупка товаров, работ и услуг для обеспечения государственных (мун</w:t>
            </w:r>
            <w:r w:rsidRPr="00AD66DF">
              <w:t>и</w:t>
            </w:r>
            <w:r w:rsidRPr="00AD66DF">
              <w:t>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02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B0E02" w:rsidRDefault="00971227" w:rsidP="001E328D">
            <w:pPr>
              <w:jc w:val="center"/>
            </w:pPr>
            <w:r w:rsidRPr="00AD66DF">
              <w:t>3,0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B0E02" w:rsidRDefault="00971227" w:rsidP="001E328D">
            <w:pPr>
              <w:jc w:val="right"/>
            </w:pPr>
            <w:r w:rsidRPr="00DF6AE1">
              <w:rPr>
                <w:bCs/>
                <w:iCs/>
              </w:rPr>
              <w:t>100</w:t>
            </w:r>
          </w:p>
        </w:tc>
      </w:tr>
      <w:tr w:rsidR="00971227" w:rsidRPr="004A4702" w:rsidTr="001E328D">
        <w:trPr>
          <w:trHeight w:val="46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Национальная безопа</w:t>
            </w:r>
            <w:r w:rsidRPr="00AD66DF">
              <w:t>с</w:t>
            </w:r>
            <w:r w:rsidRPr="00AD66DF">
              <w:t>ность и правоохран</w:t>
            </w:r>
            <w:r w:rsidRPr="00AD66DF">
              <w:t>и</w:t>
            </w:r>
            <w:r w:rsidRPr="00AD66DF">
              <w:t>тельная деятельность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03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27</w:t>
            </w:r>
            <w:r w:rsidRPr="00AD66DF">
              <w:t>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A618AD" w:rsidRDefault="00971227" w:rsidP="001E328D">
            <w:pPr>
              <w:jc w:val="center"/>
              <w:rPr>
                <w:bCs/>
                <w:iCs/>
              </w:rPr>
            </w:pPr>
            <w:r>
              <w:t>27</w:t>
            </w:r>
            <w:r w:rsidRPr="00AD66DF">
              <w:t>,0</w:t>
            </w:r>
          </w:p>
        </w:tc>
        <w:tc>
          <w:tcPr>
            <w:tcW w:w="850" w:type="dxa"/>
          </w:tcPr>
          <w:p w:rsidR="00971227" w:rsidRPr="00A618AD" w:rsidRDefault="00971227" w:rsidP="001E328D">
            <w:pPr>
              <w:jc w:val="right"/>
              <w:rPr>
                <w:bCs/>
                <w:iCs/>
              </w:rPr>
            </w:pPr>
            <w:r w:rsidRPr="00DF6AE1">
              <w:rPr>
                <w:bCs/>
                <w:iCs/>
              </w:rPr>
              <w:t>100</w:t>
            </w: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 xml:space="preserve">Защита населения и территории от </w:t>
            </w:r>
            <w:r w:rsidRPr="00AD66DF">
              <w:lastRenderedPageBreak/>
              <w:t>чрезвыча</w:t>
            </w:r>
            <w:r w:rsidRPr="00AD66DF">
              <w:t>й</w:t>
            </w:r>
            <w:r w:rsidRPr="00AD66DF">
              <w:t>ных ситуаций природн</w:t>
            </w:r>
            <w:r w:rsidRPr="00AD66DF">
              <w:t>о</w:t>
            </w:r>
            <w:r w:rsidRPr="00AD66DF">
              <w:t>го и техногенного хара</w:t>
            </w:r>
            <w:r w:rsidRPr="00AD66DF">
              <w:t>к</w:t>
            </w:r>
            <w:r w:rsidRPr="00AD66DF">
              <w:t>тера, пожарная безопа</w:t>
            </w:r>
            <w:r w:rsidRPr="00AD66DF">
              <w:t>с</w:t>
            </w:r>
            <w:r w:rsidRPr="00AD66DF">
              <w:t>ность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lastRenderedPageBreak/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03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27</w:t>
            </w:r>
            <w:r w:rsidRPr="00AD66DF">
              <w:t>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CC0BE8" w:rsidRDefault="00971227" w:rsidP="001E328D">
            <w:pPr>
              <w:jc w:val="center"/>
            </w:pPr>
            <w:r>
              <w:t>27</w:t>
            </w:r>
            <w:r w:rsidRPr="00AD66DF">
              <w:t>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CC0BE8" w:rsidRDefault="00971227" w:rsidP="001E328D">
            <w:pPr>
              <w:jc w:val="right"/>
            </w:pPr>
            <w:r w:rsidRPr="00DF6AE1">
              <w:rPr>
                <w:bCs/>
                <w:iCs/>
              </w:rPr>
              <w:t>100</w:t>
            </w: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lastRenderedPageBreak/>
              <w:t>Предупреждение и ли</w:t>
            </w:r>
            <w:r w:rsidRPr="00AD66DF">
              <w:t>к</w:t>
            </w:r>
            <w:r w:rsidRPr="00AD66DF">
              <w:t>видация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03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9400000000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27,0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CC0BE8" w:rsidRDefault="00971227" w:rsidP="001E328D">
            <w:pPr>
              <w:jc w:val="center"/>
            </w:pPr>
            <w:r>
              <w:t>27,0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CC0BE8" w:rsidRDefault="00971227" w:rsidP="001E328D">
            <w:pPr>
              <w:jc w:val="right"/>
            </w:pPr>
            <w:r w:rsidRPr="00DF6AE1">
              <w:rPr>
                <w:bCs/>
                <w:iCs/>
              </w:rPr>
              <w:t>100</w:t>
            </w: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Финансирование иных мероприятий по пред</w:t>
            </w:r>
            <w:r w:rsidRPr="00AD66DF">
              <w:t>у</w:t>
            </w:r>
            <w:r w:rsidRPr="00AD66DF">
              <w:t>преждению и ликвид</w:t>
            </w:r>
            <w:r w:rsidRPr="00AD66DF">
              <w:t>а</w:t>
            </w:r>
            <w:r w:rsidRPr="00AD66DF">
              <w:t>ции чрезвычайных с</w:t>
            </w:r>
            <w:r w:rsidRPr="00AD66DF">
              <w:t>и</w:t>
            </w:r>
            <w:r w:rsidRPr="00AD66DF">
              <w:t>туаций и последствий стихийных бедствий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03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9420000000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27,0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CC0BE8" w:rsidRDefault="00971227" w:rsidP="001E328D">
            <w:pPr>
              <w:jc w:val="center"/>
            </w:pPr>
            <w:r>
              <w:t>27,0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CC0BE8" w:rsidRDefault="00971227" w:rsidP="001E328D">
            <w:pPr>
              <w:jc w:val="right"/>
            </w:pPr>
            <w:r w:rsidRPr="00130A6F">
              <w:rPr>
                <w:bCs/>
                <w:iCs/>
              </w:rPr>
              <w:t>100</w:t>
            </w: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Расходы на финансовое обеспечение меропри</w:t>
            </w:r>
            <w:r w:rsidRPr="00AD66DF">
              <w:t>я</w:t>
            </w:r>
            <w:r w:rsidRPr="00AD66DF">
              <w:t>тий, связанных с ликв</w:t>
            </w:r>
            <w:r w:rsidRPr="00AD66DF">
              <w:t>и</w:t>
            </w:r>
            <w:r w:rsidRPr="00AD66DF">
              <w:t>дацией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03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9420012010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27,0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>
              <w:t>27,0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CC0BE8" w:rsidRDefault="00971227" w:rsidP="001E328D">
            <w:pPr>
              <w:jc w:val="right"/>
            </w:pPr>
            <w:r w:rsidRPr="00130A6F">
              <w:rPr>
                <w:bCs/>
                <w:iCs/>
              </w:rPr>
              <w:t>100</w:t>
            </w:r>
          </w:p>
        </w:tc>
      </w:tr>
      <w:tr w:rsidR="00971227" w:rsidRPr="004A4702" w:rsidTr="001E328D">
        <w:trPr>
          <w:trHeight w:val="531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Закупка товаров, работ и услуг для обеспечения государственных (мун</w:t>
            </w:r>
            <w:r w:rsidRPr="00AD66DF">
              <w:t>и</w:t>
            </w:r>
            <w:r w:rsidRPr="00AD66DF">
              <w:t>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03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9420012010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27,0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>
              <w:t>27,0</w:t>
            </w:r>
          </w:p>
        </w:tc>
        <w:tc>
          <w:tcPr>
            <w:tcW w:w="850" w:type="dxa"/>
          </w:tcPr>
          <w:p w:rsidR="00971227" w:rsidRPr="00A618AD" w:rsidRDefault="00971227" w:rsidP="001E328D">
            <w:pPr>
              <w:jc w:val="right"/>
              <w:rPr>
                <w:bCs/>
                <w:iCs/>
              </w:rPr>
            </w:pPr>
            <w:r w:rsidRPr="00130A6F">
              <w:rPr>
                <w:bCs/>
                <w:iCs/>
              </w:rPr>
              <w:t>100</w:t>
            </w: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Национальная экономика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04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713,3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>
              <w:t>694,3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>
              <w:t>97,3</w:t>
            </w: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>
              <w:t>Общеэкономические в</w:t>
            </w:r>
            <w:r>
              <w:t>о</w:t>
            </w:r>
            <w:r>
              <w:t>просы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04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10,3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>
              <w:t>10,3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166BBC">
              <w:rPr>
                <w:bCs/>
                <w:iCs/>
              </w:rPr>
              <w:t>100</w:t>
            </w:r>
          </w:p>
        </w:tc>
      </w:tr>
      <w:tr w:rsidR="00971227" w:rsidRPr="004A4702" w:rsidTr="001E328D">
        <w:trPr>
          <w:trHeight w:val="67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>
              <w:t>Иные вопросы в отра</w:t>
            </w:r>
            <w:r>
              <w:t>с</w:t>
            </w:r>
            <w:r>
              <w:t>лях социальной сферы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04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9000000000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10,3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>
              <w:t>10,3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166BBC">
              <w:rPr>
                <w:bCs/>
                <w:iCs/>
              </w:rPr>
              <w:t>100</w:t>
            </w:r>
          </w:p>
        </w:tc>
      </w:tr>
      <w:tr w:rsidR="00971227" w:rsidRPr="004A4702" w:rsidTr="001E328D">
        <w:trPr>
          <w:trHeight w:val="502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04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4C4FDC" w:rsidRDefault="00971227" w:rsidP="001E328D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9040000000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10,3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10,3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166BBC">
              <w:rPr>
                <w:bCs/>
                <w:iCs/>
              </w:rPr>
              <w:t>100</w:t>
            </w:r>
          </w:p>
        </w:tc>
      </w:tr>
      <w:tr w:rsidR="00971227" w:rsidRPr="004A4702" w:rsidTr="001E328D">
        <w:trPr>
          <w:trHeight w:val="549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>
              <w:t>Содействие занятости населения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04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4C4FDC" w:rsidRDefault="00971227" w:rsidP="001E328D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9040016820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10,3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10,3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166BBC">
              <w:rPr>
                <w:bCs/>
                <w:iCs/>
              </w:rPr>
              <w:t>100</w:t>
            </w:r>
          </w:p>
        </w:tc>
      </w:tr>
      <w:tr w:rsidR="00971227" w:rsidRPr="004A4702" w:rsidTr="001E328D">
        <w:trPr>
          <w:trHeight w:val="690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EB0E02">
              <w:t>Расходы на выплаты персоналу в целях обе</w:t>
            </w:r>
            <w:r w:rsidRPr="00EB0E02">
              <w:t>с</w:t>
            </w:r>
            <w:r w:rsidRPr="00EB0E02">
              <w:t>печения выполнения функций государстве</w:t>
            </w:r>
            <w:r w:rsidRPr="00EB0E02">
              <w:t>н</w:t>
            </w:r>
            <w:r w:rsidRPr="00EB0E02">
              <w:t>ными (муниципальными) органами, казенными учреждениями, органами управления государс</w:t>
            </w:r>
            <w:r w:rsidRPr="00EB0E02">
              <w:t>т</w:t>
            </w:r>
            <w:r w:rsidRPr="00EB0E02">
              <w:t>венными внебюджетн</w:t>
            </w:r>
            <w:r w:rsidRPr="00EB0E02">
              <w:t>ы</w:t>
            </w:r>
            <w:r w:rsidRPr="00EB0E02">
              <w:t>ми фондами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>
              <w:t>303</w:t>
            </w:r>
          </w:p>
          <w:p w:rsidR="00971227" w:rsidRPr="00604C05" w:rsidRDefault="00971227" w:rsidP="001E328D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04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4C4FDC" w:rsidRDefault="00971227" w:rsidP="001E328D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9040016820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10,3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10,3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166BBC">
              <w:rPr>
                <w:bCs/>
                <w:iCs/>
              </w:rPr>
              <w:t>100</w:t>
            </w:r>
          </w:p>
        </w:tc>
      </w:tr>
      <w:tr w:rsidR="00971227" w:rsidRPr="004A4702" w:rsidTr="001E328D">
        <w:trPr>
          <w:trHeight w:val="567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04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4C4FDC" w:rsidRDefault="00971227" w:rsidP="001E328D">
            <w:pPr>
              <w:jc w:val="center"/>
            </w:pPr>
            <w:r w:rsidRPr="00AD66DF">
              <w:t>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703,0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684,0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>
              <w:t>97,3</w:t>
            </w:r>
          </w:p>
        </w:tc>
      </w:tr>
      <w:tr w:rsidR="00971227" w:rsidRPr="004A4702" w:rsidTr="001E328D">
        <w:trPr>
          <w:trHeight w:val="567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Иные вопросы в области национальной экономике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04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 w:rsidRPr="00AD66DF">
              <w:t>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703,0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FA6EE5">
              <w:t>684,0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235114">
              <w:t>97,3</w:t>
            </w:r>
          </w:p>
        </w:tc>
      </w:tr>
      <w:tr w:rsidR="00971227" w:rsidRPr="004A4702" w:rsidTr="001E328D">
        <w:trPr>
          <w:trHeight w:val="567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04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 w:rsidRPr="00AD66DF">
              <w:t>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9120000000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703,0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FA6EE5">
              <w:t>684,0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235114">
              <w:t>97,3</w:t>
            </w:r>
          </w:p>
        </w:tc>
      </w:tr>
      <w:tr w:rsidR="00971227" w:rsidRPr="004A4702" w:rsidTr="001E328D">
        <w:trPr>
          <w:trHeight w:val="567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Содержание, ремонт, реконструкция и стро</w:t>
            </w:r>
            <w:r w:rsidRPr="00AD66DF">
              <w:t>и</w:t>
            </w:r>
            <w:r w:rsidRPr="00AD66DF">
              <w:t>тельство автомобильных дорог, являющихся муниципальной собстве</w:t>
            </w:r>
            <w:r w:rsidRPr="00AD66DF">
              <w:t>н</w:t>
            </w:r>
            <w:r w:rsidRPr="00AD66DF">
              <w:t>ностью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04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 w:rsidRPr="00AD66DF">
              <w:t>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9120067270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703,0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FA6EE5">
              <w:t>684,0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235114">
              <w:t>97,3</w:t>
            </w:r>
          </w:p>
        </w:tc>
      </w:tr>
      <w:tr w:rsidR="00971227" w:rsidRPr="004A4702" w:rsidTr="001E328D">
        <w:trPr>
          <w:trHeight w:val="567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Закупка товаров, работ и услуг для обеспечения государственных (мун</w:t>
            </w:r>
            <w:r w:rsidRPr="00AD66DF">
              <w:t>и</w:t>
            </w:r>
            <w:r w:rsidRPr="00AD66DF">
              <w:t>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04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 w:rsidRPr="00AD66DF">
              <w:t>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9120067270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703,0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FA6EE5">
              <w:t>684,0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235114">
              <w:t>97,3</w:t>
            </w:r>
          </w:p>
        </w:tc>
      </w:tr>
      <w:tr w:rsidR="00971227" w:rsidRPr="004A4702" w:rsidTr="001E328D">
        <w:trPr>
          <w:trHeight w:val="567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05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2327,4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2325,1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>
              <w:t>99,9</w:t>
            </w:r>
          </w:p>
        </w:tc>
      </w:tr>
      <w:tr w:rsidR="00971227" w:rsidRPr="004A4702" w:rsidTr="001E328D">
        <w:trPr>
          <w:trHeight w:val="714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Коммунальное хозяйство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05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1551,4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1549,1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>
              <w:t>99,9</w:t>
            </w:r>
          </w:p>
        </w:tc>
      </w:tr>
      <w:tr w:rsidR="00971227" w:rsidRPr="004A4702" w:rsidTr="001E328D">
        <w:trPr>
          <w:trHeight w:val="42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Муниципальная целевая программа энергосбер</w:t>
            </w:r>
            <w:r w:rsidRPr="00AD66DF">
              <w:t>е</w:t>
            </w:r>
            <w:r w:rsidRPr="00AD66DF">
              <w:t>жения на территории Зыряновского сельсовета Заринского района А</w:t>
            </w:r>
            <w:r w:rsidRPr="00AD66DF">
              <w:t>л</w:t>
            </w:r>
            <w:r w:rsidRPr="00AD66DF">
              <w:t>тайского края на 2018-2022г.г.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05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1900000000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2,0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right"/>
            </w:pPr>
            <w:r>
              <w:t>0</w:t>
            </w:r>
          </w:p>
        </w:tc>
      </w:tr>
      <w:tr w:rsidR="00971227" w:rsidRPr="004A4702" w:rsidTr="001E328D">
        <w:trPr>
          <w:trHeight w:val="699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Расходы на реализации мероприятий муниц</w:t>
            </w:r>
            <w:r w:rsidRPr="00AD66DF">
              <w:t>и</w:t>
            </w:r>
            <w:r w:rsidRPr="00AD66DF">
              <w:t>пальной программы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05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1900060990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2,0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right"/>
            </w:pPr>
            <w:r>
              <w:t>0</w:t>
            </w:r>
          </w:p>
        </w:tc>
      </w:tr>
      <w:tr w:rsidR="00971227" w:rsidRPr="004A4702" w:rsidTr="001E328D">
        <w:trPr>
          <w:trHeight w:val="28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Закупка товаров, работ и услуг для обеспечения государственных (мун</w:t>
            </w:r>
            <w:r w:rsidRPr="00AD66DF">
              <w:t>и</w:t>
            </w:r>
            <w:r w:rsidRPr="00AD66DF">
              <w:t>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05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1900060990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2,0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right"/>
            </w:pPr>
            <w:r>
              <w:t>0</w:t>
            </w:r>
          </w:p>
        </w:tc>
      </w:tr>
      <w:tr w:rsidR="00971227" w:rsidRPr="004A4702" w:rsidTr="001E328D">
        <w:trPr>
          <w:trHeight w:val="459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>
              <w:t>Межбюджетные тран</w:t>
            </w:r>
            <w:r>
              <w:t>с</w:t>
            </w:r>
            <w:r>
              <w:t>ферты общего характера бюджетам субъектов Российской Федерации и муниципальных образ</w:t>
            </w:r>
            <w:r>
              <w:t>о</w:t>
            </w:r>
            <w:r>
              <w:t>ваний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05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7200000000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999,2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999,2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>
              <w:t>100</w:t>
            </w:r>
          </w:p>
        </w:tc>
      </w:tr>
      <w:tr w:rsidR="00971227" w:rsidRPr="004A4702" w:rsidTr="001E328D">
        <w:trPr>
          <w:trHeight w:val="850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>
              <w:t>Предоставление субс</w:t>
            </w:r>
            <w:r>
              <w:t>и</w:t>
            </w:r>
            <w:r>
              <w:t>дий муниципальным образованиям на реализ</w:t>
            </w:r>
            <w:r>
              <w:t>а</w:t>
            </w:r>
            <w:r>
              <w:t xml:space="preserve">цию проектов развития общественной </w:t>
            </w:r>
            <w:r>
              <w:lastRenderedPageBreak/>
              <w:t>инфр</w:t>
            </w:r>
            <w:r>
              <w:t>а</w:t>
            </w:r>
            <w:r>
              <w:t>структуры, основанных на инициативах граждан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05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72100S0260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999,2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999,2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237460">
              <w:t>100</w:t>
            </w:r>
          </w:p>
        </w:tc>
      </w:tr>
      <w:tr w:rsidR="00971227" w:rsidRPr="004A4702" w:rsidTr="001E328D">
        <w:trPr>
          <w:trHeight w:val="796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361C34">
              <w:lastRenderedPageBreak/>
              <w:t>Закупка товаров, работ и услуг для обеспечения государственных (мун</w:t>
            </w:r>
            <w:r w:rsidRPr="00361C34">
              <w:t>и</w:t>
            </w:r>
            <w:r w:rsidRPr="00361C34">
              <w:t>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05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72100S0260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999,2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999,2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237460">
              <w:t>100</w:t>
            </w:r>
          </w:p>
        </w:tc>
      </w:tr>
      <w:tr w:rsidR="00971227" w:rsidRPr="004A4702" w:rsidTr="001E328D">
        <w:trPr>
          <w:trHeight w:val="567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Иные вопросы в области жилищно-коммунального хозяйс</w:t>
            </w:r>
            <w:r w:rsidRPr="00AD66DF">
              <w:t>т</w:t>
            </w:r>
            <w:r w:rsidRPr="00AD66DF">
              <w:t>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05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550,4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549,9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>
              <w:t>99,9</w:t>
            </w:r>
          </w:p>
        </w:tc>
      </w:tr>
      <w:tr w:rsidR="00971227" w:rsidRPr="004A4702" w:rsidTr="001E328D">
        <w:trPr>
          <w:trHeight w:val="371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Иные расходы в области жилищно-коммунального хозяйс</w:t>
            </w:r>
            <w:r w:rsidRPr="00AD66DF">
              <w:t>т</w:t>
            </w:r>
            <w:r w:rsidRPr="00AD66DF">
              <w:t>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05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9290000000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550,4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549,9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FF65DB">
              <w:t>99,9</w:t>
            </w:r>
          </w:p>
        </w:tc>
      </w:tr>
      <w:tr w:rsidR="00971227" w:rsidRPr="004A4702" w:rsidTr="001E328D">
        <w:trPr>
          <w:trHeight w:val="567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Мероприятия в области коммунального хозяйс</w:t>
            </w:r>
            <w:r w:rsidRPr="00AD66DF">
              <w:t>т</w:t>
            </w:r>
            <w:r w:rsidRPr="00AD66DF">
              <w:t>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05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9290018030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550,4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549,9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FF65DB">
              <w:t>99,9</w:t>
            </w:r>
          </w:p>
        </w:tc>
      </w:tr>
      <w:tr w:rsidR="00971227" w:rsidRPr="004A4702" w:rsidTr="001E328D">
        <w:trPr>
          <w:trHeight w:val="385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Закупка товаров, работ и услуг для обеспечения государственных (мун</w:t>
            </w:r>
            <w:r w:rsidRPr="00AD66DF">
              <w:t>и</w:t>
            </w:r>
            <w:r w:rsidRPr="00AD66DF">
              <w:t>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05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9290018030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547,1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546,6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>
              <w:t>99,9</w:t>
            </w:r>
          </w:p>
        </w:tc>
      </w:tr>
      <w:tr w:rsidR="00971227" w:rsidRPr="004A4702" w:rsidTr="001E328D">
        <w:trPr>
          <w:trHeight w:val="567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05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9290018030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850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3,3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3,3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>
              <w:t>100</w:t>
            </w:r>
          </w:p>
        </w:tc>
      </w:tr>
      <w:tr w:rsidR="00971227" w:rsidRPr="004A4702" w:rsidTr="001E328D"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Благоустройство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05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776,0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B0E02" w:rsidRDefault="00971227" w:rsidP="001E328D">
            <w:pPr>
              <w:jc w:val="center"/>
            </w:pPr>
            <w:r>
              <w:t>776,0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37702B">
              <w:t>100</w:t>
            </w:r>
          </w:p>
        </w:tc>
      </w:tr>
      <w:tr w:rsidR="00971227" w:rsidRPr="004A4702" w:rsidTr="001E328D">
        <w:trPr>
          <w:trHeight w:val="567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>
              <w:t>Межбюджетные тран</w:t>
            </w:r>
            <w:r>
              <w:t>с</w:t>
            </w:r>
            <w:r>
              <w:t>ферты общего характера бюджетам субъектов Российской Федерации и муниципальных образ</w:t>
            </w:r>
            <w:r>
              <w:t>о</w:t>
            </w:r>
            <w:r>
              <w:t>ваний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05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7200000000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>
              <w:t>775,0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B0E02" w:rsidRDefault="00971227" w:rsidP="001E328D">
            <w:pPr>
              <w:jc w:val="center"/>
            </w:pPr>
            <w:r>
              <w:t>775,0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37702B">
              <w:t>100</w:t>
            </w:r>
          </w:p>
        </w:tc>
      </w:tr>
      <w:tr w:rsidR="00971227" w:rsidRPr="004A4702" w:rsidTr="001E328D">
        <w:trPr>
          <w:trHeight w:val="28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9105C8" w:rsidRDefault="00971227" w:rsidP="001E328D">
            <w:r>
              <w:t>Предоставление субс</w:t>
            </w:r>
            <w:r>
              <w:t>и</w:t>
            </w:r>
            <w:r>
              <w:t>дий муниципальным образованиям на реализ</w:t>
            </w:r>
            <w:r>
              <w:t>а</w:t>
            </w:r>
            <w:r>
              <w:t>цию проектов развития общественной инфр</w:t>
            </w:r>
            <w:r>
              <w:t>а</w:t>
            </w:r>
            <w:r>
              <w:t>структуры, основанных на инициативах граждан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05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72100S0260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>
              <w:t>775,0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>
              <w:t>775,0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37702B">
              <w:t>100</w:t>
            </w:r>
          </w:p>
        </w:tc>
      </w:tr>
      <w:tr w:rsidR="00971227" w:rsidRPr="004A4702" w:rsidTr="001E328D">
        <w:trPr>
          <w:trHeight w:val="567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9105C8" w:rsidRDefault="00971227" w:rsidP="001E328D">
            <w:r w:rsidRPr="00361C34">
              <w:t>Закупка товаров, работ и услуг для обеспечения государственных (мун</w:t>
            </w:r>
            <w:r w:rsidRPr="00361C34">
              <w:t>и</w:t>
            </w:r>
            <w:r w:rsidRPr="00361C34">
              <w:t>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05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72100S0260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>
              <w:t>775,0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>
              <w:t>775,0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37702B">
              <w:t>100</w:t>
            </w:r>
          </w:p>
        </w:tc>
      </w:tr>
      <w:tr w:rsidR="00971227" w:rsidRPr="004A4702" w:rsidTr="001E328D"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Иные вопросы в области жилищно-коммунального хозяйс</w:t>
            </w:r>
            <w:r w:rsidRPr="00AD66DF">
              <w:t>т</w:t>
            </w:r>
            <w:r w:rsidRPr="00AD66DF">
              <w:t>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05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>
              <w:t>1</w:t>
            </w:r>
            <w:r w:rsidRPr="00AD66DF">
              <w:t>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>
              <w:t>1</w:t>
            </w:r>
            <w:r w:rsidRPr="00AD66DF">
              <w:t>,0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37702B">
              <w:t>100</w:t>
            </w:r>
          </w:p>
        </w:tc>
      </w:tr>
      <w:tr w:rsidR="00971227" w:rsidRPr="004A4702" w:rsidTr="001E328D">
        <w:trPr>
          <w:trHeight w:val="567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9105C8" w:rsidRDefault="00971227" w:rsidP="001E328D">
            <w:r w:rsidRPr="00AD66DF">
              <w:t>Иные расходы в области жилищно-</w:t>
            </w:r>
            <w:r w:rsidRPr="00AD66DF">
              <w:lastRenderedPageBreak/>
              <w:t>коммунального хозяйс</w:t>
            </w:r>
            <w:r w:rsidRPr="00AD66DF">
              <w:t>т</w:t>
            </w:r>
            <w:r w:rsidRPr="00AD66DF">
              <w:t>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lastRenderedPageBreak/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05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9290000000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>
              <w:t>1</w:t>
            </w:r>
            <w:r w:rsidRPr="00AD66DF">
              <w:t>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>
              <w:t>1</w:t>
            </w:r>
            <w:r w:rsidRPr="00AD66DF">
              <w:t>,0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37702B">
              <w:t>100</w:t>
            </w:r>
          </w:p>
        </w:tc>
      </w:tr>
      <w:tr w:rsidR="00971227" w:rsidRPr="004A4702" w:rsidTr="001E328D"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lastRenderedPageBreak/>
              <w:t>Организация и содерж</w:t>
            </w:r>
            <w:r w:rsidRPr="00AD66DF">
              <w:t>а</w:t>
            </w:r>
            <w:r w:rsidRPr="00AD66DF">
              <w:t>ние мест захоронения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05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9290018070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1,0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 w:rsidRPr="00AD66DF">
              <w:t>1,0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37702B">
              <w:t>100</w:t>
            </w:r>
          </w:p>
        </w:tc>
      </w:tr>
      <w:tr w:rsidR="00971227" w:rsidRPr="004A4702" w:rsidTr="001E328D">
        <w:trPr>
          <w:trHeight w:val="28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Закупка товаров, работ и услуг для обеспечения государственных (мун</w:t>
            </w:r>
            <w:r w:rsidRPr="00AD66DF">
              <w:t>и</w:t>
            </w:r>
            <w:r w:rsidRPr="00AD66DF">
              <w:t>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05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9290018070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1,0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 w:rsidRPr="00AD66DF">
              <w:t>1,0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37702B">
              <w:t>100</w:t>
            </w:r>
          </w:p>
        </w:tc>
      </w:tr>
      <w:tr w:rsidR="00971227" w:rsidRPr="004A4702" w:rsidTr="001E328D">
        <w:trPr>
          <w:trHeight w:val="567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Культура, кинематогр</w:t>
            </w:r>
            <w:r w:rsidRPr="00AD66DF">
              <w:t>а</w:t>
            </w:r>
            <w:r w:rsidRPr="00AD66DF">
              <w:t>фия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08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566,5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>
              <w:t>566,2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>
              <w:t>100</w:t>
            </w:r>
          </w:p>
        </w:tc>
      </w:tr>
      <w:tr w:rsidR="00971227" w:rsidRPr="004A4702" w:rsidTr="001E328D"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Культура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08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300,2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>
              <w:t>300,0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>
              <w:t>99,9</w:t>
            </w:r>
          </w:p>
        </w:tc>
      </w:tr>
      <w:tr w:rsidR="00971227" w:rsidRPr="004A4702" w:rsidTr="001E328D"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Расходы на обеспечение деятельности (оказание услуг) подведомстве</w:t>
            </w:r>
            <w:r w:rsidRPr="00AD66DF">
              <w:t>н</w:t>
            </w:r>
            <w:r w:rsidRPr="00AD66DF">
              <w:t>ных учреждений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08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108,0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>
              <w:t>107,9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CC6EE1">
              <w:t>99,9</w:t>
            </w:r>
          </w:p>
        </w:tc>
      </w:tr>
      <w:tr w:rsidR="00971227" w:rsidRPr="004A4702" w:rsidTr="001E328D">
        <w:trPr>
          <w:trHeight w:val="567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Расходы на обеспечение деятельности (оказание услуг) подведомстве</w:t>
            </w:r>
            <w:r w:rsidRPr="00AD66DF">
              <w:t>н</w:t>
            </w:r>
            <w:r w:rsidRPr="00AD66DF">
              <w:t>ных учреждений в сфере культуры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08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0220000000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108,0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>
              <w:t>107,9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CC6EE1">
              <w:t>99,9</w:t>
            </w:r>
          </w:p>
        </w:tc>
      </w:tr>
      <w:tr w:rsidR="00971227" w:rsidRPr="004A4702" w:rsidTr="001E328D">
        <w:trPr>
          <w:trHeight w:val="571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Дома культуры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08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0220010530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108,0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>
              <w:t>107,9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CC6EE1">
              <w:t>99,9</w:t>
            </w:r>
          </w:p>
        </w:tc>
      </w:tr>
      <w:tr w:rsidR="00971227" w:rsidRPr="004A4702" w:rsidTr="001E328D">
        <w:trPr>
          <w:trHeight w:val="28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Закупка товаров, работ и услуг для обеспечения государственных (мун</w:t>
            </w:r>
            <w:r w:rsidRPr="00AD66DF">
              <w:t>и</w:t>
            </w:r>
            <w:r w:rsidRPr="00AD66DF">
              <w:t>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08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0220010530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94,4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>
              <w:t>94,3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CC6EE1">
              <w:t>99,9</w:t>
            </w:r>
          </w:p>
        </w:tc>
      </w:tr>
      <w:tr w:rsidR="00971227" w:rsidRPr="004A4702" w:rsidTr="001E328D">
        <w:trPr>
          <w:trHeight w:val="28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08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0220010530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850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13,6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>
              <w:t>13,6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>
              <w:t>100</w:t>
            </w:r>
          </w:p>
        </w:tc>
      </w:tr>
      <w:tr w:rsidR="00971227" w:rsidRPr="004A4702" w:rsidTr="001E328D">
        <w:trPr>
          <w:trHeight w:val="567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Иные вопросы в области жилищно-коммунального хозяйс</w:t>
            </w:r>
            <w:r w:rsidRPr="00AD66DF">
              <w:t>т</w:t>
            </w:r>
            <w:r w:rsidRPr="00AD66DF">
              <w:t>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08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192,2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>
              <w:t>192,2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</w:p>
        </w:tc>
      </w:tr>
      <w:tr w:rsidR="00971227" w:rsidRPr="004A4702" w:rsidTr="001E328D">
        <w:trPr>
          <w:trHeight w:val="845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Иные расходы в области жилищно-коммунального хозяйс</w:t>
            </w:r>
            <w:r w:rsidRPr="00AD66DF">
              <w:t>т</w:t>
            </w:r>
            <w:r w:rsidRPr="00AD66DF">
              <w:t>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08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9290000000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192,2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>
              <w:t>192,2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F067E4">
              <w:t>100</w:t>
            </w:r>
          </w:p>
        </w:tc>
      </w:tr>
      <w:tr w:rsidR="00971227" w:rsidRPr="004A4702" w:rsidTr="001E328D">
        <w:trPr>
          <w:trHeight w:val="479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Расходы на обеспечение расчетов за топливно-энергетические ресурсы, потребляемые муниц</w:t>
            </w:r>
            <w:r w:rsidRPr="00AD66DF">
              <w:t>и</w:t>
            </w:r>
            <w:r w:rsidRPr="00AD66DF">
              <w:t>пальными учреждениями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08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92900S1190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192,2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>
              <w:t>192,2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F067E4">
              <w:t>100</w:t>
            </w:r>
          </w:p>
        </w:tc>
      </w:tr>
      <w:tr w:rsidR="00971227" w:rsidRPr="004A4702" w:rsidTr="001E328D">
        <w:trPr>
          <w:trHeight w:val="477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Закупка товаров, работ и услуг для обеспечения государственных (мун</w:t>
            </w:r>
            <w:r w:rsidRPr="00AD66DF">
              <w:t>и</w:t>
            </w:r>
            <w:r w:rsidRPr="00AD66DF">
              <w:t>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08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92900S1190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192,2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>
              <w:t>192,2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F067E4">
              <w:t>100</w:t>
            </w:r>
          </w:p>
        </w:tc>
      </w:tr>
      <w:tr w:rsidR="00971227" w:rsidRPr="004A4702" w:rsidTr="001E328D">
        <w:trPr>
          <w:trHeight w:val="617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Другие вопросы в обла</w:t>
            </w:r>
            <w:r w:rsidRPr="00AD66DF">
              <w:t>с</w:t>
            </w:r>
            <w:r w:rsidRPr="00AD66DF">
              <w:t xml:space="preserve">ти культуры, </w:t>
            </w:r>
            <w:r w:rsidRPr="00AD66DF">
              <w:lastRenderedPageBreak/>
              <w:t>кинемат</w:t>
            </w:r>
            <w:r w:rsidRPr="00AD66DF">
              <w:t>о</w:t>
            </w:r>
            <w:r w:rsidRPr="00AD66DF">
              <w:t>графии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lastRenderedPageBreak/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08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266,3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1B5F97" w:rsidRDefault="00971227" w:rsidP="001E32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266,2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2519F4">
              <w:t>100</w:t>
            </w:r>
          </w:p>
        </w:tc>
      </w:tr>
      <w:tr w:rsidR="00971227" w:rsidRPr="004A4702" w:rsidTr="001E328D">
        <w:trPr>
          <w:trHeight w:val="617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lastRenderedPageBreak/>
              <w:t>Расходы на обеспечение деятельности (оказание услуг) подведомстве</w:t>
            </w:r>
            <w:r w:rsidRPr="00AD66DF">
              <w:t>н</w:t>
            </w:r>
            <w:r w:rsidRPr="00AD66DF">
              <w:t>ных учреждений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08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264,8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1B5F97" w:rsidRDefault="00971227" w:rsidP="001E32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264,7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2519F4">
              <w:t>100</w:t>
            </w:r>
          </w:p>
        </w:tc>
      </w:tr>
      <w:tr w:rsidR="00971227" w:rsidRPr="004A4702" w:rsidTr="001E328D">
        <w:trPr>
          <w:trHeight w:val="617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Расходы на обеспечение деятельности (оказания услуг) иных подведомс</w:t>
            </w:r>
            <w:r w:rsidRPr="00AD66DF">
              <w:t>т</w:t>
            </w:r>
            <w:r w:rsidRPr="00AD66DF">
              <w:t>венных учреждений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08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0250000000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264,8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3826F9">
              <w:rPr>
                <w:sz w:val="26"/>
                <w:szCs w:val="26"/>
              </w:rPr>
              <w:t>264,7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2519F4">
              <w:t>100</w:t>
            </w:r>
          </w:p>
        </w:tc>
      </w:tr>
      <w:tr w:rsidR="00971227" w:rsidRPr="004A4702" w:rsidTr="001E328D">
        <w:trPr>
          <w:trHeight w:val="530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Учреждения по обесп</w:t>
            </w:r>
            <w:r w:rsidRPr="00AD66DF">
              <w:t>е</w:t>
            </w:r>
            <w:r w:rsidRPr="00AD66DF">
              <w:t>чению хозяйственного обслуживания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08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0250010810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264,8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3826F9">
              <w:rPr>
                <w:sz w:val="26"/>
                <w:szCs w:val="26"/>
              </w:rPr>
              <w:t>264,7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2519F4">
              <w:t>100</w:t>
            </w:r>
          </w:p>
        </w:tc>
      </w:tr>
      <w:tr w:rsidR="00971227" w:rsidRPr="004A4702" w:rsidTr="001E328D">
        <w:trPr>
          <w:trHeight w:val="567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Расходы на выплаты персоналу в целях обе</w:t>
            </w:r>
            <w:r w:rsidRPr="00AD66DF">
              <w:t>с</w:t>
            </w:r>
            <w:r w:rsidRPr="00AD66DF">
              <w:t>печения выполнения функций государстве</w:t>
            </w:r>
            <w:r w:rsidRPr="00AD66DF">
              <w:t>н</w:t>
            </w:r>
            <w:r w:rsidRPr="00AD66DF">
              <w:t>ными (муниципальными) органами, казенными учреждениями, органами управления государс</w:t>
            </w:r>
            <w:r w:rsidRPr="00AD66DF">
              <w:t>т</w:t>
            </w:r>
            <w:r w:rsidRPr="00AD66DF">
              <w:t>венными внебюджетн</w:t>
            </w:r>
            <w:r w:rsidRPr="00AD66DF">
              <w:t>ы</w:t>
            </w:r>
            <w:r w:rsidRPr="00AD66DF">
              <w:t>ми фондами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08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0250010810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264,8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3826F9">
              <w:rPr>
                <w:sz w:val="26"/>
                <w:szCs w:val="26"/>
              </w:rPr>
              <w:t>264,7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2519F4">
              <w:t>100</w:t>
            </w:r>
          </w:p>
        </w:tc>
      </w:tr>
      <w:tr w:rsidR="00971227" w:rsidRPr="004A4702" w:rsidTr="001E328D">
        <w:trPr>
          <w:trHeight w:val="868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Иные вопросы в отра</w:t>
            </w:r>
            <w:r w:rsidRPr="00AD66DF">
              <w:t>с</w:t>
            </w:r>
            <w:r w:rsidRPr="00AD66DF">
              <w:t>лях социальной сферы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08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1,5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1,5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2519F4">
              <w:t>100</w:t>
            </w:r>
          </w:p>
        </w:tc>
      </w:tr>
      <w:tr w:rsidR="00971227" w:rsidRPr="004A4702" w:rsidTr="001E328D">
        <w:trPr>
          <w:trHeight w:val="28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Иные вопросы в сфере культуры и средств ма</w:t>
            </w:r>
            <w:r w:rsidRPr="00AD66DF">
              <w:t>с</w:t>
            </w:r>
            <w:r w:rsidRPr="00AD66DF">
              <w:t>совой информации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08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9020000000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1,5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1,5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2519F4">
              <w:t>100</w:t>
            </w:r>
          </w:p>
        </w:tc>
      </w:tr>
      <w:tr w:rsidR="00971227" w:rsidRPr="004A4702" w:rsidTr="001E328D">
        <w:trPr>
          <w:trHeight w:val="28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Мероприятия в сфере культуры и кинемат</w:t>
            </w:r>
            <w:r w:rsidRPr="00AD66DF">
              <w:t>о</w:t>
            </w:r>
            <w:r w:rsidRPr="00AD66DF">
              <w:t>графии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08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9020016510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1,5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1,5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2519F4">
              <w:t>100</w:t>
            </w:r>
          </w:p>
        </w:tc>
      </w:tr>
      <w:tr w:rsidR="00971227" w:rsidRPr="004A4702" w:rsidTr="001E328D">
        <w:trPr>
          <w:trHeight w:val="28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AD66DF">
              <w:t>Закупка товаров, работ и услуг для обеспечения государственных (мун</w:t>
            </w:r>
            <w:r w:rsidRPr="00AD66DF">
              <w:t>и</w:t>
            </w:r>
            <w:r w:rsidRPr="00AD66DF">
              <w:t>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08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9020016510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1,5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AD66DF">
              <w:t>1,5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75269A">
              <w:t>100</w:t>
            </w:r>
          </w:p>
        </w:tc>
      </w:tr>
      <w:tr w:rsidR="00971227" w:rsidRPr="004A4702" w:rsidTr="001E328D">
        <w:trPr>
          <w:trHeight w:val="28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CC0BE8">
              <w:t>Социальная политика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CC0BE8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CC0BE8">
              <w:t>10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12,3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B0E02" w:rsidRDefault="00971227" w:rsidP="001E328D">
            <w:pPr>
              <w:jc w:val="center"/>
            </w:pPr>
            <w:r>
              <w:t>12,3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75269A">
              <w:t>100</w:t>
            </w:r>
          </w:p>
        </w:tc>
      </w:tr>
      <w:tr w:rsidR="00971227" w:rsidRPr="004A4702" w:rsidTr="001E328D">
        <w:trPr>
          <w:trHeight w:val="28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CC0BE8">
              <w:t>Пенсионное обеспечение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CC0BE8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CC0BE8">
              <w:t>10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CC0BE8"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12,3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EB0E02" w:rsidRDefault="00971227" w:rsidP="001E328D">
            <w:pPr>
              <w:jc w:val="center"/>
            </w:pPr>
            <w:r>
              <w:t>12,3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75269A">
              <w:t>100</w:t>
            </w:r>
          </w:p>
        </w:tc>
      </w:tr>
      <w:tr w:rsidR="00971227" w:rsidRPr="004A4702" w:rsidTr="001E328D">
        <w:trPr>
          <w:trHeight w:val="28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CC0BE8">
              <w:t>Иные вопросы в отра</w:t>
            </w:r>
            <w:r w:rsidRPr="00CC0BE8">
              <w:t>с</w:t>
            </w:r>
            <w:r w:rsidRPr="00CC0BE8">
              <w:t>лях социальной сферы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CC0BE8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CC0BE8">
              <w:t>10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CC0BE8"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CC0BE8">
              <w:t>9000000000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12,3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CC0BE8" w:rsidRDefault="00971227" w:rsidP="001E328D">
            <w:pPr>
              <w:jc w:val="center"/>
            </w:pPr>
            <w:r>
              <w:t>12,3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75269A">
              <w:t>100</w:t>
            </w:r>
          </w:p>
        </w:tc>
      </w:tr>
      <w:tr w:rsidR="00971227" w:rsidRPr="004A4702" w:rsidTr="001E328D">
        <w:trPr>
          <w:trHeight w:val="28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CC0BE8">
              <w:t>Иные вопросы в отра</w:t>
            </w:r>
            <w:r w:rsidRPr="00CC0BE8">
              <w:t>с</w:t>
            </w:r>
            <w:r w:rsidRPr="00CC0BE8">
              <w:t>лях социальной сферы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CC0BE8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CC0BE8">
              <w:t>10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CC0BE8"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CC0BE8">
              <w:t>9040000000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12,3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1B5F97" w:rsidRDefault="00971227" w:rsidP="001E328D">
            <w:pPr>
              <w:jc w:val="center"/>
              <w:rPr>
                <w:sz w:val="26"/>
                <w:szCs w:val="26"/>
              </w:rPr>
            </w:pPr>
            <w:r>
              <w:t>12,3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75269A">
              <w:t>100</w:t>
            </w:r>
          </w:p>
        </w:tc>
      </w:tr>
      <w:tr w:rsidR="00971227" w:rsidRPr="004A4702" w:rsidTr="001E328D">
        <w:trPr>
          <w:trHeight w:val="28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CC0BE8">
              <w:t>Доплаты к пенсиям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CC0BE8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CC0BE8">
              <w:t>10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CC0BE8"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CC0BE8">
              <w:t>9040016270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12,3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1B5F97" w:rsidRDefault="00971227" w:rsidP="001E328D">
            <w:pPr>
              <w:jc w:val="center"/>
              <w:rPr>
                <w:sz w:val="26"/>
                <w:szCs w:val="26"/>
              </w:rPr>
            </w:pPr>
            <w:r>
              <w:t>12,3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75269A">
              <w:t>100</w:t>
            </w:r>
          </w:p>
        </w:tc>
      </w:tr>
      <w:tr w:rsidR="00971227" w:rsidRPr="004A4702" w:rsidTr="001E328D">
        <w:trPr>
          <w:trHeight w:val="606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CC0BE8">
              <w:lastRenderedPageBreak/>
              <w:t>Социальное обеспечение и иные выплаты насел</w:t>
            </w:r>
            <w:r w:rsidRPr="00CC0BE8">
              <w:t>е</w:t>
            </w:r>
            <w:r w:rsidRPr="00CC0BE8">
              <w:t>нию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CC0BE8"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CC0BE8">
              <w:t>10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CC0BE8"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CC0BE8">
              <w:t>9040016270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 w:rsidRPr="00CC0BE8">
              <w:t>300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pPr>
              <w:jc w:val="center"/>
            </w:pPr>
            <w:r>
              <w:t>12,3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  <w:r>
              <w:t>12,3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  <w:r w:rsidRPr="0075269A">
              <w:t>100</w:t>
            </w:r>
          </w:p>
        </w:tc>
      </w:tr>
      <w:tr w:rsidR="00971227" w:rsidRPr="004A4702" w:rsidTr="001E328D">
        <w:trPr>
          <w:trHeight w:val="567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310775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71227" w:rsidRPr="00604C05" w:rsidRDefault="00971227" w:rsidP="001E328D">
            <w:pPr>
              <w:jc w:val="center"/>
            </w:pPr>
            <w:r w:rsidRPr="0031077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71227" w:rsidRPr="00604C05" w:rsidRDefault="00971227" w:rsidP="001E328D">
            <w:pPr>
              <w:jc w:val="center"/>
            </w:pPr>
            <w:r w:rsidRPr="00310775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</w:p>
          <w:p w:rsidR="00971227" w:rsidRPr="00604C05" w:rsidRDefault="00971227" w:rsidP="001E328D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</w:p>
          <w:p w:rsidR="00971227" w:rsidRDefault="00971227" w:rsidP="001E328D">
            <w:pPr>
              <w:jc w:val="center"/>
            </w:pPr>
            <w:r>
              <w:t>5,0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</w:p>
          <w:p w:rsidR="00971227" w:rsidRDefault="00971227" w:rsidP="001E328D">
            <w:pPr>
              <w:jc w:val="right"/>
            </w:pPr>
            <w:r w:rsidRPr="0075269A">
              <w:t>100</w:t>
            </w:r>
          </w:p>
        </w:tc>
      </w:tr>
      <w:tr w:rsidR="00971227" w:rsidRPr="004A4702" w:rsidTr="001E328D">
        <w:trPr>
          <w:trHeight w:val="567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310775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71227" w:rsidRPr="00604C05" w:rsidRDefault="00971227" w:rsidP="001E328D">
            <w:pPr>
              <w:jc w:val="center"/>
            </w:pPr>
            <w:r w:rsidRPr="00310775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71227" w:rsidRPr="00604C05" w:rsidRDefault="00971227" w:rsidP="001E328D">
            <w:pPr>
              <w:jc w:val="center"/>
            </w:pPr>
            <w:r w:rsidRPr="00310775">
              <w:rPr>
                <w:sz w:val="26"/>
                <w:szCs w:val="26"/>
              </w:rPr>
              <w:t>11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71227" w:rsidRPr="00604C05" w:rsidRDefault="00971227" w:rsidP="001E328D">
            <w:pPr>
              <w:jc w:val="center"/>
            </w:pPr>
            <w:r w:rsidRPr="00310775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</w:p>
          <w:p w:rsidR="00971227" w:rsidRPr="00604C05" w:rsidRDefault="00971227" w:rsidP="001E328D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</w:p>
          <w:p w:rsidR="00971227" w:rsidRPr="00604C05" w:rsidRDefault="00971227" w:rsidP="001E328D">
            <w:pPr>
              <w:jc w:val="center"/>
            </w:pPr>
            <w:r>
              <w:t>5,0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</w:p>
          <w:p w:rsidR="00971227" w:rsidRDefault="00971227" w:rsidP="001E328D">
            <w:pPr>
              <w:jc w:val="right"/>
            </w:pPr>
            <w:r w:rsidRPr="0075269A">
              <w:t>100</w:t>
            </w:r>
          </w:p>
        </w:tc>
      </w:tr>
      <w:tr w:rsidR="00971227" w:rsidRPr="004A4702" w:rsidTr="001E328D">
        <w:trPr>
          <w:trHeight w:val="567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310775">
              <w:rPr>
                <w:sz w:val="26"/>
                <w:szCs w:val="26"/>
              </w:rPr>
              <w:t>Иные вопросы в отра</w:t>
            </w:r>
            <w:r w:rsidRPr="00310775">
              <w:rPr>
                <w:sz w:val="26"/>
                <w:szCs w:val="26"/>
              </w:rPr>
              <w:t>с</w:t>
            </w:r>
            <w:r w:rsidRPr="00310775">
              <w:rPr>
                <w:sz w:val="26"/>
                <w:szCs w:val="26"/>
              </w:rPr>
              <w:t>лях социальной сферы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71227" w:rsidRPr="00604C05" w:rsidRDefault="00971227" w:rsidP="001E328D">
            <w:pPr>
              <w:jc w:val="center"/>
            </w:pPr>
            <w:r w:rsidRPr="00310775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71227" w:rsidRPr="00604C05" w:rsidRDefault="00971227" w:rsidP="001E328D">
            <w:pPr>
              <w:jc w:val="center"/>
            </w:pPr>
            <w:r w:rsidRPr="00310775">
              <w:rPr>
                <w:sz w:val="26"/>
                <w:szCs w:val="26"/>
              </w:rPr>
              <w:t>11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71227" w:rsidRPr="00604C05" w:rsidRDefault="00971227" w:rsidP="001E328D">
            <w:pPr>
              <w:jc w:val="center"/>
            </w:pPr>
            <w:r w:rsidRPr="00310775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71227" w:rsidRPr="00604C05" w:rsidRDefault="00971227" w:rsidP="001E328D">
            <w:pPr>
              <w:jc w:val="center"/>
            </w:pPr>
            <w:r w:rsidRPr="00310775">
              <w:rPr>
                <w:sz w:val="26"/>
                <w:szCs w:val="26"/>
              </w:rPr>
              <w:t>9000000000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</w:p>
          <w:p w:rsidR="00971227" w:rsidRPr="00604C05" w:rsidRDefault="00971227" w:rsidP="001E328D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</w:p>
          <w:p w:rsidR="00971227" w:rsidRPr="00604C05" w:rsidRDefault="00971227" w:rsidP="001E328D">
            <w:pPr>
              <w:jc w:val="center"/>
            </w:pPr>
            <w:r>
              <w:t>5,0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</w:p>
          <w:p w:rsidR="00971227" w:rsidRDefault="00971227" w:rsidP="001E328D">
            <w:pPr>
              <w:jc w:val="right"/>
            </w:pPr>
            <w:r w:rsidRPr="0075269A">
              <w:t>100</w:t>
            </w:r>
          </w:p>
        </w:tc>
      </w:tr>
      <w:tr w:rsidR="00971227" w:rsidRPr="004A4702" w:rsidTr="001E328D"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310775">
              <w:rPr>
                <w:sz w:val="26"/>
                <w:szCs w:val="26"/>
              </w:rPr>
              <w:t>Иные вопросы в сфере здравоохранения, ф</w:t>
            </w:r>
            <w:r w:rsidRPr="00310775">
              <w:rPr>
                <w:sz w:val="26"/>
                <w:szCs w:val="26"/>
              </w:rPr>
              <w:t>и</w:t>
            </w:r>
            <w:r w:rsidRPr="00310775">
              <w:rPr>
                <w:sz w:val="26"/>
                <w:szCs w:val="26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71227" w:rsidRPr="00604C05" w:rsidRDefault="00971227" w:rsidP="001E328D">
            <w:pPr>
              <w:jc w:val="center"/>
            </w:pPr>
            <w:r w:rsidRPr="00310775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71227" w:rsidRPr="00604C05" w:rsidRDefault="00971227" w:rsidP="001E328D">
            <w:pPr>
              <w:jc w:val="center"/>
            </w:pPr>
            <w:r w:rsidRPr="00310775">
              <w:rPr>
                <w:sz w:val="26"/>
                <w:szCs w:val="26"/>
              </w:rPr>
              <w:t>11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71227" w:rsidRPr="00604C05" w:rsidRDefault="00971227" w:rsidP="001E328D">
            <w:pPr>
              <w:jc w:val="center"/>
            </w:pPr>
            <w:r w:rsidRPr="00310775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71227" w:rsidRPr="00604C05" w:rsidRDefault="00971227" w:rsidP="001E328D">
            <w:pPr>
              <w:jc w:val="center"/>
            </w:pPr>
            <w:r w:rsidRPr="00310775">
              <w:rPr>
                <w:sz w:val="26"/>
                <w:szCs w:val="26"/>
              </w:rPr>
              <w:t>9030000000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</w:p>
          <w:p w:rsidR="00971227" w:rsidRDefault="00971227" w:rsidP="001E328D">
            <w:pPr>
              <w:jc w:val="center"/>
            </w:pPr>
          </w:p>
          <w:p w:rsidR="00971227" w:rsidRDefault="00971227" w:rsidP="001E328D">
            <w:pPr>
              <w:jc w:val="center"/>
            </w:pPr>
          </w:p>
          <w:p w:rsidR="00971227" w:rsidRPr="00604C05" w:rsidRDefault="00971227" w:rsidP="001E328D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</w:p>
          <w:p w:rsidR="00971227" w:rsidRDefault="00971227" w:rsidP="001E328D">
            <w:pPr>
              <w:jc w:val="center"/>
            </w:pPr>
          </w:p>
          <w:p w:rsidR="00971227" w:rsidRDefault="00971227" w:rsidP="001E328D">
            <w:pPr>
              <w:jc w:val="center"/>
            </w:pPr>
          </w:p>
          <w:p w:rsidR="00971227" w:rsidRPr="00604C05" w:rsidRDefault="00971227" w:rsidP="001E328D">
            <w:pPr>
              <w:jc w:val="center"/>
            </w:pPr>
            <w:r>
              <w:t>5,0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</w:p>
          <w:p w:rsidR="00971227" w:rsidRDefault="00971227" w:rsidP="001E328D">
            <w:pPr>
              <w:jc w:val="right"/>
            </w:pPr>
          </w:p>
          <w:p w:rsidR="00971227" w:rsidRDefault="00971227" w:rsidP="001E328D">
            <w:pPr>
              <w:jc w:val="right"/>
            </w:pPr>
          </w:p>
          <w:p w:rsidR="00971227" w:rsidRDefault="00971227" w:rsidP="001E328D">
            <w:pPr>
              <w:jc w:val="right"/>
            </w:pPr>
            <w:r w:rsidRPr="00381284">
              <w:t>100</w:t>
            </w:r>
          </w:p>
        </w:tc>
      </w:tr>
      <w:tr w:rsidR="00971227" w:rsidRPr="004A4702" w:rsidTr="001E328D">
        <w:trPr>
          <w:trHeight w:val="28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604C05" w:rsidRDefault="00971227" w:rsidP="001E328D">
            <w:r w:rsidRPr="00310775">
              <w:rPr>
                <w:sz w:val="26"/>
                <w:szCs w:val="26"/>
              </w:rPr>
              <w:t>Мероприятия в обла</w:t>
            </w:r>
            <w:r w:rsidRPr="00310775">
              <w:rPr>
                <w:sz w:val="26"/>
                <w:szCs w:val="26"/>
              </w:rPr>
              <w:t>с</w:t>
            </w:r>
            <w:r w:rsidRPr="00310775">
              <w:rPr>
                <w:sz w:val="26"/>
                <w:szCs w:val="26"/>
              </w:rPr>
              <w:t>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71227" w:rsidRPr="00604C05" w:rsidRDefault="00971227" w:rsidP="001E328D">
            <w:pPr>
              <w:jc w:val="center"/>
            </w:pPr>
            <w:r w:rsidRPr="00310775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71227" w:rsidRPr="00604C05" w:rsidRDefault="00971227" w:rsidP="001E328D">
            <w:pPr>
              <w:jc w:val="center"/>
            </w:pPr>
            <w:r w:rsidRPr="00310775">
              <w:rPr>
                <w:sz w:val="26"/>
                <w:szCs w:val="26"/>
              </w:rPr>
              <w:t>11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71227" w:rsidRPr="00604C05" w:rsidRDefault="00971227" w:rsidP="001E328D">
            <w:pPr>
              <w:jc w:val="center"/>
            </w:pPr>
            <w:r w:rsidRPr="00310775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71227" w:rsidRPr="00604C05" w:rsidRDefault="00971227" w:rsidP="001E328D">
            <w:pPr>
              <w:jc w:val="center"/>
            </w:pPr>
            <w:r w:rsidRPr="00310775">
              <w:rPr>
                <w:sz w:val="26"/>
                <w:szCs w:val="26"/>
              </w:rPr>
              <w:t>9030016670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71227" w:rsidRPr="00604C05" w:rsidRDefault="00971227" w:rsidP="001E328D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</w:p>
          <w:p w:rsidR="00971227" w:rsidRDefault="00971227" w:rsidP="001E328D">
            <w:pPr>
              <w:jc w:val="center"/>
            </w:pPr>
          </w:p>
          <w:p w:rsidR="00971227" w:rsidRDefault="00971227" w:rsidP="001E328D">
            <w:pPr>
              <w:jc w:val="center"/>
            </w:pPr>
          </w:p>
          <w:p w:rsidR="00971227" w:rsidRPr="00604C05" w:rsidRDefault="00971227" w:rsidP="001E328D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</w:p>
          <w:p w:rsidR="00971227" w:rsidRDefault="00971227" w:rsidP="001E328D">
            <w:pPr>
              <w:jc w:val="center"/>
            </w:pPr>
          </w:p>
          <w:p w:rsidR="00971227" w:rsidRDefault="00971227" w:rsidP="001E328D">
            <w:pPr>
              <w:jc w:val="center"/>
            </w:pPr>
          </w:p>
          <w:p w:rsidR="00971227" w:rsidRPr="00604C05" w:rsidRDefault="00971227" w:rsidP="001E328D">
            <w:pPr>
              <w:jc w:val="center"/>
            </w:pPr>
            <w:r>
              <w:t>5,0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</w:p>
          <w:p w:rsidR="00971227" w:rsidRDefault="00971227" w:rsidP="001E328D">
            <w:pPr>
              <w:jc w:val="right"/>
            </w:pPr>
          </w:p>
          <w:p w:rsidR="00971227" w:rsidRDefault="00971227" w:rsidP="001E328D">
            <w:pPr>
              <w:jc w:val="right"/>
            </w:pPr>
          </w:p>
          <w:p w:rsidR="00971227" w:rsidRDefault="00971227" w:rsidP="001E328D">
            <w:pPr>
              <w:jc w:val="right"/>
            </w:pPr>
            <w:r w:rsidRPr="00381284">
              <w:t>100</w:t>
            </w:r>
          </w:p>
        </w:tc>
      </w:tr>
      <w:tr w:rsidR="00971227" w:rsidRPr="004A4702" w:rsidTr="001E328D">
        <w:trPr>
          <w:trHeight w:val="28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Pr="000011E1" w:rsidRDefault="00971227" w:rsidP="001E328D">
            <w:r w:rsidRPr="00310775">
              <w:rPr>
                <w:sz w:val="26"/>
                <w:szCs w:val="26"/>
              </w:rPr>
              <w:t>Расходы на выплаты персоналу в целях обеспечения выполн</w:t>
            </w:r>
            <w:r w:rsidRPr="00310775">
              <w:rPr>
                <w:sz w:val="26"/>
                <w:szCs w:val="26"/>
              </w:rPr>
              <w:t>е</w:t>
            </w:r>
            <w:r w:rsidRPr="00310775">
              <w:rPr>
                <w:sz w:val="26"/>
                <w:szCs w:val="26"/>
              </w:rPr>
              <w:t>ния функций (муниц</w:t>
            </w:r>
            <w:r w:rsidRPr="00310775">
              <w:rPr>
                <w:sz w:val="26"/>
                <w:szCs w:val="26"/>
              </w:rPr>
              <w:t>и</w:t>
            </w:r>
            <w:r w:rsidRPr="00310775">
              <w:rPr>
                <w:sz w:val="26"/>
                <w:szCs w:val="26"/>
              </w:rPr>
              <w:t>пальными) органами, казенными учрежд</w:t>
            </w:r>
            <w:r w:rsidRPr="00310775">
              <w:rPr>
                <w:sz w:val="26"/>
                <w:szCs w:val="26"/>
              </w:rPr>
              <w:t>е</w:t>
            </w:r>
            <w:r w:rsidRPr="00310775">
              <w:rPr>
                <w:sz w:val="26"/>
                <w:szCs w:val="26"/>
              </w:rPr>
              <w:t>ниями, органами управления государс</w:t>
            </w:r>
            <w:r w:rsidRPr="00310775">
              <w:rPr>
                <w:sz w:val="26"/>
                <w:szCs w:val="26"/>
              </w:rPr>
              <w:t>т</w:t>
            </w:r>
            <w:r w:rsidRPr="00310775">
              <w:rPr>
                <w:sz w:val="26"/>
                <w:szCs w:val="26"/>
              </w:rPr>
              <w:t>венными внебюдже</w:t>
            </w:r>
            <w:r w:rsidRPr="00310775">
              <w:rPr>
                <w:sz w:val="26"/>
                <w:szCs w:val="26"/>
              </w:rPr>
              <w:t>т</w:t>
            </w:r>
            <w:r w:rsidRPr="00310775">
              <w:rPr>
                <w:sz w:val="26"/>
                <w:szCs w:val="26"/>
              </w:rPr>
              <w:t>ными фондами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71227" w:rsidRDefault="00971227" w:rsidP="001E328D">
            <w:pPr>
              <w:jc w:val="center"/>
            </w:pPr>
            <w:r w:rsidRPr="00310775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71227" w:rsidRDefault="00971227" w:rsidP="001E328D">
            <w:pPr>
              <w:jc w:val="center"/>
            </w:pPr>
            <w:r w:rsidRPr="00310775">
              <w:rPr>
                <w:sz w:val="26"/>
                <w:szCs w:val="26"/>
              </w:rPr>
              <w:t>11</w:t>
            </w:r>
          </w:p>
        </w:tc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71227" w:rsidRDefault="00971227" w:rsidP="001E328D">
            <w:pPr>
              <w:jc w:val="center"/>
            </w:pPr>
            <w:r w:rsidRPr="00310775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71227" w:rsidRDefault="00971227" w:rsidP="001E328D">
            <w:pPr>
              <w:jc w:val="center"/>
            </w:pPr>
            <w:r w:rsidRPr="00310775">
              <w:rPr>
                <w:sz w:val="26"/>
                <w:szCs w:val="26"/>
              </w:rPr>
              <w:t>9030016670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71227" w:rsidRDefault="00971227" w:rsidP="001E328D">
            <w:pPr>
              <w:jc w:val="center"/>
            </w:pPr>
            <w:r w:rsidRPr="0031077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</w:p>
          <w:p w:rsidR="00971227" w:rsidRDefault="00971227" w:rsidP="001E328D">
            <w:pPr>
              <w:jc w:val="center"/>
            </w:pPr>
          </w:p>
          <w:p w:rsidR="00971227" w:rsidRDefault="00971227" w:rsidP="001E328D">
            <w:pPr>
              <w:jc w:val="center"/>
            </w:pPr>
          </w:p>
          <w:p w:rsidR="00971227" w:rsidRDefault="00971227" w:rsidP="001E328D">
            <w:pPr>
              <w:jc w:val="center"/>
            </w:pPr>
          </w:p>
          <w:p w:rsidR="00971227" w:rsidRDefault="00971227" w:rsidP="001E328D">
            <w:pPr>
              <w:jc w:val="center"/>
            </w:pPr>
          </w:p>
          <w:p w:rsidR="00971227" w:rsidRDefault="00971227" w:rsidP="001E328D">
            <w:pPr>
              <w:jc w:val="center"/>
            </w:pPr>
          </w:p>
          <w:p w:rsidR="00971227" w:rsidRDefault="00971227" w:rsidP="001E328D">
            <w:pPr>
              <w:jc w:val="center"/>
            </w:pPr>
          </w:p>
          <w:p w:rsidR="00971227" w:rsidRDefault="00971227" w:rsidP="001E328D">
            <w:pPr>
              <w:jc w:val="center"/>
            </w:pPr>
          </w:p>
          <w:p w:rsidR="00971227" w:rsidRDefault="00971227" w:rsidP="001E328D">
            <w:pPr>
              <w:jc w:val="center"/>
            </w:pPr>
          </w:p>
          <w:p w:rsidR="00971227" w:rsidRDefault="00971227" w:rsidP="001E328D">
            <w:pPr>
              <w:jc w:val="center"/>
            </w:pPr>
          </w:p>
          <w:p w:rsidR="00971227" w:rsidRDefault="00971227" w:rsidP="001E328D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227" w:rsidRDefault="00971227" w:rsidP="001E328D">
            <w:pPr>
              <w:jc w:val="center"/>
            </w:pPr>
          </w:p>
          <w:p w:rsidR="00971227" w:rsidRDefault="00971227" w:rsidP="001E328D">
            <w:pPr>
              <w:jc w:val="center"/>
            </w:pPr>
          </w:p>
          <w:p w:rsidR="00971227" w:rsidRDefault="00971227" w:rsidP="001E328D">
            <w:pPr>
              <w:jc w:val="center"/>
            </w:pPr>
          </w:p>
          <w:p w:rsidR="00971227" w:rsidRDefault="00971227" w:rsidP="001E328D">
            <w:pPr>
              <w:jc w:val="center"/>
            </w:pPr>
          </w:p>
          <w:p w:rsidR="00971227" w:rsidRDefault="00971227" w:rsidP="001E328D">
            <w:pPr>
              <w:jc w:val="center"/>
            </w:pPr>
          </w:p>
          <w:p w:rsidR="00971227" w:rsidRDefault="00971227" w:rsidP="001E328D">
            <w:pPr>
              <w:jc w:val="center"/>
            </w:pPr>
          </w:p>
          <w:p w:rsidR="00971227" w:rsidRDefault="00971227" w:rsidP="001E328D">
            <w:pPr>
              <w:jc w:val="center"/>
            </w:pPr>
          </w:p>
          <w:p w:rsidR="00971227" w:rsidRDefault="00971227" w:rsidP="001E328D">
            <w:pPr>
              <w:jc w:val="center"/>
            </w:pPr>
          </w:p>
          <w:p w:rsidR="00971227" w:rsidRDefault="00971227" w:rsidP="001E328D">
            <w:pPr>
              <w:jc w:val="center"/>
            </w:pPr>
          </w:p>
          <w:p w:rsidR="00971227" w:rsidRDefault="00971227" w:rsidP="001E328D">
            <w:pPr>
              <w:jc w:val="center"/>
            </w:pPr>
          </w:p>
          <w:p w:rsidR="00971227" w:rsidRPr="00604C05" w:rsidRDefault="00971227" w:rsidP="001E328D">
            <w:pPr>
              <w:jc w:val="center"/>
            </w:pPr>
            <w:r>
              <w:t>5,0</w:t>
            </w:r>
          </w:p>
        </w:tc>
        <w:tc>
          <w:tcPr>
            <w:tcW w:w="850" w:type="dxa"/>
          </w:tcPr>
          <w:p w:rsidR="00971227" w:rsidRDefault="00971227" w:rsidP="001E328D">
            <w:pPr>
              <w:jc w:val="right"/>
            </w:pPr>
          </w:p>
          <w:p w:rsidR="00971227" w:rsidRDefault="00971227" w:rsidP="001E328D">
            <w:pPr>
              <w:jc w:val="right"/>
            </w:pPr>
          </w:p>
          <w:p w:rsidR="00971227" w:rsidRDefault="00971227" w:rsidP="001E328D">
            <w:pPr>
              <w:jc w:val="right"/>
            </w:pPr>
          </w:p>
          <w:p w:rsidR="00971227" w:rsidRDefault="00971227" w:rsidP="001E328D">
            <w:pPr>
              <w:jc w:val="right"/>
            </w:pPr>
          </w:p>
          <w:p w:rsidR="00971227" w:rsidRDefault="00971227" w:rsidP="001E328D">
            <w:pPr>
              <w:jc w:val="right"/>
            </w:pPr>
          </w:p>
          <w:p w:rsidR="00971227" w:rsidRDefault="00971227" w:rsidP="001E328D">
            <w:pPr>
              <w:jc w:val="right"/>
            </w:pPr>
          </w:p>
          <w:p w:rsidR="00971227" w:rsidRDefault="00971227" w:rsidP="001E328D">
            <w:pPr>
              <w:jc w:val="right"/>
            </w:pPr>
          </w:p>
          <w:p w:rsidR="00971227" w:rsidRDefault="00971227" w:rsidP="001E328D">
            <w:pPr>
              <w:jc w:val="right"/>
            </w:pPr>
          </w:p>
          <w:p w:rsidR="00971227" w:rsidRDefault="00971227" w:rsidP="001E328D">
            <w:pPr>
              <w:jc w:val="right"/>
            </w:pPr>
          </w:p>
          <w:p w:rsidR="00971227" w:rsidRDefault="00971227" w:rsidP="001E328D">
            <w:pPr>
              <w:jc w:val="right"/>
            </w:pPr>
          </w:p>
          <w:p w:rsidR="00971227" w:rsidRDefault="00971227" w:rsidP="001E328D">
            <w:pPr>
              <w:jc w:val="right"/>
            </w:pPr>
            <w:r w:rsidRPr="00381284">
              <w:t>100</w:t>
            </w:r>
          </w:p>
        </w:tc>
      </w:tr>
    </w:tbl>
    <w:p w:rsidR="00971227" w:rsidRDefault="00971227" w:rsidP="00971227">
      <w:pPr>
        <w:ind w:firstLine="567"/>
        <w:jc w:val="both"/>
        <w:rPr>
          <w:sz w:val="6"/>
          <w:szCs w:val="6"/>
        </w:rPr>
        <w:sectPr w:rsidR="00971227" w:rsidSect="001C748D">
          <w:headerReference w:type="even" r:id="rId7"/>
          <w:pgSz w:w="11906" w:h="16838" w:code="9"/>
          <w:pgMar w:top="567" w:right="851" w:bottom="454" w:left="1701" w:header="709" w:footer="709" w:gutter="0"/>
          <w:cols w:space="708"/>
          <w:titlePg/>
          <w:docGrid w:linePitch="360"/>
        </w:sectPr>
      </w:pPr>
    </w:p>
    <w:p w:rsidR="00BE53C9" w:rsidRDefault="00BE53C9" w:rsidP="00971227">
      <w:pPr>
        <w:jc w:val="center"/>
      </w:pPr>
    </w:p>
    <w:sectPr w:rsidR="00BE53C9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729" w:rsidRDefault="00971227" w:rsidP="002B663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27</w:t>
    </w:r>
    <w:r>
      <w:rPr>
        <w:rStyle w:val="aa"/>
      </w:rPr>
      <w:fldChar w:fldCharType="end"/>
    </w:r>
  </w:p>
  <w:p w:rsidR="00472729" w:rsidRDefault="0097122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7DDE"/>
    <w:multiLevelType w:val="hybridMultilevel"/>
    <w:tmpl w:val="E3BE81C0"/>
    <w:lvl w:ilvl="0" w:tplc="09BCEE4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6B308F"/>
    <w:multiLevelType w:val="hybridMultilevel"/>
    <w:tmpl w:val="A1E6A726"/>
    <w:lvl w:ilvl="0" w:tplc="E4C642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AC70CFB"/>
    <w:multiLevelType w:val="hybridMultilevel"/>
    <w:tmpl w:val="1E48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2B0321"/>
    <w:multiLevelType w:val="hybridMultilevel"/>
    <w:tmpl w:val="061A694A"/>
    <w:lvl w:ilvl="0" w:tplc="897E4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492B08"/>
    <w:multiLevelType w:val="hybridMultilevel"/>
    <w:tmpl w:val="85300CFC"/>
    <w:lvl w:ilvl="0" w:tplc="039E28A4">
      <w:start w:val="225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DA28DD"/>
    <w:multiLevelType w:val="hybridMultilevel"/>
    <w:tmpl w:val="AB16F7B0"/>
    <w:lvl w:ilvl="0" w:tplc="C9B2309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4AE3BA4"/>
    <w:multiLevelType w:val="hybridMultilevel"/>
    <w:tmpl w:val="69F0A2E8"/>
    <w:lvl w:ilvl="0" w:tplc="015095BA">
      <w:start w:val="1"/>
      <w:numFmt w:val="decimal"/>
      <w:lvlText w:val="%1."/>
      <w:lvlJc w:val="left"/>
      <w:pPr>
        <w:tabs>
          <w:tab w:val="num" w:pos="1729"/>
        </w:tabs>
        <w:ind w:left="172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7">
    <w:nsid w:val="34F14B74"/>
    <w:multiLevelType w:val="hybridMultilevel"/>
    <w:tmpl w:val="1624C490"/>
    <w:lvl w:ilvl="0" w:tplc="E2BAAD4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9242A8"/>
    <w:multiLevelType w:val="hybridMultilevel"/>
    <w:tmpl w:val="387C3BE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1F3C10"/>
    <w:multiLevelType w:val="hybridMultilevel"/>
    <w:tmpl w:val="08227212"/>
    <w:lvl w:ilvl="0" w:tplc="831061A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55457A31"/>
    <w:multiLevelType w:val="hybridMultilevel"/>
    <w:tmpl w:val="E8B864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85E663B"/>
    <w:multiLevelType w:val="hybridMultilevel"/>
    <w:tmpl w:val="1A0A73B2"/>
    <w:lvl w:ilvl="0" w:tplc="6B70271E">
      <w:start w:val="1"/>
      <w:numFmt w:val="decimal"/>
      <w:lvlText w:val="%1)"/>
      <w:lvlJc w:val="left"/>
      <w:pPr>
        <w:tabs>
          <w:tab w:val="num" w:pos="1485"/>
        </w:tabs>
        <w:ind w:left="14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5CB37ED3"/>
    <w:multiLevelType w:val="hybridMultilevel"/>
    <w:tmpl w:val="335C9640"/>
    <w:lvl w:ilvl="0" w:tplc="A56244F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D06D05"/>
    <w:multiLevelType w:val="hybridMultilevel"/>
    <w:tmpl w:val="7AD6C82A"/>
    <w:lvl w:ilvl="0" w:tplc="2A72C2A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65AB144E"/>
    <w:multiLevelType w:val="hybridMultilevel"/>
    <w:tmpl w:val="197AB886"/>
    <w:lvl w:ilvl="0" w:tplc="61AA523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2B7685"/>
    <w:multiLevelType w:val="multilevel"/>
    <w:tmpl w:val="B7D877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8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8">
    <w:nsid w:val="75B90353"/>
    <w:multiLevelType w:val="hybridMultilevel"/>
    <w:tmpl w:val="1792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12"/>
  </w:num>
  <w:num w:numId="5">
    <w:abstractNumId w:val="1"/>
  </w:num>
  <w:num w:numId="6">
    <w:abstractNumId w:val="0"/>
  </w:num>
  <w:num w:numId="7">
    <w:abstractNumId w:val="15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5"/>
  </w:num>
  <w:num w:numId="14">
    <w:abstractNumId w:val="13"/>
  </w:num>
  <w:num w:numId="15">
    <w:abstractNumId w:val="17"/>
  </w:num>
  <w:num w:numId="16">
    <w:abstractNumId w:val="4"/>
  </w:num>
  <w:num w:numId="17">
    <w:abstractNumId w:val="10"/>
  </w:num>
  <w:num w:numId="18">
    <w:abstractNumId w:val="9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4529"/>
    <w:rsid w:val="00103EA5"/>
    <w:rsid w:val="001303CA"/>
    <w:rsid w:val="001B18EF"/>
    <w:rsid w:val="00286F85"/>
    <w:rsid w:val="002B4816"/>
    <w:rsid w:val="002F7FD4"/>
    <w:rsid w:val="00313E2E"/>
    <w:rsid w:val="003469FA"/>
    <w:rsid w:val="003D60EF"/>
    <w:rsid w:val="003D6B20"/>
    <w:rsid w:val="00457770"/>
    <w:rsid w:val="00482C37"/>
    <w:rsid w:val="0048450F"/>
    <w:rsid w:val="004A3065"/>
    <w:rsid w:val="00532FBB"/>
    <w:rsid w:val="005A3312"/>
    <w:rsid w:val="00604D07"/>
    <w:rsid w:val="00654529"/>
    <w:rsid w:val="006570CA"/>
    <w:rsid w:val="006B7999"/>
    <w:rsid w:val="00797C07"/>
    <w:rsid w:val="008724E5"/>
    <w:rsid w:val="008E75D8"/>
    <w:rsid w:val="009004F9"/>
    <w:rsid w:val="00971227"/>
    <w:rsid w:val="009838F5"/>
    <w:rsid w:val="00A1396D"/>
    <w:rsid w:val="00B7554B"/>
    <w:rsid w:val="00BE53C9"/>
    <w:rsid w:val="00CB7CD5"/>
    <w:rsid w:val="00DC3452"/>
    <w:rsid w:val="00E45EF4"/>
    <w:rsid w:val="00E57401"/>
    <w:rsid w:val="00ED3CC7"/>
    <w:rsid w:val="00F00A22"/>
    <w:rsid w:val="00F25C36"/>
    <w:rsid w:val="00F8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6B20"/>
    <w:pPr>
      <w:keepNext/>
      <w:jc w:val="center"/>
      <w:outlineLvl w:val="0"/>
    </w:pPr>
    <w:rPr>
      <w:rFonts w:ascii="Arial" w:hAnsi="Arial" w:cs="Arial"/>
      <w:b/>
      <w:sz w:val="36"/>
    </w:rPr>
  </w:style>
  <w:style w:type="paragraph" w:styleId="2">
    <w:name w:val="heading 2"/>
    <w:basedOn w:val="a"/>
    <w:next w:val="a"/>
    <w:link w:val="20"/>
    <w:qFormat/>
    <w:rsid w:val="00971227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971227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9712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71227"/>
    <w:pPr>
      <w:keepNext/>
      <w:tabs>
        <w:tab w:val="left" w:pos="6804"/>
      </w:tabs>
      <w:ind w:firstLine="851"/>
      <w:jc w:val="both"/>
      <w:outlineLvl w:val="4"/>
    </w:pPr>
    <w:rPr>
      <w:rFonts w:eastAsia="MS Mincho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971227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6B20"/>
    <w:rPr>
      <w:rFonts w:ascii="Arial" w:eastAsia="Times New Roman" w:hAnsi="Arial" w:cs="Arial"/>
      <w:b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12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12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12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71227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1227"/>
    <w:rPr>
      <w:rFonts w:ascii="Arial" w:eastAsia="MS Mincho" w:hAnsi="Arial" w:cs="Arial"/>
      <w:lang w:eastAsia="ru-RU"/>
    </w:rPr>
  </w:style>
  <w:style w:type="paragraph" w:styleId="a3">
    <w:name w:val="Title"/>
    <w:basedOn w:val="a"/>
    <w:link w:val="a4"/>
    <w:qFormat/>
    <w:rsid w:val="00971227"/>
    <w:pPr>
      <w:jc w:val="center"/>
    </w:pPr>
    <w:rPr>
      <w:rFonts w:eastAsia="MS Mincho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71227"/>
    <w:rPr>
      <w:rFonts w:ascii="Times New Roman" w:eastAsia="MS Mincho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99"/>
    <w:rsid w:val="00971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971227"/>
    <w:pPr>
      <w:jc w:val="both"/>
    </w:pPr>
    <w:rPr>
      <w:rFonts w:eastAsia="MS Mincho"/>
      <w:sz w:val="26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971227"/>
    <w:rPr>
      <w:rFonts w:ascii="Times New Roman" w:eastAsia="MS Mincho" w:hAnsi="Times New Roman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rsid w:val="00971227"/>
    <w:pPr>
      <w:tabs>
        <w:tab w:val="center" w:pos="4677"/>
        <w:tab w:val="right" w:pos="9355"/>
      </w:tabs>
    </w:pPr>
    <w:rPr>
      <w:rFonts w:eastAsia="MS Mincho"/>
    </w:rPr>
  </w:style>
  <w:style w:type="character" w:customStyle="1" w:styleId="a9">
    <w:name w:val="Верхний колонтитул Знак"/>
    <w:basedOn w:val="a0"/>
    <w:link w:val="a8"/>
    <w:uiPriority w:val="99"/>
    <w:rsid w:val="00971227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71227"/>
  </w:style>
  <w:style w:type="paragraph" w:styleId="ab">
    <w:name w:val="Document Map"/>
    <w:basedOn w:val="a"/>
    <w:link w:val="ac"/>
    <w:semiHidden/>
    <w:rsid w:val="00971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97122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footer"/>
    <w:basedOn w:val="a"/>
    <w:link w:val="ae"/>
    <w:uiPriority w:val="99"/>
    <w:rsid w:val="00971227"/>
    <w:pPr>
      <w:tabs>
        <w:tab w:val="center" w:pos="4677"/>
        <w:tab w:val="right" w:pos="9355"/>
      </w:tabs>
    </w:pPr>
    <w:rPr>
      <w:rFonts w:eastAsia="MS Mincho"/>
    </w:rPr>
  </w:style>
  <w:style w:type="character" w:customStyle="1" w:styleId="ae">
    <w:name w:val="Нижний колонтитул Знак"/>
    <w:basedOn w:val="a0"/>
    <w:link w:val="ad"/>
    <w:uiPriority w:val="99"/>
    <w:rsid w:val="00971227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712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alloon Text"/>
    <w:basedOn w:val="a"/>
    <w:link w:val="af0"/>
    <w:rsid w:val="00971227"/>
    <w:rPr>
      <w:rFonts w:ascii="Tahoma" w:eastAsia="MS Mincho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71227"/>
    <w:rPr>
      <w:rFonts w:ascii="Tahoma" w:eastAsia="MS Mincho" w:hAnsi="Tahoma" w:cs="Tahoma"/>
      <w:sz w:val="16"/>
      <w:szCs w:val="16"/>
      <w:lang w:eastAsia="ru-RU"/>
    </w:rPr>
  </w:style>
  <w:style w:type="paragraph" w:styleId="af1">
    <w:name w:val="Normal (Web)"/>
    <w:basedOn w:val="a"/>
    <w:rsid w:val="00971227"/>
    <w:pPr>
      <w:spacing w:before="75" w:after="75"/>
    </w:pPr>
    <w:rPr>
      <w:rFonts w:ascii="Times" w:hAnsi="Times" w:cs="Times"/>
      <w:sz w:val="21"/>
      <w:szCs w:val="21"/>
    </w:rPr>
  </w:style>
  <w:style w:type="paragraph" w:styleId="af2">
    <w:name w:val="Body Text Indent"/>
    <w:basedOn w:val="a"/>
    <w:link w:val="af3"/>
    <w:rsid w:val="00971227"/>
    <w:pPr>
      <w:ind w:firstLine="851"/>
      <w:jc w:val="both"/>
    </w:pPr>
    <w:rPr>
      <w:rFonts w:eastAsia="MS Mincho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971227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71227"/>
    <w:pPr>
      <w:widowControl w:val="0"/>
      <w:jc w:val="both"/>
    </w:pPr>
    <w:rPr>
      <w:rFonts w:eastAsia="MS Mincho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71227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4">
    <w:name w:val="Plain Text"/>
    <w:basedOn w:val="a"/>
    <w:link w:val="af5"/>
    <w:rsid w:val="00971227"/>
    <w:pPr>
      <w:widowControl w:val="0"/>
    </w:pPr>
    <w:rPr>
      <w:rFonts w:ascii="Courier New" w:eastAsia="MS Mincho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971227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971227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9712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"/>
    <w:basedOn w:val="a"/>
    <w:rsid w:val="00971227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annotation reference"/>
    <w:rsid w:val="00971227"/>
    <w:rPr>
      <w:sz w:val="16"/>
      <w:szCs w:val="16"/>
    </w:rPr>
  </w:style>
  <w:style w:type="paragraph" w:styleId="af8">
    <w:name w:val="annotation text"/>
    <w:basedOn w:val="a"/>
    <w:link w:val="af9"/>
    <w:rsid w:val="00971227"/>
    <w:rPr>
      <w:sz w:val="20"/>
      <w:szCs w:val="20"/>
      <w:lang/>
    </w:rPr>
  </w:style>
  <w:style w:type="character" w:customStyle="1" w:styleId="af9">
    <w:name w:val="Текст примечания Знак"/>
    <w:basedOn w:val="a0"/>
    <w:link w:val="af8"/>
    <w:rsid w:val="00971227"/>
    <w:rPr>
      <w:rFonts w:ascii="Times New Roman" w:eastAsia="Times New Roman" w:hAnsi="Times New Roman" w:cs="Times New Roman"/>
      <w:sz w:val="20"/>
      <w:szCs w:val="20"/>
      <w:lang/>
    </w:rPr>
  </w:style>
  <w:style w:type="paragraph" w:styleId="afa">
    <w:name w:val="annotation subject"/>
    <w:basedOn w:val="af8"/>
    <w:next w:val="af8"/>
    <w:link w:val="afb"/>
    <w:rsid w:val="00971227"/>
    <w:rPr>
      <w:b/>
      <w:bCs/>
    </w:rPr>
  </w:style>
  <w:style w:type="character" w:customStyle="1" w:styleId="afb">
    <w:name w:val="Тема примечания Знак"/>
    <w:basedOn w:val="af9"/>
    <w:link w:val="afa"/>
    <w:rsid w:val="009712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16</Pages>
  <Words>3081</Words>
  <Characters>17567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Selsovet</cp:lastModifiedBy>
  <cp:revision>12</cp:revision>
  <cp:lastPrinted>2020-04-21T04:18:00Z</cp:lastPrinted>
  <dcterms:created xsi:type="dcterms:W3CDTF">2020-04-22T00:45:00Z</dcterms:created>
  <dcterms:modified xsi:type="dcterms:W3CDTF">2022-02-28T02:29:00Z</dcterms:modified>
</cp:coreProperties>
</file>