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7" w:rsidRPr="00125157" w:rsidRDefault="00A9710E" w:rsidP="006E3A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5017205" r:id="rId5"/>
        </w:pict>
      </w:r>
    </w:p>
    <w:p w:rsidR="00125157" w:rsidRPr="00A3260B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5157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Зыряновского сельсовета </w:t>
      </w:r>
    </w:p>
    <w:p w:rsidR="009234E2" w:rsidRPr="00125157" w:rsidRDefault="00857447">
      <w:pPr>
        <w:jc w:val="center"/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9234E2" w:rsidRPr="00125157" w:rsidRDefault="009234E2">
      <w:pPr>
        <w:jc w:val="left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Default="008574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4E2">
        <w:tc>
          <w:tcPr>
            <w:tcW w:w="2830" w:type="pct"/>
          </w:tcPr>
          <w:p w:rsidR="009234E2" w:rsidRPr="00653013" w:rsidRDefault="00857447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7B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62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2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9234E2" w:rsidRPr="00B12953" w:rsidRDefault="005663EB" w:rsidP="005663E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B129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129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</w:tbl>
    <w:p w:rsidR="009234E2" w:rsidRDefault="009234E2">
      <w:pPr>
        <w:jc w:val="left"/>
      </w:pPr>
    </w:p>
    <w:p w:rsidR="009234E2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125157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125157" w:rsidRPr="00A87702" w:rsidTr="00125157">
        <w:tc>
          <w:tcPr>
            <w:tcW w:w="4620" w:type="dxa"/>
          </w:tcPr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от 20.12.2021 №65 «О </w:t>
            </w: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Зыряновский сельсовет Заринского района Алтайского края</w:t>
            </w:r>
          </w:p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</w:tr>
    </w:tbl>
    <w:p w:rsidR="00653013" w:rsidRDefault="00653013" w:rsidP="0065301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Зыряновский сельсовет», Уставом муниципального образования Зыряновский сельсовет Заринского района Алтайского края, Собрание депутатов </w:t>
      </w:r>
    </w:p>
    <w:p w:rsidR="00653013" w:rsidRPr="00911D2F" w:rsidRDefault="00653013" w:rsidP="00653013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653013" w:rsidRPr="00911D2F" w:rsidRDefault="00653013" w:rsidP="00653013">
      <w:pPr>
        <w:ind w:firstLine="800"/>
        <w:rPr>
          <w:lang w:val="ru-RU"/>
        </w:rPr>
      </w:pPr>
    </w:p>
    <w:p w:rsidR="009234E2" w:rsidRDefault="00653013" w:rsidP="006530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  в решение Собрания депутатов от 20.12.2021 №65 «О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Зыряновский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изменения:</w:t>
      </w:r>
    </w:p>
    <w:p w:rsidR="00653013" w:rsidRPr="00125157" w:rsidRDefault="00653013" w:rsidP="0065301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изложить в следующей редакции:</w:t>
      </w:r>
    </w:p>
    <w:p w:rsidR="009234E2" w:rsidRDefault="00857447" w:rsidP="0012515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6981,9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36,9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6F7F" w:rsidRPr="00125157" w:rsidRDefault="00AD6F7F" w:rsidP="00AD6F7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2 пункт 1 изложить в следующей редакции:</w:t>
      </w:r>
    </w:p>
    <w:p w:rsidR="009234E2" w:rsidRPr="00125157" w:rsidRDefault="00857447" w:rsidP="00125157">
      <w:pPr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B12953">
        <w:rPr>
          <w:rFonts w:ascii="Times New Roman" w:eastAsia="Times New Roman" w:hAnsi="Times New Roman" w:cs="Times New Roman"/>
          <w:sz w:val="28"/>
          <w:szCs w:val="28"/>
          <w:lang w:val="ru-RU"/>
        </w:rPr>
        <w:t>6129,4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34E2" w:rsidRPr="0081021D" w:rsidRDefault="009234E2">
      <w:pPr>
        <w:rPr>
          <w:lang w:val="ru-RU"/>
        </w:rPr>
      </w:pP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1.3.Дополнить подпункт 4 пункта 1 статьи 1</w:t>
      </w: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</w:t>
      </w:r>
      <w:r w:rsidR="00B12953">
        <w:rPr>
          <w:rFonts w:ascii="Times New Roman" w:eastAsia="Times New Roman" w:hAnsi="Times New Roman" w:cs="Times New Roman"/>
          <w:sz w:val="28"/>
          <w:szCs w:val="28"/>
          <w:lang w:val="ru-RU"/>
        </w:rPr>
        <w:t>852,5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AD6F7F" w:rsidRPr="00690576" w:rsidRDefault="00AD6F7F" w:rsidP="00AD6F7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128"/>
        <w:gridCol w:w="5529"/>
        <w:gridCol w:w="1372"/>
      </w:tblGrid>
      <w:tr w:rsidR="00AD6F7F" w:rsidTr="00B1295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6F7F" w:rsidTr="00B1295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B12953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B12953" w:rsidP="00B1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852,5</w:t>
            </w:r>
          </w:p>
        </w:tc>
      </w:tr>
      <w:tr w:rsidR="00AD6F7F" w:rsidTr="00B1295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B12953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B12953" w:rsidP="00B1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852,5</w:t>
            </w:r>
          </w:p>
        </w:tc>
      </w:tr>
      <w:tr w:rsidR="00AD6F7F" w:rsidTr="00B12953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B12953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B12953" w:rsidP="00B129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852,5</w:t>
            </w:r>
          </w:p>
        </w:tc>
      </w:tr>
    </w:tbl>
    <w:p w:rsidR="009234E2" w:rsidRDefault="00822492" w:rsidP="008224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1"/>
        <w:gridCol w:w="1372"/>
      </w:tblGrid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1421,5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B12953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B12953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394,3</w:t>
            </w:r>
          </w:p>
        </w:tc>
      </w:tr>
      <w:tr w:rsidR="0081021D" w:rsidRPr="00AC54FF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125157" w:rsidRDefault="00AC54FF" w:rsidP="00B129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D81D0A" w:rsidRDefault="00B12953" w:rsidP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548,6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B12953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411F0"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B12953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411F0"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B12953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921,8</w:t>
            </w:r>
          </w:p>
        </w:tc>
      </w:tr>
      <w:tr w:rsidR="006440F6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B129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D81D0A" w:rsidRDefault="00B12953" w:rsidP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0411F0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34015D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2962,3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691,3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365,6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125157" w:rsidRDefault="00B31D71" w:rsidP="00B31D71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325,7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B12953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1295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6129,4</w:t>
            </w:r>
          </w:p>
        </w:tc>
      </w:tr>
    </w:tbl>
    <w:p w:rsidR="009234E2" w:rsidRPr="00125157" w:rsidRDefault="00822492" w:rsidP="0047628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bookmarkStart w:id="0" w:name="_Hlk12207928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3260B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6129,4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1421,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94,3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5,3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00,3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 w:rsidP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</w:t>
            </w:r>
            <w:r w:rsid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B12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23,9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B12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E67161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7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7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B12953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B12953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B12953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B12953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110,4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934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934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B129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34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934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B12953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D934A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7609C" w:rsidRDefault="00B12953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921,8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B12953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B12953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B12953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B12953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B12953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314083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  <w:r w:rsidR="001760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строительства,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2962,3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B12953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691,3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расчетов за топливно-энергетические ресурсы, потребляемые муниципальными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B12953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129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25,7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B12953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B12953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B12953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B12953" w:rsidRDefault="00B12953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сфере социальной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9234E2" w:rsidRPr="00783CB2" w:rsidRDefault="00FA4FE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947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537"/>
        <w:gridCol w:w="850"/>
        <w:gridCol w:w="1559"/>
        <w:gridCol w:w="854"/>
        <w:gridCol w:w="1131"/>
      </w:tblGrid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7E3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7E3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7E3E0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7E3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7E3E0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Зыряновского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4535F" w:rsidRDefault="00B4535F" w:rsidP="00B4535F">
            <w:pPr>
              <w:jc w:val="center"/>
              <w:rPr>
                <w:lang w:val="ru-RU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4535F" w:rsidRDefault="00B4535F" w:rsidP="00B4535F">
            <w:pPr>
              <w:jc w:val="center"/>
              <w:rPr>
                <w:lang w:val="ru-RU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4535F" w:rsidRDefault="00B4535F" w:rsidP="00B4535F">
            <w:pPr>
              <w:jc w:val="center"/>
              <w:rPr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3260B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6129,4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1421,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81D0A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23,9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26,6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4535F" w:rsidRPr="00A47005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A47005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934AD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934AD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934AD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934AD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E67161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110,4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934AD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E67161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E67161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E67161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и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CD4C22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CD4C22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CD4C22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собственности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0011E1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0011E1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2962,3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514,7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7609C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12953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2447,6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4535F" w:rsidRPr="00D27EA7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B4535F" w:rsidRPr="00D27EA7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D27EA7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691,3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365,6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241,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805A22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230,0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11,8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25,7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12953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12953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12953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12953" w:rsidRDefault="00B4535F" w:rsidP="00B45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29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382695" w:rsidRDefault="00B4535F" w:rsidP="00B4535F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4535F" w:rsidTr="00B4535F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125157" w:rsidRDefault="00B4535F" w:rsidP="00B453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4535F" w:rsidRPr="00B4535F" w:rsidRDefault="00B4535F" w:rsidP="00B45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6129,4</w:t>
            </w:r>
          </w:p>
        </w:tc>
      </w:tr>
    </w:tbl>
    <w:p w:rsidR="009234E2" w:rsidRDefault="009234E2">
      <w:pPr>
        <w:rPr>
          <w:lang w:val="ru-RU"/>
        </w:rPr>
      </w:pPr>
    </w:p>
    <w:p w:rsidR="00805A22" w:rsidRDefault="00805A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8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И.Г.Старцев  </w:t>
      </w: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lang w:val="ru-RU"/>
        </w:rPr>
        <w:sectPr w:rsidR="009868A3" w:rsidRPr="009868A3">
          <w:pgSz w:w="11905" w:h="16837"/>
          <w:pgMar w:top="1440" w:right="1440" w:bottom="1440" w:left="1440" w:header="720" w:footer="720" w:gutter="0"/>
          <w:cols w:space="720"/>
        </w:sectPr>
      </w:pPr>
      <w:bookmarkStart w:id="1" w:name="_GoBack"/>
      <w:bookmarkEnd w:id="1"/>
    </w:p>
    <w:p w:rsidR="00857447" w:rsidRPr="00783CB2" w:rsidRDefault="00857447">
      <w:pPr>
        <w:rPr>
          <w:lang w:val="ru-RU"/>
        </w:rPr>
      </w:pPr>
    </w:p>
    <w:sectPr w:rsidR="00857447" w:rsidRPr="00783CB2" w:rsidSect="00A9710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4E2"/>
    <w:rsid w:val="000411F0"/>
    <w:rsid w:val="00125157"/>
    <w:rsid w:val="00146651"/>
    <w:rsid w:val="0017609C"/>
    <w:rsid w:val="00314083"/>
    <w:rsid w:val="0034015D"/>
    <w:rsid w:val="00382695"/>
    <w:rsid w:val="00476289"/>
    <w:rsid w:val="005663EB"/>
    <w:rsid w:val="006440F6"/>
    <w:rsid w:val="00653013"/>
    <w:rsid w:val="006E3A76"/>
    <w:rsid w:val="00717B2B"/>
    <w:rsid w:val="00783CB2"/>
    <w:rsid w:val="007E4BC5"/>
    <w:rsid w:val="007E56AD"/>
    <w:rsid w:val="00805A22"/>
    <w:rsid w:val="0081021D"/>
    <w:rsid w:val="00822492"/>
    <w:rsid w:val="00857447"/>
    <w:rsid w:val="008A4CF6"/>
    <w:rsid w:val="009234E2"/>
    <w:rsid w:val="00940523"/>
    <w:rsid w:val="009868A3"/>
    <w:rsid w:val="00A3260B"/>
    <w:rsid w:val="00A47005"/>
    <w:rsid w:val="00A62A82"/>
    <w:rsid w:val="00A75C82"/>
    <w:rsid w:val="00A87702"/>
    <w:rsid w:val="00A9710E"/>
    <w:rsid w:val="00AC54FF"/>
    <w:rsid w:val="00AD6F7F"/>
    <w:rsid w:val="00B12953"/>
    <w:rsid w:val="00B31D71"/>
    <w:rsid w:val="00B4535F"/>
    <w:rsid w:val="00B56AF0"/>
    <w:rsid w:val="00CD4C22"/>
    <w:rsid w:val="00D258D5"/>
    <w:rsid w:val="00D27EA7"/>
    <w:rsid w:val="00D81D0A"/>
    <w:rsid w:val="00D934AD"/>
    <w:rsid w:val="00E03463"/>
    <w:rsid w:val="00E67161"/>
    <w:rsid w:val="00FA4FE5"/>
    <w:rsid w:val="00FC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0E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A9710E"/>
    <w:rPr>
      <w:vertAlign w:val="superscript"/>
    </w:rPr>
  </w:style>
  <w:style w:type="table" w:styleId="a4">
    <w:name w:val="Table Grid"/>
    <w:basedOn w:val="a1"/>
    <w:uiPriority w:val="39"/>
    <w:rsid w:val="001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4105</Words>
  <Characters>23399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Selsovet</cp:lastModifiedBy>
  <cp:revision>25</cp:revision>
  <cp:lastPrinted>2023-01-12T01:25:00Z</cp:lastPrinted>
  <dcterms:created xsi:type="dcterms:W3CDTF">2021-12-14T00:55:00Z</dcterms:created>
  <dcterms:modified xsi:type="dcterms:W3CDTF">2023-01-12T01:27:00Z</dcterms:modified>
  <cp:category/>
</cp:coreProperties>
</file>