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357E9F" w:rsidRPr="00357E9F" w:rsidRDefault="00357E9F" w:rsidP="00357E9F">
      <w:pPr>
        <w:pStyle w:val="a9"/>
        <w:jc w:val="center"/>
        <w:rPr>
          <w:b/>
          <w:sz w:val="26"/>
          <w:szCs w:val="26"/>
          <w:lang w:val="ru-RU"/>
        </w:rPr>
      </w:pPr>
      <w:r w:rsidRPr="00357E9F">
        <w:rPr>
          <w:b/>
          <w:sz w:val="26"/>
          <w:szCs w:val="26"/>
          <w:lang w:val="ru-RU"/>
        </w:rPr>
        <w:t>СОБРАНИЕ ДЕПУТАТОВ ЗЫРЯНОВСКОГО СЕЛЬСОВЕТА</w:t>
      </w:r>
    </w:p>
    <w:p w:rsidR="00357E9F" w:rsidRPr="00357E9F" w:rsidRDefault="00357E9F" w:rsidP="00357E9F">
      <w:pPr>
        <w:pStyle w:val="a9"/>
        <w:jc w:val="center"/>
        <w:rPr>
          <w:b/>
          <w:sz w:val="26"/>
          <w:szCs w:val="26"/>
          <w:lang w:val="ru-RU"/>
        </w:rPr>
      </w:pPr>
      <w:r w:rsidRPr="00357E9F">
        <w:rPr>
          <w:b/>
          <w:sz w:val="26"/>
          <w:szCs w:val="26"/>
          <w:lang w:val="ru-RU"/>
        </w:rPr>
        <w:t>ЗАРИНСКОГО РАЙОНА АЛТАЙСКОГО КРАЯ</w:t>
      </w:r>
    </w:p>
    <w:p w:rsidR="00357E9F" w:rsidRPr="00956E34" w:rsidRDefault="00357E9F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1D13">
        <w:rPr>
          <w:rFonts w:ascii="Times New Roman" w:hAnsi="Times New Roman" w:cs="Times New Roman"/>
          <w:b w:val="0"/>
          <w:sz w:val="28"/>
          <w:szCs w:val="28"/>
        </w:rPr>
        <w:t>00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F81D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00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4737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AF712C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F81D13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3958B0" w:rsidRDefault="003958B0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958B0" w:rsidRPr="003958B0" w:rsidRDefault="003958B0" w:rsidP="003958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3958B0">
        <w:rPr>
          <w:sz w:val="28"/>
          <w:szCs w:val="28"/>
        </w:rPr>
        <w:t>Р</w:t>
      </w:r>
      <w:proofErr w:type="gramEnd"/>
      <w:r w:rsidRPr="003958B0">
        <w:rPr>
          <w:sz w:val="28"/>
          <w:szCs w:val="28"/>
        </w:rPr>
        <w:t xml:space="preserve"> Е Ш Е Н И Е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Default="000B134E" w:rsidP="002064F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</w:t>
      </w:r>
      <w:proofErr w:type="gramStart"/>
      <w:r>
        <w:rPr>
          <w:sz w:val="28"/>
          <w:szCs w:val="28"/>
          <w:lang w:val="ru-RU"/>
        </w:rPr>
        <w:t>.</w:t>
      </w:r>
      <w:r w:rsidR="007F1DFE">
        <w:rPr>
          <w:sz w:val="28"/>
          <w:szCs w:val="28"/>
          <w:lang w:val="ru-RU"/>
        </w:rPr>
        <w:t>З</w:t>
      </w:r>
      <w:proofErr w:type="gramEnd"/>
      <w:r w:rsidR="007F1DFE">
        <w:rPr>
          <w:sz w:val="28"/>
          <w:szCs w:val="28"/>
          <w:lang w:val="ru-RU"/>
        </w:rPr>
        <w:t>ыряновка</w:t>
      </w:r>
      <w:proofErr w:type="spellEnd"/>
    </w:p>
    <w:p w:rsidR="0047370F" w:rsidRPr="00956E34" w:rsidRDefault="0047370F" w:rsidP="002064FB">
      <w:pPr>
        <w:jc w:val="center"/>
        <w:rPr>
          <w:sz w:val="28"/>
          <w:szCs w:val="28"/>
          <w:lang w:val="ru-RU"/>
        </w:rPr>
      </w:pPr>
    </w:p>
    <w:p w:rsidR="000B134E" w:rsidRDefault="000B134E" w:rsidP="0047370F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 xml:space="preserve">О </w:t>
      </w:r>
      <w:r w:rsidR="0047370F">
        <w:rPr>
          <w:sz w:val="26"/>
          <w:szCs w:val="26"/>
          <w:lang w:val="ru-RU"/>
        </w:rPr>
        <w:t xml:space="preserve">внесении изменений и дополнений в решение Собрания депутатов </w:t>
      </w:r>
      <w:proofErr w:type="spellStart"/>
      <w:r w:rsidR="0047370F">
        <w:rPr>
          <w:sz w:val="26"/>
          <w:szCs w:val="26"/>
          <w:lang w:val="ru-RU"/>
        </w:rPr>
        <w:t>Зыряновского</w:t>
      </w:r>
      <w:proofErr w:type="spellEnd"/>
      <w:r w:rsidR="0047370F">
        <w:rPr>
          <w:sz w:val="26"/>
          <w:szCs w:val="26"/>
          <w:lang w:val="ru-RU"/>
        </w:rPr>
        <w:t xml:space="preserve"> сельсовета </w:t>
      </w:r>
      <w:proofErr w:type="spellStart"/>
      <w:r w:rsidR="0047370F">
        <w:rPr>
          <w:sz w:val="26"/>
          <w:szCs w:val="26"/>
          <w:lang w:val="ru-RU"/>
        </w:rPr>
        <w:t>Заринского</w:t>
      </w:r>
      <w:proofErr w:type="spellEnd"/>
      <w:r w:rsidR="0047370F">
        <w:rPr>
          <w:sz w:val="26"/>
          <w:szCs w:val="26"/>
          <w:lang w:val="ru-RU"/>
        </w:rPr>
        <w:t xml:space="preserve"> района Алтайского края от 19.12.2019 №114 «О </w:t>
      </w:r>
      <w:r w:rsidRPr="000B134E">
        <w:rPr>
          <w:sz w:val="26"/>
          <w:szCs w:val="26"/>
          <w:lang w:val="ru-RU"/>
        </w:rPr>
        <w:t xml:space="preserve">бюджете муниципального образования </w:t>
      </w:r>
      <w:proofErr w:type="spellStart"/>
      <w:r w:rsidR="007F1DFE">
        <w:rPr>
          <w:sz w:val="26"/>
          <w:szCs w:val="26"/>
          <w:lang w:val="ru-RU"/>
        </w:rPr>
        <w:t>Зыряновский</w:t>
      </w:r>
      <w:proofErr w:type="spellEnd"/>
      <w:r w:rsidR="0047370F">
        <w:rPr>
          <w:sz w:val="26"/>
          <w:szCs w:val="26"/>
          <w:lang w:val="ru-RU"/>
        </w:rPr>
        <w:t xml:space="preserve"> </w:t>
      </w:r>
      <w:r w:rsidRPr="000B134E">
        <w:rPr>
          <w:sz w:val="26"/>
          <w:szCs w:val="26"/>
          <w:lang w:val="ru-RU"/>
        </w:rPr>
        <w:t xml:space="preserve">сельсовет </w:t>
      </w:r>
      <w:proofErr w:type="spellStart"/>
      <w:r w:rsidRPr="000B134E">
        <w:rPr>
          <w:sz w:val="26"/>
          <w:szCs w:val="26"/>
          <w:lang w:val="ru-RU"/>
        </w:rPr>
        <w:t>Заринского</w:t>
      </w:r>
      <w:proofErr w:type="spellEnd"/>
      <w:r w:rsidRPr="000B134E">
        <w:rPr>
          <w:sz w:val="26"/>
          <w:szCs w:val="26"/>
          <w:lang w:val="ru-RU"/>
        </w:rPr>
        <w:t xml:space="preserve">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47370F">
        <w:rPr>
          <w:sz w:val="26"/>
          <w:szCs w:val="26"/>
          <w:lang w:val="ru-RU"/>
        </w:rPr>
        <w:t>»</w:t>
      </w:r>
    </w:p>
    <w:p w:rsidR="00CA599C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proofErr w:type="spellStart"/>
      <w:r w:rsidR="007F1DFE">
        <w:rPr>
          <w:sz w:val="26"/>
          <w:szCs w:val="26"/>
          <w:lang w:val="ru-RU"/>
        </w:rPr>
        <w:t>Зыряновский</w:t>
      </w:r>
      <w:proofErr w:type="spellEnd"/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 w:rsidR="007F1DFE">
        <w:rPr>
          <w:sz w:val="26"/>
          <w:szCs w:val="26"/>
          <w:lang w:val="ru-RU"/>
        </w:rPr>
        <w:t>Зыряновский</w:t>
      </w:r>
      <w:proofErr w:type="spellEnd"/>
      <w:r w:rsidRPr="00CA599C">
        <w:rPr>
          <w:sz w:val="26"/>
          <w:szCs w:val="26"/>
          <w:lang w:val="ru-RU"/>
        </w:rPr>
        <w:t xml:space="preserve"> сельсовет </w:t>
      </w:r>
      <w:proofErr w:type="spellStart"/>
      <w:r w:rsidRPr="00CA599C">
        <w:rPr>
          <w:sz w:val="26"/>
          <w:szCs w:val="26"/>
          <w:lang w:val="ru-RU"/>
        </w:rPr>
        <w:t>Заринского</w:t>
      </w:r>
      <w:proofErr w:type="spellEnd"/>
      <w:r w:rsidRPr="00CA599C">
        <w:rPr>
          <w:sz w:val="26"/>
          <w:szCs w:val="26"/>
          <w:lang w:val="ru-RU"/>
        </w:rPr>
        <w:t xml:space="preserve"> района Алтайского края, Собрание  депутатов</w:t>
      </w: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51026" w:rsidRDefault="00CA599C" w:rsidP="00CA599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>Решило:</w:t>
      </w:r>
    </w:p>
    <w:p w:rsidR="006D62F8" w:rsidRPr="009E4F9A" w:rsidRDefault="006D62F8" w:rsidP="00956E34">
      <w:pPr>
        <w:ind w:firstLine="709"/>
        <w:rPr>
          <w:sz w:val="26"/>
          <w:szCs w:val="26"/>
          <w:lang w:val="ru-RU"/>
        </w:rPr>
      </w:pPr>
    </w:p>
    <w:p w:rsidR="0047370F" w:rsidRPr="009E4F9A" w:rsidRDefault="00A71183" w:rsidP="009F0D5B">
      <w:pPr>
        <w:ind w:firstLine="708"/>
        <w:jc w:val="both"/>
        <w:rPr>
          <w:sz w:val="26"/>
          <w:szCs w:val="26"/>
          <w:lang w:val="ru-RU"/>
        </w:rPr>
      </w:pPr>
      <w:r w:rsidRPr="009E4F9A">
        <w:rPr>
          <w:sz w:val="26"/>
          <w:szCs w:val="26"/>
          <w:lang w:val="ru-RU"/>
        </w:rPr>
        <w:t>1.</w:t>
      </w:r>
      <w:r w:rsidR="0047370F" w:rsidRPr="009E4F9A">
        <w:rPr>
          <w:sz w:val="26"/>
          <w:szCs w:val="26"/>
          <w:lang w:val="ru-RU"/>
        </w:rPr>
        <w:t xml:space="preserve">Внести в решение Собрания депутатов </w:t>
      </w:r>
      <w:proofErr w:type="spellStart"/>
      <w:r w:rsidR="0047370F" w:rsidRPr="009E4F9A">
        <w:rPr>
          <w:sz w:val="26"/>
          <w:szCs w:val="26"/>
          <w:lang w:val="ru-RU"/>
        </w:rPr>
        <w:t>Зыряновского</w:t>
      </w:r>
      <w:proofErr w:type="spellEnd"/>
      <w:r w:rsidR="0047370F" w:rsidRPr="009E4F9A">
        <w:rPr>
          <w:sz w:val="26"/>
          <w:szCs w:val="26"/>
          <w:lang w:val="ru-RU"/>
        </w:rPr>
        <w:t xml:space="preserve"> сельсовета </w:t>
      </w:r>
      <w:proofErr w:type="spellStart"/>
      <w:r w:rsidR="0047370F" w:rsidRPr="009E4F9A">
        <w:rPr>
          <w:sz w:val="26"/>
          <w:szCs w:val="26"/>
          <w:lang w:val="ru-RU"/>
        </w:rPr>
        <w:t>Заринского</w:t>
      </w:r>
      <w:proofErr w:type="spellEnd"/>
      <w:r w:rsidR="0047370F" w:rsidRPr="009E4F9A">
        <w:rPr>
          <w:sz w:val="26"/>
          <w:szCs w:val="26"/>
          <w:lang w:val="ru-RU"/>
        </w:rPr>
        <w:t xml:space="preserve"> района Алтайского края от 19.12.2019 №114 «О бюджете муниципального образования </w:t>
      </w:r>
      <w:proofErr w:type="spellStart"/>
      <w:r w:rsidR="0047370F" w:rsidRPr="009E4F9A">
        <w:rPr>
          <w:sz w:val="26"/>
          <w:szCs w:val="26"/>
          <w:lang w:val="ru-RU"/>
        </w:rPr>
        <w:t>Зыряновский</w:t>
      </w:r>
      <w:proofErr w:type="spellEnd"/>
      <w:r w:rsidR="0047370F" w:rsidRPr="009E4F9A">
        <w:rPr>
          <w:sz w:val="26"/>
          <w:szCs w:val="26"/>
          <w:lang w:val="ru-RU"/>
        </w:rPr>
        <w:t xml:space="preserve"> сельсовет </w:t>
      </w:r>
      <w:proofErr w:type="spellStart"/>
      <w:r w:rsidR="0047370F" w:rsidRPr="009E4F9A">
        <w:rPr>
          <w:sz w:val="26"/>
          <w:szCs w:val="26"/>
          <w:lang w:val="ru-RU"/>
        </w:rPr>
        <w:t>Заринского</w:t>
      </w:r>
      <w:proofErr w:type="spellEnd"/>
      <w:r w:rsidR="0047370F" w:rsidRPr="009E4F9A">
        <w:rPr>
          <w:sz w:val="26"/>
          <w:szCs w:val="26"/>
          <w:lang w:val="ru-RU"/>
        </w:rPr>
        <w:t xml:space="preserve"> района Алтайского края на 2020 год» следующие изменения:</w:t>
      </w:r>
    </w:p>
    <w:p w:rsidR="0047370F" w:rsidRPr="009E4F9A" w:rsidRDefault="0047370F" w:rsidP="0047370F">
      <w:pPr>
        <w:jc w:val="both"/>
        <w:rPr>
          <w:sz w:val="26"/>
          <w:szCs w:val="26"/>
          <w:lang w:val="ru-RU"/>
        </w:rPr>
      </w:pPr>
      <w:r w:rsidRPr="009E4F9A">
        <w:rPr>
          <w:sz w:val="26"/>
          <w:szCs w:val="26"/>
          <w:lang w:val="ru-RU"/>
        </w:rPr>
        <w:t>1.1.Подпункт 1 пункта 1 статьи 1 изложить в следующей редакции:</w:t>
      </w:r>
      <w:r w:rsidR="00A71183" w:rsidRPr="009E4F9A">
        <w:rPr>
          <w:sz w:val="26"/>
          <w:szCs w:val="26"/>
          <w:lang w:val="ru-RU"/>
        </w:rPr>
        <w:t> </w:t>
      </w:r>
    </w:p>
    <w:p w:rsidR="00A71183" w:rsidRPr="009E4F9A" w:rsidRDefault="0047370F" w:rsidP="0047370F">
      <w:pPr>
        <w:jc w:val="both"/>
        <w:rPr>
          <w:sz w:val="26"/>
          <w:szCs w:val="26"/>
          <w:lang w:val="ru-RU"/>
        </w:rPr>
      </w:pPr>
      <w:r w:rsidRPr="009E4F9A">
        <w:rPr>
          <w:sz w:val="26"/>
          <w:szCs w:val="26"/>
          <w:lang w:val="ru-RU"/>
        </w:rPr>
        <w:t xml:space="preserve"> </w:t>
      </w:r>
      <w:r w:rsidR="00A71183" w:rsidRPr="009E4F9A">
        <w:rPr>
          <w:sz w:val="26"/>
          <w:szCs w:val="26"/>
          <w:lang w:val="ru-RU"/>
        </w:rPr>
        <w:t>1)</w:t>
      </w:r>
      <w:r w:rsidRPr="009E4F9A">
        <w:rPr>
          <w:sz w:val="26"/>
          <w:szCs w:val="26"/>
          <w:lang w:val="ru-RU"/>
        </w:rPr>
        <w:t>П</w:t>
      </w:r>
      <w:r w:rsidR="00A71183" w:rsidRPr="009E4F9A">
        <w:rPr>
          <w:sz w:val="26"/>
          <w:szCs w:val="26"/>
          <w:lang w:val="ru-RU"/>
        </w:rPr>
        <w:t>рогнозируемый общий объем доходов бюджета</w:t>
      </w:r>
      <w:r w:rsidR="008E6D06" w:rsidRPr="009E4F9A">
        <w:rPr>
          <w:sz w:val="26"/>
          <w:szCs w:val="26"/>
          <w:lang w:val="ru-RU"/>
        </w:rPr>
        <w:t xml:space="preserve"> </w:t>
      </w:r>
      <w:r w:rsidR="00A71183" w:rsidRPr="009E4F9A">
        <w:rPr>
          <w:sz w:val="26"/>
          <w:szCs w:val="26"/>
          <w:lang w:val="ru-RU"/>
        </w:rPr>
        <w:t>поселения</w:t>
      </w:r>
      <w:r w:rsidR="00A71183" w:rsidRPr="009E4F9A">
        <w:rPr>
          <w:color w:val="0000FF"/>
          <w:sz w:val="26"/>
          <w:szCs w:val="26"/>
          <w:lang w:val="ru-RU"/>
        </w:rPr>
        <w:t xml:space="preserve"> </w:t>
      </w:r>
      <w:r w:rsidR="00A71183" w:rsidRPr="009E4F9A">
        <w:rPr>
          <w:color w:val="0000FF"/>
          <w:sz w:val="26"/>
          <w:szCs w:val="26"/>
          <w:lang w:val="ru-RU"/>
        </w:rPr>
        <w:br/>
      </w:r>
      <w:r w:rsidR="00A71183" w:rsidRPr="009E4F9A">
        <w:rPr>
          <w:sz w:val="26"/>
          <w:szCs w:val="26"/>
          <w:lang w:val="ru-RU"/>
        </w:rPr>
        <w:t xml:space="preserve">в сумме </w:t>
      </w:r>
      <w:r w:rsidR="00AF712C" w:rsidRPr="009E4F9A">
        <w:rPr>
          <w:sz w:val="26"/>
          <w:szCs w:val="26"/>
          <w:lang w:val="ru-RU"/>
        </w:rPr>
        <w:t>4166,9</w:t>
      </w:r>
      <w:r w:rsidR="00A71183" w:rsidRPr="009E4F9A">
        <w:rPr>
          <w:sz w:val="26"/>
          <w:szCs w:val="26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AF712C" w:rsidRPr="009E4F9A">
        <w:rPr>
          <w:sz w:val="26"/>
          <w:szCs w:val="26"/>
          <w:lang w:val="ru-RU"/>
        </w:rPr>
        <w:t>3447,5</w:t>
      </w:r>
      <w:r w:rsidR="009F0D5B" w:rsidRPr="009E4F9A">
        <w:rPr>
          <w:sz w:val="26"/>
          <w:szCs w:val="26"/>
          <w:lang w:val="ru-RU"/>
        </w:rPr>
        <w:t xml:space="preserve"> </w:t>
      </w:r>
      <w:r w:rsidR="00A71183" w:rsidRPr="009E4F9A">
        <w:rPr>
          <w:sz w:val="26"/>
          <w:szCs w:val="26"/>
          <w:lang w:val="ru-RU"/>
        </w:rPr>
        <w:t>тыс. рублей</w:t>
      </w:r>
      <w:r w:rsidR="00B003A7" w:rsidRPr="009E4F9A">
        <w:rPr>
          <w:sz w:val="26"/>
          <w:szCs w:val="26"/>
          <w:lang w:val="ru-RU"/>
        </w:rPr>
        <w:t>.</w:t>
      </w:r>
    </w:p>
    <w:p w:rsidR="00B003A7" w:rsidRPr="009E4F9A" w:rsidRDefault="00B003A7" w:rsidP="0047370F">
      <w:pPr>
        <w:jc w:val="both"/>
        <w:rPr>
          <w:sz w:val="26"/>
          <w:szCs w:val="26"/>
          <w:lang w:val="ru-RU"/>
        </w:rPr>
      </w:pPr>
      <w:r w:rsidRPr="009E4F9A">
        <w:rPr>
          <w:sz w:val="26"/>
          <w:szCs w:val="26"/>
          <w:lang w:val="ru-RU"/>
        </w:rPr>
        <w:t>1.2.Подпункт 2 пункта 1 статьи 1 изложить в следующей редакции: </w:t>
      </w:r>
    </w:p>
    <w:p w:rsidR="00A71183" w:rsidRPr="009E4F9A" w:rsidRDefault="00A71183" w:rsidP="00B003A7">
      <w:pPr>
        <w:jc w:val="both"/>
        <w:rPr>
          <w:sz w:val="26"/>
          <w:szCs w:val="26"/>
          <w:lang w:val="ru-RU"/>
        </w:rPr>
      </w:pPr>
      <w:r w:rsidRPr="009E4F9A">
        <w:rPr>
          <w:sz w:val="26"/>
          <w:szCs w:val="26"/>
          <w:lang w:val="ru-RU"/>
        </w:rPr>
        <w:t xml:space="preserve">2) общий объем расходов бюджета поселения в сумме </w:t>
      </w:r>
      <w:r w:rsidR="00AF712C" w:rsidRPr="009E4F9A">
        <w:rPr>
          <w:sz w:val="26"/>
          <w:szCs w:val="26"/>
          <w:lang w:val="ru-RU"/>
        </w:rPr>
        <w:t>4335,0</w:t>
      </w:r>
      <w:r w:rsidR="009F0D5B" w:rsidRPr="009E4F9A">
        <w:rPr>
          <w:sz w:val="26"/>
          <w:szCs w:val="26"/>
          <w:lang w:val="ru-RU"/>
        </w:rPr>
        <w:t xml:space="preserve"> </w:t>
      </w:r>
      <w:r w:rsidR="00B003A7" w:rsidRPr="009E4F9A">
        <w:rPr>
          <w:sz w:val="26"/>
          <w:szCs w:val="26"/>
          <w:lang w:val="ru-RU"/>
        </w:rPr>
        <w:t>тыс. рублей.</w:t>
      </w:r>
    </w:p>
    <w:p w:rsidR="00B003A7" w:rsidRPr="009E4F9A" w:rsidRDefault="00B003A7" w:rsidP="00B003A7">
      <w:pPr>
        <w:jc w:val="both"/>
        <w:rPr>
          <w:sz w:val="26"/>
          <w:szCs w:val="26"/>
          <w:lang w:val="ru-RU"/>
        </w:rPr>
      </w:pPr>
      <w:r w:rsidRPr="009E4F9A">
        <w:rPr>
          <w:sz w:val="26"/>
          <w:szCs w:val="26"/>
          <w:lang w:val="ru-RU"/>
        </w:rPr>
        <w:t>1.3.</w:t>
      </w:r>
      <w:r w:rsidR="00AF712C" w:rsidRPr="009E4F9A">
        <w:rPr>
          <w:sz w:val="26"/>
          <w:szCs w:val="26"/>
          <w:lang w:val="ru-RU"/>
        </w:rPr>
        <w:t>П</w:t>
      </w:r>
      <w:r w:rsidRPr="009E4F9A">
        <w:rPr>
          <w:sz w:val="26"/>
          <w:szCs w:val="26"/>
          <w:lang w:val="ru-RU"/>
        </w:rPr>
        <w:t>одпункт 4 пункта 1 статьи 1</w:t>
      </w:r>
      <w:r w:rsidR="00AF712C" w:rsidRPr="009E4F9A">
        <w:rPr>
          <w:sz w:val="26"/>
          <w:szCs w:val="26"/>
          <w:lang w:val="ru-RU"/>
        </w:rPr>
        <w:t xml:space="preserve"> изложить в следующей редакции:</w:t>
      </w:r>
    </w:p>
    <w:p w:rsidR="00956E34" w:rsidRPr="009E4F9A" w:rsidRDefault="00B003A7" w:rsidP="00B003A7">
      <w:pPr>
        <w:jc w:val="both"/>
        <w:rPr>
          <w:sz w:val="26"/>
          <w:szCs w:val="26"/>
          <w:lang w:val="ru-RU"/>
        </w:rPr>
      </w:pPr>
      <w:r w:rsidRPr="009E4F9A">
        <w:rPr>
          <w:sz w:val="26"/>
          <w:szCs w:val="26"/>
          <w:lang w:val="ru-RU"/>
        </w:rPr>
        <w:t>3</w:t>
      </w:r>
      <w:r w:rsidR="00C21856" w:rsidRPr="009E4F9A">
        <w:rPr>
          <w:sz w:val="26"/>
          <w:szCs w:val="26"/>
          <w:lang w:val="ru-RU"/>
        </w:rPr>
        <w:t>)</w:t>
      </w:r>
      <w:r w:rsidR="00C21856" w:rsidRPr="009E4F9A">
        <w:rPr>
          <w:sz w:val="26"/>
          <w:szCs w:val="26"/>
        </w:rPr>
        <w:t> </w:t>
      </w:r>
      <w:r w:rsidR="00C21856" w:rsidRPr="009E4F9A">
        <w:rPr>
          <w:sz w:val="26"/>
          <w:szCs w:val="26"/>
          <w:lang w:val="ru-RU"/>
        </w:rPr>
        <w:t>дефицит бюджета поселения</w:t>
      </w:r>
      <w:r w:rsidR="00C21856" w:rsidRPr="009E4F9A">
        <w:rPr>
          <w:color w:val="0000FF"/>
          <w:sz w:val="26"/>
          <w:szCs w:val="26"/>
          <w:lang w:val="ru-RU"/>
        </w:rPr>
        <w:t xml:space="preserve"> </w:t>
      </w:r>
      <w:r w:rsidR="00C21856" w:rsidRPr="009E4F9A">
        <w:rPr>
          <w:sz w:val="26"/>
          <w:szCs w:val="26"/>
          <w:lang w:val="ru-RU"/>
        </w:rPr>
        <w:t xml:space="preserve">в сумме </w:t>
      </w:r>
      <w:r w:rsidR="00AF712C" w:rsidRPr="009E4F9A">
        <w:rPr>
          <w:sz w:val="26"/>
          <w:szCs w:val="26"/>
          <w:lang w:val="ru-RU"/>
        </w:rPr>
        <w:t>168,1</w:t>
      </w:r>
      <w:r w:rsidR="008E6D06" w:rsidRPr="009E4F9A">
        <w:rPr>
          <w:sz w:val="26"/>
          <w:szCs w:val="26"/>
          <w:lang w:val="ru-RU"/>
        </w:rPr>
        <w:t xml:space="preserve"> </w:t>
      </w:r>
      <w:r w:rsidR="00C21856" w:rsidRPr="009E4F9A">
        <w:rPr>
          <w:sz w:val="26"/>
          <w:szCs w:val="26"/>
          <w:lang w:val="ru-RU"/>
        </w:rPr>
        <w:t>тыс. рублей.</w:t>
      </w:r>
    </w:p>
    <w:p w:rsidR="00D071F2" w:rsidRPr="009E4F9A" w:rsidRDefault="00B003A7" w:rsidP="00B003A7">
      <w:pPr>
        <w:jc w:val="both"/>
        <w:rPr>
          <w:sz w:val="26"/>
          <w:szCs w:val="26"/>
          <w:lang w:val="ru-RU"/>
        </w:rPr>
      </w:pPr>
      <w:r w:rsidRPr="009E4F9A">
        <w:rPr>
          <w:sz w:val="26"/>
          <w:szCs w:val="26"/>
          <w:lang w:val="ru-RU"/>
        </w:rPr>
        <w:t>1.4.Приложение 1 «</w:t>
      </w:r>
      <w:r w:rsidR="00D071F2" w:rsidRPr="009E4F9A">
        <w:rPr>
          <w:sz w:val="26"/>
          <w:szCs w:val="26"/>
          <w:lang w:val="ru-RU"/>
        </w:rPr>
        <w:t xml:space="preserve">Источники финансирования дефицита бюджета </w:t>
      </w:r>
      <w:r w:rsidR="00175CB5" w:rsidRPr="009E4F9A">
        <w:rPr>
          <w:sz w:val="26"/>
          <w:szCs w:val="26"/>
          <w:lang w:val="ru-RU"/>
        </w:rPr>
        <w:t xml:space="preserve"> </w:t>
      </w:r>
      <w:r w:rsidR="00D071F2" w:rsidRPr="009E4F9A">
        <w:rPr>
          <w:sz w:val="26"/>
          <w:szCs w:val="26"/>
          <w:lang w:val="ru-RU"/>
        </w:rPr>
        <w:t>поселения</w:t>
      </w:r>
      <w:r w:rsidR="00D071F2" w:rsidRPr="009E4F9A">
        <w:rPr>
          <w:color w:val="0000FF"/>
          <w:sz w:val="26"/>
          <w:szCs w:val="26"/>
          <w:lang w:val="ru-RU"/>
        </w:rPr>
        <w:t xml:space="preserve"> </w:t>
      </w:r>
      <w:r w:rsidR="00D071F2" w:rsidRPr="009E4F9A">
        <w:rPr>
          <w:sz w:val="26"/>
          <w:szCs w:val="26"/>
          <w:lang w:val="ru-RU"/>
        </w:rPr>
        <w:t xml:space="preserve">на </w:t>
      </w:r>
      <w:r w:rsidR="00175CB5" w:rsidRPr="009E4F9A">
        <w:rPr>
          <w:color w:val="000000" w:themeColor="text1"/>
          <w:sz w:val="26"/>
          <w:szCs w:val="26"/>
          <w:lang w:val="ru-RU"/>
        </w:rPr>
        <w:t xml:space="preserve">2020 </w:t>
      </w:r>
      <w:r w:rsidR="00D071F2" w:rsidRPr="009E4F9A">
        <w:rPr>
          <w:sz w:val="26"/>
          <w:szCs w:val="26"/>
          <w:lang w:val="ru-RU"/>
        </w:rPr>
        <w:t>год</w:t>
      </w:r>
      <w:r w:rsidRPr="009E4F9A">
        <w:rPr>
          <w:sz w:val="26"/>
          <w:szCs w:val="26"/>
          <w:lang w:val="ru-RU"/>
        </w:rPr>
        <w:t>» изложить в следующей редакции:</w:t>
      </w:r>
    </w:p>
    <w:tbl>
      <w:tblPr>
        <w:tblW w:w="98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"/>
        <w:gridCol w:w="15"/>
        <w:gridCol w:w="3544"/>
        <w:gridCol w:w="2395"/>
        <w:gridCol w:w="1041"/>
        <w:gridCol w:w="9"/>
        <w:gridCol w:w="571"/>
        <w:gridCol w:w="11"/>
        <w:gridCol w:w="769"/>
        <w:gridCol w:w="1020"/>
        <w:gridCol w:w="301"/>
        <w:gridCol w:w="44"/>
      </w:tblGrid>
      <w:tr w:rsidR="003E37E2" w:rsidRPr="00271EBB" w:rsidTr="009E7A8F">
        <w:trPr>
          <w:gridBefore w:val="2"/>
          <w:gridAfter w:val="2"/>
          <w:wBefore w:w="180" w:type="dxa"/>
          <w:wAfter w:w="345" w:type="dxa"/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E2" w:rsidRPr="009E4F9A" w:rsidRDefault="003E37E2" w:rsidP="003E37E2">
            <w:pPr>
              <w:pStyle w:val="4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9E4F9A">
              <w:rPr>
                <w:b w:val="0"/>
                <w:sz w:val="26"/>
                <w:szCs w:val="26"/>
              </w:rPr>
              <w:lastRenderedPageBreak/>
              <w:t xml:space="preserve">Код </w:t>
            </w:r>
          </w:p>
        </w:tc>
        <w:tc>
          <w:tcPr>
            <w:tcW w:w="4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E2" w:rsidRPr="009E4F9A" w:rsidRDefault="003E37E2" w:rsidP="003E37E2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E4F9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Источники финансирования </w:t>
            </w:r>
          </w:p>
          <w:p w:rsidR="003E37E2" w:rsidRPr="009E4F9A" w:rsidRDefault="003E37E2" w:rsidP="003E37E2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E4F9A">
              <w:rPr>
                <w:rFonts w:ascii="Times New Roman" w:hAnsi="Times New Roman" w:cs="Times New Roman"/>
                <w:b w:val="0"/>
                <w:sz w:val="26"/>
                <w:szCs w:val="26"/>
              </w:rPr>
              <w:t>дефицита</w:t>
            </w:r>
            <w:r w:rsidRPr="009E4F9A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r w:rsidRPr="009E4F9A">
              <w:rPr>
                <w:rFonts w:ascii="Times New Roman" w:hAnsi="Times New Roman" w:cs="Times New Roman"/>
                <w:b w:val="0"/>
                <w:sz w:val="26"/>
                <w:szCs w:val="26"/>
              </w:rPr>
              <w:t>бюджета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E2" w:rsidRPr="009E4F9A" w:rsidRDefault="003E37E2" w:rsidP="003E37E2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E4F9A">
              <w:rPr>
                <w:rFonts w:ascii="Times New Roman" w:hAnsi="Times New Roman" w:cs="Times New Roman"/>
                <w:b w:val="0"/>
                <w:sz w:val="26"/>
                <w:szCs w:val="26"/>
              </w:rPr>
              <w:t>Сумма,</w:t>
            </w:r>
          </w:p>
          <w:p w:rsidR="003E37E2" w:rsidRPr="009E4F9A" w:rsidRDefault="003E37E2" w:rsidP="003E37E2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9E4F9A">
              <w:rPr>
                <w:sz w:val="26"/>
                <w:szCs w:val="26"/>
              </w:rPr>
              <w:t>тыс</w:t>
            </w:r>
            <w:proofErr w:type="spellEnd"/>
            <w:proofErr w:type="gramEnd"/>
            <w:r w:rsidRPr="009E4F9A">
              <w:rPr>
                <w:sz w:val="26"/>
                <w:szCs w:val="26"/>
              </w:rPr>
              <w:t xml:space="preserve">. </w:t>
            </w:r>
            <w:proofErr w:type="spellStart"/>
            <w:r w:rsidRPr="009E4F9A">
              <w:rPr>
                <w:sz w:val="26"/>
                <w:szCs w:val="26"/>
              </w:rPr>
              <w:t>рублей</w:t>
            </w:r>
            <w:proofErr w:type="spellEnd"/>
          </w:p>
        </w:tc>
      </w:tr>
      <w:tr w:rsidR="003E37E2" w:rsidRPr="00271EBB" w:rsidTr="009E7A8F">
        <w:trPr>
          <w:gridBefore w:val="2"/>
          <w:gridAfter w:val="2"/>
          <w:wBefore w:w="180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E2" w:rsidRPr="009E4F9A" w:rsidRDefault="003E37E2" w:rsidP="003E37E2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9E4F9A">
              <w:rPr>
                <w:sz w:val="26"/>
                <w:szCs w:val="26"/>
              </w:rPr>
              <w:t xml:space="preserve"> 01 05 00 </w:t>
            </w:r>
            <w:proofErr w:type="spellStart"/>
            <w:r w:rsidRPr="009E4F9A">
              <w:rPr>
                <w:sz w:val="26"/>
                <w:szCs w:val="26"/>
              </w:rPr>
              <w:t>00</w:t>
            </w:r>
            <w:proofErr w:type="spellEnd"/>
            <w:r w:rsidRPr="009E4F9A">
              <w:rPr>
                <w:sz w:val="26"/>
                <w:szCs w:val="26"/>
              </w:rPr>
              <w:t xml:space="preserve"> </w:t>
            </w:r>
            <w:proofErr w:type="spellStart"/>
            <w:r w:rsidRPr="009E4F9A">
              <w:rPr>
                <w:sz w:val="26"/>
                <w:szCs w:val="26"/>
              </w:rPr>
              <w:t>00</w:t>
            </w:r>
            <w:proofErr w:type="spellEnd"/>
            <w:r w:rsidRPr="009E4F9A">
              <w:rPr>
                <w:sz w:val="26"/>
                <w:szCs w:val="26"/>
              </w:rPr>
              <w:t xml:space="preserve"> 0000 000</w:t>
            </w:r>
          </w:p>
          <w:p w:rsidR="003E37E2" w:rsidRPr="009E4F9A" w:rsidRDefault="003E37E2" w:rsidP="003E37E2">
            <w:pPr>
              <w:rPr>
                <w:spacing w:val="-4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E2" w:rsidRPr="009E4F9A" w:rsidRDefault="003E37E2" w:rsidP="003E37E2">
            <w:pPr>
              <w:pStyle w:val="s1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E4F9A">
              <w:rPr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E2" w:rsidRPr="009E4F9A" w:rsidRDefault="00AF712C" w:rsidP="003E37E2">
            <w:pPr>
              <w:jc w:val="center"/>
              <w:rPr>
                <w:sz w:val="26"/>
                <w:szCs w:val="26"/>
                <w:highlight w:val="yellow"/>
                <w:lang w:val="ru-RU"/>
              </w:rPr>
            </w:pPr>
            <w:r w:rsidRPr="009E4F9A">
              <w:rPr>
                <w:sz w:val="26"/>
                <w:szCs w:val="26"/>
                <w:lang w:val="ru-RU"/>
              </w:rPr>
              <w:t>168,1</w:t>
            </w:r>
          </w:p>
        </w:tc>
      </w:tr>
      <w:tr w:rsidR="003E37E2" w:rsidRPr="00BC601B" w:rsidTr="009E7A8F">
        <w:trPr>
          <w:gridBefore w:val="2"/>
          <w:gridAfter w:val="2"/>
          <w:wBefore w:w="180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E2" w:rsidRPr="009E4F9A" w:rsidRDefault="003E37E2" w:rsidP="003E37E2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9E4F9A">
              <w:rPr>
                <w:sz w:val="26"/>
                <w:szCs w:val="26"/>
              </w:rPr>
              <w:t xml:space="preserve"> 01 05 00 </w:t>
            </w:r>
            <w:proofErr w:type="spellStart"/>
            <w:r w:rsidRPr="009E4F9A">
              <w:rPr>
                <w:sz w:val="26"/>
                <w:szCs w:val="26"/>
              </w:rPr>
              <w:t>00</w:t>
            </w:r>
            <w:proofErr w:type="spellEnd"/>
            <w:r w:rsidRPr="009E4F9A">
              <w:rPr>
                <w:sz w:val="26"/>
                <w:szCs w:val="26"/>
              </w:rPr>
              <w:t xml:space="preserve"> </w:t>
            </w:r>
            <w:proofErr w:type="spellStart"/>
            <w:r w:rsidRPr="009E4F9A">
              <w:rPr>
                <w:sz w:val="26"/>
                <w:szCs w:val="26"/>
              </w:rPr>
              <w:t>00</w:t>
            </w:r>
            <w:proofErr w:type="spellEnd"/>
            <w:r w:rsidRPr="009E4F9A">
              <w:rPr>
                <w:sz w:val="26"/>
                <w:szCs w:val="26"/>
              </w:rPr>
              <w:t xml:space="preserve"> 0000 500</w:t>
            </w:r>
          </w:p>
          <w:p w:rsidR="003E37E2" w:rsidRPr="009E4F9A" w:rsidRDefault="003E37E2" w:rsidP="003E37E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E2" w:rsidRPr="009E4F9A" w:rsidRDefault="003E37E2" w:rsidP="003E37E2">
            <w:pPr>
              <w:pStyle w:val="s1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E4F9A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E2" w:rsidRPr="009E4F9A" w:rsidRDefault="00AF712C" w:rsidP="003E37E2">
            <w:pPr>
              <w:jc w:val="center"/>
              <w:rPr>
                <w:sz w:val="26"/>
                <w:szCs w:val="26"/>
                <w:lang w:val="ru-RU"/>
              </w:rPr>
            </w:pPr>
            <w:r w:rsidRPr="009E4F9A">
              <w:rPr>
                <w:sz w:val="26"/>
                <w:szCs w:val="26"/>
                <w:lang w:val="ru-RU"/>
              </w:rPr>
              <w:t>168,1</w:t>
            </w:r>
          </w:p>
        </w:tc>
      </w:tr>
      <w:tr w:rsidR="003E37E2" w:rsidRPr="00BC601B" w:rsidTr="009E7A8F">
        <w:trPr>
          <w:gridBefore w:val="2"/>
          <w:gridAfter w:val="2"/>
          <w:wBefore w:w="180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E2" w:rsidRPr="009E4F9A" w:rsidRDefault="003E37E2" w:rsidP="003E37E2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9E4F9A">
              <w:rPr>
                <w:sz w:val="26"/>
                <w:szCs w:val="26"/>
              </w:rPr>
              <w:t xml:space="preserve"> 01 05 02 01 10 0000 510</w:t>
            </w:r>
          </w:p>
          <w:p w:rsidR="003E37E2" w:rsidRPr="009E4F9A" w:rsidRDefault="003E37E2" w:rsidP="003E37E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E2" w:rsidRPr="009E4F9A" w:rsidRDefault="003E37E2" w:rsidP="003E37E2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9E4F9A">
              <w:rPr>
                <w:sz w:val="26"/>
                <w:szCs w:val="26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E2" w:rsidRPr="009E4F9A" w:rsidRDefault="00AF712C" w:rsidP="003E37E2">
            <w:pPr>
              <w:jc w:val="center"/>
              <w:rPr>
                <w:sz w:val="26"/>
                <w:szCs w:val="26"/>
                <w:lang w:val="ru-RU"/>
              </w:rPr>
            </w:pPr>
            <w:r w:rsidRPr="009E4F9A">
              <w:rPr>
                <w:sz w:val="26"/>
                <w:szCs w:val="26"/>
                <w:lang w:val="ru-RU"/>
              </w:rPr>
              <w:t>168,1</w:t>
            </w:r>
          </w:p>
        </w:tc>
      </w:tr>
      <w:tr w:rsidR="001D13DF" w:rsidRPr="00F81D13" w:rsidTr="009E7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5" w:type="dxa"/>
          <w:trHeight w:val="1201"/>
        </w:trPr>
        <w:tc>
          <w:tcPr>
            <w:tcW w:w="9720" w:type="dxa"/>
            <w:gridSpan w:val="11"/>
            <w:shd w:val="clear" w:color="auto" w:fill="auto"/>
            <w:vAlign w:val="bottom"/>
          </w:tcPr>
          <w:p w:rsidR="009F48C7" w:rsidRPr="001D13DF" w:rsidRDefault="00B003A7" w:rsidP="009F48C7">
            <w:pPr>
              <w:jc w:val="both"/>
              <w:rPr>
                <w:rFonts w:cs="Arial CYR"/>
                <w:sz w:val="26"/>
                <w:szCs w:val="26"/>
                <w:lang w:val="ru-RU"/>
              </w:rPr>
            </w:pPr>
            <w:r>
              <w:rPr>
                <w:rFonts w:cs="Arial CYR"/>
                <w:sz w:val="26"/>
                <w:szCs w:val="26"/>
                <w:lang w:val="ru-RU"/>
              </w:rPr>
              <w:t>1.5.Приложение 5 «</w:t>
            </w:r>
            <w:r w:rsidR="001D13DF" w:rsidRPr="001D13DF">
              <w:rPr>
                <w:rFonts w:cs="Arial CYR"/>
                <w:sz w:val="26"/>
                <w:szCs w:val="26"/>
                <w:lang w:val="ru-RU"/>
              </w:rPr>
              <w:t xml:space="preserve">Распределение 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бюджетных ассигнований </w:t>
            </w:r>
            <w:r w:rsidR="001D13DF" w:rsidRPr="001D13DF">
              <w:rPr>
                <w:rFonts w:cs="Arial CYR"/>
                <w:sz w:val="26"/>
                <w:szCs w:val="26"/>
                <w:lang w:val="ru-RU"/>
              </w:rPr>
              <w:t xml:space="preserve"> по разделам и подразделам  классификации расходов бюджета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 поселения на 2020 год</w:t>
            </w:r>
            <w:r>
              <w:rPr>
                <w:rFonts w:cs="Arial CYR"/>
                <w:sz w:val="26"/>
                <w:szCs w:val="26"/>
                <w:lang w:val="ru-RU"/>
              </w:rPr>
              <w:t>» изложить в следующей редакции:</w:t>
            </w:r>
          </w:p>
        </w:tc>
      </w:tr>
      <w:tr w:rsidR="001D13DF" w:rsidTr="009E7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00"/>
        </w:trPr>
        <w:tc>
          <w:tcPr>
            <w:tcW w:w="6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9F48C7">
            <w:pPr>
              <w:jc w:val="center"/>
              <w:rPr>
                <w:sz w:val="26"/>
                <w:szCs w:val="26"/>
              </w:rPr>
            </w:pPr>
            <w:bookmarkStart w:id="0" w:name="RANGE!A4"/>
            <w:proofErr w:type="spellStart"/>
            <w:r>
              <w:rPr>
                <w:sz w:val="26"/>
                <w:szCs w:val="26"/>
              </w:rPr>
              <w:t>Наименование</w:t>
            </w:r>
            <w:bookmarkEnd w:id="0"/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9F48C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9F48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proofErr w:type="spellStart"/>
            <w:r w:rsidR="00C553A9">
              <w:rPr>
                <w:sz w:val="26"/>
                <w:szCs w:val="26"/>
                <w:lang w:val="ru-RU"/>
              </w:rPr>
              <w:t>р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9F48C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Tr="009E7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15"/>
        </w:trPr>
        <w:tc>
          <w:tcPr>
            <w:tcW w:w="6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9F48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9F48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9F48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9F48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Tr="009E7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237"/>
        </w:trPr>
        <w:tc>
          <w:tcPr>
            <w:tcW w:w="6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9F48C7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расходы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9F48C7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9F48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D1644" w:rsidRDefault="00837650" w:rsidP="009F48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1033,1</w:t>
            </w:r>
          </w:p>
        </w:tc>
      </w:tr>
      <w:tr w:rsidR="001D13DF" w:rsidTr="009E7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467"/>
        </w:trPr>
        <w:tc>
          <w:tcPr>
            <w:tcW w:w="6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9F48C7">
            <w:pPr>
              <w:ind w:left="72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9F48C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9F48C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D1644" w:rsidRDefault="00837650" w:rsidP="009F48C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295,0</w:t>
            </w:r>
          </w:p>
        </w:tc>
      </w:tr>
      <w:tr w:rsidR="001D13DF" w:rsidTr="009E7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888"/>
        </w:trPr>
        <w:tc>
          <w:tcPr>
            <w:tcW w:w="6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9F48C7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9F48C7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9F48C7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9F48C7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9F48C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9F48C7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9F48C7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9F48C7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9F48C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D1644" w:rsidRDefault="00837650" w:rsidP="009F48C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322,9</w:t>
            </w:r>
          </w:p>
        </w:tc>
      </w:tr>
      <w:tr w:rsidR="001D13DF" w:rsidTr="009E7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15"/>
        </w:trPr>
        <w:tc>
          <w:tcPr>
            <w:tcW w:w="6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9F48C7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Другие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9F48C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9F48C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D1644" w:rsidRDefault="00837650" w:rsidP="009F48C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415,2</w:t>
            </w:r>
          </w:p>
        </w:tc>
      </w:tr>
      <w:tr w:rsidR="001D13DF" w:rsidTr="009E7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9F48C7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9F48C7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9F48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D1644" w:rsidRDefault="00837650" w:rsidP="009F48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81,5</w:t>
            </w:r>
          </w:p>
        </w:tc>
      </w:tr>
      <w:tr w:rsidR="001D13DF" w:rsidRPr="00F34AA3" w:rsidTr="009E7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9F48C7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Мобилизационная</w:t>
            </w:r>
            <w:proofErr w:type="spellEnd"/>
            <w:r>
              <w:rPr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Cs/>
                <w:sz w:val="26"/>
                <w:szCs w:val="26"/>
              </w:rPr>
              <w:t>вневойсковая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9F48C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9F48C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D1644" w:rsidRDefault="00837650" w:rsidP="009F48C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81,5</w:t>
            </w:r>
          </w:p>
        </w:tc>
      </w:tr>
      <w:tr w:rsidR="001D13DF" w:rsidRPr="00F34AA3" w:rsidTr="009E7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9F48C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9F48C7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9F48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D1644" w:rsidRDefault="00837650" w:rsidP="009F48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1D13DF" w:rsidRPr="00F34AA3" w:rsidTr="009E7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9F48C7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9F48C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9F48C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D1644" w:rsidRDefault="00837650" w:rsidP="009F48C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3,0</w:t>
            </w:r>
          </w:p>
        </w:tc>
      </w:tr>
      <w:tr w:rsidR="001D13DF" w:rsidRPr="00F34AA3" w:rsidTr="009E7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9F48C7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9F48C7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9F48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B003A7" w:rsidRDefault="00837650" w:rsidP="009F48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673,0</w:t>
            </w:r>
          </w:p>
        </w:tc>
      </w:tr>
      <w:tr w:rsidR="009E4F9A" w:rsidRPr="00F34AA3" w:rsidTr="009E7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9A" w:rsidRPr="005D51C5" w:rsidRDefault="009E4F9A" w:rsidP="00277359">
            <w:pPr>
              <w:jc w:val="both"/>
              <w:rPr>
                <w:sz w:val="26"/>
                <w:szCs w:val="26"/>
              </w:rPr>
            </w:pPr>
            <w:proofErr w:type="spellStart"/>
            <w:r w:rsidRPr="005D51C5">
              <w:rPr>
                <w:bCs/>
                <w:sz w:val="26"/>
                <w:szCs w:val="26"/>
              </w:rPr>
              <w:t>Общеэкономические</w:t>
            </w:r>
            <w:proofErr w:type="spellEnd"/>
            <w:r w:rsidRPr="005D51C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D51C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9A" w:rsidRPr="005D51C5" w:rsidRDefault="009E4F9A" w:rsidP="0027735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9A" w:rsidRPr="005D51C5" w:rsidRDefault="009E4F9A" w:rsidP="0027735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9A" w:rsidRPr="00B003A7" w:rsidRDefault="00837650" w:rsidP="009F48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11,0</w:t>
            </w:r>
          </w:p>
        </w:tc>
      </w:tr>
      <w:tr w:rsidR="009E4F9A" w:rsidRPr="00F34AA3" w:rsidTr="009E7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262"/>
        </w:trPr>
        <w:tc>
          <w:tcPr>
            <w:tcW w:w="6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9A" w:rsidRDefault="009E4F9A" w:rsidP="009F48C7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Дорожное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дорожные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фонды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9A" w:rsidRDefault="009E4F9A" w:rsidP="009F48C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9A" w:rsidRDefault="009E4F9A" w:rsidP="009F48C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9A" w:rsidRPr="00F1589C" w:rsidRDefault="00837650" w:rsidP="009F48C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649,0</w:t>
            </w:r>
          </w:p>
        </w:tc>
      </w:tr>
      <w:tr w:rsidR="009E4F9A" w:rsidRPr="00647210" w:rsidTr="009E7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262"/>
        </w:trPr>
        <w:tc>
          <w:tcPr>
            <w:tcW w:w="6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9A" w:rsidRPr="00647210" w:rsidRDefault="009E4F9A" w:rsidP="009F48C7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9A" w:rsidRPr="00647210" w:rsidRDefault="009E4F9A" w:rsidP="009F48C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9A" w:rsidRPr="00647210" w:rsidRDefault="009E4F9A" w:rsidP="009F48C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9A" w:rsidRDefault="00837650" w:rsidP="009F48C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13,0</w:t>
            </w:r>
          </w:p>
        </w:tc>
      </w:tr>
      <w:tr w:rsidR="009E4F9A" w:rsidRPr="00A913F0" w:rsidTr="009E7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9A" w:rsidRPr="00C553A9" w:rsidRDefault="009E4F9A" w:rsidP="009F48C7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9A" w:rsidRPr="00C553A9" w:rsidRDefault="009E4F9A" w:rsidP="009F48C7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9A" w:rsidRPr="00C553A9" w:rsidRDefault="009E4F9A" w:rsidP="009F48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9A" w:rsidRPr="001B50AE" w:rsidRDefault="00837650" w:rsidP="008D1F1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1962,8</w:t>
            </w:r>
          </w:p>
        </w:tc>
      </w:tr>
      <w:tr w:rsidR="009E4F9A" w:rsidRPr="00F34AA3" w:rsidTr="009E7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268"/>
        </w:trPr>
        <w:tc>
          <w:tcPr>
            <w:tcW w:w="6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9A" w:rsidRDefault="009E4F9A" w:rsidP="009F48C7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Коммунальное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9A" w:rsidRDefault="009E4F9A" w:rsidP="009F48C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9A" w:rsidRDefault="009E4F9A" w:rsidP="009F48C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9A" w:rsidRPr="001B50AE" w:rsidRDefault="00837650" w:rsidP="008D1F1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1961,8</w:t>
            </w:r>
          </w:p>
        </w:tc>
      </w:tr>
      <w:tr w:rsidR="009E4F9A" w:rsidRPr="00F34AA3" w:rsidTr="009E7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268"/>
        </w:trPr>
        <w:tc>
          <w:tcPr>
            <w:tcW w:w="6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9A" w:rsidRDefault="009E4F9A" w:rsidP="009F48C7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9A" w:rsidRDefault="009E4F9A" w:rsidP="009F48C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9A" w:rsidRDefault="009E4F9A" w:rsidP="009F48C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9A" w:rsidRPr="001B50AE" w:rsidRDefault="00837650" w:rsidP="009F48C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1,0</w:t>
            </w:r>
          </w:p>
        </w:tc>
      </w:tr>
      <w:tr w:rsidR="009E4F9A" w:rsidTr="009E7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232"/>
        </w:trPr>
        <w:tc>
          <w:tcPr>
            <w:tcW w:w="6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F9A" w:rsidRPr="00C553A9" w:rsidRDefault="009E4F9A" w:rsidP="009F48C7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sz w:val="26"/>
                <w:szCs w:val="26"/>
              </w:rPr>
              <w:t xml:space="preserve">, </w:t>
            </w:r>
            <w:proofErr w:type="spellStart"/>
            <w:r w:rsidRPr="00C553A9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9A" w:rsidRPr="00C553A9" w:rsidRDefault="009E4F9A" w:rsidP="009F48C7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9A" w:rsidRPr="00C553A9" w:rsidRDefault="009E4F9A" w:rsidP="009F48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9A" w:rsidRPr="001B50AE" w:rsidRDefault="00837650" w:rsidP="009F48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571,2</w:t>
            </w:r>
          </w:p>
        </w:tc>
      </w:tr>
      <w:tr w:rsidR="009E4F9A" w:rsidTr="009E7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174"/>
        </w:trPr>
        <w:tc>
          <w:tcPr>
            <w:tcW w:w="6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9A" w:rsidRDefault="009E4F9A" w:rsidP="009F48C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9A" w:rsidRDefault="009E4F9A" w:rsidP="009F48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9A" w:rsidRDefault="009E4F9A" w:rsidP="009F48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9A" w:rsidRPr="001B50AE" w:rsidRDefault="00837650" w:rsidP="009F48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319,7</w:t>
            </w:r>
          </w:p>
        </w:tc>
      </w:tr>
      <w:tr w:rsidR="009E4F9A" w:rsidTr="009E7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174"/>
        </w:trPr>
        <w:tc>
          <w:tcPr>
            <w:tcW w:w="6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9A" w:rsidRPr="001D13DF" w:rsidRDefault="009E4F9A" w:rsidP="009F48C7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9A" w:rsidRDefault="009E4F9A" w:rsidP="009F48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9A" w:rsidRDefault="009E4F9A" w:rsidP="009F48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9A" w:rsidRPr="001B50AE" w:rsidRDefault="00837650" w:rsidP="009F48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251,5</w:t>
            </w:r>
          </w:p>
        </w:tc>
      </w:tr>
      <w:tr w:rsidR="009E4F9A" w:rsidTr="009E7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174"/>
        </w:trPr>
        <w:tc>
          <w:tcPr>
            <w:tcW w:w="6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9A" w:rsidRPr="00C553A9" w:rsidRDefault="009E4F9A" w:rsidP="009F48C7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9A" w:rsidRPr="00C553A9" w:rsidRDefault="009E4F9A" w:rsidP="009F48C7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9A" w:rsidRPr="00C553A9" w:rsidRDefault="009E4F9A" w:rsidP="009F48C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9A" w:rsidRPr="001B50AE" w:rsidRDefault="00837650" w:rsidP="009F48C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10,4</w:t>
            </w:r>
          </w:p>
        </w:tc>
      </w:tr>
      <w:tr w:rsidR="009E4F9A" w:rsidTr="009E7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174"/>
        </w:trPr>
        <w:tc>
          <w:tcPr>
            <w:tcW w:w="6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9A" w:rsidRDefault="009E4F9A" w:rsidP="009F48C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Пенсионное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9A" w:rsidRDefault="009E4F9A" w:rsidP="009F48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9A" w:rsidRDefault="009E4F9A" w:rsidP="009F48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9A" w:rsidRPr="001B50AE" w:rsidRDefault="00837650" w:rsidP="009F48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10,4</w:t>
            </w:r>
          </w:p>
        </w:tc>
      </w:tr>
      <w:tr w:rsidR="009E4F9A" w:rsidTr="009E7A8F">
        <w:trPr>
          <w:gridAfter w:val="1"/>
          <w:wAfter w:w="44" w:type="dxa"/>
          <w:trHeight w:val="390"/>
        </w:trPr>
        <w:tc>
          <w:tcPr>
            <w:tcW w:w="6119" w:type="dxa"/>
            <w:gridSpan w:val="4"/>
          </w:tcPr>
          <w:p w:rsidR="009E4F9A" w:rsidRPr="009F48C7" w:rsidRDefault="009E4F9A" w:rsidP="009F48C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Итого расходов</w:t>
            </w:r>
          </w:p>
        </w:tc>
        <w:tc>
          <w:tcPr>
            <w:tcW w:w="1050" w:type="dxa"/>
            <w:gridSpan w:val="2"/>
          </w:tcPr>
          <w:p w:rsidR="009E4F9A" w:rsidRDefault="009E4F9A" w:rsidP="009F48C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51" w:type="dxa"/>
            <w:gridSpan w:val="3"/>
          </w:tcPr>
          <w:p w:rsidR="009E4F9A" w:rsidRDefault="009E4F9A" w:rsidP="009F48C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gridSpan w:val="2"/>
          </w:tcPr>
          <w:p w:rsidR="009E4F9A" w:rsidRPr="00F1589C" w:rsidRDefault="00837650" w:rsidP="0083765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4335,0</w:t>
            </w:r>
          </w:p>
        </w:tc>
      </w:tr>
    </w:tbl>
    <w:p w:rsidR="003A6EE5" w:rsidRDefault="003A6EE5" w:rsidP="000C526F">
      <w:pPr>
        <w:rPr>
          <w:sz w:val="28"/>
          <w:szCs w:val="28"/>
          <w:lang w:val="ru-RU"/>
        </w:rPr>
      </w:pPr>
    </w:p>
    <w:p w:rsidR="007E17A4" w:rsidRPr="009E4F9A" w:rsidRDefault="000C526F" w:rsidP="000C526F">
      <w:pPr>
        <w:rPr>
          <w:sz w:val="26"/>
          <w:szCs w:val="26"/>
          <w:lang w:val="ru-RU"/>
        </w:rPr>
      </w:pPr>
      <w:r w:rsidRPr="009E4F9A">
        <w:rPr>
          <w:sz w:val="26"/>
          <w:szCs w:val="26"/>
          <w:lang w:val="ru-RU"/>
        </w:rPr>
        <w:t>1.6.Приложение 6 «</w:t>
      </w:r>
      <w:r w:rsidR="00C553A9" w:rsidRPr="009E4F9A">
        <w:rPr>
          <w:sz w:val="26"/>
          <w:szCs w:val="26"/>
          <w:lang w:val="ru-RU"/>
        </w:rPr>
        <w:t>Ведомственная структура расходов поселения на 2020 год</w:t>
      </w:r>
      <w:r w:rsidRPr="009E4F9A">
        <w:rPr>
          <w:sz w:val="26"/>
          <w:szCs w:val="26"/>
          <w:lang w:val="ru-RU"/>
        </w:rPr>
        <w:t>» изложить в следующей редакции: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bookmarkStart w:id="1" w:name="_Hlk20142191"/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166CB3">
        <w:tc>
          <w:tcPr>
            <w:tcW w:w="4967" w:type="dxa"/>
            <w:vAlign w:val="bottom"/>
          </w:tcPr>
          <w:p w:rsidR="00C553A9" w:rsidRPr="00C553A9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="001970AC">
              <w:rPr>
                <w:bCs/>
                <w:iCs/>
                <w:sz w:val="26"/>
                <w:szCs w:val="26"/>
                <w:lang w:val="ru-RU"/>
              </w:rPr>
              <w:t>Зыряновского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0C526F" w:rsidRDefault="00277359" w:rsidP="0064721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4335,0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3E37E2" w:rsidRDefault="00277359" w:rsidP="0064721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1033,1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ind w:left="72"/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1B50AE" w:rsidRDefault="00277359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295,0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ind w:left="72"/>
              <w:jc w:val="both"/>
              <w:rPr>
                <w:b/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FD008A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1B50AE" w:rsidRDefault="00277359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295,0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1B50AE" w:rsidRDefault="00277359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295,0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Глава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муниципального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образования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1B50AE" w:rsidRDefault="00277359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295,0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 w:rsidR="00377535">
              <w:rPr>
                <w:sz w:val="26"/>
                <w:szCs w:val="26"/>
                <w:lang w:val="ru-RU"/>
              </w:rPr>
              <w:t>в целях обеспечения</w:t>
            </w:r>
            <w:r w:rsidR="00FD1D06">
              <w:rPr>
                <w:sz w:val="26"/>
                <w:szCs w:val="26"/>
                <w:lang w:val="ru-RU"/>
              </w:rPr>
              <w:t xml:space="preserve">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1B50AE" w:rsidRDefault="00277359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295,0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1B50AE" w:rsidRDefault="00647210" w:rsidP="0027735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32</w:t>
            </w:r>
            <w:r w:rsidR="00277359">
              <w:rPr>
                <w:bCs/>
                <w:sz w:val="26"/>
                <w:szCs w:val="26"/>
                <w:lang w:val="ru-RU"/>
              </w:rPr>
              <w:t>2</w:t>
            </w:r>
            <w:r>
              <w:rPr>
                <w:bCs/>
                <w:sz w:val="26"/>
                <w:szCs w:val="26"/>
                <w:lang w:val="ru-RU"/>
              </w:rPr>
              <w:t>,</w:t>
            </w:r>
            <w:r w:rsidR="00277359">
              <w:rPr>
                <w:bCs/>
                <w:sz w:val="26"/>
                <w:szCs w:val="26"/>
                <w:lang w:val="ru-RU"/>
              </w:rPr>
              <w:t>9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1B50AE" w:rsidRDefault="00277359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226,3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1B50AE" w:rsidRDefault="00277359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226,3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1B50AE" w:rsidRDefault="00277359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226,3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обеспечения выполнения функций (муниципальными) органами, казенными учреждениями, органами управления государственными внебюджетными </w:t>
            </w:r>
            <w:r>
              <w:rPr>
                <w:sz w:val="26"/>
                <w:szCs w:val="26"/>
                <w:lang w:val="ru-RU"/>
              </w:rPr>
              <w:lastRenderedPageBreak/>
              <w:t>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1B50AE" w:rsidRDefault="00277359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185,0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377535" w:rsidP="00166C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="00C553A9"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="00C553A9"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1B50AE" w:rsidRDefault="00277359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32,0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C553A9" w:rsidRPr="001B50AE" w:rsidRDefault="00277359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9,3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C553A9" w:rsidRDefault="003E37E2" w:rsidP="003E37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3E37E2" w:rsidRPr="00BB1E30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Pr="00BB1E30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3E37E2" w:rsidRPr="00BB1E30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3E37E2" w:rsidRPr="00BB1E30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3E37E2" w:rsidRPr="00BB1E30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96,6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C553A9" w:rsidRDefault="003E37E2" w:rsidP="003E37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3E37E2" w:rsidRPr="00BB1E30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Pr="00BB1E30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3E37E2" w:rsidRPr="00BB1E30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3E37E2" w:rsidRPr="00BB1E30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3E37E2" w:rsidRPr="00BB1E30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96,6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Default="003E37E2" w:rsidP="003E37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3E37E2" w:rsidRPr="00BB1E30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3E37E2" w:rsidRPr="00BB1E30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96,6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C553A9" w:rsidRDefault="003E37E2" w:rsidP="003E37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3E37E2" w:rsidRPr="00BB1E30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3E37E2" w:rsidRPr="00BB1E30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96,6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377535" w:rsidRDefault="003E37E2" w:rsidP="00166CB3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3E37E2" w:rsidRPr="00377535" w:rsidRDefault="003E37E2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Pr="00377535" w:rsidRDefault="003E37E2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E37E2" w:rsidRPr="00377535" w:rsidRDefault="003E37E2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E37E2" w:rsidRPr="00377535" w:rsidRDefault="003E37E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E37E2" w:rsidRPr="00377535" w:rsidRDefault="003E37E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1B50AE" w:rsidRDefault="00277359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415,2</w:t>
            </w:r>
          </w:p>
        </w:tc>
      </w:tr>
      <w:tr w:rsidR="003E37E2" w:rsidRPr="00CF091C" w:rsidTr="00166CB3">
        <w:tc>
          <w:tcPr>
            <w:tcW w:w="4967" w:type="dxa"/>
          </w:tcPr>
          <w:p w:rsidR="003E37E2" w:rsidRPr="00C553A9" w:rsidRDefault="003E37E2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3E37E2" w:rsidRPr="00CF091C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Pr="00CF091C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E37E2" w:rsidRPr="00CF091C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E37E2" w:rsidRPr="00CF091C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3E37E2" w:rsidRPr="00CF091C" w:rsidRDefault="003E37E2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1B50AE" w:rsidRDefault="003E37E2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7,2</w:t>
            </w:r>
          </w:p>
        </w:tc>
      </w:tr>
      <w:tr w:rsidR="003E37E2" w:rsidRPr="00CF091C" w:rsidTr="00166CB3">
        <w:tc>
          <w:tcPr>
            <w:tcW w:w="4967" w:type="dxa"/>
          </w:tcPr>
          <w:p w:rsidR="003E37E2" w:rsidRPr="00C553A9" w:rsidRDefault="003E37E2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3E37E2" w:rsidRPr="00CF091C" w:rsidRDefault="003E37E2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1B50AE" w:rsidRDefault="003E37E2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7,2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Default="003E37E2" w:rsidP="00166CB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1B50AE" w:rsidRDefault="003E37E2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7,2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C553A9" w:rsidRDefault="003E37E2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E37E2" w:rsidRDefault="003E37E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E37E2" w:rsidRDefault="003E37E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E37E2" w:rsidRDefault="003E37E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3E37E2" w:rsidRDefault="003E37E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3E37E2" w:rsidRPr="001B50AE" w:rsidRDefault="003E37E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7,2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C553A9" w:rsidRDefault="003E37E2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1B50AE" w:rsidRDefault="00277359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408,0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C553A9" w:rsidRDefault="003E37E2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1B50AE" w:rsidRDefault="00277359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408,0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C553A9" w:rsidRDefault="003E37E2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1B50AE" w:rsidRDefault="00277359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408,0</w:t>
            </w:r>
          </w:p>
        </w:tc>
      </w:tr>
      <w:tr w:rsidR="003E37E2" w:rsidRPr="008D73F7" w:rsidTr="00166CB3">
        <w:tc>
          <w:tcPr>
            <w:tcW w:w="4967" w:type="dxa"/>
          </w:tcPr>
          <w:p w:rsidR="003E37E2" w:rsidRPr="00C553A9" w:rsidRDefault="003E37E2" w:rsidP="008D73F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3E37E2" w:rsidRDefault="003E37E2" w:rsidP="008D73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8D73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E37E2" w:rsidRDefault="003E37E2" w:rsidP="008D73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E37E2" w:rsidRDefault="003E37E2" w:rsidP="008D73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3E37E2" w:rsidRPr="008D73F7" w:rsidRDefault="003E37E2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3E37E2" w:rsidRPr="008D73F7" w:rsidRDefault="00FA5174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98,0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C553A9" w:rsidRDefault="003E37E2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E37E2" w:rsidRDefault="003E37E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E37E2" w:rsidRDefault="003E37E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E37E2" w:rsidRDefault="003E37E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3E37E2" w:rsidRDefault="003E37E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3E37E2" w:rsidRPr="001B50AE" w:rsidRDefault="00FA517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310,0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377535" w:rsidRDefault="003E37E2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3E37E2" w:rsidRPr="00377535" w:rsidRDefault="003E37E2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Pr="00377535" w:rsidRDefault="003E37E2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E37E2" w:rsidRPr="00377535" w:rsidRDefault="003E37E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E37E2" w:rsidRPr="00377535" w:rsidRDefault="003E37E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E37E2" w:rsidRPr="00377535" w:rsidRDefault="003E37E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1B50AE" w:rsidRDefault="00FA5174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81,5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377535" w:rsidRDefault="003E37E2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lastRenderedPageBreak/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3E37E2" w:rsidRPr="00377535" w:rsidRDefault="003E37E2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3E37E2" w:rsidRPr="00377535" w:rsidRDefault="003E37E2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E37E2" w:rsidRPr="00377535" w:rsidRDefault="003E37E2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E37E2" w:rsidRPr="00377535" w:rsidRDefault="003E37E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E37E2" w:rsidRPr="00377535" w:rsidRDefault="003E37E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1B50AE" w:rsidRDefault="00FA5174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81,5</w:t>
            </w:r>
          </w:p>
        </w:tc>
      </w:tr>
      <w:tr w:rsidR="003E37E2" w:rsidRPr="006E33DC" w:rsidTr="00166CB3">
        <w:tc>
          <w:tcPr>
            <w:tcW w:w="4967" w:type="dxa"/>
          </w:tcPr>
          <w:p w:rsidR="003E37E2" w:rsidRPr="00C553A9" w:rsidRDefault="003E37E2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3E37E2" w:rsidRPr="006E33DC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Pr="006E33DC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E37E2" w:rsidRPr="006E33DC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E37E2" w:rsidRPr="006E33DC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3E37E2" w:rsidRPr="006E33DC" w:rsidRDefault="003E37E2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1B50AE" w:rsidRDefault="00FA5174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81,5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C553A9" w:rsidRDefault="003E37E2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1B50AE" w:rsidRDefault="00FA5174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81,5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C553A9" w:rsidRDefault="003E37E2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1B50AE" w:rsidRDefault="00FA5174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81,5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C553A9" w:rsidRDefault="003E37E2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3E37E2" w:rsidRPr="001B50AE" w:rsidRDefault="00FA5174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71,0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C553A9" w:rsidRDefault="003E37E2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E37E2" w:rsidRDefault="003E37E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E37E2" w:rsidRDefault="003E37E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E37E2" w:rsidRDefault="003E37E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3E37E2" w:rsidRDefault="003E37E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3E37E2" w:rsidRPr="001B50AE" w:rsidRDefault="00FA517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10,5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FD1D06" w:rsidRDefault="003E37E2" w:rsidP="00166CB3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3E37E2" w:rsidRPr="00FD1D06" w:rsidRDefault="003E37E2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Pr="00FD1D06" w:rsidRDefault="003E37E2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E37E2" w:rsidRPr="00FD1D06" w:rsidRDefault="003E37E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E37E2" w:rsidRPr="00FD1D06" w:rsidRDefault="003E37E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E37E2" w:rsidRPr="00FD1D06" w:rsidRDefault="003E37E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1B50AE" w:rsidRDefault="00FA5174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3,0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C553A9" w:rsidRDefault="003E37E2" w:rsidP="003E37E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221B38" w:rsidRDefault="00FA5174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C553A9" w:rsidRDefault="003E37E2" w:rsidP="003E37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D23547" w:rsidRDefault="003A6EE5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FA5174">
              <w:rPr>
                <w:sz w:val="26"/>
                <w:szCs w:val="26"/>
                <w:lang w:val="ru-RU"/>
              </w:rPr>
              <w:t>,0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5E76C5" w:rsidRDefault="003E37E2" w:rsidP="003E37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D23547" w:rsidRDefault="003A6EE5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FA5174">
              <w:rPr>
                <w:sz w:val="26"/>
                <w:szCs w:val="26"/>
                <w:lang w:val="ru-RU"/>
              </w:rPr>
              <w:t>,0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C553A9" w:rsidRDefault="003E37E2" w:rsidP="003E37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E37E2" w:rsidRPr="005E76C5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D23547" w:rsidRDefault="003A6EE5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FA5174">
              <w:rPr>
                <w:sz w:val="26"/>
                <w:szCs w:val="26"/>
                <w:lang w:val="ru-RU"/>
              </w:rPr>
              <w:t>,0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C553A9" w:rsidRDefault="003E37E2" w:rsidP="003E37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3E37E2" w:rsidRPr="00D23547" w:rsidRDefault="003A6EE5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FA5174">
              <w:rPr>
                <w:sz w:val="26"/>
                <w:szCs w:val="26"/>
                <w:lang w:val="ru-RU"/>
              </w:rPr>
              <w:t>,0</w:t>
            </w:r>
          </w:p>
        </w:tc>
      </w:tr>
      <w:tr w:rsidR="003E37E2" w:rsidRPr="00892B98" w:rsidTr="00166CB3">
        <w:tc>
          <w:tcPr>
            <w:tcW w:w="4967" w:type="dxa"/>
          </w:tcPr>
          <w:p w:rsidR="003E37E2" w:rsidRPr="00FD1D06" w:rsidRDefault="003E37E2" w:rsidP="00166CB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3E37E2" w:rsidRPr="00FD1D06" w:rsidRDefault="003E37E2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Pr="00FD1D06" w:rsidRDefault="003E37E2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3E37E2" w:rsidRPr="00FD1D06" w:rsidRDefault="003E37E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E37E2" w:rsidRPr="00FD1D06" w:rsidRDefault="003E37E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E37E2" w:rsidRPr="00FD1D06" w:rsidRDefault="003E37E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1B50AE" w:rsidRDefault="00FA5174" w:rsidP="0064721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673,0</w:t>
            </w:r>
          </w:p>
        </w:tc>
      </w:tr>
      <w:tr w:rsidR="005F5936" w:rsidRPr="00892B98" w:rsidTr="00166CB3">
        <w:tc>
          <w:tcPr>
            <w:tcW w:w="4967" w:type="dxa"/>
          </w:tcPr>
          <w:p w:rsidR="005F5936" w:rsidRPr="00FD1D06" w:rsidRDefault="005F5936" w:rsidP="00277359">
            <w:pPr>
              <w:rPr>
                <w:bCs/>
                <w:sz w:val="26"/>
                <w:szCs w:val="26"/>
              </w:rPr>
            </w:pPr>
            <w:proofErr w:type="spellStart"/>
            <w:r w:rsidRPr="005D51C5">
              <w:rPr>
                <w:bCs/>
                <w:sz w:val="26"/>
                <w:szCs w:val="26"/>
              </w:rPr>
              <w:t>Общеэкономические</w:t>
            </w:r>
            <w:proofErr w:type="spellEnd"/>
            <w:r w:rsidRPr="005D51C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D51C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5F5936" w:rsidRPr="00954101" w:rsidRDefault="005F5936" w:rsidP="0027735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Pr="00954101" w:rsidRDefault="005F5936" w:rsidP="0027735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5F5936" w:rsidRPr="00954101" w:rsidRDefault="005F5936" w:rsidP="0027735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5F5936" w:rsidRPr="00FD1D06" w:rsidRDefault="005F5936" w:rsidP="0027735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5936" w:rsidRPr="00FD1D06" w:rsidRDefault="005F5936" w:rsidP="0027735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5936" w:rsidRDefault="00FA5174" w:rsidP="0064721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11,0</w:t>
            </w:r>
          </w:p>
        </w:tc>
      </w:tr>
      <w:tr w:rsidR="005F5936" w:rsidRPr="00892B98" w:rsidTr="00166CB3">
        <w:tc>
          <w:tcPr>
            <w:tcW w:w="4967" w:type="dxa"/>
          </w:tcPr>
          <w:p w:rsidR="005F5936" w:rsidRPr="00C553A9" w:rsidRDefault="005F5936" w:rsidP="0027735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5F5936" w:rsidRDefault="005F5936" w:rsidP="002773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Pr="00954101" w:rsidRDefault="005F5936" w:rsidP="0027735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5F5936" w:rsidRDefault="005F5936" w:rsidP="002773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F5936" w:rsidRDefault="005F5936" w:rsidP="002773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5F5936" w:rsidRPr="00FD1D06" w:rsidRDefault="005F5936" w:rsidP="0027735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5936" w:rsidRDefault="00FA5174" w:rsidP="0064721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11,0</w:t>
            </w:r>
          </w:p>
        </w:tc>
      </w:tr>
      <w:tr w:rsidR="005F5936" w:rsidRPr="00892B98" w:rsidTr="00166CB3">
        <w:tc>
          <w:tcPr>
            <w:tcW w:w="4967" w:type="dxa"/>
          </w:tcPr>
          <w:p w:rsidR="005F5936" w:rsidRPr="00C553A9" w:rsidRDefault="005F5936" w:rsidP="0027735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:rsidR="005F5936" w:rsidRDefault="005F5936" w:rsidP="002773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Pr="00954101" w:rsidRDefault="005F5936" w:rsidP="0027735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66" w:type="dxa"/>
            <w:vAlign w:val="bottom"/>
          </w:tcPr>
          <w:p w:rsidR="005F5936" w:rsidRDefault="005F5936" w:rsidP="002773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F5936" w:rsidRDefault="005F5936" w:rsidP="002773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5F5936" w:rsidRPr="00FD1D06" w:rsidRDefault="005F5936" w:rsidP="0027735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5936" w:rsidRDefault="00FA5174" w:rsidP="0064721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11,0</w:t>
            </w:r>
          </w:p>
        </w:tc>
      </w:tr>
      <w:tr w:rsidR="005F5936" w:rsidRPr="00892B98" w:rsidTr="00166CB3">
        <w:tc>
          <w:tcPr>
            <w:tcW w:w="4967" w:type="dxa"/>
          </w:tcPr>
          <w:p w:rsidR="005F5936" w:rsidRPr="00954101" w:rsidRDefault="005F5936" w:rsidP="00277359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653" w:type="dxa"/>
            <w:vAlign w:val="bottom"/>
          </w:tcPr>
          <w:p w:rsidR="005F5936" w:rsidRPr="00954101" w:rsidRDefault="005F5936" w:rsidP="0027735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Pr="00954101" w:rsidRDefault="005F5936" w:rsidP="0027735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5F5936" w:rsidRPr="00954101" w:rsidRDefault="005F5936" w:rsidP="0027735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5F5936" w:rsidRPr="00954101" w:rsidRDefault="005F5936" w:rsidP="0027735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vAlign w:val="bottom"/>
          </w:tcPr>
          <w:p w:rsidR="005F5936" w:rsidRPr="00FD1D06" w:rsidRDefault="005F5936" w:rsidP="0027735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5936" w:rsidRDefault="00FA5174" w:rsidP="0064721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11,0</w:t>
            </w:r>
          </w:p>
        </w:tc>
      </w:tr>
      <w:tr w:rsidR="005F5936" w:rsidRPr="00892B98" w:rsidTr="00166CB3">
        <w:tc>
          <w:tcPr>
            <w:tcW w:w="4967" w:type="dxa"/>
          </w:tcPr>
          <w:p w:rsidR="005F5936" w:rsidRPr="00954101" w:rsidRDefault="005F5936" w:rsidP="00277359">
            <w:pPr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</w:t>
            </w:r>
            <w:r>
              <w:rPr>
                <w:sz w:val="26"/>
                <w:szCs w:val="26"/>
                <w:lang w:val="ru-RU"/>
              </w:rPr>
              <w:lastRenderedPageBreak/>
              <w:t>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5F5936" w:rsidRPr="00954101" w:rsidRDefault="005F5936" w:rsidP="0027735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5F5936" w:rsidRPr="00954101" w:rsidRDefault="005F5936" w:rsidP="0027735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5F5936" w:rsidRPr="00954101" w:rsidRDefault="005F5936" w:rsidP="0027735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5F5936" w:rsidRPr="00954101" w:rsidRDefault="005F5936" w:rsidP="0027735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vAlign w:val="bottom"/>
          </w:tcPr>
          <w:p w:rsidR="005F5936" w:rsidRPr="00954101" w:rsidRDefault="005F5936" w:rsidP="0027735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5F5936" w:rsidRDefault="00FA5174" w:rsidP="0064721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11,0</w:t>
            </w:r>
          </w:p>
        </w:tc>
      </w:tr>
      <w:tr w:rsidR="005F5936" w:rsidRPr="00892B98" w:rsidTr="00166CB3">
        <w:tc>
          <w:tcPr>
            <w:tcW w:w="4967" w:type="dxa"/>
          </w:tcPr>
          <w:p w:rsidR="005F5936" w:rsidRPr="00FD1D06" w:rsidRDefault="005F5936" w:rsidP="00166CB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5F5936" w:rsidRPr="00FD1D06" w:rsidRDefault="005F5936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Pr="00FD1D06" w:rsidRDefault="005F5936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F5936" w:rsidRPr="00FD1D06" w:rsidRDefault="005F5936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F5936" w:rsidRPr="00FD1D06" w:rsidRDefault="005F5936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5936" w:rsidRPr="00FD1D06" w:rsidRDefault="005F5936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5936" w:rsidRPr="001B50AE" w:rsidRDefault="00FA5174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649,0</w:t>
            </w:r>
          </w:p>
        </w:tc>
      </w:tr>
      <w:tr w:rsidR="005F5936" w:rsidRPr="00221B96" w:rsidTr="00166CB3">
        <w:tc>
          <w:tcPr>
            <w:tcW w:w="4967" w:type="dxa"/>
          </w:tcPr>
          <w:p w:rsidR="005F5936" w:rsidRPr="00C553A9" w:rsidRDefault="005F593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5F5936" w:rsidRPr="00221B96" w:rsidRDefault="005F5936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Pr="00221B96" w:rsidRDefault="005F5936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F5936" w:rsidRPr="00221B96" w:rsidRDefault="005F5936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F5936" w:rsidRPr="00221B96" w:rsidRDefault="005F5936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5F5936" w:rsidRPr="00221B96" w:rsidRDefault="005F5936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5936" w:rsidRPr="001B50AE" w:rsidRDefault="00FA5174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649,0</w:t>
            </w:r>
          </w:p>
        </w:tc>
      </w:tr>
      <w:tr w:rsidR="005F5936" w:rsidRPr="00221B96" w:rsidTr="00166CB3">
        <w:tc>
          <w:tcPr>
            <w:tcW w:w="4967" w:type="dxa"/>
          </w:tcPr>
          <w:p w:rsidR="005F5936" w:rsidRPr="00C553A9" w:rsidRDefault="005F593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5F5936" w:rsidRPr="00221B96" w:rsidRDefault="005F5936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Pr="00221B96" w:rsidRDefault="005F5936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F5936" w:rsidRPr="00221B96" w:rsidRDefault="005F5936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F5936" w:rsidRPr="00221B96" w:rsidRDefault="005F5936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5F5936" w:rsidRPr="00221B96" w:rsidRDefault="005F5936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5936" w:rsidRPr="001B50AE" w:rsidRDefault="00FA5174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649,0</w:t>
            </w:r>
          </w:p>
        </w:tc>
      </w:tr>
      <w:tr w:rsidR="005F5936" w:rsidRPr="00221B96" w:rsidTr="00166CB3">
        <w:tc>
          <w:tcPr>
            <w:tcW w:w="4967" w:type="dxa"/>
          </w:tcPr>
          <w:p w:rsidR="005F5936" w:rsidRPr="00C553A9" w:rsidRDefault="005F593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5F5936" w:rsidRDefault="005F5936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Default="005F5936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F5936" w:rsidRDefault="005F5936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F5936" w:rsidRDefault="005F5936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5F5936" w:rsidRDefault="005F5936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5936" w:rsidRPr="001B50AE" w:rsidRDefault="00FA5174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649,0</w:t>
            </w:r>
          </w:p>
        </w:tc>
      </w:tr>
      <w:tr w:rsidR="005F5936" w:rsidRPr="00221B96" w:rsidTr="00166CB3">
        <w:tc>
          <w:tcPr>
            <w:tcW w:w="4967" w:type="dxa"/>
          </w:tcPr>
          <w:p w:rsidR="005F5936" w:rsidRPr="00C553A9" w:rsidRDefault="005F5936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F5936" w:rsidRDefault="005F593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Default="005F593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F5936" w:rsidRDefault="005F593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F5936" w:rsidRDefault="005F593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5F5936" w:rsidRDefault="005F593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5F5936" w:rsidRPr="001B50AE" w:rsidRDefault="00FA517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649,0</w:t>
            </w:r>
          </w:p>
        </w:tc>
      </w:tr>
      <w:tr w:rsidR="005F5936" w:rsidRPr="00647210" w:rsidTr="00166CB3">
        <w:tc>
          <w:tcPr>
            <w:tcW w:w="4967" w:type="dxa"/>
          </w:tcPr>
          <w:p w:rsidR="005F5936" w:rsidRDefault="005F5936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53" w:type="dxa"/>
            <w:vAlign w:val="bottom"/>
          </w:tcPr>
          <w:p w:rsidR="005F5936" w:rsidRPr="00647210" w:rsidRDefault="005F5936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Pr="00647210" w:rsidRDefault="005F5936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5F5936" w:rsidRPr="00647210" w:rsidRDefault="005F5936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5F5936" w:rsidRPr="00647210" w:rsidRDefault="005F5936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5F5936" w:rsidRPr="00647210" w:rsidRDefault="005F5936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F5936" w:rsidRDefault="00FA517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13,0</w:t>
            </w:r>
          </w:p>
        </w:tc>
      </w:tr>
      <w:tr w:rsidR="005F5936" w:rsidRPr="00647210" w:rsidTr="00166CB3">
        <w:tc>
          <w:tcPr>
            <w:tcW w:w="4967" w:type="dxa"/>
          </w:tcPr>
          <w:p w:rsidR="005F5936" w:rsidRDefault="005F5936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5F5936" w:rsidRDefault="005F5936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Default="005F5936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5F5936" w:rsidRDefault="005F5936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5F5936" w:rsidRPr="00647210" w:rsidRDefault="005F5936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5F5936" w:rsidRPr="00647210" w:rsidRDefault="005F5936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F5936" w:rsidRDefault="00FA517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13,0</w:t>
            </w:r>
          </w:p>
        </w:tc>
      </w:tr>
      <w:tr w:rsidR="005F5936" w:rsidRPr="00647210" w:rsidTr="00166CB3">
        <w:tc>
          <w:tcPr>
            <w:tcW w:w="4967" w:type="dxa"/>
          </w:tcPr>
          <w:p w:rsidR="005F5936" w:rsidRDefault="005F5936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5F5936" w:rsidRDefault="005F5936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Default="005F5936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5F5936" w:rsidRDefault="005F5936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5F5936" w:rsidRDefault="005F5936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5F5936" w:rsidRPr="00647210" w:rsidRDefault="005F5936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F5936" w:rsidRDefault="00FA517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13,0</w:t>
            </w:r>
          </w:p>
        </w:tc>
      </w:tr>
      <w:tr w:rsidR="005F5936" w:rsidRPr="00647210" w:rsidTr="00166CB3">
        <w:tc>
          <w:tcPr>
            <w:tcW w:w="4967" w:type="dxa"/>
          </w:tcPr>
          <w:p w:rsidR="005F5936" w:rsidRPr="00C553A9" w:rsidRDefault="005F5936" w:rsidP="0064721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5F5936" w:rsidRPr="00647210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5F5936" w:rsidRDefault="00FA5174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13,0</w:t>
            </w:r>
          </w:p>
        </w:tc>
      </w:tr>
      <w:tr w:rsidR="005F5936" w:rsidRPr="004A50EC" w:rsidTr="00166CB3">
        <w:tc>
          <w:tcPr>
            <w:tcW w:w="4967" w:type="dxa"/>
          </w:tcPr>
          <w:p w:rsidR="005F5936" w:rsidRPr="00FD1D06" w:rsidRDefault="005F5936" w:rsidP="00647210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5F5936" w:rsidRPr="00FD1D06" w:rsidRDefault="005F5936" w:rsidP="0064721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Pr="00FD1D06" w:rsidRDefault="005F5936" w:rsidP="0064721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5936" w:rsidRPr="00FD1D06" w:rsidRDefault="005F5936" w:rsidP="0064721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F5936" w:rsidRPr="00FD1D06" w:rsidRDefault="005F5936" w:rsidP="0064721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5936" w:rsidRPr="00FD1D06" w:rsidRDefault="005F5936" w:rsidP="0064721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5936" w:rsidRPr="001B50AE" w:rsidRDefault="00FA5174" w:rsidP="0064721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1962,8</w:t>
            </w:r>
          </w:p>
        </w:tc>
      </w:tr>
      <w:tr w:rsidR="005F5936" w:rsidRPr="004A50EC" w:rsidTr="00166CB3">
        <w:tc>
          <w:tcPr>
            <w:tcW w:w="4967" w:type="dxa"/>
          </w:tcPr>
          <w:p w:rsidR="005F5936" w:rsidRPr="00FD1D06" w:rsidRDefault="005F5936" w:rsidP="00647210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5F5936" w:rsidRPr="00FD1D06" w:rsidRDefault="005F5936" w:rsidP="0064721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Pr="00FD1D06" w:rsidRDefault="005F5936" w:rsidP="0064721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5936" w:rsidRPr="00FD1D06" w:rsidRDefault="005F5936" w:rsidP="0064721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F5936" w:rsidRPr="00FD1D06" w:rsidRDefault="005F5936" w:rsidP="0064721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5936" w:rsidRPr="00FD1D06" w:rsidRDefault="005F5936" w:rsidP="0064721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5936" w:rsidRPr="001B50AE" w:rsidRDefault="00FA5174" w:rsidP="0064721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1961,8</w:t>
            </w:r>
          </w:p>
        </w:tc>
      </w:tr>
      <w:tr w:rsidR="005F5936" w:rsidRPr="004A50EC" w:rsidTr="00166CB3">
        <w:tc>
          <w:tcPr>
            <w:tcW w:w="4967" w:type="dxa"/>
          </w:tcPr>
          <w:p w:rsidR="005F5936" w:rsidRPr="00C553A9" w:rsidRDefault="005F5936" w:rsidP="0064721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653" w:type="dxa"/>
            <w:vAlign w:val="bottom"/>
          </w:tcPr>
          <w:p w:rsidR="005F5936" w:rsidRPr="008C629E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Pr="008C629E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5F5936" w:rsidRPr="008C629E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5F5936" w:rsidRPr="008C629E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858,8</w:t>
            </w:r>
          </w:p>
        </w:tc>
      </w:tr>
      <w:tr w:rsidR="005F5936" w:rsidRPr="004A50EC" w:rsidTr="00166CB3">
        <w:tc>
          <w:tcPr>
            <w:tcW w:w="4967" w:type="dxa"/>
          </w:tcPr>
          <w:p w:rsidR="005F5936" w:rsidRDefault="005F5936" w:rsidP="00647210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5F5936" w:rsidRPr="00F53F43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858,8</w:t>
            </w:r>
          </w:p>
        </w:tc>
      </w:tr>
      <w:tr w:rsidR="005F5936" w:rsidRPr="004A50EC" w:rsidTr="00166CB3">
        <w:tc>
          <w:tcPr>
            <w:tcW w:w="4967" w:type="dxa"/>
          </w:tcPr>
          <w:p w:rsidR="005F5936" w:rsidRPr="00C553A9" w:rsidRDefault="005F5936" w:rsidP="0064721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5F5936" w:rsidRPr="00F53F43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5F5936" w:rsidRDefault="005F5936" w:rsidP="0064721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858,8</w:t>
            </w:r>
          </w:p>
        </w:tc>
      </w:tr>
      <w:tr w:rsidR="005F5936" w:rsidRPr="004A50EC" w:rsidTr="00166CB3">
        <w:tc>
          <w:tcPr>
            <w:tcW w:w="4967" w:type="dxa"/>
          </w:tcPr>
          <w:p w:rsidR="005F5936" w:rsidRPr="00C553A9" w:rsidRDefault="005F5936" w:rsidP="0064721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5F5936" w:rsidRPr="00081A65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Pr="00081A65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5936" w:rsidRPr="00081A65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F5936" w:rsidRPr="00081A65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5F5936" w:rsidRPr="00081A65" w:rsidRDefault="005F5936" w:rsidP="006472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5936" w:rsidRPr="001B50AE" w:rsidRDefault="00FA5174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1103,0</w:t>
            </w:r>
          </w:p>
        </w:tc>
      </w:tr>
      <w:tr w:rsidR="005F5936" w:rsidRPr="004A50EC" w:rsidTr="00166CB3">
        <w:tc>
          <w:tcPr>
            <w:tcW w:w="4967" w:type="dxa"/>
          </w:tcPr>
          <w:p w:rsidR="005F5936" w:rsidRPr="00C553A9" w:rsidRDefault="005F5936" w:rsidP="0064721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5F5936" w:rsidRPr="00081A65" w:rsidRDefault="005F5936" w:rsidP="00647210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Pr="00081A65" w:rsidRDefault="005F5936" w:rsidP="00647210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5936" w:rsidRPr="00081A65" w:rsidRDefault="005F5936" w:rsidP="00647210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F5936" w:rsidRPr="00081A65" w:rsidRDefault="005F5936" w:rsidP="00647210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5F5936" w:rsidRPr="00081A65" w:rsidRDefault="005F5936" w:rsidP="006472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5936" w:rsidRPr="001B50AE" w:rsidRDefault="00FA5174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1103,0</w:t>
            </w:r>
          </w:p>
        </w:tc>
      </w:tr>
      <w:tr w:rsidR="005F5936" w:rsidRPr="00221B96" w:rsidTr="00166CB3">
        <w:tc>
          <w:tcPr>
            <w:tcW w:w="4967" w:type="dxa"/>
          </w:tcPr>
          <w:p w:rsidR="005F5936" w:rsidRPr="00C553A9" w:rsidRDefault="005F5936" w:rsidP="0064721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5936" w:rsidRPr="001B50AE" w:rsidRDefault="00FA5174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1103,0</w:t>
            </w:r>
          </w:p>
        </w:tc>
      </w:tr>
      <w:tr w:rsidR="005F5936" w:rsidRPr="00221B96" w:rsidTr="00166CB3">
        <w:tc>
          <w:tcPr>
            <w:tcW w:w="4967" w:type="dxa"/>
          </w:tcPr>
          <w:p w:rsidR="005F5936" w:rsidRPr="00C553A9" w:rsidRDefault="005F5936" w:rsidP="0064721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5F5936" w:rsidRPr="001B50AE" w:rsidRDefault="00FA5174" w:rsidP="00FA517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1100,0</w:t>
            </w:r>
          </w:p>
        </w:tc>
      </w:tr>
      <w:tr w:rsidR="005F5936" w:rsidRPr="001B50AE" w:rsidTr="00166CB3">
        <w:tc>
          <w:tcPr>
            <w:tcW w:w="4967" w:type="dxa"/>
          </w:tcPr>
          <w:p w:rsidR="005F5936" w:rsidRPr="00C553A9" w:rsidRDefault="005F5936" w:rsidP="0064721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5F5936" w:rsidRPr="001B50AE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5F5936" w:rsidRDefault="00FA5174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5F5936" w:rsidRPr="00221B96" w:rsidTr="00166CB3">
        <w:tc>
          <w:tcPr>
            <w:tcW w:w="4967" w:type="dxa"/>
          </w:tcPr>
          <w:p w:rsidR="005F5936" w:rsidRPr="00FD1D06" w:rsidRDefault="005F5936" w:rsidP="00647210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5F5936" w:rsidRPr="00FD1D06" w:rsidRDefault="005F5936" w:rsidP="0064721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Pr="00FD1D06" w:rsidRDefault="005F5936" w:rsidP="0064721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5936" w:rsidRPr="00FD1D06" w:rsidRDefault="005F5936" w:rsidP="0064721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F5936" w:rsidRPr="00FD1D06" w:rsidRDefault="005F5936" w:rsidP="0064721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5936" w:rsidRPr="00FD1D06" w:rsidRDefault="005F5936" w:rsidP="0064721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5936" w:rsidRPr="001B50AE" w:rsidRDefault="00FA5174" w:rsidP="0064721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1,0</w:t>
            </w:r>
          </w:p>
        </w:tc>
      </w:tr>
      <w:tr w:rsidR="005F5936" w:rsidRPr="00221B96" w:rsidTr="00166CB3">
        <w:tc>
          <w:tcPr>
            <w:tcW w:w="4967" w:type="dxa"/>
          </w:tcPr>
          <w:p w:rsidR="005F5936" w:rsidRPr="00C553A9" w:rsidRDefault="005F5936" w:rsidP="0064721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5F5936" w:rsidRPr="00081A65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Pr="00081A65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5936" w:rsidRPr="00081A65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F5936" w:rsidRPr="00081A65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5F5936" w:rsidRPr="00081A65" w:rsidRDefault="005F5936" w:rsidP="006472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5936" w:rsidRPr="007645BF" w:rsidRDefault="00FA5174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5F5936" w:rsidRPr="00221B96" w:rsidTr="00166CB3">
        <w:tc>
          <w:tcPr>
            <w:tcW w:w="4967" w:type="dxa"/>
          </w:tcPr>
          <w:p w:rsidR="005F5936" w:rsidRPr="00C553A9" w:rsidRDefault="005F5936" w:rsidP="0064721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5F5936" w:rsidRPr="00081A65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Pr="00081A65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5936" w:rsidRPr="00081A65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F5936" w:rsidRPr="00081A65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5F5936" w:rsidRPr="00081A65" w:rsidRDefault="005F5936" w:rsidP="006472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5936" w:rsidRPr="007645BF" w:rsidRDefault="00FA5174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5F5936" w:rsidRPr="00221B96" w:rsidTr="00166CB3">
        <w:tc>
          <w:tcPr>
            <w:tcW w:w="4967" w:type="dxa"/>
          </w:tcPr>
          <w:p w:rsidR="005F5936" w:rsidRPr="00C553A9" w:rsidRDefault="005F5936" w:rsidP="0064721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5F5936" w:rsidRPr="00122415" w:rsidRDefault="005F5936" w:rsidP="00647210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Pr="00122415" w:rsidRDefault="005F5936" w:rsidP="00647210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5936" w:rsidRPr="00122415" w:rsidRDefault="005F5936" w:rsidP="00647210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F5936" w:rsidRPr="00122415" w:rsidRDefault="005F5936" w:rsidP="00647210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5F5936" w:rsidRPr="00122415" w:rsidRDefault="005F5936" w:rsidP="006472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5936" w:rsidRPr="007645BF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FA5174">
              <w:rPr>
                <w:sz w:val="26"/>
                <w:szCs w:val="26"/>
                <w:lang w:val="ru-RU"/>
              </w:rPr>
              <w:t>,0</w:t>
            </w:r>
          </w:p>
        </w:tc>
      </w:tr>
      <w:tr w:rsidR="005F5936" w:rsidRPr="00221B96" w:rsidTr="00166CB3">
        <w:tc>
          <w:tcPr>
            <w:tcW w:w="4967" w:type="dxa"/>
          </w:tcPr>
          <w:p w:rsidR="005F5936" w:rsidRPr="00C553A9" w:rsidRDefault="005F5936" w:rsidP="0064721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5F5936" w:rsidRPr="007645BF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FA5174">
              <w:rPr>
                <w:sz w:val="26"/>
                <w:szCs w:val="26"/>
                <w:lang w:val="ru-RU"/>
              </w:rPr>
              <w:t>,0</w:t>
            </w:r>
          </w:p>
        </w:tc>
      </w:tr>
      <w:tr w:rsidR="005F5936" w:rsidRPr="002D1F6F" w:rsidTr="00166CB3">
        <w:tc>
          <w:tcPr>
            <w:tcW w:w="4967" w:type="dxa"/>
          </w:tcPr>
          <w:p w:rsidR="005F5936" w:rsidRPr="00FD1D06" w:rsidRDefault="005F5936" w:rsidP="00647210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5F5936" w:rsidRPr="00FD1D06" w:rsidRDefault="005F5936" w:rsidP="0064721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Pr="00FD1D06" w:rsidRDefault="005F5936" w:rsidP="0064721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5936" w:rsidRPr="00FD1D06" w:rsidRDefault="005F5936" w:rsidP="0064721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F5936" w:rsidRPr="00FD1D06" w:rsidRDefault="005F5936" w:rsidP="0064721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5936" w:rsidRPr="00FD1D06" w:rsidRDefault="005F5936" w:rsidP="0064721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5936" w:rsidRPr="007645BF" w:rsidRDefault="00FA5174" w:rsidP="0064721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571,2</w:t>
            </w:r>
          </w:p>
        </w:tc>
      </w:tr>
      <w:tr w:rsidR="005F5936" w:rsidRPr="002D1F6F" w:rsidTr="00166CB3">
        <w:tc>
          <w:tcPr>
            <w:tcW w:w="4967" w:type="dxa"/>
          </w:tcPr>
          <w:p w:rsidR="005F5936" w:rsidRPr="00FD1D06" w:rsidRDefault="005F5936" w:rsidP="00647210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5F5936" w:rsidRPr="00FD1D06" w:rsidRDefault="005F5936" w:rsidP="0064721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Pr="00FD1D06" w:rsidRDefault="005F5936" w:rsidP="0064721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5936" w:rsidRPr="00FD1D06" w:rsidRDefault="005F5936" w:rsidP="0064721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F5936" w:rsidRPr="00FD1D06" w:rsidRDefault="005F5936" w:rsidP="0064721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5936" w:rsidRPr="00FD1D06" w:rsidRDefault="005F5936" w:rsidP="0064721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5936" w:rsidRPr="007645BF" w:rsidRDefault="00FA5174" w:rsidP="0064721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319,7</w:t>
            </w:r>
          </w:p>
        </w:tc>
      </w:tr>
      <w:tr w:rsidR="005F5936" w:rsidRPr="00772BD7" w:rsidTr="00166CB3">
        <w:tc>
          <w:tcPr>
            <w:tcW w:w="4967" w:type="dxa"/>
          </w:tcPr>
          <w:p w:rsidR="005F5936" w:rsidRPr="00C553A9" w:rsidRDefault="005F5936" w:rsidP="0064721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5936" w:rsidRPr="007645BF" w:rsidRDefault="00FA5174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196,3</w:t>
            </w:r>
          </w:p>
        </w:tc>
      </w:tr>
      <w:tr w:rsidR="005F5936" w:rsidRPr="009643C4" w:rsidTr="00166CB3">
        <w:tc>
          <w:tcPr>
            <w:tcW w:w="4967" w:type="dxa"/>
          </w:tcPr>
          <w:p w:rsidR="005F5936" w:rsidRPr="00C553A9" w:rsidRDefault="005F5936" w:rsidP="0064721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5F5936" w:rsidRPr="009643C4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Pr="009643C4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5936" w:rsidRPr="009643C4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F5936" w:rsidRPr="009643C4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5F5936" w:rsidRPr="009643C4" w:rsidRDefault="005F5936" w:rsidP="006472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5936" w:rsidRPr="007645BF" w:rsidRDefault="00FA5174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196,3</w:t>
            </w:r>
          </w:p>
        </w:tc>
      </w:tr>
      <w:tr w:rsidR="005F5936" w:rsidRPr="00772BD7" w:rsidTr="00166CB3">
        <w:tc>
          <w:tcPr>
            <w:tcW w:w="4967" w:type="dxa"/>
          </w:tcPr>
          <w:p w:rsidR="005F5936" w:rsidRPr="00772BD7" w:rsidRDefault="005F5936" w:rsidP="0064721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5F5936" w:rsidRPr="00772BD7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Pr="00772BD7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5936" w:rsidRPr="00772BD7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F5936" w:rsidRPr="00772BD7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5F5936" w:rsidRPr="00772BD7" w:rsidRDefault="005F5936" w:rsidP="006472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5936" w:rsidRPr="007645BF" w:rsidRDefault="00FA5174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196,3</w:t>
            </w:r>
          </w:p>
        </w:tc>
      </w:tr>
      <w:tr w:rsidR="005F5936" w:rsidRPr="00772BD7" w:rsidTr="00166CB3">
        <w:tc>
          <w:tcPr>
            <w:tcW w:w="4967" w:type="dxa"/>
          </w:tcPr>
          <w:p w:rsidR="005F5936" w:rsidRPr="00C553A9" w:rsidRDefault="005F5936" w:rsidP="0064721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5F5936" w:rsidRPr="007645BF" w:rsidRDefault="00FA5174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180,0</w:t>
            </w:r>
          </w:p>
        </w:tc>
      </w:tr>
      <w:tr w:rsidR="005F5936" w:rsidRPr="007645BF" w:rsidTr="00166CB3">
        <w:tc>
          <w:tcPr>
            <w:tcW w:w="4967" w:type="dxa"/>
          </w:tcPr>
          <w:p w:rsidR="005F5936" w:rsidRPr="00C553A9" w:rsidRDefault="005F5936" w:rsidP="0064721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5F5936" w:rsidRPr="007645BF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5F5936" w:rsidRDefault="00FA5174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16,3</w:t>
            </w:r>
          </w:p>
        </w:tc>
      </w:tr>
      <w:tr w:rsidR="005F5936" w:rsidRPr="007645BF" w:rsidTr="00166CB3">
        <w:tc>
          <w:tcPr>
            <w:tcW w:w="4967" w:type="dxa"/>
          </w:tcPr>
          <w:p w:rsidR="005F5936" w:rsidRPr="00C553A9" w:rsidRDefault="005F5936" w:rsidP="0064721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5F5936" w:rsidRPr="00BB1E30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F5936" w:rsidRPr="00BB1E30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5F5936" w:rsidRPr="00BB1E30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F5936" w:rsidRDefault="005F5936" w:rsidP="00FA517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121,</w:t>
            </w:r>
            <w:r w:rsidR="00FA5174">
              <w:rPr>
                <w:sz w:val="26"/>
                <w:szCs w:val="26"/>
                <w:lang w:val="ru-RU"/>
              </w:rPr>
              <w:t>4</w:t>
            </w:r>
          </w:p>
        </w:tc>
      </w:tr>
      <w:tr w:rsidR="005F5936" w:rsidRPr="007645BF" w:rsidTr="00166CB3">
        <w:tc>
          <w:tcPr>
            <w:tcW w:w="4967" w:type="dxa"/>
          </w:tcPr>
          <w:p w:rsidR="005F5936" w:rsidRPr="00C553A9" w:rsidRDefault="005F5936" w:rsidP="0064721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5F5936" w:rsidRPr="00BB1E30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F5936" w:rsidRPr="00BB1E30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5F5936" w:rsidRPr="00BB1E30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121,</w:t>
            </w:r>
            <w:r w:rsidR="00FA5174">
              <w:rPr>
                <w:sz w:val="26"/>
                <w:szCs w:val="26"/>
                <w:lang w:val="ru-RU"/>
              </w:rPr>
              <w:t>4</w:t>
            </w:r>
          </w:p>
        </w:tc>
      </w:tr>
      <w:tr w:rsidR="005F5936" w:rsidRPr="007645BF" w:rsidTr="00166CB3">
        <w:tc>
          <w:tcPr>
            <w:tcW w:w="4967" w:type="dxa"/>
          </w:tcPr>
          <w:p w:rsidR="005F5936" w:rsidRDefault="005F5936" w:rsidP="0064721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F5936" w:rsidRPr="00BB1E30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5F5936" w:rsidRPr="00BB1E30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121,</w:t>
            </w:r>
            <w:r w:rsidR="00FA5174">
              <w:rPr>
                <w:sz w:val="26"/>
                <w:szCs w:val="26"/>
                <w:lang w:val="ru-RU"/>
              </w:rPr>
              <w:t>4</w:t>
            </w:r>
          </w:p>
        </w:tc>
      </w:tr>
      <w:tr w:rsidR="005F5936" w:rsidRPr="007645BF" w:rsidTr="00166CB3">
        <w:tc>
          <w:tcPr>
            <w:tcW w:w="4967" w:type="dxa"/>
          </w:tcPr>
          <w:p w:rsidR="005F5936" w:rsidRPr="00C553A9" w:rsidRDefault="005F5936" w:rsidP="0064721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F5936" w:rsidRPr="00BB1E30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5F5936" w:rsidRPr="00BB1E30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121,</w:t>
            </w:r>
            <w:r w:rsidR="00FA5174">
              <w:rPr>
                <w:sz w:val="26"/>
                <w:szCs w:val="26"/>
                <w:lang w:val="ru-RU"/>
              </w:rPr>
              <w:t>4</w:t>
            </w:r>
          </w:p>
        </w:tc>
      </w:tr>
      <w:tr w:rsidR="005F5936" w:rsidRPr="00704955" w:rsidTr="00166CB3">
        <w:tc>
          <w:tcPr>
            <w:tcW w:w="4967" w:type="dxa"/>
          </w:tcPr>
          <w:p w:rsidR="005F5936" w:rsidRPr="00FD1D06" w:rsidRDefault="005F5936" w:rsidP="00647210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5F5936" w:rsidRPr="00FD1D06" w:rsidRDefault="005F5936" w:rsidP="0064721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Pr="00FD1D06" w:rsidRDefault="005F5936" w:rsidP="0064721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5936" w:rsidRPr="00FD1D06" w:rsidRDefault="005F5936" w:rsidP="0064721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F5936" w:rsidRPr="00FD1D06" w:rsidRDefault="005F5936" w:rsidP="0064721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5936" w:rsidRPr="00FD1D06" w:rsidRDefault="005F5936" w:rsidP="0064721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5936" w:rsidRPr="007645BF" w:rsidRDefault="00FA5174" w:rsidP="0064721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251,5</w:t>
            </w:r>
          </w:p>
        </w:tc>
      </w:tr>
      <w:tr w:rsidR="005F5936" w:rsidRPr="00C23F19" w:rsidTr="00166CB3">
        <w:tc>
          <w:tcPr>
            <w:tcW w:w="4967" w:type="dxa"/>
          </w:tcPr>
          <w:p w:rsidR="005F5936" w:rsidRPr="00FD1D06" w:rsidRDefault="005F5936" w:rsidP="00647210">
            <w:pPr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5F5936" w:rsidRPr="00C23F19" w:rsidRDefault="005F5936" w:rsidP="0064721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Pr="00C23F19" w:rsidRDefault="005F5936" w:rsidP="0064721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5F5936" w:rsidRPr="00C23F19" w:rsidRDefault="005F5936" w:rsidP="0064721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F5936" w:rsidRPr="00C23F19" w:rsidRDefault="005F5936" w:rsidP="0064721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5F5936" w:rsidRPr="00C23F19" w:rsidRDefault="005F5936" w:rsidP="00647210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F5936" w:rsidRDefault="00FA5174" w:rsidP="0064721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250,0</w:t>
            </w:r>
          </w:p>
        </w:tc>
      </w:tr>
      <w:tr w:rsidR="005F5936" w:rsidRPr="00704955" w:rsidTr="00166CB3">
        <w:tc>
          <w:tcPr>
            <w:tcW w:w="4967" w:type="dxa"/>
          </w:tcPr>
          <w:p w:rsidR="005F5936" w:rsidRPr="007B79FF" w:rsidRDefault="005F5936" w:rsidP="00647210">
            <w:pPr>
              <w:rPr>
                <w:sz w:val="26"/>
                <w:szCs w:val="26"/>
                <w:lang w:val="ru-RU"/>
              </w:rPr>
            </w:pPr>
            <w:r w:rsidRPr="007B79FF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5F5936" w:rsidRPr="00784AE3" w:rsidRDefault="005F5936" w:rsidP="00647210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Pr="00784AE3" w:rsidRDefault="005F5936" w:rsidP="00647210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5936" w:rsidRPr="00784AE3" w:rsidRDefault="005F5936" w:rsidP="00647210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F5936" w:rsidRPr="00784AE3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5F5936" w:rsidRPr="00784AE3" w:rsidRDefault="005F5936" w:rsidP="006472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5936" w:rsidRPr="007645BF" w:rsidRDefault="00FA5174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250,0</w:t>
            </w:r>
          </w:p>
        </w:tc>
      </w:tr>
      <w:tr w:rsidR="005F5936" w:rsidRPr="00704955" w:rsidTr="00166CB3">
        <w:tc>
          <w:tcPr>
            <w:tcW w:w="4967" w:type="dxa"/>
          </w:tcPr>
          <w:p w:rsidR="005F5936" w:rsidRPr="007B79FF" w:rsidRDefault="005F5936" w:rsidP="00647210">
            <w:pPr>
              <w:rPr>
                <w:sz w:val="26"/>
                <w:szCs w:val="26"/>
                <w:lang w:val="ru-RU"/>
              </w:rPr>
            </w:pPr>
            <w:r w:rsidRPr="007B79FF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5F5936" w:rsidRPr="00784AE3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Pr="00784AE3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5936" w:rsidRPr="00784AE3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F5936" w:rsidRPr="00784AE3" w:rsidRDefault="005F5936" w:rsidP="006472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5936" w:rsidRPr="007645BF" w:rsidRDefault="00FA5174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250,0</w:t>
            </w:r>
          </w:p>
        </w:tc>
      </w:tr>
      <w:tr w:rsidR="005F5936" w:rsidRPr="00704955" w:rsidTr="00166CB3">
        <w:tc>
          <w:tcPr>
            <w:tcW w:w="4967" w:type="dxa"/>
          </w:tcPr>
          <w:p w:rsidR="005F5936" w:rsidRPr="007B79FF" w:rsidRDefault="005F5936" w:rsidP="00647210">
            <w:pPr>
              <w:rPr>
                <w:sz w:val="26"/>
                <w:szCs w:val="26"/>
                <w:lang w:val="ru-RU"/>
              </w:rPr>
            </w:pPr>
            <w:r w:rsidRPr="007B79FF">
              <w:rPr>
                <w:sz w:val="26"/>
                <w:szCs w:val="26"/>
                <w:lang w:val="ru-RU"/>
              </w:rPr>
              <w:t xml:space="preserve">Расходы на выплаты персоналу государственных (муниципальных) </w:t>
            </w:r>
            <w:r w:rsidRPr="007B79FF">
              <w:rPr>
                <w:sz w:val="26"/>
                <w:szCs w:val="26"/>
                <w:lang w:val="ru-RU"/>
              </w:rPr>
              <w:lastRenderedPageBreak/>
              <w:t>органов</w:t>
            </w:r>
          </w:p>
        </w:tc>
        <w:tc>
          <w:tcPr>
            <w:tcW w:w="653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F5936" w:rsidRPr="00784AE3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5F5936" w:rsidRPr="007645BF" w:rsidRDefault="00FA5174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250,0</w:t>
            </w:r>
          </w:p>
        </w:tc>
      </w:tr>
      <w:tr w:rsidR="005F5936" w:rsidRPr="00772BD7" w:rsidTr="00166CB3">
        <w:tc>
          <w:tcPr>
            <w:tcW w:w="4967" w:type="dxa"/>
          </w:tcPr>
          <w:p w:rsidR="005F5936" w:rsidRPr="00C553A9" w:rsidRDefault="005F5936" w:rsidP="0064721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5936" w:rsidRPr="007645BF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5F5936" w:rsidRPr="00772BD7" w:rsidTr="00166CB3">
        <w:tc>
          <w:tcPr>
            <w:tcW w:w="4967" w:type="dxa"/>
          </w:tcPr>
          <w:p w:rsidR="005F5936" w:rsidRPr="00C553A9" w:rsidRDefault="005F5936" w:rsidP="0064721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5936" w:rsidRPr="007645BF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5F5936" w:rsidRPr="00772BD7" w:rsidTr="00166CB3">
        <w:tc>
          <w:tcPr>
            <w:tcW w:w="4967" w:type="dxa"/>
          </w:tcPr>
          <w:p w:rsidR="005F5936" w:rsidRPr="00C553A9" w:rsidRDefault="005F5936" w:rsidP="0064721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5936" w:rsidRPr="007645BF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5F5936" w:rsidRPr="00772BD7" w:rsidTr="00166CB3">
        <w:tc>
          <w:tcPr>
            <w:tcW w:w="4967" w:type="dxa"/>
          </w:tcPr>
          <w:p w:rsidR="005F5936" w:rsidRPr="00C553A9" w:rsidRDefault="005F5936" w:rsidP="0064721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5F5936" w:rsidRPr="007645BF" w:rsidRDefault="005F5936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5F5936" w:rsidRPr="00570019" w:rsidTr="00166CB3">
        <w:tc>
          <w:tcPr>
            <w:tcW w:w="4967" w:type="dxa"/>
          </w:tcPr>
          <w:p w:rsidR="005F5936" w:rsidRPr="00FD1D06" w:rsidRDefault="005F5936" w:rsidP="00647210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653" w:type="dxa"/>
            <w:vAlign w:val="bottom"/>
          </w:tcPr>
          <w:p w:rsidR="005F5936" w:rsidRPr="00FD1D06" w:rsidRDefault="005F5936" w:rsidP="0064721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Pr="00FD1D06" w:rsidRDefault="005F5936" w:rsidP="0064721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5F5936" w:rsidRPr="00FD1D06" w:rsidRDefault="005F5936" w:rsidP="0064721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F5936" w:rsidRPr="00FD1D06" w:rsidRDefault="005F5936" w:rsidP="0064721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5936" w:rsidRPr="00FD1D06" w:rsidRDefault="005F5936" w:rsidP="0064721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5936" w:rsidRPr="007645BF" w:rsidRDefault="00FA5174" w:rsidP="0064721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10,4</w:t>
            </w:r>
          </w:p>
        </w:tc>
      </w:tr>
      <w:tr w:rsidR="005F5936" w:rsidRPr="00570019" w:rsidTr="00166CB3">
        <w:tc>
          <w:tcPr>
            <w:tcW w:w="4967" w:type="dxa"/>
          </w:tcPr>
          <w:p w:rsidR="005F5936" w:rsidRPr="00FD1D06" w:rsidRDefault="005F5936" w:rsidP="00647210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653" w:type="dxa"/>
            <w:vAlign w:val="bottom"/>
          </w:tcPr>
          <w:p w:rsidR="005F5936" w:rsidRPr="00FD1D06" w:rsidRDefault="005F5936" w:rsidP="0064721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Pr="00FD1D06" w:rsidRDefault="005F5936" w:rsidP="0064721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5F5936" w:rsidRPr="00FD1D06" w:rsidRDefault="005F5936" w:rsidP="0064721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F5936" w:rsidRPr="00FD1D06" w:rsidRDefault="005F5936" w:rsidP="0064721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5936" w:rsidRPr="00FD1D06" w:rsidRDefault="005F5936" w:rsidP="0064721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5936" w:rsidRPr="007645BF" w:rsidRDefault="00FA5174" w:rsidP="0064721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10,4</w:t>
            </w:r>
          </w:p>
        </w:tc>
      </w:tr>
      <w:tr w:rsidR="005F5936" w:rsidRPr="00570019" w:rsidTr="00166CB3">
        <w:tc>
          <w:tcPr>
            <w:tcW w:w="4967" w:type="dxa"/>
          </w:tcPr>
          <w:p w:rsidR="005F5936" w:rsidRPr="00C553A9" w:rsidRDefault="005F5936" w:rsidP="0064721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5936" w:rsidRPr="007645BF" w:rsidRDefault="00FA5174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10,4</w:t>
            </w:r>
          </w:p>
        </w:tc>
      </w:tr>
      <w:tr w:rsidR="005F5936" w:rsidRPr="00570019" w:rsidTr="00166CB3">
        <w:tc>
          <w:tcPr>
            <w:tcW w:w="4967" w:type="dxa"/>
          </w:tcPr>
          <w:p w:rsidR="005F5936" w:rsidRPr="00C553A9" w:rsidRDefault="005F5936" w:rsidP="0064721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5936" w:rsidRPr="007645BF" w:rsidRDefault="00FA5174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10,4</w:t>
            </w:r>
          </w:p>
        </w:tc>
      </w:tr>
      <w:tr w:rsidR="005F5936" w:rsidRPr="00570019" w:rsidTr="00166CB3">
        <w:tc>
          <w:tcPr>
            <w:tcW w:w="4967" w:type="dxa"/>
          </w:tcPr>
          <w:p w:rsidR="005F5936" w:rsidRDefault="005F5936" w:rsidP="0064721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Доплаты</w:t>
            </w:r>
            <w:proofErr w:type="spellEnd"/>
            <w:r>
              <w:rPr>
                <w:sz w:val="26"/>
                <w:szCs w:val="26"/>
              </w:rPr>
              <w:t xml:space="preserve"> к </w:t>
            </w:r>
            <w:proofErr w:type="spellStart"/>
            <w:r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653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5936" w:rsidRPr="007645BF" w:rsidRDefault="00FA5174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10,4</w:t>
            </w:r>
          </w:p>
        </w:tc>
      </w:tr>
      <w:tr w:rsidR="005F5936" w:rsidRPr="00570019" w:rsidTr="00166CB3">
        <w:tc>
          <w:tcPr>
            <w:tcW w:w="4967" w:type="dxa"/>
          </w:tcPr>
          <w:p w:rsidR="005F5936" w:rsidRPr="00C553A9" w:rsidRDefault="005F5936" w:rsidP="0064721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5F5936" w:rsidRPr="007645BF" w:rsidRDefault="00FA5174" w:rsidP="0064721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10,4</w:t>
            </w:r>
          </w:p>
        </w:tc>
      </w:tr>
      <w:tr w:rsidR="005F5936" w:rsidRPr="00570019" w:rsidTr="00166CB3">
        <w:tc>
          <w:tcPr>
            <w:tcW w:w="4967" w:type="dxa"/>
          </w:tcPr>
          <w:p w:rsidR="005F5936" w:rsidRPr="00C553A9" w:rsidRDefault="005F5936" w:rsidP="0064721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653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5936" w:rsidRDefault="005F5936" w:rsidP="006472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5936" w:rsidRDefault="00FA5174" w:rsidP="00AB3ED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4335,0</w:t>
            </w:r>
          </w:p>
        </w:tc>
      </w:tr>
      <w:bookmarkEnd w:id="1"/>
    </w:tbl>
    <w:p w:rsidR="000C526F" w:rsidRDefault="000C526F" w:rsidP="00FD1D06">
      <w:pPr>
        <w:jc w:val="both"/>
        <w:rPr>
          <w:sz w:val="26"/>
          <w:szCs w:val="26"/>
          <w:lang w:val="ru-RU"/>
        </w:rPr>
      </w:pPr>
    </w:p>
    <w:p w:rsidR="00FD1D06" w:rsidRDefault="000C526F" w:rsidP="00FD1D06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1.7.Приложение 7 «</w:t>
      </w:r>
      <w:r w:rsidR="00FD1D06"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  <w:r>
        <w:rPr>
          <w:sz w:val="26"/>
          <w:szCs w:val="26"/>
          <w:lang w:val="ru-RU"/>
        </w:rPr>
        <w:t>» изложить в следующей редакции:</w:t>
      </w:r>
    </w:p>
    <w:tbl>
      <w:tblPr>
        <w:tblW w:w="102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3"/>
        <w:gridCol w:w="514"/>
        <w:gridCol w:w="566"/>
        <w:gridCol w:w="1765"/>
        <w:gridCol w:w="718"/>
        <w:gridCol w:w="1077"/>
      </w:tblGrid>
      <w:tr w:rsidR="00AB3EDE" w:rsidRPr="00772BD7" w:rsidTr="009E7A8F">
        <w:tc>
          <w:tcPr>
            <w:tcW w:w="5643" w:type="dxa"/>
          </w:tcPr>
          <w:p w:rsidR="00AB3EDE" w:rsidRPr="00772BD7" w:rsidRDefault="00AB3EDE" w:rsidP="00AF712C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4" w:type="dxa"/>
          </w:tcPr>
          <w:p w:rsidR="00AB3EDE" w:rsidRPr="00772BD7" w:rsidRDefault="00AB3EDE" w:rsidP="00AF712C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AB3EDE" w:rsidRPr="00772BD7" w:rsidRDefault="00AB3EDE" w:rsidP="00AF712C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AB3EDE" w:rsidRPr="00772BD7" w:rsidRDefault="00AB3EDE" w:rsidP="00AF712C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AB3EDE" w:rsidRPr="00772BD7" w:rsidRDefault="00AB3EDE" w:rsidP="00AF712C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AB3EDE" w:rsidRDefault="00AB3EDE" w:rsidP="00AF712C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AB3EDE" w:rsidRPr="00772BD7" w:rsidRDefault="00AB3EDE" w:rsidP="00AF712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AB3EDE" w:rsidRPr="00772BD7" w:rsidTr="009E7A8F">
        <w:tc>
          <w:tcPr>
            <w:tcW w:w="5643" w:type="dxa"/>
          </w:tcPr>
          <w:p w:rsidR="00AB3EDE" w:rsidRPr="00772BD7" w:rsidRDefault="00AB3EDE" w:rsidP="00AF712C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AB3EDE" w:rsidRPr="00AB3EDE" w:rsidRDefault="00AB3EDE" w:rsidP="00AF71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6" w:type="dxa"/>
          </w:tcPr>
          <w:p w:rsidR="00AB3EDE" w:rsidRPr="00AB3EDE" w:rsidRDefault="00AB3EDE" w:rsidP="00AF71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5" w:type="dxa"/>
          </w:tcPr>
          <w:p w:rsidR="00AB3EDE" w:rsidRPr="00AB3EDE" w:rsidRDefault="00AB3EDE" w:rsidP="00AF71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</w:tcPr>
          <w:p w:rsidR="00AB3EDE" w:rsidRPr="00AB3EDE" w:rsidRDefault="00AB3EDE" w:rsidP="00AF71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77" w:type="dxa"/>
          </w:tcPr>
          <w:p w:rsidR="00AB3EDE" w:rsidRPr="00AB3EDE" w:rsidRDefault="00AB3EDE" w:rsidP="00AF71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9E7A8F" w:rsidRPr="009E7A8F" w:rsidTr="009E7A8F">
        <w:tc>
          <w:tcPr>
            <w:tcW w:w="5643" w:type="dxa"/>
            <w:vAlign w:val="bottom"/>
          </w:tcPr>
          <w:p w:rsidR="009E7A8F" w:rsidRPr="00C553A9" w:rsidRDefault="009E7A8F" w:rsidP="00AD2D37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Зыряновского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514" w:type="dxa"/>
            <w:vAlign w:val="bottom"/>
          </w:tcPr>
          <w:p w:rsidR="009E7A8F" w:rsidRPr="009E7A8F" w:rsidRDefault="009E7A8F" w:rsidP="00AD2D37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9E7A8F" w:rsidRPr="009E7A8F" w:rsidRDefault="009E7A8F" w:rsidP="00AD2D37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9E7A8F" w:rsidRPr="009E7A8F" w:rsidRDefault="009E7A8F" w:rsidP="00AD2D37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9E7A8F" w:rsidRPr="009E7A8F" w:rsidRDefault="009E7A8F" w:rsidP="00AD2D37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E7A8F" w:rsidRPr="000C526F" w:rsidRDefault="009E7A8F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4335,0</w:t>
            </w:r>
          </w:p>
        </w:tc>
      </w:tr>
      <w:tr w:rsidR="009E7A8F" w:rsidRPr="007C5E42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9E7A8F" w:rsidRPr="00C553A9" w:rsidRDefault="009E7A8F" w:rsidP="00AD2D37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E7A8F" w:rsidRPr="00C553A9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E7A8F" w:rsidRPr="00C553A9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E7A8F" w:rsidRPr="00C553A9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3E37E2" w:rsidRDefault="009E7A8F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1033,1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ind w:left="72"/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dxa"/>
            <w:vAlign w:val="bottom"/>
          </w:tcPr>
          <w:p w:rsidR="009E7A8F" w:rsidRPr="00C553A9" w:rsidRDefault="009E7A8F" w:rsidP="00AD2D37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E7A8F" w:rsidRPr="00C553A9" w:rsidRDefault="009E7A8F" w:rsidP="00AD2D37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E7A8F" w:rsidRPr="00C553A9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E7A8F" w:rsidRPr="00C553A9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1B50AE" w:rsidRDefault="009E7A8F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295,0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ind w:left="72"/>
              <w:jc w:val="both"/>
              <w:rPr>
                <w:b/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9E7A8F" w:rsidRPr="00FD008A" w:rsidRDefault="009E7A8F" w:rsidP="00AD2D37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E7A8F" w:rsidRPr="00FD008A" w:rsidRDefault="009E7A8F" w:rsidP="00AD2D37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E7A8F" w:rsidRPr="00FD008A" w:rsidRDefault="009E7A8F" w:rsidP="00AD2D37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FD008A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vAlign w:val="bottom"/>
          </w:tcPr>
          <w:p w:rsidR="009E7A8F" w:rsidRPr="00FD008A" w:rsidRDefault="009E7A8F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1B50AE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295,0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9E7A8F" w:rsidRPr="000E3D89" w:rsidRDefault="009E7A8F" w:rsidP="00AD2D37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E7A8F" w:rsidRPr="000E3D89" w:rsidRDefault="009E7A8F" w:rsidP="00AD2D37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E7A8F" w:rsidRPr="000E3D89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9E7A8F" w:rsidRPr="00772BD7" w:rsidRDefault="009E7A8F" w:rsidP="00AD2D3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1B50AE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295,0</w:t>
            </w:r>
          </w:p>
        </w:tc>
      </w:tr>
      <w:tr w:rsidR="009E7A8F" w:rsidRPr="00772BD7" w:rsidTr="009E7A8F">
        <w:tc>
          <w:tcPr>
            <w:tcW w:w="5643" w:type="dxa"/>
          </w:tcPr>
          <w:p w:rsidR="009E7A8F" w:rsidRPr="00772BD7" w:rsidRDefault="009E7A8F" w:rsidP="00AD2D3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Глава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муниципального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образования</w:t>
            </w:r>
            <w:proofErr w:type="spellEnd"/>
          </w:p>
        </w:tc>
        <w:tc>
          <w:tcPr>
            <w:tcW w:w="514" w:type="dxa"/>
            <w:vAlign w:val="bottom"/>
          </w:tcPr>
          <w:p w:rsidR="009E7A8F" w:rsidRPr="000E3D89" w:rsidRDefault="009E7A8F" w:rsidP="00AD2D37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E7A8F" w:rsidRPr="000E3D89" w:rsidRDefault="009E7A8F" w:rsidP="00AD2D37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E7A8F" w:rsidRPr="000E3D89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9E7A8F" w:rsidRPr="00772BD7" w:rsidRDefault="009E7A8F" w:rsidP="00AD2D3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1B50AE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295,0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9E7A8F" w:rsidRPr="00FD008A" w:rsidRDefault="009E7A8F" w:rsidP="00AD2D37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E7A8F" w:rsidRPr="00FD008A" w:rsidRDefault="009E7A8F" w:rsidP="00AD2D37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E7A8F" w:rsidRPr="00FD008A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9E7A8F" w:rsidRPr="00FD008A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E7A8F" w:rsidRPr="001B50AE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295,0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C553A9">
              <w:rPr>
                <w:bCs/>
                <w:sz w:val="26"/>
                <w:szCs w:val="26"/>
                <w:lang w:val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9E7A8F" w:rsidRPr="00C553A9" w:rsidRDefault="009E7A8F" w:rsidP="00AD2D37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9E7A8F" w:rsidRPr="00C553A9" w:rsidRDefault="009E7A8F" w:rsidP="00AD2D37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E7A8F" w:rsidRPr="00C553A9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E7A8F" w:rsidRPr="00C553A9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1B50AE" w:rsidRDefault="009E7A8F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322,9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9E7A8F" w:rsidRPr="00772BD7" w:rsidRDefault="009E7A8F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1B50AE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226,3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9E7A8F" w:rsidRPr="00772BD7" w:rsidRDefault="009E7A8F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1B50AE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226,3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9E7A8F" w:rsidRPr="00772BD7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E7A8F" w:rsidRPr="00772BD7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E7A8F" w:rsidRPr="00772BD7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9E7A8F" w:rsidRPr="00772BD7" w:rsidRDefault="009E7A8F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1B50AE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226,3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E7A8F" w:rsidRPr="001B50AE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185,0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E7A8F" w:rsidRPr="001B50AE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32,0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9E7A8F" w:rsidRPr="001B50AE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9,3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9E7A8F" w:rsidRPr="00BB1E30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E7A8F" w:rsidRPr="00BB1E30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E7A8F" w:rsidRPr="00BB1E30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9E7A8F" w:rsidRPr="00BB1E30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96,6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9E7A8F" w:rsidRPr="00BB1E30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E7A8F" w:rsidRPr="00BB1E30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E7A8F" w:rsidRPr="00BB1E30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9E7A8F" w:rsidRPr="00BB1E30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96,6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E7A8F" w:rsidRPr="00BB1E30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9E7A8F" w:rsidRPr="00BB1E30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96,6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E7A8F" w:rsidRPr="00BB1E30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9E7A8F" w:rsidRPr="00BB1E30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96,6</w:t>
            </w:r>
          </w:p>
        </w:tc>
      </w:tr>
      <w:tr w:rsidR="009E7A8F" w:rsidRPr="00772BD7" w:rsidTr="009E7A8F">
        <w:tc>
          <w:tcPr>
            <w:tcW w:w="5643" w:type="dxa"/>
          </w:tcPr>
          <w:p w:rsidR="009E7A8F" w:rsidRPr="00377535" w:rsidRDefault="009E7A8F" w:rsidP="00AD2D37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9E7A8F" w:rsidRPr="00377535" w:rsidRDefault="009E7A8F" w:rsidP="00AD2D37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E7A8F" w:rsidRPr="00377535" w:rsidRDefault="009E7A8F" w:rsidP="00AD2D37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E7A8F" w:rsidRPr="00377535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E7A8F" w:rsidRPr="00377535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1B50AE" w:rsidRDefault="009E7A8F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415,2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9E7A8F" w:rsidRPr="00CF091C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E7A8F" w:rsidRPr="00CF091C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E7A8F" w:rsidRPr="00CF091C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9E7A8F" w:rsidRPr="00CF091C" w:rsidRDefault="009E7A8F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1B50AE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7,2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9E7A8F" w:rsidRPr="00CF091C" w:rsidRDefault="009E7A8F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1B50AE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7,2</w:t>
            </w:r>
          </w:p>
        </w:tc>
      </w:tr>
      <w:tr w:rsidR="009E7A8F" w:rsidRPr="00772BD7" w:rsidTr="009E7A8F">
        <w:tc>
          <w:tcPr>
            <w:tcW w:w="5643" w:type="dxa"/>
          </w:tcPr>
          <w:p w:rsidR="009E7A8F" w:rsidRDefault="009E7A8F" w:rsidP="00AD2D3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1B50AE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7,2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E7A8F" w:rsidRPr="001B50AE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7,2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1B50AE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408,0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1B50AE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408,0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1B50AE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408,0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обеспечения выполнения функций (муниципальными) органами, казенными учреждениями, органами управления </w:t>
            </w:r>
            <w:r>
              <w:rPr>
                <w:sz w:val="26"/>
                <w:szCs w:val="26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9E7A8F" w:rsidRPr="008D73F7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9E7A8F" w:rsidRPr="008D73F7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98,0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E7A8F" w:rsidRPr="001B50AE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310,0</w:t>
            </w:r>
          </w:p>
        </w:tc>
      </w:tr>
      <w:tr w:rsidR="009E7A8F" w:rsidRPr="00772BD7" w:rsidTr="009E7A8F">
        <w:tc>
          <w:tcPr>
            <w:tcW w:w="5643" w:type="dxa"/>
          </w:tcPr>
          <w:p w:rsidR="009E7A8F" w:rsidRPr="00377535" w:rsidRDefault="009E7A8F" w:rsidP="00AD2D37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9E7A8F" w:rsidRPr="00377535" w:rsidRDefault="009E7A8F" w:rsidP="00AD2D37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9E7A8F" w:rsidRPr="00377535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E7A8F" w:rsidRPr="00377535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E7A8F" w:rsidRPr="00377535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1B50AE" w:rsidRDefault="009E7A8F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81,5</w:t>
            </w:r>
          </w:p>
        </w:tc>
      </w:tr>
      <w:tr w:rsidR="009E7A8F" w:rsidRPr="00772BD7" w:rsidTr="009E7A8F">
        <w:tc>
          <w:tcPr>
            <w:tcW w:w="5643" w:type="dxa"/>
          </w:tcPr>
          <w:p w:rsidR="009E7A8F" w:rsidRPr="00377535" w:rsidRDefault="009E7A8F" w:rsidP="00AD2D37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9E7A8F" w:rsidRPr="00377535" w:rsidRDefault="009E7A8F" w:rsidP="00AD2D37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9E7A8F" w:rsidRPr="00377535" w:rsidRDefault="009E7A8F" w:rsidP="00AD2D37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E7A8F" w:rsidRPr="00377535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E7A8F" w:rsidRPr="00377535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1B50AE" w:rsidRDefault="009E7A8F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81,5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9E7A8F" w:rsidRPr="006E33DC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9E7A8F" w:rsidRPr="006E33DC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E7A8F" w:rsidRPr="006E33DC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9E7A8F" w:rsidRPr="006E33DC" w:rsidRDefault="009E7A8F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1B50AE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81,5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1B50AE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81,5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1B50AE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81,5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E7A8F" w:rsidRPr="001B50AE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71,0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E7A8F" w:rsidRPr="001B50AE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10,5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FD1D06" w:rsidRDefault="009E7A8F" w:rsidP="00AD2D37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1B50AE" w:rsidRDefault="009E7A8F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3,0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221B38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D23547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5E76C5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D23547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E7A8F" w:rsidRPr="005E76C5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D23547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E7A8F" w:rsidRPr="00D23547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9E7A8F" w:rsidRPr="00772BD7" w:rsidTr="009E7A8F">
        <w:tc>
          <w:tcPr>
            <w:tcW w:w="5643" w:type="dxa"/>
          </w:tcPr>
          <w:p w:rsidR="009E7A8F" w:rsidRPr="00FD1D06" w:rsidRDefault="009E7A8F" w:rsidP="00AD2D37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4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1B50AE" w:rsidRDefault="009E7A8F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673,0</w:t>
            </w:r>
          </w:p>
        </w:tc>
      </w:tr>
      <w:tr w:rsidR="009E7A8F" w:rsidRPr="00772BD7" w:rsidTr="009E7A8F">
        <w:tc>
          <w:tcPr>
            <w:tcW w:w="5643" w:type="dxa"/>
          </w:tcPr>
          <w:p w:rsidR="009E7A8F" w:rsidRPr="00FD1D06" w:rsidRDefault="009E7A8F" w:rsidP="00AD2D37">
            <w:pPr>
              <w:rPr>
                <w:bCs/>
                <w:sz w:val="26"/>
                <w:szCs w:val="26"/>
              </w:rPr>
            </w:pPr>
            <w:proofErr w:type="spellStart"/>
            <w:r w:rsidRPr="005D51C5">
              <w:rPr>
                <w:bCs/>
                <w:sz w:val="26"/>
                <w:szCs w:val="26"/>
              </w:rPr>
              <w:t>Общеэкономические</w:t>
            </w:r>
            <w:proofErr w:type="spellEnd"/>
            <w:r w:rsidRPr="005D51C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D51C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9E7A8F" w:rsidRPr="00954101" w:rsidRDefault="009E7A8F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9E7A8F" w:rsidRPr="00954101" w:rsidRDefault="009E7A8F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Default="009E7A8F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11,0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9E7A8F" w:rsidRPr="00954101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Default="009E7A8F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11,0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514" w:type="dxa"/>
            <w:vAlign w:val="bottom"/>
          </w:tcPr>
          <w:p w:rsidR="009E7A8F" w:rsidRPr="00954101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Default="009E7A8F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11,0</w:t>
            </w:r>
          </w:p>
        </w:tc>
      </w:tr>
      <w:tr w:rsidR="009E7A8F" w:rsidRPr="00772BD7" w:rsidTr="009E7A8F">
        <w:tc>
          <w:tcPr>
            <w:tcW w:w="5643" w:type="dxa"/>
          </w:tcPr>
          <w:p w:rsidR="009E7A8F" w:rsidRPr="00954101" w:rsidRDefault="009E7A8F" w:rsidP="00AD2D37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514" w:type="dxa"/>
            <w:vAlign w:val="bottom"/>
          </w:tcPr>
          <w:p w:rsidR="009E7A8F" w:rsidRPr="00954101" w:rsidRDefault="009E7A8F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9E7A8F" w:rsidRPr="00954101" w:rsidRDefault="009E7A8F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9E7A8F" w:rsidRPr="00954101" w:rsidRDefault="009E7A8F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Default="009E7A8F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11,0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954101" w:rsidRDefault="009E7A8F" w:rsidP="00AD2D37">
            <w:pPr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9E7A8F" w:rsidRPr="00954101" w:rsidRDefault="009E7A8F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9E7A8F" w:rsidRPr="00954101" w:rsidRDefault="009E7A8F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9E7A8F" w:rsidRPr="00954101" w:rsidRDefault="009E7A8F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vAlign w:val="bottom"/>
          </w:tcPr>
          <w:p w:rsidR="009E7A8F" w:rsidRPr="00954101" w:rsidRDefault="009E7A8F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9E7A8F" w:rsidRDefault="009E7A8F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11,0</w:t>
            </w:r>
          </w:p>
        </w:tc>
      </w:tr>
      <w:tr w:rsidR="009E7A8F" w:rsidRPr="00892B98" w:rsidTr="009E7A8F">
        <w:tc>
          <w:tcPr>
            <w:tcW w:w="5643" w:type="dxa"/>
          </w:tcPr>
          <w:p w:rsidR="009E7A8F" w:rsidRPr="00FD1D06" w:rsidRDefault="009E7A8F" w:rsidP="00AD2D37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4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1B50AE" w:rsidRDefault="009E7A8F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649,0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9E7A8F" w:rsidRPr="00221B96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9E7A8F" w:rsidRPr="00221B96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E7A8F" w:rsidRPr="00221B96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9E7A8F" w:rsidRPr="00221B96" w:rsidRDefault="009E7A8F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1B50AE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649,0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9E7A8F" w:rsidRPr="00221B96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9E7A8F" w:rsidRPr="00221B96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E7A8F" w:rsidRPr="00221B96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9E7A8F" w:rsidRPr="00221B96" w:rsidRDefault="009E7A8F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1B50AE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649,0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1B50AE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649,0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E7A8F" w:rsidRPr="001B50AE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649,0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vAlign w:val="bottom"/>
          </w:tcPr>
          <w:p w:rsidR="009E7A8F" w:rsidRPr="00647210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9E7A8F" w:rsidRPr="00647210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9E7A8F" w:rsidRPr="00647210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9E7A8F" w:rsidRPr="00647210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13,0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9E7A8F" w:rsidRPr="00647210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9E7A8F" w:rsidRPr="00647210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13,0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9E7A8F" w:rsidRPr="00647210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13,0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9E7A8F" w:rsidRPr="00647210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13,0</w:t>
            </w:r>
          </w:p>
        </w:tc>
      </w:tr>
      <w:tr w:rsidR="009E7A8F" w:rsidRPr="004A50EC" w:rsidTr="009E7A8F">
        <w:tc>
          <w:tcPr>
            <w:tcW w:w="5643" w:type="dxa"/>
          </w:tcPr>
          <w:p w:rsidR="009E7A8F" w:rsidRPr="00FD1D06" w:rsidRDefault="009E7A8F" w:rsidP="00AD2D37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1B50AE" w:rsidRDefault="009E7A8F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1962,8</w:t>
            </w:r>
          </w:p>
        </w:tc>
      </w:tr>
      <w:tr w:rsidR="009E7A8F" w:rsidRPr="004A50EC" w:rsidTr="009E7A8F">
        <w:tc>
          <w:tcPr>
            <w:tcW w:w="5643" w:type="dxa"/>
          </w:tcPr>
          <w:p w:rsidR="009E7A8F" w:rsidRPr="00FD1D06" w:rsidRDefault="009E7A8F" w:rsidP="00AD2D37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1B50AE" w:rsidRDefault="009E7A8F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1961,8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514" w:type="dxa"/>
            <w:vAlign w:val="bottom"/>
          </w:tcPr>
          <w:p w:rsidR="009E7A8F" w:rsidRPr="008C629E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9E7A8F" w:rsidRPr="008C629E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9E7A8F" w:rsidRPr="008C629E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858,8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9E7A8F" w:rsidRPr="00F53F43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858,8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9E7A8F" w:rsidRPr="00F53F43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9E7A8F" w:rsidRDefault="009E7A8F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858,8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9E7A8F" w:rsidRPr="00081A65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E7A8F" w:rsidRPr="00081A65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E7A8F" w:rsidRPr="00081A65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9E7A8F" w:rsidRPr="00081A65" w:rsidRDefault="009E7A8F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1B50AE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1103,0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9E7A8F" w:rsidRPr="00081A65" w:rsidRDefault="009E7A8F" w:rsidP="00AD2D37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E7A8F" w:rsidRPr="00081A65" w:rsidRDefault="009E7A8F" w:rsidP="00AD2D37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E7A8F" w:rsidRPr="00081A65" w:rsidRDefault="009E7A8F" w:rsidP="00AD2D37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9E7A8F" w:rsidRPr="00081A65" w:rsidRDefault="009E7A8F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1B50AE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1103,0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1B50AE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1103,0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E7A8F" w:rsidRPr="001B50AE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1100,0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9E7A8F" w:rsidRPr="001B50AE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9E7A8F" w:rsidRPr="00221B96" w:rsidTr="009E7A8F">
        <w:tc>
          <w:tcPr>
            <w:tcW w:w="5643" w:type="dxa"/>
          </w:tcPr>
          <w:p w:rsidR="009E7A8F" w:rsidRPr="00FD1D06" w:rsidRDefault="009E7A8F" w:rsidP="00AD2D37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1B50AE" w:rsidRDefault="009E7A8F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1,0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9E7A8F" w:rsidRPr="00081A65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E7A8F" w:rsidRPr="00081A65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E7A8F" w:rsidRPr="00081A65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9E7A8F" w:rsidRPr="00081A65" w:rsidRDefault="009E7A8F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7645B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9E7A8F" w:rsidRPr="00081A65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E7A8F" w:rsidRPr="00081A65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E7A8F" w:rsidRPr="00081A65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9E7A8F" w:rsidRPr="00081A65" w:rsidRDefault="009E7A8F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7645B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9E7A8F" w:rsidRPr="00122415" w:rsidRDefault="009E7A8F" w:rsidP="00AD2D37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E7A8F" w:rsidRPr="00122415" w:rsidRDefault="009E7A8F" w:rsidP="00AD2D37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E7A8F" w:rsidRPr="00122415" w:rsidRDefault="009E7A8F" w:rsidP="00AD2D37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9E7A8F" w:rsidRPr="00122415" w:rsidRDefault="009E7A8F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7645B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E7A8F" w:rsidRPr="007645B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9E7A8F" w:rsidRPr="00221B96" w:rsidTr="009E7A8F">
        <w:tc>
          <w:tcPr>
            <w:tcW w:w="5643" w:type="dxa"/>
          </w:tcPr>
          <w:p w:rsidR="009E7A8F" w:rsidRPr="00FD1D06" w:rsidRDefault="009E7A8F" w:rsidP="00AD2D37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7645BF" w:rsidRDefault="009E7A8F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571,2</w:t>
            </w:r>
          </w:p>
        </w:tc>
      </w:tr>
      <w:tr w:rsidR="009E7A8F" w:rsidRPr="00221B96" w:rsidTr="009E7A8F">
        <w:tc>
          <w:tcPr>
            <w:tcW w:w="5643" w:type="dxa"/>
          </w:tcPr>
          <w:p w:rsidR="009E7A8F" w:rsidRPr="00FD1D06" w:rsidRDefault="009E7A8F" w:rsidP="00AD2D37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7645BF" w:rsidRDefault="009E7A8F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319,7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7645B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196,3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9E7A8F" w:rsidRPr="009643C4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E7A8F" w:rsidRPr="009643C4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E7A8F" w:rsidRPr="009643C4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9E7A8F" w:rsidRPr="009643C4" w:rsidRDefault="009E7A8F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7645B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196,3</w:t>
            </w:r>
          </w:p>
        </w:tc>
      </w:tr>
      <w:tr w:rsidR="009E7A8F" w:rsidRPr="00221B96" w:rsidTr="009E7A8F">
        <w:tc>
          <w:tcPr>
            <w:tcW w:w="5643" w:type="dxa"/>
          </w:tcPr>
          <w:p w:rsidR="009E7A8F" w:rsidRPr="00772BD7" w:rsidRDefault="009E7A8F" w:rsidP="00AD2D3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9E7A8F" w:rsidRPr="00772BD7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E7A8F" w:rsidRPr="00772BD7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E7A8F" w:rsidRPr="00772BD7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9E7A8F" w:rsidRPr="00772BD7" w:rsidRDefault="009E7A8F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7645B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196,3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E7A8F" w:rsidRPr="007645B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180,0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9E7A8F" w:rsidRPr="007645B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16,3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E7A8F" w:rsidRPr="00BB1E30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9E7A8F" w:rsidRPr="00BB1E30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121,4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E7A8F" w:rsidRPr="00BB1E30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9E7A8F" w:rsidRPr="00BB1E30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121,4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E7A8F" w:rsidRPr="00BB1E30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9E7A8F" w:rsidRPr="00BB1E30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121,4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E7A8F" w:rsidRPr="00BB1E30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9E7A8F" w:rsidRPr="00BB1E30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121,4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FD1D06" w:rsidRDefault="009E7A8F" w:rsidP="00AD2D37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7645BF" w:rsidRDefault="009E7A8F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251,5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FD1D06" w:rsidRDefault="009E7A8F" w:rsidP="00AD2D37">
            <w:pPr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9E7A8F" w:rsidRPr="00C23F19" w:rsidRDefault="009E7A8F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9E7A8F" w:rsidRPr="00C23F19" w:rsidRDefault="009E7A8F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E7A8F" w:rsidRPr="00C23F19" w:rsidRDefault="009E7A8F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9E7A8F" w:rsidRPr="00C23F19" w:rsidRDefault="009E7A8F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E7A8F" w:rsidRDefault="009E7A8F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250,0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7B79FF" w:rsidRDefault="009E7A8F" w:rsidP="00AD2D37">
            <w:pPr>
              <w:rPr>
                <w:sz w:val="26"/>
                <w:szCs w:val="26"/>
                <w:lang w:val="ru-RU"/>
              </w:rPr>
            </w:pPr>
            <w:r w:rsidRPr="007B79FF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9E7A8F" w:rsidRPr="00784AE3" w:rsidRDefault="009E7A8F" w:rsidP="00AD2D37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E7A8F" w:rsidRPr="00784AE3" w:rsidRDefault="009E7A8F" w:rsidP="00AD2D37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E7A8F" w:rsidRPr="00784AE3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9E7A8F" w:rsidRPr="00784AE3" w:rsidRDefault="009E7A8F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7645B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250,0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7B79FF" w:rsidRDefault="009E7A8F" w:rsidP="00AD2D37">
            <w:pPr>
              <w:rPr>
                <w:sz w:val="26"/>
                <w:szCs w:val="26"/>
                <w:lang w:val="ru-RU"/>
              </w:rPr>
            </w:pPr>
            <w:r w:rsidRPr="007B79FF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9E7A8F" w:rsidRPr="00784AE3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E7A8F" w:rsidRPr="00784AE3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9E7A8F" w:rsidRPr="00784AE3" w:rsidRDefault="009E7A8F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7645B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250,0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7B79FF" w:rsidRDefault="009E7A8F" w:rsidP="00AD2D37">
            <w:pPr>
              <w:rPr>
                <w:sz w:val="26"/>
                <w:szCs w:val="26"/>
                <w:lang w:val="ru-RU"/>
              </w:rPr>
            </w:pPr>
            <w:r w:rsidRPr="007B79FF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9E7A8F" w:rsidRPr="00784AE3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E7A8F" w:rsidRPr="007645B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250,0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7645B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7645B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7645B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E7A8F" w:rsidRPr="007645B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9E7A8F" w:rsidRPr="00704955" w:rsidTr="009E7A8F">
        <w:tc>
          <w:tcPr>
            <w:tcW w:w="5643" w:type="dxa"/>
          </w:tcPr>
          <w:p w:rsidR="009E7A8F" w:rsidRPr="00FD1D06" w:rsidRDefault="009E7A8F" w:rsidP="00AD2D37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514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7645BF" w:rsidRDefault="009E7A8F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10,4</w:t>
            </w:r>
          </w:p>
        </w:tc>
      </w:tr>
      <w:tr w:rsidR="009E7A8F" w:rsidRPr="00772BD7" w:rsidTr="009E7A8F">
        <w:tc>
          <w:tcPr>
            <w:tcW w:w="5643" w:type="dxa"/>
          </w:tcPr>
          <w:p w:rsidR="009E7A8F" w:rsidRPr="00FD1D06" w:rsidRDefault="009E7A8F" w:rsidP="00AD2D37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514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E7A8F" w:rsidRPr="00FD1D06" w:rsidRDefault="009E7A8F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7645BF" w:rsidRDefault="009E7A8F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10,4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7645B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10,4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7645B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10,4</w:t>
            </w:r>
          </w:p>
        </w:tc>
      </w:tr>
      <w:tr w:rsidR="009E7A8F" w:rsidRPr="00772BD7" w:rsidTr="009E7A8F">
        <w:tc>
          <w:tcPr>
            <w:tcW w:w="5643" w:type="dxa"/>
          </w:tcPr>
          <w:p w:rsidR="009E7A8F" w:rsidRDefault="009E7A8F" w:rsidP="00AD2D3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Доплаты</w:t>
            </w:r>
            <w:proofErr w:type="spellEnd"/>
            <w:r>
              <w:rPr>
                <w:sz w:val="26"/>
                <w:szCs w:val="26"/>
              </w:rPr>
              <w:t xml:space="preserve"> к </w:t>
            </w:r>
            <w:proofErr w:type="spellStart"/>
            <w:r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Pr="007645B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10,4</w:t>
            </w:r>
          </w:p>
        </w:tc>
      </w:tr>
      <w:tr w:rsidR="009E7A8F" w:rsidRPr="009E7A8F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E7A8F" w:rsidRPr="007645B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10,4</w:t>
            </w:r>
          </w:p>
        </w:tc>
      </w:tr>
      <w:tr w:rsidR="009E7A8F" w:rsidRPr="00570019" w:rsidTr="009E7A8F">
        <w:tc>
          <w:tcPr>
            <w:tcW w:w="5643" w:type="dxa"/>
          </w:tcPr>
          <w:p w:rsidR="009E7A8F" w:rsidRPr="00C553A9" w:rsidRDefault="009E7A8F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514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E7A8F" w:rsidRDefault="009E7A8F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4335,0</w:t>
            </w:r>
          </w:p>
        </w:tc>
      </w:tr>
    </w:tbl>
    <w:p w:rsidR="00FD1D06" w:rsidRPr="003E52ED" w:rsidRDefault="00FD1D06" w:rsidP="00FD1D06">
      <w:pPr>
        <w:jc w:val="center"/>
        <w:rPr>
          <w:sz w:val="26"/>
          <w:szCs w:val="26"/>
          <w:lang w:val="ru-RU"/>
        </w:rPr>
      </w:pPr>
    </w:p>
    <w:p w:rsidR="00B003A7" w:rsidRPr="008934E7" w:rsidRDefault="00B003A7" w:rsidP="00B003A7">
      <w:pPr>
        <w:rPr>
          <w:iCs/>
          <w:sz w:val="28"/>
          <w:szCs w:val="28"/>
          <w:lang w:val="ru-RU"/>
        </w:rPr>
      </w:pPr>
      <w:r w:rsidRPr="00F74BD5">
        <w:rPr>
          <w:sz w:val="28"/>
          <w:szCs w:val="28"/>
          <w:lang w:val="ru-RU"/>
        </w:rPr>
        <w:t>Глава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Зыряновского</w:t>
      </w:r>
      <w:proofErr w:type="spellEnd"/>
      <w:r>
        <w:rPr>
          <w:sz w:val="28"/>
          <w:szCs w:val="28"/>
          <w:lang w:val="ru-RU"/>
        </w:rPr>
        <w:t xml:space="preserve"> сельсовета</w:t>
      </w:r>
      <w:r w:rsidR="00F81D13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Заринского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>
        <w:rPr>
          <w:i/>
          <w:sz w:val="28"/>
          <w:szCs w:val="28"/>
          <w:lang w:val="ru-RU"/>
        </w:rPr>
        <w:t xml:space="preserve">                             </w:t>
      </w:r>
      <w:r>
        <w:rPr>
          <w:iCs/>
          <w:sz w:val="28"/>
          <w:szCs w:val="28"/>
          <w:lang w:val="ru-RU"/>
        </w:rPr>
        <w:t>И.Г.Старцев</w:t>
      </w:r>
      <w:r w:rsidRPr="008934E7">
        <w:rPr>
          <w:iCs/>
          <w:color w:val="FF0000"/>
          <w:sz w:val="20"/>
          <w:szCs w:val="20"/>
          <w:lang w:val="ru-RU"/>
        </w:rPr>
        <w:t xml:space="preserve">                                                                                             </w:t>
      </w:r>
    </w:p>
    <w:p w:rsidR="000C526F" w:rsidRDefault="000C526F">
      <w:pPr>
        <w:rPr>
          <w:sz w:val="28"/>
          <w:szCs w:val="28"/>
          <w:lang w:val="ru-RU"/>
        </w:rPr>
      </w:pPr>
    </w:p>
    <w:p w:rsidR="00E002AC" w:rsidRPr="003E52ED" w:rsidRDefault="00E002AC">
      <w:pPr>
        <w:rPr>
          <w:sz w:val="28"/>
          <w:szCs w:val="28"/>
          <w:lang w:val="ru-RU"/>
        </w:rPr>
      </w:pPr>
    </w:p>
    <w:sectPr w:rsidR="00E002AC" w:rsidRPr="003E52ED" w:rsidSect="007D0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8"/>
  <w:characterSpacingControl w:val="doNotCompress"/>
  <w:compat/>
  <w:rsids>
    <w:rsidRoot w:val="00026ACE"/>
    <w:rsid w:val="000001AA"/>
    <w:rsid w:val="000008B0"/>
    <w:rsid w:val="00000A24"/>
    <w:rsid w:val="00000EBE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76F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26F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05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038D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0AC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0A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535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1B4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359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A70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03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57E9F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05E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0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6EE5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1ED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5F26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37E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4D70"/>
    <w:rsid w:val="00405801"/>
    <w:rsid w:val="00406413"/>
    <w:rsid w:val="00406A5B"/>
    <w:rsid w:val="00407090"/>
    <w:rsid w:val="00407292"/>
    <w:rsid w:val="00407437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3A6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105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70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680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6BC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A7A78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C74A7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36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210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774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9F7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53FB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7F4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5BF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357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0DC9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9FF"/>
    <w:rsid w:val="007B7C83"/>
    <w:rsid w:val="007B7E1B"/>
    <w:rsid w:val="007C01B7"/>
    <w:rsid w:val="007C03EB"/>
    <w:rsid w:val="007C0440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0E70"/>
    <w:rsid w:val="007D139C"/>
    <w:rsid w:val="007D1644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7A4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DFE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231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650"/>
    <w:rsid w:val="00837EFA"/>
    <w:rsid w:val="008407EC"/>
    <w:rsid w:val="00840E3A"/>
    <w:rsid w:val="008435C3"/>
    <w:rsid w:val="00843A84"/>
    <w:rsid w:val="00843E44"/>
    <w:rsid w:val="008446A3"/>
    <w:rsid w:val="0084545C"/>
    <w:rsid w:val="008459E6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3B13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6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3F7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56B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ABC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4F9A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A8F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48C7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4FF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CEC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3EDE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2C"/>
    <w:rsid w:val="00AF7153"/>
    <w:rsid w:val="00AF73F4"/>
    <w:rsid w:val="00AF79C7"/>
    <w:rsid w:val="00AF7B75"/>
    <w:rsid w:val="00B003A7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6D6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15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341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3F19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0AF1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3E62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13D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2EA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81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6F7C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20D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268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10E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3727E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2B4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3AAF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2DA4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589"/>
    <w:rsid w:val="00F1589C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59A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1D13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174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3E37E2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DDE24-A371-4400-B21E-DDD42D1F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13</Pages>
  <Words>3343</Words>
  <Characters>19915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1</cp:lastModifiedBy>
  <cp:revision>14</cp:revision>
  <cp:lastPrinted>2020-08-10T05:18:00Z</cp:lastPrinted>
  <dcterms:created xsi:type="dcterms:W3CDTF">2020-04-22T09:13:00Z</dcterms:created>
  <dcterms:modified xsi:type="dcterms:W3CDTF">2020-12-24T15:11:00Z</dcterms:modified>
</cp:coreProperties>
</file>