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157" w:rsidRPr="00125157" w:rsidRDefault="00BE1481" w:rsidP="006E3A76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1pt;margin-top:33.45pt;width:55.05pt;height:50.95pt;z-index:251658240;mso-position-vertical-relative:page" fillcolor="window">
            <v:imagedata r:id="rId4" o:title="" cropbottom="2062f"/>
            <w10:wrap anchory="page"/>
            <w10:anchorlock/>
          </v:shape>
          <o:OLEObject Type="Embed" ProgID="Word.Picture.8" ShapeID="_x0000_s1026" DrawAspect="Content" ObjectID="_1719046776" r:id="rId5"/>
        </w:pict>
      </w:r>
    </w:p>
    <w:p w:rsidR="00125157" w:rsidRPr="00A3260B" w:rsidRDefault="00125157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25157" w:rsidRDefault="00857447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251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Собрание депутатов </w:t>
      </w:r>
      <w:proofErr w:type="spellStart"/>
      <w:r w:rsidRPr="00125157">
        <w:rPr>
          <w:rFonts w:ascii="Times New Roman" w:eastAsia="Times New Roman" w:hAnsi="Times New Roman" w:cs="Times New Roman"/>
          <w:sz w:val="28"/>
          <w:szCs w:val="28"/>
          <w:lang w:val="ru-RU"/>
        </w:rPr>
        <w:t>Зыряновского</w:t>
      </w:r>
      <w:proofErr w:type="spellEnd"/>
      <w:r w:rsidRPr="001251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</w:p>
    <w:p w:rsidR="009234E2" w:rsidRPr="00125157" w:rsidRDefault="00857447">
      <w:pPr>
        <w:jc w:val="center"/>
        <w:rPr>
          <w:lang w:val="ru-RU"/>
        </w:rPr>
      </w:pPr>
      <w:proofErr w:type="spellStart"/>
      <w:r w:rsidRPr="00125157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1251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</w:t>
      </w:r>
    </w:p>
    <w:p w:rsidR="009234E2" w:rsidRPr="00125157" w:rsidRDefault="009234E2">
      <w:pPr>
        <w:jc w:val="left"/>
        <w:rPr>
          <w:lang w:val="ru-RU"/>
        </w:rPr>
      </w:pPr>
    </w:p>
    <w:p w:rsidR="009234E2" w:rsidRPr="00125157" w:rsidRDefault="009234E2">
      <w:pPr>
        <w:jc w:val="left"/>
        <w:rPr>
          <w:lang w:val="ru-RU"/>
        </w:rPr>
      </w:pPr>
    </w:p>
    <w:p w:rsidR="009234E2" w:rsidRDefault="00857447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9234E2">
        <w:tc>
          <w:tcPr>
            <w:tcW w:w="2830" w:type="pct"/>
          </w:tcPr>
          <w:p w:rsidR="009234E2" w:rsidRPr="00653013" w:rsidRDefault="00857447" w:rsidP="00D02A33">
            <w:pPr>
              <w:jc w:val="left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02A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6530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 w:rsidR="00D02A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6530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170" w:type="pct"/>
          </w:tcPr>
          <w:p w:rsidR="009234E2" w:rsidRPr="00DF59A8" w:rsidRDefault="005663EB" w:rsidP="00D02A3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="00D02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5744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DF59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02A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проект</w:t>
            </w:r>
          </w:p>
        </w:tc>
      </w:tr>
    </w:tbl>
    <w:p w:rsidR="009234E2" w:rsidRDefault="009234E2">
      <w:pPr>
        <w:jc w:val="left"/>
      </w:pPr>
    </w:p>
    <w:p w:rsidR="009234E2" w:rsidRDefault="0085744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с.Зыряновка</w:t>
      </w:r>
      <w:proofErr w:type="spellEnd"/>
    </w:p>
    <w:p w:rsidR="00125157" w:rsidRDefault="0012515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0"/>
        <w:gridCol w:w="4621"/>
      </w:tblGrid>
      <w:tr w:rsidR="00125157" w:rsidRPr="00D02A33" w:rsidTr="00125157">
        <w:tc>
          <w:tcPr>
            <w:tcW w:w="4620" w:type="dxa"/>
          </w:tcPr>
          <w:p w:rsidR="00125157" w:rsidRPr="00125157" w:rsidRDefault="00125157" w:rsidP="00125157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 </w:t>
            </w:r>
            <w:r w:rsidR="006530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внесении изменений и дополнений в решение Собрания депутатов от 20.12.2021 №65 «О </w:t>
            </w:r>
            <w:r w:rsidRPr="001251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бюджете муниципального образования </w:t>
            </w:r>
            <w:proofErr w:type="spellStart"/>
            <w:r w:rsidRPr="001251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Зыряновский</w:t>
            </w:r>
            <w:proofErr w:type="spellEnd"/>
            <w:r w:rsidRPr="001251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1251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1251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</w:t>
            </w:r>
          </w:p>
          <w:p w:rsidR="00125157" w:rsidRPr="00125157" w:rsidRDefault="00125157" w:rsidP="00125157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 2022 год и на плановый период 2023 и 2024 годов</w:t>
            </w:r>
            <w:r w:rsidR="006530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125157" w:rsidRPr="00125157" w:rsidRDefault="00125157">
            <w:pPr>
              <w:jc w:val="center"/>
              <w:rPr>
                <w:lang w:val="ru-RU"/>
              </w:rPr>
            </w:pPr>
          </w:p>
        </w:tc>
        <w:tc>
          <w:tcPr>
            <w:tcW w:w="4621" w:type="dxa"/>
          </w:tcPr>
          <w:p w:rsidR="00125157" w:rsidRPr="00125157" w:rsidRDefault="00125157">
            <w:pPr>
              <w:jc w:val="center"/>
              <w:rPr>
                <w:lang w:val="ru-RU"/>
              </w:rPr>
            </w:pPr>
          </w:p>
        </w:tc>
      </w:tr>
    </w:tbl>
    <w:p w:rsidR="00653013" w:rsidRDefault="00653013" w:rsidP="00653013">
      <w:pPr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Зыряновский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сельсовет», 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Зыряновский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Собрание депутатов </w:t>
      </w:r>
    </w:p>
    <w:p w:rsidR="00653013" w:rsidRPr="00911D2F" w:rsidRDefault="00653013" w:rsidP="00653013">
      <w:pPr>
        <w:ind w:firstLine="800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Решило:</w:t>
      </w:r>
    </w:p>
    <w:p w:rsidR="00653013" w:rsidRPr="00911D2F" w:rsidRDefault="00653013" w:rsidP="00653013">
      <w:pPr>
        <w:ind w:firstLine="800"/>
        <w:rPr>
          <w:lang w:val="ru-RU"/>
        </w:rPr>
      </w:pPr>
    </w:p>
    <w:p w:rsidR="009234E2" w:rsidRDefault="00653013" w:rsidP="0065301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Внести   в решение Собрания депутатов от 20.12.2021 №65 «О </w:t>
      </w:r>
      <w:r w:rsidRPr="001251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бюджете муниципального образования </w:t>
      </w:r>
      <w:proofErr w:type="spellStart"/>
      <w:r w:rsidRPr="00125157">
        <w:rPr>
          <w:rFonts w:ascii="Times New Roman" w:eastAsia="Times New Roman" w:hAnsi="Times New Roman" w:cs="Times New Roman"/>
          <w:sz w:val="28"/>
          <w:szCs w:val="28"/>
          <w:lang w:val="ru-RU"/>
        </w:rPr>
        <w:t>Зыряновский</w:t>
      </w:r>
      <w:proofErr w:type="spellEnd"/>
      <w:r w:rsidRPr="001251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Pr="00125157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1251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25157">
        <w:rPr>
          <w:rFonts w:ascii="Times New Roman" w:eastAsia="Times New Roman" w:hAnsi="Times New Roman" w:cs="Times New Roman"/>
          <w:sz w:val="28"/>
          <w:szCs w:val="28"/>
          <w:lang w:val="ru-RU"/>
        </w:rPr>
        <w:t>на 2022 год и на плановый период 2023 и 2024 годов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 </w:t>
      </w:r>
      <w:r w:rsidR="00857447" w:rsidRPr="001251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2022 год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следующи</w:t>
      </w:r>
      <w:r w:rsidR="00AD6F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изменения:</w:t>
      </w:r>
    </w:p>
    <w:p w:rsidR="00653013" w:rsidRPr="00125157" w:rsidRDefault="00653013" w:rsidP="00653013">
      <w:pPr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1.1.Подпункт 1 пункт</w:t>
      </w:r>
      <w:r w:rsidR="00AD6F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 изложить в следующей редакции:</w:t>
      </w:r>
    </w:p>
    <w:p w:rsidR="009234E2" w:rsidRDefault="00857447" w:rsidP="0012515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25157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251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прогнозируемый общий объем доходов бюджета сельского поселения в сумме </w:t>
      </w:r>
      <w:r w:rsidR="0081021D">
        <w:rPr>
          <w:rFonts w:ascii="Times New Roman" w:eastAsia="Times New Roman" w:hAnsi="Times New Roman" w:cs="Times New Roman"/>
          <w:sz w:val="28"/>
          <w:szCs w:val="28"/>
          <w:lang w:val="ru-RU"/>
        </w:rPr>
        <w:t>59</w:t>
      </w:r>
      <w:r w:rsidR="00717B2B">
        <w:rPr>
          <w:rFonts w:ascii="Times New Roman" w:eastAsia="Times New Roman" w:hAnsi="Times New Roman" w:cs="Times New Roman"/>
          <w:sz w:val="28"/>
          <w:szCs w:val="28"/>
          <w:lang w:val="ru-RU"/>
        </w:rPr>
        <w:t>43,9</w:t>
      </w:r>
      <w:r w:rsidRPr="001251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81021D">
        <w:rPr>
          <w:rFonts w:ascii="Times New Roman" w:eastAsia="Times New Roman" w:hAnsi="Times New Roman" w:cs="Times New Roman"/>
          <w:sz w:val="28"/>
          <w:szCs w:val="28"/>
          <w:lang w:val="ru-RU"/>
        </w:rPr>
        <w:t>47</w:t>
      </w:r>
      <w:r w:rsidR="00717B2B">
        <w:rPr>
          <w:rFonts w:ascii="Times New Roman" w:eastAsia="Times New Roman" w:hAnsi="Times New Roman" w:cs="Times New Roman"/>
          <w:sz w:val="28"/>
          <w:szCs w:val="28"/>
          <w:lang w:val="ru-RU"/>
        </w:rPr>
        <w:t>40,9</w:t>
      </w:r>
      <w:r w:rsidRPr="001251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</w:t>
      </w:r>
      <w:r w:rsidR="00AD6F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AD6F7F" w:rsidRPr="00125157" w:rsidRDefault="00AD6F7F" w:rsidP="00AD6F7F">
      <w:pPr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1.1.Подпункт 2 пункт 1 изложить в следующей редакции:</w:t>
      </w:r>
    </w:p>
    <w:p w:rsidR="009234E2" w:rsidRPr="00125157" w:rsidRDefault="00857447" w:rsidP="00125157">
      <w:pPr>
        <w:rPr>
          <w:lang w:val="ru-RU"/>
        </w:rPr>
      </w:pPr>
      <w:r w:rsidRPr="00125157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251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общий объем расходов бюджета сельского поселения в сумме </w:t>
      </w:r>
      <w:r w:rsidR="0081021D">
        <w:rPr>
          <w:rFonts w:ascii="Times New Roman" w:eastAsia="Times New Roman" w:hAnsi="Times New Roman" w:cs="Times New Roman"/>
          <w:sz w:val="28"/>
          <w:szCs w:val="28"/>
          <w:lang w:val="ru-RU"/>
        </w:rPr>
        <w:t>59</w:t>
      </w:r>
      <w:r w:rsidR="00717B2B">
        <w:rPr>
          <w:rFonts w:ascii="Times New Roman" w:eastAsia="Times New Roman" w:hAnsi="Times New Roman" w:cs="Times New Roman"/>
          <w:sz w:val="28"/>
          <w:szCs w:val="28"/>
          <w:lang w:val="ru-RU"/>
        </w:rPr>
        <w:t>73,9</w:t>
      </w:r>
      <w:r w:rsidRPr="00125157">
        <w:rPr>
          <w:rFonts w:ascii="Times New Roman" w:eastAsia="Times New Roman" w:hAnsi="Times New Roman" w:cs="Times New Roman"/>
          <w:sz w:val="28"/>
          <w:szCs w:val="28"/>
          <w:lang w:val="ru-RU"/>
        </w:rPr>
        <w:t>тыс. рублей</w:t>
      </w:r>
      <w:r w:rsidR="00AD6F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9234E2" w:rsidRPr="0081021D" w:rsidRDefault="009234E2">
      <w:pPr>
        <w:rPr>
          <w:lang w:val="ru-RU"/>
        </w:rPr>
      </w:pPr>
    </w:p>
    <w:p w:rsidR="00AD6F7F" w:rsidRDefault="00AD6F7F" w:rsidP="00AD6F7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1.3.Дополнить подпункт 4 пункта 1 статьи 1</w:t>
      </w:r>
    </w:p>
    <w:p w:rsidR="00AD6F7F" w:rsidRDefault="00AD6F7F" w:rsidP="00AD6F7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3)дефицит бюджета сельского поселения в сумме 3</w:t>
      </w:r>
      <w:r w:rsidR="0081021D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,0тыс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ублей.</w:t>
      </w:r>
    </w:p>
    <w:p w:rsidR="00AD6F7F" w:rsidRPr="00690576" w:rsidRDefault="00AD6F7F" w:rsidP="00AD6F7F">
      <w:pPr>
        <w:rPr>
          <w:lang w:val="ru-RU"/>
        </w:rPr>
      </w:pPr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1.4.Приложение 1 «Источники финансирования дефицита бюджета сельского поселения на 202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2</w:t>
      </w:r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год» изложить в следующей редакции:</w:t>
      </w:r>
    </w:p>
    <w:tbl>
      <w:tblPr>
        <w:tblW w:w="5001" w:type="pct"/>
        <w:tblInd w:w="-1" w:type="dxa"/>
        <w:tblCellMar>
          <w:left w:w="0" w:type="dxa"/>
          <w:right w:w="0" w:type="dxa"/>
        </w:tblCellMar>
        <w:tblLook w:val="04A0"/>
      </w:tblPr>
      <w:tblGrid>
        <w:gridCol w:w="2128"/>
        <w:gridCol w:w="5529"/>
        <w:gridCol w:w="1372"/>
      </w:tblGrid>
      <w:tr w:rsidR="00AD6F7F" w:rsidTr="00174DAE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6F7F" w:rsidRDefault="00AD6F7F" w:rsidP="00174DA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6F7F" w:rsidRDefault="00AD6F7F" w:rsidP="00174DA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6F7F" w:rsidRDefault="00AD6F7F" w:rsidP="00174DA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AD6F7F" w:rsidTr="00174DAE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6F7F" w:rsidRDefault="00AD6F7F" w:rsidP="00174D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01050000100000</w:t>
            </w:r>
          </w:p>
        </w:tc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6F7F" w:rsidRPr="00690576" w:rsidRDefault="00AD6F7F" w:rsidP="00174DAE">
            <w:pPr>
              <w:jc w:val="left"/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6F7F" w:rsidRPr="003467F0" w:rsidRDefault="00AD6F7F" w:rsidP="00174D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  <w:r w:rsidR="008102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,0</w:t>
            </w:r>
          </w:p>
        </w:tc>
      </w:tr>
      <w:tr w:rsidR="00AD6F7F" w:rsidTr="00174DAE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6F7F" w:rsidRDefault="00AD6F7F" w:rsidP="00174D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01030100100000</w:t>
            </w:r>
          </w:p>
        </w:tc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6F7F" w:rsidRPr="00690576" w:rsidRDefault="00AD6F7F" w:rsidP="00174DAE">
            <w:pPr>
              <w:jc w:val="left"/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6F7F" w:rsidRPr="003467F0" w:rsidRDefault="00AD6F7F" w:rsidP="00174D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  <w:r w:rsidR="008102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,0</w:t>
            </w:r>
          </w:p>
        </w:tc>
      </w:tr>
      <w:tr w:rsidR="00AD6F7F" w:rsidTr="00174DAE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6F7F" w:rsidRDefault="00AD6F7F" w:rsidP="00174D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01030100100000</w:t>
            </w:r>
          </w:p>
        </w:tc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6F7F" w:rsidRPr="00690576" w:rsidRDefault="00AD6F7F" w:rsidP="00174DAE">
            <w:pPr>
              <w:jc w:val="left"/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поселений кредитов от других бюджетов бюджетной системы Российской Федерации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6F7F" w:rsidRPr="003467F0" w:rsidRDefault="00AD6F7F" w:rsidP="00174D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  <w:r w:rsidR="008102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,0</w:t>
            </w:r>
          </w:p>
        </w:tc>
      </w:tr>
    </w:tbl>
    <w:p w:rsidR="009234E2" w:rsidRDefault="00822492" w:rsidP="0082249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1.5.Приложение 3 «</w:t>
      </w:r>
      <w:r w:rsidR="00857447" w:rsidRPr="00125157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6664"/>
        <w:gridCol w:w="991"/>
        <w:gridCol w:w="1372"/>
      </w:tblGrid>
      <w:tr w:rsidR="000411F0" w:rsidTr="00174DAE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Default="000411F0" w:rsidP="00174DA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Default="000411F0" w:rsidP="00174DA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Default="000411F0" w:rsidP="00174DA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411F0" w:rsidTr="00174DAE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Default="000411F0" w:rsidP="00174D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Default="000411F0" w:rsidP="00174D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Default="000411F0" w:rsidP="00174D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11F0" w:rsidTr="00174DAE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Default="000411F0" w:rsidP="00174DA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Default="000411F0" w:rsidP="00174D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Pr="006440F6" w:rsidRDefault="006440F6" w:rsidP="00174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0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1406,5</w:t>
            </w:r>
          </w:p>
        </w:tc>
      </w:tr>
      <w:tr w:rsidR="000411F0" w:rsidTr="00174DAE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Pr="00125157" w:rsidRDefault="000411F0" w:rsidP="00174DAE">
            <w:pPr>
              <w:jc w:val="left"/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Default="000411F0" w:rsidP="00174D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Default="000411F0" w:rsidP="00174D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409,5</w:t>
            </w:r>
          </w:p>
        </w:tc>
      </w:tr>
      <w:tr w:rsidR="000411F0" w:rsidTr="00174DAE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Pr="00125157" w:rsidRDefault="000411F0" w:rsidP="00174DAE">
            <w:pPr>
              <w:jc w:val="left"/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Default="000411F0" w:rsidP="00174D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Default="000411F0" w:rsidP="00174D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="008102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021D" w:rsidRPr="00AC54FF" w:rsidTr="00174DAE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021D" w:rsidRPr="00125157" w:rsidRDefault="00AC54FF" w:rsidP="00174DA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021D" w:rsidRPr="00AC54FF" w:rsidRDefault="00AC54FF" w:rsidP="00174D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021D" w:rsidRPr="00AC54FF" w:rsidRDefault="00AC54FF" w:rsidP="00174D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28,4</w:t>
            </w:r>
          </w:p>
        </w:tc>
      </w:tr>
      <w:tr w:rsidR="000411F0" w:rsidTr="00174DAE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Default="000411F0" w:rsidP="00174DA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Default="000411F0" w:rsidP="00174D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Default="000411F0" w:rsidP="00174D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411F0" w:rsidTr="00174DAE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Default="000411F0" w:rsidP="00174DA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Default="000411F0" w:rsidP="00174D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Pr="00AC54FF" w:rsidRDefault="00AC54FF" w:rsidP="00174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54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590,9</w:t>
            </w:r>
          </w:p>
        </w:tc>
      </w:tr>
      <w:tr w:rsidR="000411F0" w:rsidTr="00174DAE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Default="000411F0" w:rsidP="00174DA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Default="000411F0" w:rsidP="00174D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Default="000411F0" w:rsidP="00174D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100,2</w:t>
            </w:r>
          </w:p>
        </w:tc>
      </w:tr>
      <w:tr w:rsidR="000411F0" w:rsidTr="00174DAE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Default="000411F0" w:rsidP="00174DA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Default="000411F0" w:rsidP="00174D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Default="000411F0" w:rsidP="00174D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100,2</w:t>
            </w:r>
          </w:p>
        </w:tc>
      </w:tr>
      <w:tr w:rsidR="000411F0" w:rsidTr="00174DAE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Pr="00125157" w:rsidRDefault="000411F0" w:rsidP="00174DAE">
            <w:pPr>
              <w:jc w:val="left"/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Default="000411F0" w:rsidP="00174D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Default="000411F0" w:rsidP="00174D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411F0" w:rsidTr="00174DAE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Pr="00125157" w:rsidRDefault="000411F0" w:rsidP="00174DAE">
            <w:pPr>
              <w:jc w:val="left"/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Default="000411F0" w:rsidP="00174D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Default="000411F0" w:rsidP="00174D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411F0" w:rsidTr="00174DAE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Default="000411F0" w:rsidP="00174DA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Default="000411F0" w:rsidP="00174D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Pr="00B31D71" w:rsidRDefault="00B31D71" w:rsidP="00174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D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701,4</w:t>
            </w:r>
          </w:p>
        </w:tc>
      </w:tr>
      <w:tr w:rsidR="006440F6" w:rsidTr="00174DAE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40F6" w:rsidRPr="006440F6" w:rsidRDefault="006440F6" w:rsidP="00174DA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40F6" w:rsidRPr="006440F6" w:rsidRDefault="006440F6" w:rsidP="00174D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40F6" w:rsidRPr="006440F6" w:rsidRDefault="006440F6" w:rsidP="00174D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6,4</w:t>
            </w:r>
          </w:p>
        </w:tc>
      </w:tr>
      <w:tr w:rsidR="000411F0" w:rsidTr="00174DAE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Default="000411F0" w:rsidP="00174DA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Default="000411F0" w:rsidP="00174D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Default="000411F0" w:rsidP="00174D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668,0</w:t>
            </w:r>
          </w:p>
        </w:tc>
      </w:tr>
      <w:tr w:rsidR="00B31D71" w:rsidTr="00174DAE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1D71" w:rsidRPr="00B31D71" w:rsidRDefault="00B31D71" w:rsidP="00B31D7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1D71" w:rsidRDefault="00B31D71" w:rsidP="00B31D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1D71" w:rsidRPr="00B31D71" w:rsidRDefault="00B31D71" w:rsidP="00B31D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27,0</w:t>
            </w:r>
          </w:p>
        </w:tc>
      </w:tr>
      <w:tr w:rsidR="00B31D71" w:rsidTr="00174DAE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1D71" w:rsidRDefault="00B31D71" w:rsidP="00B31D7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1D71" w:rsidRDefault="00B31D71" w:rsidP="00B31D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1D71" w:rsidRPr="00B31D71" w:rsidRDefault="00B31D71" w:rsidP="00B31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D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717B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925,5</w:t>
            </w:r>
          </w:p>
        </w:tc>
      </w:tr>
      <w:tr w:rsidR="00B31D71" w:rsidTr="00174DAE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1D71" w:rsidRDefault="00B31D71" w:rsidP="00B31D7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1D71" w:rsidRDefault="00B31D71" w:rsidP="00B31D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1D71" w:rsidRPr="00B31D71" w:rsidRDefault="00717B2B" w:rsidP="00B31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524,9</w:t>
            </w:r>
          </w:p>
        </w:tc>
      </w:tr>
      <w:tr w:rsidR="00B31D71" w:rsidTr="00174DAE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1D71" w:rsidRDefault="00B31D71" w:rsidP="00B31D7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1D71" w:rsidRDefault="00B31D71" w:rsidP="00B31D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1D71" w:rsidRPr="00B31D71" w:rsidRDefault="00B31D71" w:rsidP="00B31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D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2400,6</w:t>
            </w:r>
          </w:p>
        </w:tc>
      </w:tr>
      <w:tr w:rsidR="00B31D71" w:rsidTr="00174DAE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1D71" w:rsidRDefault="00B31D71" w:rsidP="00B31D7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1D71" w:rsidRDefault="00B31D71" w:rsidP="00B31D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1D71" w:rsidRPr="00B31D71" w:rsidRDefault="00B31D71" w:rsidP="00B31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D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818,0</w:t>
            </w:r>
          </w:p>
        </w:tc>
      </w:tr>
      <w:tr w:rsidR="00B31D71" w:rsidTr="00174DAE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1D71" w:rsidRDefault="00B31D71" w:rsidP="00B31D7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1D71" w:rsidRDefault="00B31D71" w:rsidP="00B31D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1D71" w:rsidRPr="00B31D71" w:rsidRDefault="00B31D71" w:rsidP="00B31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D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463,7</w:t>
            </w:r>
          </w:p>
        </w:tc>
      </w:tr>
      <w:tr w:rsidR="00B31D71" w:rsidTr="00174DAE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1D71" w:rsidRPr="00125157" w:rsidRDefault="00B31D71" w:rsidP="00B31D71">
            <w:pPr>
              <w:jc w:val="left"/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1D71" w:rsidRDefault="00B31D71" w:rsidP="00B31D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1D71" w:rsidRDefault="00B31D71" w:rsidP="00B31D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B31D71" w:rsidTr="00174DAE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1D71" w:rsidRDefault="00B31D71" w:rsidP="00B31D7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1D71" w:rsidRDefault="00B31D71" w:rsidP="00B31D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1D71" w:rsidRDefault="00B31D71" w:rsidP="00B31D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B31D71" w:rsidTr="00174DAE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1D71" w:rsidRDefault="00B31D71" w:rsidP="00B31D7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1D71" w:rsidRDefault="00B31D71" w:rsidP="00B31D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1D71" w:rsidRDefault="00B31D71" w:rsidP="00B31D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B31D71" w:rsidTr="00174DAE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1D71" w:rsidRDefault="00B31D71" w:rsidP="00B31D7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1D71" w:rsidRDefault="00B31D71" w:rsidP="00B31D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1D71" w:rsidRDefault="00B31D71" w:rsidP="00B31D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31D71" w:rsidTr="00174DAE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1D71" w:rsidRDefault="00B31D71" w:rsidP="00B31D7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1D71" w:rsidRDefault="00B31D71" w:rsidP="00B31D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1D71" w:rsidRDefault="00B31D71" w:rsidP="00B31D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31D71" w:rsidTr="00174DAE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1D71" w:rsidRDefault="00B31D71" w:rsidP="00B31D7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1D71" w:rsidRDefault="00B31D71" w:rsidP="00B31D71">
            <w:pPr>
              <w:jc w:val="center"/>
            </w:pP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1D71" w:rsidRPr="00B31D71" w:rsidRDefault="00A47005" w:rsidP="00B31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</w:t>
            </w:r>
            <w:r w:rsidR="00717B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73,9</w:t>
            </w:r>
          </w:p>
        </w:tc>
      </w:tr>
    </w:tbl>
    <w:p w:rsidR="009234E2" w:rsidRPr="00125157" w:rsidRDefault="00822492" w:rsidP="00476289">
      <w:pPr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1.6.Приложение 5 «</w:t>
      </w:r>
      <w:r w:rsidR="00857447" w:rsidRPr="00125157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2022 год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254"/>
        <w:gridCol w:w="567"/>
        <w:gridCol w:w="850"/>
        <w:gridCol w:w="1498"/>
        <w:gridCol w:w="706"/>
        <w:gridCol w:w="1152"/>
      </w:tblGrid>
      <w:tr w:rsidR="009234E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9234E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34E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Pr="00125157" w:rsidRDefault="00857447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Зыряновского</w:t>
            </w:r>
            <w:proofErr w:type="spellEnd"/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9234E2">
            <w:pPr>
              <w:jc w:val="center"/>
            </w:pP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9234E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9234E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Pr="00A3260B" w:rsidRDefault="00A470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</w:t>
            </w:r>
            <w:r w:rsidR="00717B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73,9</w:t>
            </w:r>
          </w:p>
        </w:tc>
      </w:tr>
      <w:tr w:rsidR="009234E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9234E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9234E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Pr="00A47005" w:rsidRDefault="0085744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470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406,5</w:t>
            </w:r>
          </w:p>
        </w:tc>
      </w:tr>
      <w:tr w:rsidR="009234E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Pr="00125157" w:rsidRDefault="00857447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9234E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9234E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409,5</w:t>
            </w:r>
          </w:p>
        </w:tc>
      </w:tr>
      <w:tr w:rsidR="009234E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Pr="00125157" w:rsidRDefault="00857447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9234E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409,5</w:t>
            </w:r>
          </w:p>
        </w:tc>
      </w:tr>
      <w:tr w:rsidR="009234E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Pr="00125157" w:rsidRDefault="00857447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9234E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409,5</w:t>
            </w:r>
          </w:p>
        </w:tc>
      </w:tr>
      <w:tr w:rsidR="009234E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9234E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409,5</w:t>
            </w:r>
          </w:p>
        </w:tc>
      </w:tr>
      <w:tr w:rsidR="009234E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Pr="00125157" w:rsidRDefault="00857447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409,5</w:t>
            </w:r>
          </w:p>
        </w:tc>
      </w:tr>
      <w:tr w:rsidR="009234E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Pr="00125157" w:rsidRDefault="00857447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9234E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9234E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="00A470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9234E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Pr="00125157" w:rsidRDefault="00857447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9234E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A470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9234E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Pr="00125157" w:rsidRDefault="00857447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9234E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A470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9234E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Pr="00125157" w:rsidRDefault="00857447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9234E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A470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9234E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Pr="00125157" w:rsidRDefault="00857447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A470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9234E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Pr="00125157" w:rsidRDefault="00857447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762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9234E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Pr="00125157" w:rsidRDefault="00857447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9234E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Pr="00125157" w:rsidRDefault="00857447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9234E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109,0</w:t>
            </w:r>
          </w:p>
        </w:tc>
      </w:tr>
      <w:tr w:rsidR="009234E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Pr="00125157" w:rsidRDefault="00857447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9234E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109,0</w:t>
            </w:r>
          </w:p>
        </w:tc>
      </w:tr>
      <w:tr w:rsidR="009234E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Pr="00125157" w:rsidRDefault="00857447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9234E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109,0</w:t>
            </w:r>
          </w:p>
        </w:tc>
      </w:tr>
      <w:tr w:rsidR="009234E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Pr="00125157" w:rsidRDefault="00857447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109,0</w:t>
            </w:r>
          </w:p>
        </w:tc>
      </w:tr>
      <w:tr w:rsidR="00A47005" w:rsidRPr="00A47005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005" w:rsidRPr="00125157" w:rsidRDefault="00A470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005" w:rsidRPr="00A47005" w:rsidRDefault="00A470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005" w:rsidRPr="00A47005" w:rsidRDefault="00A470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005" w:rsidRPr="00A47005" w:rsidRDefault="00A470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005" w:rsidRPr="00A47005" w:rsidRDefault="00A470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005" w:rsidRPr="00A47005" w:rsidRDefault="00A470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28,4</w:t>
            </w:r>
          </w:p>
        </w:tc>
      </w:tr>
      <w:tr w:rsidR="00A47005" w:rsidRPr="00A47005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005" w:rsidRPr="00125157" w:rsidRDefault="00A470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005" w:rsidRPr="00A47005" w:rsidRDefault="00A470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005" w:rsidRPr="00A47005" w:rsidRDefault="00A470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005" w:rsidRPr="00A47005" w:rsidRDefault="00A470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005" w:rsidRPr="00A47005" w:rsidRDefault="00A470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005" w:rsidRPr="00A47005" w:rsidRDefault="00A470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28,4</w:t>
            </w:r>
          </w:p>
        </w:tc>
      </w:tr>
      <w:tr w:rsidR="00A47005" w:rsidRPr="00A47005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005" w:rsidRPr="00125157" w:rsidRDefault="00D934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005" w:rsidRPr="00A47005" w:rsidRDefault="00D93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005" w:rsidRPr="00A47005" w:rsidRDefault="00D93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005" w:rsidRPr="00A47005" w:rsidRDefault="00D93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005" w:rsidRPr="00A47005" w:rsidRDefault="00A470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005" w:rsidRPr="00A47005" w:rsidRDefault="00D93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14,2</w:t>
            </w:r>
          </w:p>
        </w:tc>
      </w:tr>
      <w:tr w:rsidR="00D934AD" w:rsidRPr="00A47005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125157" w:rsidRDefault="00D934AD" w:rsidP="00D934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A47005" w:rsidRDefault="00D934AD" w:rsidP="00D93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A47005" w:rsidRDefault="00D934AD" w:rsidP="00D93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A47005" w:rsidRDefault="00D934AD" w:rsidP="00D93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A47005" w:rsidRDefault="00D934AD" w:rsidP="00D93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A47005" w:rsidRDefault="00D934AD" w:rsidP="00D93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14,2</w:t>
            </w:r>
          </w:p>
        </w:tc>
      </w:tr>
      <w:tr w:rsidR="00D934AD" w:rsidRPr="00A47005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125157" w:rsidRDefault="00D934AD" w:rsidP="00D934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Проведение выборов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муниципального образования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14,2</w:t>
            </w:r>
          </w:p>
        </w:tc>
      </w:tr>
      <w:tr w:rsidR="00D934AD" w:rsidRPr="00A47005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125157" w:rsidRDefault="00D934AD" w:rsidP="00D934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A47005" w:rsidRDefault="00D934AD" w:rsidP="00D93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A47005" w:rsidRDefault="00D934AD" w:rsidP="00D93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A47005" w:rsidRDefault="00D934AD" w:rsidP="00D93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A47005" w:rsidRDefault="00D934AD" w:rsidP="00D93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A47005" w:rsidRDefault="00D934AD" w:rsidP="00D93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14,2</w:t>
            </w:r>
          </w:p>
        </w:tc>
      </w:tr>
      <w:tr w:rsidR="00D934AD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934AD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125157" w:rsidRDefault="00D934AD" w:rsidP="00D934AD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934AD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934AD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934AD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934AD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D934AD" w:rsidRDefault="00D934AD" w:rsidP="00D934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590,9</w:t>
            </w:r>
          </w:p>
        </w:tc>
      </w:tr>
      <w:tr w:rsidR="00D934AD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125157" w:rsidRDefault="00D934AD" w:rsidP="00D934AD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D934AD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125157" w:rsidRDefault="00D934AD" w:rsidP="00D934AD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D934AD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125157" w:rsidRDefault="00D934AD" w:rsidP="00D934AD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D934AD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D934AD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125157" w:rsidRDefault="00D934AD" w:rsidP="00D934AD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D934AD" w:rsidRDefault="00D934AD" w:rsidP="00D934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588,6</w:t>
            </w:r>
          </w:p>
        </w:tc>
      </w:tr>
      <w:tr w:rsidR="00D934AD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125157" w:rsidRDefault="00D934AD" w:rsidP="00D934AD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D934AD" w:rsidRDefault="00D934AD" w:rsidP="00D934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588,6</w:t>
            </w:r>
          </w:p>
        </w:tc>
      </w:tr>
      <w:tr w:rsidR="00D934AD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125157" w:rsidRDefault="00D934AD" w:rsidP="00D934AD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D934AD" w:rsidRDefault="00D934AD" w:rsidP="00D934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588,6</w:t>
            </w:r>
          </w:p>
        </w:tc>
      </w:tr>
      <w:tr w:rsidR="00D934AD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125157" w:rsidRDefault="00D934AD" w:rsidP="00D934AD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D934AD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125157" w:rsidRDefault="00D934AD" w:rsidP="00D934AD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D934AD" w:rsidRDefault="00D934AD" w:rsidP="00D934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442,8</w:t>
            </w:r>
          </w:p>
        </w:tc>
      </w:tr>
      <w:tr w:rsidR="00D934AD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125157" w:rsidRDefault="00D934AD" w:rsidP="00D934AD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D934AD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100,2</w:t>
            </w:r>
          </w:p>
        </w:tc>
      </w:tr>
      <w:tr w:rsidR="00D934AD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100,2</w:t>
            </w:r>
          </w:p>
        </w:tc>
      </w:tr>
      <w:tr w:rsidR="00D934AD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125157" w:rsidRDefault="00D934AD" w:rsidP="00D934AD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100,2</w:t>
            </w:r>
          </w:p>
        </w:tc>
      </w:tr>
      <w:tr w:rsidR="00D934AD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125157" w:rsidRDefault="00D934AD" w:rsidP="00D934AD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100,2</w:t>
            </w:r>
          </w:p>
        </w:tc>
      </w:tr>
      <w:tr w:rsidR="00D934AD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125157" w:rsidRDefault="00D934AD" w:rsidP="00D934AD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100,2</w:t>
            </w:r>
          </w:p>
        </w:tc>
      </w:tr>
      <w:tr w:rsidR="00D934AD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125157" w:rsidRDefault="00D934AD" w:rsidP="00D934AD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934AD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125157" w:rsidRDefault="00D934AD" w:rsidP="00D934AD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D934AD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125157" w:rsidRDefault="00D934AD" w:rsidP="00D934AD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934AD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125157" w:rsidRDefault="00D934AD" w:rsidP="00D934AD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934AD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125157" w:rsidRDefault="00D934AD" w:rsidP="00D934AD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934AD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125157" w:rsidRDefault="00D934AD" w:rsidP="00D934AD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34AD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125157" w:rsidRDefault="00D934AD" w:rsidP="00D934AD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934AD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125157" w:rsidRDefault="00D934AD" w:rsidP="00D934AD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934AD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125157" w:rsidRDefault="00D934AD" w:rsidP="00D934AD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934AD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125157" w:rsidRDefault="00D934AD" w:rsidP="00D934AD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934AD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125157" w:rsidRDefault="00D934AD" w:rsidP="00D934AD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934AD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125157" w:rsidRDefault="00D934AD" w:rsidP="00D934AD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934AD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17609C" w:rsidRDefault="00CD4C22" w:rsidP="00D934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701,4</w:t>
            </w:r>
          </w:p>
        </w:tc>
      </w:tr>
      <w:tr w:rsidR="00CD4C2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Pr="0017609C" w:rsidRDefault="0017609C" w:rsidP="00CD4C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6,4</w:t>
            </w:r>
          </w:p>
        </w:tc>
      </w:tr>
      <w:tr w:rsidR="00CD4C2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Pr="00CD4C22" w:rsidRDefault="00CD4C22" w:rsidP="00CD4C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jc w:val="center"/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Pr="0017609C" w:rsidRDefault="0017609C" w:rsidP="00CD4C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6,4</w:t>
            </w:r>
          </w:p>
        </w:tc>
      </w:tr>
      <w:tr w:rsidR="00CD4C2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Pr="00CD4C22" w:rsidRDefault="00CD4C22" w:rsidP="00CD4C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Pr="0017609C" w:rsidRDefault="0017609C" w:rsidP="00CD4C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6,4</w:t>
            </w:r>
          </w:p>
        </w:tc>
      </w:tr>
      <w:tr w:rsidR="00CD4C2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Pr="0017609C" w:rsidRDefault="0017609C" w:rsidP="00CD4C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6,4</w:t>
            </w:r>
          </w:p>
        </w:tc>
      </w:tr>
      <w:tr w:rsidR="00CD4C2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Pr="00CD4C22" w:rsidRDefault="00CD4C22" w:rsidP="00CD4C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Pr="0017609C" w:rsidRDefault="0017609C" w:rsidP="00CD4C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6,4</w:t>
            </w:r>
          </w:p>
        </w:tc>
      </w:tr>
      <w:tr w:rsidR="00CD4C2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668,0</w:t>
            </w:r>
          </w:p>
        </w:tc>
      </w:tr>
      <w:tr w:rsidR="00CD4C2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Pr="00125157" w:rsidRDefault="00CD4C22" w:rsidP="00CD4C22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668,0</w:t>
            </w:r>
          </w:p>
        </w:tc>
      </w:tr>
      <w:tr w:rsidR="00CD4C2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Pr="00125157" w:rsidRDefault="00CD4C22" w:rsidP="00CD4C22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668,0</w:t>
            </w:r>
          </w:p>
        </w:tc>
      </w:tr>
      <w:tr w:rsidR="00CD4C2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Pr="00125157" w:rsidRDefault="00CD4C22" w:rsidP="00CD4C22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668,0</w:t>
            </w:r>
          </w:p>
        </w:tc>
      </w:tr>
      <w:tr w:rsidR="00CD4C2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Pr="00125157" w:rsidRDefault="00CD4C22" w:rsidP="00CD4C22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668,0</w:t>
            </w:r>
          </w:p>
        </w:tc>
      </w:tr>
      <w:tr w:rsidR="0017609C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Pr="00125157" w:rsidRDefault="0017609C" w:rsidP="001760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27,0</w:t>
            </w:r>
          </w:p>
        </w:tc>
      </w:tr>
      <w:tr w:rsidR="0017609C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Pr="00125157" w:rsidRDefault="0017609C" w:rsidP="001760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27,0</w:t>
            </w:r>
          </w:p>
        </w:tc>
      </w:tr>
      <w:tr w:rsidR="0017609C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Pr="00125157" w:rsidRDefault="0017609C" w:rsidP="001760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17609C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Pr="00125157" w:rsidRDefault="0017609C" w:rsidP="001760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55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E455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17609C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Pr="00125157" w:rsidRDefault="0017609C" w:rsidP="001760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17609C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Pr="00125157" w:rsidRDefault="0017609C" w:rsidP="001760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17609C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Pr="0017609C" w:rsidRDefault="0017609C" w:rsidP="001760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717B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925,5</w:t>
            </w:r>
          </w:p>
        </w:tc>
      </w:tr>
      <w:tr w:rsidR="0017609C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Pr="0017609C" w:rsidRDefault="00717B2B" w:rsidP="001760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524,9</w:t>
            </w:r>
          </w:p>
        </w:tc>
      </w:tr>
      <w:tr w:rsidR="0017609C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Pr="00125157" w:rsidRDefault="0017609C" w:rsidP="0017609C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</w:t>
            </w:r>
            <w:proofErr w:type="spellStart"/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Зыряновского</w:t>
            </w:r>
            <w:proofErr w:type="spellEnd"/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2018-2022г.г.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7609C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Pr="00125157" w:rsidRDefault="0017609C" w:rsidP="0017609C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7609C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Pr="00125157" w:rsidRDefault="0017609C" w:rsidP="0017609C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7609C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Pr="00125157" w:rsidRDefault="0017609C" w:rsidP="0017609C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Pr="0017609C" w:rsidRDefault="00717B2B" w:rsidP="001760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522,9</w:t>
            </w:r>
          </w:p>
        </w:tc>
      </w:tr>
      <w:tr w:rsidR="0017609C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Pr="00125157" w:rsidRDefault="0017609C" w:rsidP="0017609C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Pr="0017609C" w:rsidRDefault="00717B2B" w:rsidP="001760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522,9</w:t>
            </w:r>
          </w:p>
        </w:tc>
      </w:tr>
      <w:tr w:rsidR="0017609C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Pr="00125157" w:rsidRDefault="0017609C" w:rsidP="0017609C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Pr="0017609C" w:rsidRDefault="00717B2B" w:rsidP="001760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522,9</w:t>
            </w:r>
          </w:p>
        </w:tc>
      </w:tr>
      <w:tr w:rsidR="0017609C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Pr="00125157" w:rsidRDefault="0017609C" w:rsidP="0017609C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Pr="0017609C" w:rsidRDefault="00717B2B" w:rsidP="001760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512,9</w:t>
            </w:r>
          </w:p>
        </w:tc>
      </w:tr>
      <w:tr w:rsidR="0017609C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Pr="00125157" w:rsidRDefault="0017609C" w:rsidP="0017609C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7609C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Pr="00D27EA7" w:rsidRDefault="0017609C" w:rsidP="001760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7E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2400,6</w:t>
            </w:r>
          </w:p>
        </w:tc>
      </w:tr>
      <w:tr w:rsidR="0017609C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Pr="00125157" w:rsidRDefault="0017609C" w:rsidP="0017609C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Pr="00D27EA7" w:rsidRDefault="00D27EA7" w:rsidP="001760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7E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2400,6</w:t>
            </w:r>
          </w:p>
        </w:tc>
      </w:tr>
      <w:tr w:rsidR="0017609C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Pr="00125157" w:rsidRDefault="0017609C" w:rsidP="0017609C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Pr="00D27EA7" w:rsidRDefault="00D27EA7" w:rsidP="001760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7E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2400,6</w:t>
            </w:r>
          </w:p>
        </w:tc>
      </w:tr>
      <w:tr w:rsidR="0017609C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Pr="00125157" w:rsidRDefault="0017609C" w:rsidP="0017609C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7609C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Pr="00125157" w:rsidRDefault="0017609C" w:rsidP="0017609C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7609C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Pr="00125157" w:rsidRDefault="0017609C" w:rsidP="0017609C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7609C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Pr="00125157" w:rsidRDefault="0017609C" w:rsidP="0017609C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27EA7" w:rsidRPr="00D27EA7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7EA7" w:rsidRPr="00125157" w:rsidRDefault="00D27EA7" w:rsidP="00D27E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7EA7" w:rsidRPr="00D27EA7" w:rsidRDefault="00D27EA7" w:rsidP="00D27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7EA7" w:rsidRPr="00D27EA7" w:rsidRDefault="00D27EA7" w:rsidP="00D27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7EA7" w:rsidRPr="00D27EA7" w:rsidRDefault="00D27EA7" w:rsidP="00D27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7EA7" w:rsidRPr="00D27EA7" w:rsidRDefault="00D27EA7" w:rsidP="00D27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7EA7" w:rsidRPr="00D27EA7" w:rsidRDefault="00D27EA7" w:rsidP="00D27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2396,6</w:t>
            </w:r>
          </w:p>
        </w:tc>
      </w:tr>
      <w:tr w:rsidR="00805A22" w:rsidRPr="00D27EA7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805A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D27EA7" w:rsidRDefault="00805A22" w:rsidP="00805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D27EA7" w:rsidRDefault="00805A22" w:rsidP="00805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D27EA7" w:rsidRDefault="00805A22" w:rsidP="00805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D27EA7" w:rsidRDefault="00805A22" w:rsidP="00805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D27EA7" w:rsidRDefault="00805A22" w:rsidP="00805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2396,6</w:t>
            </w:r>
          </w:p>
        </w:tc>
      </w:tr>
      <w:tr w:rsidR="00805A2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805A22" w:rsidRDefault="00805A22" w:rsidP="00805A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5A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818,0</w:t>
            </w:r>
          </w:p>
        </w:tc>
      </w:tr>
      <w:tr w:rsidR="00805A2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805A22" w:rsidRDefault="00805A22" w:rsidP="00805A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5A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463,7</w:t>
            </w:r>
          </w:p>
        </w:tc>
      </w:tr>
      <w:tr w:rsidR="00805A2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805A22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89,0</w:t>
            </w:r>
          </w:p>
        </w:tc>
      </w:tr>
      <w:tr w:rsidR="00805A2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805A22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89,0</w:t>
            </w:r>
          </w:p>
        </w:tc>
      </w:tr>
      <w:tr w:rsidR="00805A2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805A22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89,0</w:t>
            </w:r>
          </w:p>
        </w:tc>
      </w:tr>
      <w:tr w:rsidR="00805A2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805A22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89,0</w:t>
            </w:r>
          </w:p>
        </w:tc>
      </w:tr>
      <w:tr w:rsidR="00805A2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805A22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805A22" w:rsidRDefault="00805A22" w:rsidP="00805A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5A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374,7</w:t>
            </w:r>
          </w:p>
        </w:tc>
      </w:tr>
      <w:tr w:rsidR="00805A2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805A22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805A22" w:rsidRDefault="00805A22" w:rsidP="00805A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5A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374,7</w:t>
            </w:r>
          </w:p>
        </w:tc>
      </w:tr>
      <w:tr w:rsidR="00805A2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805A22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805A22" w:rsidRDefault="00805A22" w:rsidP="00805A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5A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374,7</w:t>
            </w:r>
          </w:p>
        </w:tc>
      </w:tr>
      <w:tr w:rsidR="00805A2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805A22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805A22" w:rsidRDefault="00805A22" w:rsidP="00805A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5A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350,7</w:t>
            </w:r>
          </w:p>
        </w:tc>
      </w:tr>
      <w:tr w:rsidR="00805A2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805A22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805A2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805A22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805A2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805A22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05A2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805A22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05A2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805A22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05A2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805A22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05A2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805A22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805A2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805A22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805A2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805A22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805A2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805A22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805A2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805A2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805A2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805A22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805A2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805A22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805A2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805A2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805A22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805A2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05A2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05A2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805A22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05A2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805A22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05A2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805A22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05A2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805A22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9234E2" w:rsidRPr="00783CB2" w:rsidRDefault="00FA4FE5">
      <w:pPr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1.7.Приложение 7 «</w:t>
      </w:r>
      <w:r w:rsidR="00857447" w:rsidRPr="00125157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820"/>
        <w:gridCol w:w="993"/>
        <w:gridCol w:w="1417"/>
        <w:gridCol w:w="708"/>
        <w:gridCol w:w="1089"/>
      </w:tblGrid>
      <w:tr w:rsidR="00A75C82" w:rsidTr="00A75C8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A75C82" w:rsidTr="00A75C8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A75C82" w:rsidRDefault="00A75C82" w:rsidP="00F63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5C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A75C82" w:rsidRDefault="00A75C82" w:rsidP="00F63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5C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A75C82" w:rsidRDefault="00A75C82" w:rsidP="00F63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5C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A75C82" w:rsidRDefault="00A75C82" w:rsidP="00F63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5C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A75C82" w:rsidTr="00A75C8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A47005" w:rsidRDefault="00A75C82" w:rsidP="00F638A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406,5</w:t>
            </w:r>
          </w:p>
        </w:tc>
      </w:tr>
      <w:tr w:rsidR="00A75C82" w:rsidTr="00A75C8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125157" w:rsidRDefault="00A75C82" w:rsidP="00F638A1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409,5</w:t>
            </w:r>
          </w:p>
        </w:tc>
      </w:tr>
      <w:tr w:rsidR="00A75C82" w:rsidTr="00A75C8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125157" w:rsidRDefault="00A75C82" w:rsidP="00F638A1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409,5</w:t>
            </w:r>
          </w:p>
        </w:tc>
      </w:tr>
      <w:tr w:rsidR="00A75C82" w:rsidTr="00A75C8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125157" w:rsidRDefault="00A75C82" w:rsidP="00F638A1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409,5</w:t>
            </w:r>
          </w:p>
        </w:tc>
      </w:tr>
      <w:tr w:rsidR="00A75C82" w:rsidTr="00A75C8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409,5</w:t>
            </w:r>
          </w:p>
        </w:tc>
      </w:tr>
      <w:tr w:rsidR="00A75C82" w:rsidTr="00A75C8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125157" w:rsidRDefault="00A75C82" w:rsidP="00F638A1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409,5</w:t>
            </w:r>
          </w:p>
        </w:tc>
      </w:tr>
      <w:tr w:rsidR="00A75C82" w:rsidTr="00A75C8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125157" w:rsidRDefault="00A75C82" w:rsidP="00F638A1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A75C82" w:rsidTr="00A75C8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125157" w:rsidRDefault="00A75C82" w:rsidP="00F638A1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A75C82" w:rsidTr="00A75C8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125157" w:rsidRDefault="00A75C82" w:rsidP="00F638A1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A75C82" w:rsidTr="00A75C8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125157" w:rsidRDefault="00A75C82" w:rsidP="00F638A1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A75C82" w:rsidTr="00A75C8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125157" w:rsidRDefault="00A75C82" w:rsidP="00F638A1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A75C82" w:rsidTr="00A75C8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125157" w:rsidRDefault="00A75C82" w:rsidP="00F638A1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A75C82" w:rsidTr="00A75C8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125157" w:rsidRDefault="00A75C82" w:rsidP="00F638A1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A75C82" w:rsidTr="00A75C8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125157" w:rsidRDefault="00A75C82" w:rsidP="00F638A1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</w:t>
            </w: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коммунального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109,0</w:t>
            </w:r>
          </w:p>
        </w:tc>
      </w:tr>
      <w:tr w:rsidR="00A75C82" w:rsidTr="00A75C8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125157" w:rsidRDefault="00A75C82" w:rsidP="00F638A1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109,0</w:t>
            </w:r>
          </w:p>
        </w:tc>
      </w:tr>
      <w:tr w:rsidR="00A75C82" w:rsidTr="00A75C8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125157" w:rsidRDefault="00A75C82" w:rsidP="00F638A1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109,0</w:t>
            </w:r>
          </w:p>
        </w:tc>
      </w:tr>
      <w:tr w:rsidR="00A75C82" w:rsidTr="00A75C8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125157" w:rsidRDefault="00A75C82" w:rsidP="00F638A1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109,0</w:t>
            </w:r>
          </w:p>
        </w:tc>
      </w:tr>
      <w:tr w:rsidR="00A75C82" w:rsidRPr="00A47005" w:rsidTr="00A75C8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125157" w:rsidRDefault="00A75C82" w:rsidP="00F638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A47005" w:rsidRDefault="00A75C82" w:rsidP="00F63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A47005" w:rsidRDefault="00A75C82" w:rsidP="00F63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A47005" w:rsidRDefault="00A75C82" w:rsidP="00F63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A47005" w:rsidRDefault="00A75C82" w:rsidP="00F63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28,4</w:t>
            </w:r>
          </w:p>
        </w:tc>
      </w:tr>
      <w:tr w:rsidR="00A75C82" w:rsidRPr="00A47005" w:rsidTr="00A75C8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125157" w:rsidRDefault="00A75C82" w:rsidP="00F638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A47005" w:rsidRDefault="00A75C82" w:rsidP="00F63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A47005" w:rsidRDefault="00A75C82" w:rsidP="00F63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A47005" w:rsidRDefault="00A75C82" w:rsidP="00F63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A47005" w:rsidRDefault="00A75C82" w:rsidP="00F63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28,4</w:t>
            </w:r>
          </w:p>
        </w:tc>
      </w:tr>
      <w:tr w:rsidR="00A75C82" w:rsidRPr="00A47005" w:rsidTr="00A75C8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125157" w:rsidRDefault="00A75C82" w:rsidP="00F638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A47005" w:rsidRDefault="00A75C82" w:rsidP="00F63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A47005" w:rsidRDefault="00A75C82" w:rsidP="00F63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0130010240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A47005" w:rsidRDefault="00A75C82" w:rsidP="00F63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A47005" w:rsidRDefault="00A75C82" w:rsidP="00F63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14,2</w:t>
            </w:r>
          </w:p>
        </w:tc>
      </w:tr>
      <w:tr w:rsidR="00A75C82" w:rsidRPr="00A47005" w:rsidTr="00A75C8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125157" w:rsidRDefault="00A75C82" w:rsidP="00F638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A47005" w:rsidRDefault="00A75C82" w:rsidP="00F63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A47005" w:rsidRDefault="00A75C82" w:rsidP="00F63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0130010240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A47005" w:rsidRDefault="00A75C82" w:rsidP="00F63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A47005" w:rsidRDefault="00A75C82" w:rsidP="00F63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14,2</w:t>
            </w:r>
          </w:p>
        </w:tc>
      </w:tr>
      <w:tr w:rsidR="00A75C82" w:rsidRPr="00A47005" w:rsidTr="00A75C8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125157" w:rsidRDefault="00A75C82" w:rsidP="00F638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главы муниципального образования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0130010250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14,2</w:t>
            </w:r>
          </w:p>
        </w:tc>
      </w:tr>
      <w:tr w:rsidR="00A75C82" w:rsidRPr="00A47005" w:rsidTr="00A75C8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125157" w:rsidRDefault="00A75C82" w:rsidP="00F638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A47005" w:rsidRDefault="00A75C82" w:rsidP="00F63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A47005" w:rsidRDefault="00A75C82" w:rsidP="00F63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0130010250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A47005" w:rsidRDefault="00A75C82" w:rsidP="00F63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A47005" w:rsidRDefault="00A75C82" w:rsidP="00F63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14,2</w:t>
            </w:r>
          </w:p>
        </w:tc>
      </w:tr>
      <w:tr w:rsidR="00A75C82" w:rsidTr="00A75C8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75C82" w:rsidTr="00A75C8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125157" w:rsidRDefault="00A75C82" w:rsidP="00F638A1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75C82" w:rsidTr="00A75C8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75C82" w:rsidTr="00A75C8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75C82" w:rsidTr="00A75C8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75C82" w:rsidTr="00A75C8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D934AD" w:rsidRDefault="00A75C82" w:rsidP="00F63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590,9</w:t>
            </w:r>
          </w:p>
        </w:tc>
      </w:tr>
      <w:tr w:rsidR="00A75C82" w:rsidTr="00A75C8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125157" w:rsidRDefault="00A75C82" w:rsidP="00F638A1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A75C82" w:rsidTr="00A75C8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125157" w:rsidRDefault="00A75C82" w:rsidP="00F638A1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A75C82" w:rsidTr="00A75C8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125157" w:rsidRDefault="00A75C82" w:rsidP="00F638A1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 бюджетов </w:t>
            </w: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A75C82" w:rsidTr="00A75C8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A75C82" w:rsidTr="00A75C8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125157" w:rsidRDefault="00A75C82" w:rsidP="00F638A1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D934AD" w:rsidRDefault="00A75C82" w:rsidP="00F63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588,6</w:t>
            </w:r>
          </w:p>
        </w:tc>
      </w:tr>
      <w:tr w:rsidR="00A75C82" w:rsidTr="00A75C8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125157" w:rsidRDefault="00A75C82" w:rsidP="00F638A1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D934AD" w:rsidRDefault="00A75C82" w:rsidP="00F63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588,6</w:t>
            </w:r>
          </w:p>
        </w:tc>
      </w:tr>
      <w:tr w:rsidR="00A75C82" w:rsidTr="00A75C8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125157" w:rsidRDefault="00A75C82" w:rsidP="00F638A1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D934AD" w:rsidRDefault="00A75C82" w:rsidP="00F63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588,6</w:t>
            </w:r>
          </w:p>
        </w:tc>
      </w:tr>
      <w:tr w:rsidR="00A75C82" w:rsidTr="00A75C8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125157" w:rsidRDefault="00A75C82" w:rsidP="00F638A1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A75C82" w:rsidTr="00A75C8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125157" w:rsidRDefault="00A75C82" w:rsidP="00F638A1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D934AD" w:rsidRDefault="00A75C82" w:rsidP="00F63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442,8</w:t>
            </w:r>
          </w:p>
        </w:tc>
      </w:tr>
      <w:tr w:rsidR="00A75C82" w:rsidTr="00A75C8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125157" w:rsidRDefault="00A75C82" w:rsidP="00F638A1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A75C82" w:rsidTr="00A75C8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100,2</w:t>
            </w:r>
          </w:p>
        </w:tc>
      </w:tr>
      <w:tr w:rsidR="00A75C82" w:rsidTr="00A75C8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100,2</w:t>
            </w:r>
          </w:p>
        </w:tc>
      </w:tr>
      <w:tr w:rsidR="00A75C82" w:rsidTr="00A75C8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125157" w:rsidRDefault="00A75C82" w:rsidP="00F638A1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100,2</w:t>
            </w:r>
          </w:p>
        </w:tc>
      </w:tr>
      <w:tr w:rsidR="00A75C82" w:rsidTr="00A75C8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125157" w:rsidRDefault="00A75C82" w:rsidP="00F638A1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100,2</w:t>
            </w:r>
          </w:p>
        </w:tc>
      </w:tr>
      <w:tr w:rsidR="00A75C82" w:rsidTr="00A75C8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125157" w:rsidRDefault="00A75C82" w:rsidP="00F638A1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100,2</w:t>
            </w:r>
          </w:p>
        </w:tc>
      </w:tr>
      <w:tr w:rsidR="00A75C82" w:rsidTr="00A75C8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125157" w:rsidRDefault="00A75C82" w:rsidP="00F638A1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75C82" w:rsidTr="00A75C8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125157" w:rsidRDefault="00A75C82" w:rsidP="00F638A1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A75C82" w:rsidTr="00A75C8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125157" w:rsidRDefault="00A75C82" w:rsidP="00F638A1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75C82" w:rsidTr="00A75C8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125157" w:rsidRDefault="00A75C82" w:rsidP="00F638A1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75C82" w:rsidTr="00A75C8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125157" w:rsidRDefault="00A75C82" w:rsidP="00F638A1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75C82" w:rsidTr="00A75C8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125157" w:rsidRDefault="00A75C82" w:rsidP="00F638A1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5C82" w:rsidTr="00A75C8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125157" w:rsidRDefault="00A75C82" w:rsidP="00F638A1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75C82" w:rsidTr="00A75C8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125157" w:rsidRDefault="00A75C82" w:rsidP="00F638A1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75C82" w:rsidTr="00A75C8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125157" w:rsidRDefault="00A75C82" w:rsidP="00F638A1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75C82" w:rsidTr="00A75C8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125157" w:rsidRDefault="00A75C82" w:rsidP="00F638A1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75C82" w:rsidTr="00A75C8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125157" w:rsidRDefault="00A75C82" w:rsidP="00F638A1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75C82" w:rsidTr="00A75C8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125157" w:rsidRDefault="00A75C82" w:rsidP="00F638A1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75C82" w:rsidTr="00A75C8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17609C" w:rsidRDefault="00A75C82" w:rsidP="00F63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701,4</w:t>
            </w:r>
          </w:p>
        </w:tc>
      </w:tr>
      <w:tr w:rsidR="00A75C82" w:rsidTr="00A75C8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17609C" w:rsidRDefault="00A75C82" w:rsidP="00F63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6,4</w:t>
            </w:r>
          </w:p>
        </w:tc>
      </w:tr>
      <w:tr w:rsidR="00A75C82" w:rsidTr="00A75C8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CD4C22" w:rsidRDefault="00A75C82" w:rsidP="00F638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17609C" w:rsidRDefault="00A75C82" w:rsidP="00F63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6,4</w:t>
            </w:r>
          </w:p>
        </w:tc>
      </w:tr>
      <w:tr w:rsidR="00A75C82" w:rsidTr="00A75C8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CD4C22" w:rsidRDefault="00A75C82" w:rsidP="00F638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17609C" w:rsidRDefault="00A75C82" w:rsidP="00F63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6,4</w:t>
            </w:r>
          </w:p>
        </w:tc>
      </w:tr>
      <w:tr w:rsidR="00A75C82" w:rsidTr="00A75C8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17609C" w:rsidRDefault="00A75C82" w:rsidP="00F63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6,4</w:t>
            </w:r>
          </w:p>
        </w:tc>
      </w:tr>
      <w:tr w:rsidR="00A75C82" w:rsidTr="00A75C8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CD4C22" w:rsidRDefault="00A75C82" w:rsidP="00F638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17609C" w:rsidRDefault="00A75C82" w:rsidP="00F63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6,4</w:t>
            </w:r>
          </w:p>
        </w:tc>
      </w:tr>
      <w:tr w:rsidR="00A75C82" w:rsidTr="00A75C8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668,0</w:t>
            </w:r>
          </w:p>
        </w:tc>
      </w:tr>
      <w:tr w:rsidR="00A75C82" w:rsidTr="00A75C8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125157" w:rsidRDefault="00A75C82" w:rsidP="00F638A1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668,0</w:t>
            </w:r>
          </w:p>
        </w:tc>
      </w:tr>
      <w:tr w:rsidR="00A75C82" w:rsidTr="00A75C8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125157" w:rsidRDefault="00A75C82" w:rsidP="00F638A1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сфере транспорта и дорожного </w:t>
            </w: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668,0</w:t>
            </w:r>
          </w:p>
        </w:tc>
      </w:tr>
      <w:tr w:rsidR="00A75C82" w:rsidTr="00A75C8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125157" w:rsidRDefault="00A75C82" w:rsidP="00F638A1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668,0</w:t>
            </w:r>
          </w:p>
        </w:tc>
      </w:tr>
      <w:tr w:rsidR="00A75C82" w:rsidTr="00A75C8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125157" w:rsidRDefault="00A75C82" w:rsidP="00F638A1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668,0</w:t>
            </w:r>
          </w:p>
        </w:tc>
      </w:tr>
      <w:tr w:rsidR="00A75C82" w:rsidTr="00A75C8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125157" w:rsidRDefault="00A75C82" w:rsidP="00F638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27,0</w:t>
            </w:r>
          </w:p>
        </w:tc>
      </w:tr>
      <w:tr w:rsidR="00A75C82" w:rsidTr="00A75C8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125157" w:rsidRDefault="00A75C82" w:rsidP="00F638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27,0</w:t>
            </w:r>
          </w:p>
        </w:tc>
      </w:tr>
      <w:tr w:rsidR="00A75C82" w:rsidTr="00A75C8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125157" w:rsidRDefault="00A75C82" w:rsidP="00F638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A75C82" w:rsidTr="00A75C8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125157" w:rsidRDefault="00A75C82" w:rsidP="00F638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55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A75C82" w:rsidTr="00A75C8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125157" w:rsidRDefault="00A75C82" w:rsidP="00F638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A75C82" w:rsidTr="00A75C8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125157" w:rsidRDefault="00A75C82" w:rsidP="00F638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A75C82" w:rsidTr="00A75C8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17609C" w:rsidRDefault="00A75C82" w:rsidP="00F63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925,5</w:t>
            </w:r>
          </w:p>
        </w:tc>
      </w:tr>
      <w:tr w:rsidR="00A75C82" w:rsidTr="00A75C8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17609C" w:rsidRDefault="00A75C82" w:rsidP="00F63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524,9</w:t>
            </w:r>
          </w:p>
        </w:tc>
      </w:tr>
      <w:tr w:rsidR="00A75C82" w:rsidTr="00A75C8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125157" w:rsidRDefault="00A75C82" w:rsidP="00F638A1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</w:t>
            </w:r>
            <w:proofErr w:type="spellStart"/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Зыряновского</w:t>
            </w:r>
            <w:proofErr w:type="spellEnd"/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2018-2022г.г.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75C82" w:rsidTr="00A75C8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125157" w:rsidRDefault="00A75C82" w:rsidP="00F638A1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75C82" w:rsidTr="00A75C8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125157" w:rsidRDefault="00A75C82" w:rsidP="00F638A1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75C82" w:rsidTr="00A75C8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125157" w:rsidRDefault="00A75C82" w:rsidP="00F638A1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17609C" w:rsidRDefault="00A75C82" w:rsidP="00F63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522,9</w:t>
            </w:r>
          </w:p>
        </w:tc>
      </w:tr>
      <w:tr w:rsidR="00A75C82" w:rsidTr="00A75C8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125157" w:rsidRDefault="00A75C82" w:rsidP="00F638A1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17609C" w:rsidRDefault="00A75C82" w:rsidP="00F63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522,9</w:t>
            </w:r>
          </w:p>
        </w:tc>
      </w:tr>
      <w:tr w:rsidR="00A75C82" w:rsidTr="00A75C8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125157" w:rsidRDefault="00A75C82" w:rsidP="00F638A1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17609C" w:rsidRDefault="00A75C82" w:rsidP="00F63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522,9</w:t>
            </w:r>
          </w:p>
        </w:tc>
      </w:tr>
      <w:tr w:rsidR="00A75C82" w:rsidTr="00A75C8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125157" w:rsidRDefault="00A75C82" w:rsidP="00F638A1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17609C" w:rsidRDefault="00A75C82" w:rsidP="00F63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512,9</w:t>
            </w:r>
          </w:p>
        </w:tc>
      </w:tr>
      <w:tr w:rsidR="00A75C82" w:rsidTr="00A75C8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125157" w:rsidRDefault="00A75C82" w:rsidP="00F638A1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75C82" w:rsidTr="00A75C8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D27EA7" w:rsidRDefault="00A75C82" w:rsidP="00F63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7E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2400,6</w:t>
            </w:r>
          </w:p>
        </w:tc>
      </w:tr>
      <w:tr w:rsidR="00A75C82" w:rsidTr="00A75C8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125157" w:rsidRDefault="00A75C82" w:rsidP="00F638A1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D27EA7" w:rsidRDefault="00A75C82" w:rsidP="00F63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7E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2400,6</w:t>
            </w:r>
          </w:p>
        </w:tc>
      </w:tr>
      <w:tr w:rsidR="00A75C82" w:rsidTr="00A75C8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125157" w:rsidRDefault="00A75C82" w:rsidP="00F638A1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D27EA7" w:rsidRDefault="00A75C82" w:rsidP="00F63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7E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2400,6</w:t>
            </w:r>
          </w:p>
        </w:tc>
      </w:tr>
      <w:tr w:rsidR="00A75C82" w:rsidTr="00A75C8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125157" w:rsidRDefault="00A75C82" w:rsidP="00F638A1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75C82" w:rsidTr="00A75C8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125157" w:rsidRDefault="00A75C82" w:rsidP="00F638A1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75C82" w:rsidTr="00A75C8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125157" w:rsidRDefault="00A75C82" w:rsidP="00F638A1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75C82" w:rsidTr="00A75C8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125157" w:rsidRDefault="00A75C82" w:rsidP="00F638A1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75C82" w:rsidRPr="00D27EA7" w:rsidTr="00A75C8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125157" w:rsidRDefault="00A75C82" w:rsidP="00F638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D27EA7" w:rsidRDefault="00A75C82" w:rsidP="00F63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D27EA7" w:rsidRDefault="00A75C82" w:rsidP="00F63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D27EA7" w:rsidRDefault="00A75C82" w:rsidP="00F63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D27EA7" w:rsidRDefault="00A75C82" w:rsidP="00F63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2396,6</w:t>
            </w:r>
          </w:p>
        </w:tc>
      </w:tr>
      <w:tr w:rsidR="00A75C82" w:rsidRPr="00D27EA7" w:rsidTr="00A75C8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125157" w:rsidRDefault="00A75C82" w:rsidP="00F638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D27EA7" w:rsidRDefault="00A75C82" w:rsidP="00F63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D27EA7" w:rsidRDefault="00A75C82" w:rsidP="00F63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D27EA7" w:rsidRDefault="00A75C82" w:rsidP="00F63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D27EA7" w:rsidRDefault="00A75C82" w:rsidP="00F63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2396,6</w:t>
            </w:r>
          </w:p>
        </w:tc>
      </w:tr>
      <w:tr w:rsidR="00A75C82" w:rsidTr="00A75C8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805A22" w:rsidRDefault="00A75C82" w:rsidP="00F63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5A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818,0</w:t>
            </w:r>
          </w:p>
        </w:tc>
      </w:tr>
      <w:tr w:rsidR="00A75C82" w:rsidTr="00A75C8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805A22" w:rsidRDefault="00A75C82" w:rsidP="00F63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5A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463,7</w:t>
            </w:r>
          </w:p>
        </w:tc>
      </w:tr>
      <w:tr w:rsidR="00A75C82" w:rsidTr="00A75C8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125157" w:rsidRDefault="00A75C82" w:rsidP="00F638A1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89,0</w:t>
            </w:r>
          </w:p>
        </w:tc>
      </w:tr>
      <w:tr w:rsidR="00A75C82" w:rsidTr="00A75C8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125157" w:rsidRDefault="00A75C82" w:rsidP="00F638A1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89,0</w:t>
            </w:r>
          </w:p>
        </w:tc>
      </w:tr>
      <w:tr w:rsidR="00A75C82" w:rsidTr="00A75C8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125157" w:rsidRDefault="00A75C82" w:rsidP="00F638A1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89,0</w:t>
            </w:r>
          </w:p>
        </w:tc>
      </w:tr>
      <w:tr w:rsidR="00A75C82" w:rsidTr="00A75C8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125157" w:rsidRDefault="00A75C82" w:rsidP="00F638A1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89,0</w:t>
            </w:r>
          </w:p>
        </w:tc>
      </w:tr>
      <w:tr w:rsidR="00A75C82" w:rsidTr="00A75C8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125157" w:rsidRDefault="00A75C82" w:rsidP="00F638A1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805A22" w:rsidRDefault="00A75C82" w:rsidP="00F63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5A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374,7</w:t>
            </w:r>
          </w:p>
        </w:tc>
      </w:tr>
      <w:tr w:rsidR="00A75C82" w:rsidTr="00A75C8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125157" w:rsidRDefault="00A75C82" w:rsidP="00F638A1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805A22" w:rsidRDefault="00A75C82" w:rsidP="00F63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5A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374,7</w:t>
            </w:r>
          </w:p>
        </w:tc>
      </w:tr>
      <w:tr w:rsidR="00A75C82" w:rsidTr="00A75C8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125157" w:rsidRDefault="00A75C82" w:rsidP="00F638A1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805A22" w:rsidRDefault="00A75C82" w:rsidP="00F63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5A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374,7</w:t>
            </w:r>
          </w:p>
        </w:tc>
      </w:tr>
      <w:tr w:rsidR="00A75C82" w:rsidTr="00A75C8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125157" w:rsidRDefault="00A75C82" w:rsidP="00F638A1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805A22" w:rsidRDefault="00A75C82" w:rsidP="00F63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5A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350,7</w:t>
            </w:r>
          </w:p>
        </w:tc>
      </w:tr>
      <w:tr w:rsidR="00A75C82" w:rsidTr="00A75C8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125157" w:rsidRDefault="00A75C82" w:rsidP="00F638A1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A75C82" w:rsidTr="00A75C8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125157" w:rsidRDefault="00A75C82" w:rsidP="00F638A1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A75C82" w:rsidTr="00A75C8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125157" w:rsidRDefault="00A75C82" w:rsidP="00F638A1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75C82" w:rsidTr="00A75C8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125157" w:rsidRDefault="00A75C82" w:rsidP="00F638A1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75C82" w:rsidTr="00A75C8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125157" w:rsidRDefault="00A75C82" w:rsidP="00F638A1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75C82" w:rsidTr="00A75C8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125157" w:rsidRDefault="00A75C82" w:rsidP="00F638A1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75C82" w:rsidTr="00A75C8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125157" w:rsidRDefault="00A75C82" w:rsidP="00F638A1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A75C82" w:rsidTr="00A75C8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125157" w:rsidRDefault="00A75C82" w:rsidP="00F638A1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A75C82" w:rsidTr="00A75C8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125157" w:rsidRDefault="00A75C82" w:rsidP="00F638A1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A75C82" w:rsidTr="00A75C8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125157" w:rsidRDefault="00A75C82" w:rsidP="00F638A1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A75C82" w:rsidTr="00A75C8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A75C82" w:rsidTr="00A75C8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A75C82" w:rsidTr="00A75C8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125157" w:rsidRDefault="00A75C82" w:rsidP="00F638A1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A75C82" w:rsidTr="00A75C8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125157" w:rsidRDefault="00A75C82" w:rsidP="00F638A1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A75C82" w:rsidTr="00A75C8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A75C82" w:rsidTr="00A75C8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125157" w:rsidRDefault="00A75C82" w:rsidP="00F638A1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A75C82" w:rsidTr="00A75C8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75C82" w:rsidTr="00A75C8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75C82" w:rsidTr="00A75C8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125157" w:rsidRDefault="00A75C82" w:rsidP="00F638A1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75C82" w:rsidTr="00A75C8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125157" w:rsidRDefault="00A75C82" w:rsidP="00F638A1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75C82" w:rsidTr="00A75C8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125157" w:rsidRDefault="00A75C82" w:rsidP="00F638A1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75C82" w:rsidTr="00A75C8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125157" w:rsidRDefault="00A75C82" w:rsidP="00F638A1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внебюджетными фондами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75C82" w:rsidTr="00A75C8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125157" w:rsidRDefault="00A75C82" w:rsidP="00F638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Итого расходов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Default="00A75C82" w:rsidP="00F63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5C82" w:rsidRPr="00A75C82" w:rsidRDefault="00A75C82" w:rsidP="00F63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5973,9</w:t>
            </w:r>
          </w:p>
        </w:tc>
      </w:tr>
    </w:tbl>
    <w:p w:rsidR="009234E2" w:rsidRDefault="009234E2">
      <w:pPr>
        <w:rPr>
          <w:lang w:val="ru-RU"/>
        </w:rPr>
      </w:pPr>
    </w:p>
    <w:p w:rsidR="00805A22" w:rsidRDefault="00805A2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868A3" w:rsidRPr="009868A3" w:rsidRDefault="009868A3" w:rsidP="009868A3">
      <w:pPr>
        <w:rPr>
          <w:lang w:val="ru-RU"/>
        </w:rPr>
      </w:pPr>
    </w:p>
    <w:p w:rsidR="009868A3" w:rsidRPr="009868A3" w:rsidRDefault="009868A3" w:rsidP="009868A3">
      <w:pPr>
        <w:rPr>
          <w:lang w:val="ru-RU"/>
        </w:rPr>
      </w:pPr>
    </w:p>
    <w:p w:rsidR="009868A3" w:rsidRPr="009868A3" w:rsidRDefault="009868A3" w:rsidP="009868A3">
      <w:pPr>
        <w:rPr>
          <w:lang w:val="ru-RU"/>
        </w:rPr>
      </w:pPr>
    </w:p>
    <w:p w:rsidR="009868A3" w:rsidRPr="009868A3" w:rsidRDefault="009868A3" w:rsidP="009868A3">
      <w:pPr>
        <w:tabs>
          <w:tab w:val="left" w:pos="303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68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Глава сельсовета                                                                           И.Г.Старцев  </w:t>
      </w:r>
    </w:p>
    <w:p w:rsidR="009868A3" w:rsidRPr="009868A3" w:rsidRDefault="009868A3" w:rsidP="009868A3">
      <w:pPr>
        <w:tabs>
          <w:tab w:val="left" w:pos="303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868A3" w:rsidRDefault="009868A3" w:rsidP="009868A3">
      <w:pPr>
        <w:tabs>
          <w:tab w:val="left" w:pos="303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868A3" w:rsidRDefault="009868A3" w:rsidP="009868A3">
      <w:pPr>
        <w:tabs>
          <w:tab w:val="left" w:pos="303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868A3" w:rsidRDefault="009868A3" w:rsidP="009868A3">
      <w:pPr>
        <w:tabs>
          <w:tab w:val="left" w:pos="303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868A3" w:rsidRDefault="009868A3" w:rsidP="009868A3">
      <w:pPr>
        <w:tabs>
          <w:tab w:val="left" w:pos="303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868A3" w:rsidRDefault="009868A3" w:rsidP="009868A3">
      <w:pPr>
        <w:tabs>
          <w:tab w:val="left" w:pos="303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868A3" w:rsidRDefault="009868A3" w:rsidP="009868A3">
      <w:pPr>
        <w:tabs>
          <w:tab w:val="left" w:pos="303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868A3" w:rsidRDefault="009868A3" w:rsidP="009868A3">
      <w:pPr>
        <w:tabs>
          <w:tab w:val="left" w:pos="303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868A3" w:rsidRDefault="009868A3" w:rsidP="009868A3">
      <w:pPr>
        <w:tabs>
          <w:tab w:val="left" w:pos="303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868A3" w:rsidRDefault="009868A3" w:rsidP="009868A3">
      <w:pPr>
        <w:tabs>
          <w:tab w:val="left" w:pos="303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868A3" w:rsidRDefault="009868A3" w:rsidP="009868A3">
      <w:pPr>
        <w:tabs>
          <w:tab w:val="left" w:pos="303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868A3" w:rsidRDefault="009868A3" w:rsidP="009868A3">
      <w:pPr>
        <w:tabs>
          <w:tab w:val="left" w:pos="303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868A3" w:rsidRDefault="009868A3" w:rsidP="009868A3">
      <w:pPr>
        <w:tabs>
          <w:tab w:val="left" w:pos="303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5C82" w:rsidRDefault="00A75C82" w:rsidP="009868A3">
      <w:pPr>
        <w:tabs>
          <w:tab w:val="left" w:pos="303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5C82" w:rsidRDefault="00A75C82" w:rsidP="009868A3">
      <w:pPr>
        <w:tabs>
          <w:tab w:val="left" w:pos="303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5C82" w:rsidRDefault="00A75C82" w:rsidP="009868A3">
      <w:pPr>
        <w:tabs>
          <w:tab w:val="left" w:pos="303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5C82" w:rsidRDefault="00A75C82" w:rsidP="009868A3">
      <w:pPr>
        <w:tabs>
          <w:tab w:val="left" w:pos="303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5C82" w:rsidRDefault="00A75C82" w:rsidP="009868A3">
      <w:pPr>
        <w:tabs>
          <w:tab w:val="left" w:pos="303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5C82" w:rsidRDefault="00A75C82" w:rsidP="009868A3">
      <w:pPr>
        <w:tabs>
          <w:tab w:val="left" w:pos="303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5C82" w:rsidRDefault="00A75C82" w:rsidP="009868A3">
      <w:pPr>
        <w:tabs>
          <w:tab w:val="left" w:pos="303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5C82" w:rsidRDefault="00A75C82" w:rsidP="009868A3">
      <w:pPr>
        <w:tabs>
          <w:tab w:val="left" w:pos="303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5C82" w:rsidRDefault="00A75C82" w:rsidP="009868A3">
      <w:pPr>
        <w:tabs>
          <w:tab w:val="left" w:pos="303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5C82" w:rsidRDefault="00A75C82" w:rsidP="009868A3">
      <w:pPr>
        <w:tabs>
          <w:tab w:val="left" w:pos="303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5C82" w:rsidRDefault="00A75C82" w:rsidP="009868A3">
      <w:pPr>
        <w:tabs>
          <w:tab w:val="left" w:pos="303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5C82" w:rsidRDefault="00A75C82" w:rsidP="009868A3">
      <w:pPr>
        <w:tabs>
          <w:tab w:val="left" w:pos="303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5C82" w:rsidRDefault="00A75C82" w:rsidP="009868A3">
      <w:pPr>
        <w:tabs>
          <w:tab w:val="left" w:pos="303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5C82" w:rsidRDefault="00A75C82" w:rsidP="009868A3">
      <w:pPr>
        <w:tabs>
          <w:tab w:val="left" w:pos="303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5C82" w:rsidRDefault="00A75C82" w:rsidP="009868A3">
      <w:pPr>
        <w:tabs>
          <w:tab w:val="left" w:pos="303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5C82" w:rsidRDefault="00A75C82" w:rsidP="009868A3">
      <w:pPr>
        <w:tabs>
          <w:tab w:val="left" w:pos="303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5C82" w:rsidRDefault="00A75C82" w:rsidP="009868A3">
      <w:pPr>
        <w:tabs>
          <w:tab w:val="left" w:pos="303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5C82" w:rsidRDefault="00A75C82" w:rsidP="009868A3">
      <w:pPr>
        <w:tabs>
          <w:tab w:val="left" w:pos="303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5C82" w:rsidRDefault="00A75C82" w:rsidP="009868A3">
      <w:pPr>
        <w:tabs>
          <w:tab w:val="left" w:pos="303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868A3" w:rsidRDefault="009868A3" w:rsidP="009868A3">
      <w:pPr>
        <w:tabs>
          <w:tab w:val="left" w:pos="303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868A3" w:rsidRPr="009868A3" w:rsidRDefault="009868A3" w:rsidP="009868A3">
      <w:pPr>
        <w:tabs>
          <w:tab w:val="left" w:pos="303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234E2" w:rsidRPr="00783CB2" w:rsidRDefault="009234E2">
      <w:pPr>
        <w:rPr>
          <w:lang w:val="ru-RU"/>
        </w:rPr>
      </w:pPr>
    </w:p>
    <w:p w:rsidR="009234E2" w:rsidRPr="00783CB2" w:rsidRDefault="009234E2">
      <w:pPr>
        <w:rPr>
          <w:lang w:val="ru-RU"/>
        </w:rPr>
        <w:sectPr w:rsidR="009234E2" w:rsidRPr="00783CB2">
          <w:pgSz w:w="11905" w:h="16837"/>
          <w:pgMar w:top="1440" w:right="1440" w:bottom="1440" w:left="1440" w:header="720" w:footer="720" w:gutter="0"/>
          <w:cols w:space="720"/>
        </w:sectPr>
      </w:pPr>
    </w:p>
    <w:p w:rsidR="00857447" w:rsidRPr="00783CB2" w:rsidRDefault="00857447">
      <w:pPr>
        <w:rPr>
          <w:lang w:val="ru-RU"/>
        </w:rPr>
      </w:pPr>
    </w:p>
    <w:sectPr w:rsidR="00857447" w:rsidRPr="00783CB2" w:rsidSect="00327D90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34E2"/>
    <w:rsid w:val="000411F0"/>
    <w:rsid w:val="0009313F"/>
    <w:rsid w:val="00125157"/>
    <w:rsid w:val="00146651"/>
    <w:rsid w:val="0017609C"/>
    <w:rsid w:val="00327D90"/>
    <w:rsid w:val="00476289"/>
    <w:rsid w:val="005663EB"/>
    <w:rsid w:val="006440F6"/>
    <w:rsid w:val="00653013"/>
    <w:rsid w:val="006E3A76"/>
    <w:rsid w:val="00717B2B"/>
    <w:rsid w:val="00783CB2"/>
    <w:rsid w:val="007E4BC5"/>
    <w:rsid w:val="00805A22"/>
    <w:rsid w:val="0081021D"/>
    <w:rsid w:val="00822492"/>
    <w:rsid w:val="00857447"/>
    <w:rsid w:val="008A4CF6"/>
    <w:rsid w:val="009234E2"/>
    <w:rsid w:val="009868A3"/>
    <w:rsid w:val="00A3260B"/>
    <w:rsid w:val="00A47005"/>
    <w:rsid w:val="00A75C82"/>
    <w:rsid w:val="00AC54FF"/>
    <w:rsid w:val="00AD6F7F"/>
    <w:rsid w:val="00B31D71"/>
    <w:rsid w:val="00B56AF0"/>
    <w:rsid w:val="00BE1481"/>
    <w:rsid w:val="00C13EA9"/>
    <w:rsid w:val="00CD4C22"/>
    <w:rsid w:val="00D02A33"/>
    <w:rsid w:val="00D258D5"/>
    <w:rsid w:val="00D27EA7"/>
    <w:rsid w:val="00D934AD"/>
    <w:rsid w:val="00DF59A8"/>
    <w:rsid w:val="00E03463"/>
    <w:rsid w:val="00FA4FE5"/>
    <w:rsid w:val="00FC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90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327D90"/>
    <w:rPr>
      <w:vertAlign w:val="superscript"/>
    </w:rPr>
  </w:style>
  <w:style w:type="table" w:styleId="a4">
    <w:name w:val="Table Grid"/>
    <w:basedOn w:val="a1"/>
    <w:uiPriority w:val="39"/>
    <w:rsid w:val="00125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4297</Words>
  <Characters>24495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Selsovet</cp:lastModifiedBy>
  <cp:revision>21</cp:revision>
  <cp:lastPrinted>2022-06-06T00:45:00Z</cp:lastPrinted>
  <dcterms:created xsi:type="dcterms:W3CDTF">2021-12-14T00:55:00Z</dcterms:created>
  <dcterms:modified xsi:type="dcterms:W3CDTF">2022-07-11T05:13:00Z</dcterms:modified>
  <cp:category/>
</cp:coreProperties>
</file>