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8D" w:rsidRPr="00761201" w:rsidRDefault="00D8458D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>о доходах, об имуществе и обязательствах имущественного характера лиц, замещающих муниципальные должности в</w:t>
      </w:r>
      <w:r>
        <w:rPr>
          <w:bCs/>
          <w:color w:val="26282F"/>
          <w:szCs w:val="24"/>
        </w:rPr>
        <w:t xml:space="preserve"> Зыряновском</w:t>
      </w:r>
      <w:r w:rsidRPr="00761201"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</w:t>
      </w:r>
      <w:r w:rsidRPr="00761201">
        <w:rPr>
          <w:bCs/>
          <w:color w:val="26282F"/>
          <w:szCs w:val="24"/>
        </w:rPr>
        <w:t xml:space="preserve">района Алтайского края,  </w:t>
      </w:r>
    </w:p>
    <w:p w:rsidR="00D8458D" w:rsidRPr="00761201" w:rsidRDefault="00D8458D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D8458D" w:rsidRPr="00761201" w:rsidRDefault="00D8458D" w:rsidP="00D8458D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761201">
        <w:rPr>
          <w:bCs/>
          <w:color w:val="26282F"/>
          <w:szCs w:val="24"/>
        </w:rPr>
        <w:t>за период с 1 января 2017 года по 31 декабря 2017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D8458D" w:rsidRPr="000C5839" w:rsidTr="001466EA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D8458D" w:rsidRPr="000C5839" w:rsidRDefault="00D8458D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8D" w:rsidRPr="000C5839" w:rsidRDefault="00D8458D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458D" w:rsidRPr="000C5839" w:rsidTr="001466E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0C5839" w:rsidRDefault="00D8458D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proofErr w:type="gram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Default="00D8458D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D8458D" w:rsidRPr="000C5839" w:rsidRDefault="00D8458D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proofErr w:type="spellStart"/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proofErr w:type="gram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Default="00D8458D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D8458D" w:rsidRPr="000C5839" w:rsidRDefault="00D8458D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8D" w:rsidRPr="000C5839" w:rsidRDefault="00D8458D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8458D" w:rsidRPr="000C5839" w:rsidTr="001466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8E7B05" w:rsidRDefault="00D8458D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 w:rsidRPr="008E7B05"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53381">
              <w:rPr>
                <w:sz w:val="18"/>
                <w:szCs w:val="18"/>
              </w:rPr>
              <w:t>Старцев И</w:t>
            </w:r>
            <w:r w:rsidR="009F051B">
              <w:rPr>
                <w:sz w:val="18"/>
                <w:szCs w:val="18"/>
              </w:rPr>
              <w:t>.</w:t>
            </w:r>
            <w:r w:rsidRPr="00D53381">
              <w:rPr>
                <w:sz w:val="18"/>
                <w:szCs w:val="18"/>
              </w:rPr>
              <w:t xml:space="preserve"> Г</w:t>
            </w:r>
            <w:r w:rsidR="009F051B">
              <w:rPr>
                <w:sz w:val="18"/>
                <w:szCs w:val="18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458D" w:rsidRPr="00D53381" w:rsidRDefault="00D8458D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53381">
              <w:rPr>
                <w:sz w:val="18"/>
                <w:szCs w:val="18"/>
              </w:rPr>
              <w:t>глава</w:t>
            </w:r>
          </w:p>
          <w:p w:rsidR="00D8458D" w:rsidRPr="00D53381" w:rsidRDefault="00D8458D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458D" w:rsidRPr="00D53381" w:rsidRDefault="00D8458D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404145,88</w:t>
            </w:r>
          </w:p>
          <w:p w:rsidR="00D8458D" w:rsidRPr="00D53381" w:rsidRDefault="00D8458D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53381">
              <w:rPr>
                <w:sz w:val="18"/>
                <w:szCs w:val="18"/>
              </w:rPr>
              <w:t>земельный участок</w:t>
            </w:r>
          </w:p>
          <w:p w:rsidR="00D8458D" w:rsidRPr="00D53381" w:rsidRDefault="00D8458D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53381">
              <w:rPr>
                <w:sz w:val="18"/>
                <w:szCs w:val="18"/>
              </w:rPr>
              <w:t>жилой дом</w:t>
            </w:r>
          </w:p>
          <w:p w:rsidR="00D8458D" w:rsidRPr="00D53381" w:rsidRDefault="00D8458D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Default="00D8458D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53381">
              <w:rPr>
                <w:sz w:val="18"/>
                <w:szCs w:val="18"/>
              </w:rPr>
              <w:t>общая совместная</w:t>
            </w:r>
          </w:p>
          <w:p w:rsidR="009F051B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51B">
              <w:rPr>
                <w:sz w:val="18"/>
                <w:szCs w:val="18"/>
              </w:rPr>
              <w:t>общая совместная</w:t>
            </w:r>
          </w:p>
          <w:p w:rsidR="00D8458D" w:rsidRPr="009F051B" w:rsidRDefault="00D8458D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  <w:p w:rsidR="009F051B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5338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Волга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58D" w:rsidRPr="00D53381" w:rsidRDefault="00D8458D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8458D" w:rsidRPr="000C5839" w:rsidTr="001466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8E7B05" w:rsidRDefault="00D8458D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53381">
              <w:rPr>
                <w:sz w:val="18"/>
                <w:szCs w:val="18"/>
              </w:rPr>
              <w:t>Супруга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Default="00D8458D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F051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700</w:t>
            </w:r>
            <w:r w:rsidR="009F051B">
              <w:rPr>
                <w:sz w:val="18"/>
                <w:szCs w:val="18"/>
              </w:rPr>
              <w:t>,0</w:t>
            </w:r>
          </w:p>
          <w:p w:rsidR="00D8458D" w:rsidRPr="00D53381" w:rsidRDefault="00D8458D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9F051B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51B">
              <w:rPr>
                <w:sz w:val="18"/>
                <w:szCs w:val="18"/>
              </w:rPr>
              <w:t>земельный участок</w:t>
            </w:r>
          </w:p>
          <w:p w:rsidR="00D8458D" w:rsidRPr="00D53381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51B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9F051B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51B">
              <w:rPr>
                <w:sz w:val="18"/>
                <w:szCs w:val="18"/>
              </w:rPr>
              <w:t>общая совместная</w:t>
            </w:r>
          </w:p>
          <w:p w:rsidR="009F051B" w:rsidRPr="009F051B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458D" w:rsidRPr="00D53381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51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9F051B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51B">
              <w:rPr>
                <w:sz w:val="18"/>
                <w:szCs w:val="18"/>
              </w:rPr>
              <w:t>2600,0</w:t>
            </w:r>
          </w:p>
          <w:p w:rsidR="009F051B" w:rsidRPr="009F051B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458D" w:rsidRPr="00D53381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51B"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5338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58D" w:rsidRPr="00D53381" w:rsidRDefault="00D8458D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F051B" w:rsidRPr="000C5839" w:rsidTr="001466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1B" w:rsidRPr="008E7B05" w:rsidRDefault="009F051B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Комиссарова Г.П.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9F051B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51B">
              <w:rPr>
                <w:sz w:val="18"/>
                <w:szCs w:val="18"/>
              </w:rPr>
              <w:t>земельный участок</w:t>
            </w:r>
          </w:p>
          <w:p w:rsidR="009F051B" w:rsidRPr="009F051B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51B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9F051B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51B">
              <w:rPr>
                <w:sz w:val="18"/>
                <w:szCs w:val="18"/>
              </w:rPr>
              <w:t>общая совместная</w:t>
            </w:r>
          </w:p>
          <w:p w:rsidR="009F051B" w:rsidRPr="009F051B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051B" w:rsidRPr="009F051B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51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9F051B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Pr="009F051B">
              <w:rPr>
                <w:sz w:val="18"/>
                <w:szCs w:val="18"/>
              </w:rPr>
              <w:t>00,0</w:t>
            </w:r>
          </w:p>
          <w:p w:rsidR="009F051B" w:rsidRPr="009F051B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051B" w:rsidRPr="009F051B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51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</w:t>
            </w:r>
            <w:r w:rsidRPr="009F051B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51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F051B" w:rsidRPr="000C5839" w:rsidTr="001466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1B" w:rsidRPr="008E7B05" w:rsidRDefault="009F051B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896C95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Default="00896C95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95" w:rsidRPr="00896C95" w:rsidRDefault="00896C95" w:rsidP="00896C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6C95">
              <w:rPr>
                <w:sz w:val="18"/>
                <w:szCs w:val="18"/>
              </w:rPr>
              <w:t>земельный участок</w:t>
            </w:r>
          </w:p>
          <w:p w:rsidR="009F051B" w:rsidRPr="009F051B" w:rsidRDefault="00896C95" w:rsidP="00896C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6C95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95" w:rsidRPr="00896C95" w:rsidRDefault="00896C95" w:rsidP="00896C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6C95">
              <w:rPr>
                <w:sz w:val="18"/>
                <w:szCs w:val="18"/>
              </w:rPr>
              <w:t>общая совместная</w:t>
            </w:r>
          </w:p>
          <w:p w:rsidR="00896C95" w:rsidRPr="00896C95" w:rsidRDefault="00896C95" w:rsidP="00896C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051B" w:rsidRPr="009F051B" w:rsidRDefault="00896C95" w:rsidP="00896C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6C9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95" w:rsidRPr="00896C95" w:rsidRDefault="00896C95" w:rsidP="00896C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6C95">
              <w:rPr>
                <w:sz w:val="18"/>
                <w:szCs w:val="18"/>
              </w:rPr>
              <w:t>25000,0</w:t>
            </w:r>
          </w:p>
          <w:p w:rsidR="00896C95" w:rsidRPr="00896C95" w:rsidRDefault="00896C95" w:rsidP="00896C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051B" w:rsidRPr="009F051B" w:rsidRDefault="00896C95" w:rsidP="00896C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6C95">
              <w:rPr>
                <w:sz w:val="18"/>
                <w:szCs w:val="18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896C95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6C9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F051B" w:rsidRPr="000C5839" w:rsidTr="001466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1B" w:rsidRPr="008E7B05" w:rsidRDefault="00896C95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896C95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 Н.П.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896C95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6C95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Default="00896C95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125836,60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9F051B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9F051B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9F051B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95" w:rsidRPr="00896C95" w:rsidRDefault="00896C95" w:rsidP="00896C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6C95">
              <w:rPr>
                <w:sz w:val="18"/>
                <w:szCs w:val="18"/>
              </w:rPr>
              <w:t>земельный участок</w:t>
            </w:r>
          </w:p>
          <w:p w:rsidR="009F051B" w:rsidRPr="00D53381" w:rsidRDefault="00896C95" w:rsidP="00896C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6C95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Default="00896C95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896C95" w:rsidRDefault="00896C95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96C95" w:rsidRPr="00D53381" w:rsidRDefault="00896C95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896C95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6C95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F051B" w:rsidRPr="000C5839" w:rsidTr="001466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1B" w:rsidRPr="008E7B05" w:rsidRDefault="00794ACE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794A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Карманов М.П.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794ACE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94ACE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Default="00794ACE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134342,15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9F051B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9F051B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9F051B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794ACE" w:rsidRDefault="00794ACE" w:rsidP="00794A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94ACE">
              <w:rPr>
                <w:sz w:val="18"/>
                <w:szCs w:val="18"/>
              </w:rPr>
              <w:t>земельный участок</w:t>
            </w:r>
          </w:p>
          <w:p w:rsidR="009F051B" w:rsidRPr="00D53381" w:rsidRDefault="00794ACE" w:rsidP="00794A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94ACE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Default="00794A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  <w:p w:rsidR="00794ACE" w:rsidRDefault="00794A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4ACE" w:rsidRPr="00D53381" w:rsidRDefault="00794A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794ACE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94ACE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794ACE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F051B" w:rsidRPr="000C5839" w:rsidTr="001466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1B" w:rsidRPr="008E7B05" w:rsidRDefault="009F051B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8815C7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Default="00102507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91228,88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9F051B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9F051B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9F051B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7" w:rsidRPr="00102507" w:rsidRDefault="00102507" w:rsidP="0010250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2507">
              <w:rPr>
                <w:sz w:val="18"/>
                <w:szCs w:val="18"/>
              </w:rPr>
              <w:t>земельный участок</w:t>
            </w:r>
          </w:p>
          <w:p w:rsidR="009F051B" w:rsidRPr="00D53381" w:rsidRDefault="00102507" w:rsidP="0010250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2507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7" w:rsidRPr="00102507" w:rsidRDefault="00102507" w:rsidP="0010250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2507">
              <w:rPr>
                <w:sz w:val="18"/>
                <w:szCs w:val="18"/>
              </w:rPr>
              <w:t>2700,0</w:t>
            </w:r>
          </w:p>
          <w:p w:rsidR="00102507" w:rsidRPr="00102507" w:rsidRDefault="00102507" w:rsidP="0010250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051B" w:rsidRPr="00D53381" w:rsidRDefault="00102507" w:rsidP="0010250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2507">
              <w:rPr>
                <w:sz w:val="18"/>
                <w:szCs w:val="18"/>
              </w:rPr>
              <w:t>45,5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102507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2507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F051B" w:rsidRPr="000C5839" w:rsidTr="001466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1B" w:rsidRPr="008E7B05" w:rsidRDefault="00102507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102507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Лабаскин</w:t>
            </w:r>
            <w:proofErr w:type="spellEnd"/>
            <w:r>
              <w:rPr>
                <w:sz w:val="18"/>
                <w:szCs w:val="18"/>
              </w:rPr>
              <w:t xml:space="preserve"> П.И.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102507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2507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Default="00102507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Default="00102507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2507">
              <w:rPr>
                <w:sz w:val="18"/>
                <w:szCs w:val="18"/>
              </w:rPr>
              <w:t>земельный участок</w:t>
            </w:r>
          </w:p>
          <w:p w:rsidR="00102507" w:rsidRPr="00102507" w:rsidRDefault="00102507" w:rsidP="0010250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2507">
              <w:rPr>
                <w:sz w:val="18"/>
                <w:szCs w:val="18"/>
              </w:rPr>
              <w:t xml:space="preserve">земельный </w:t>
            </w:r>
            <w:r w:rsidRPr="00102507">
              <w:rPr>
                <w:sz w:val="18"/>
                <w:szCs w:val="18"/>
              </w:rPr>
              <w:lastRenderedPageBreak/>
              <w:t>участок</w:t>
            </w:r>
          </w:p>
          <w:p w:rsidR="00102507" w:rsidRDefault="00102507" w:rsidP="0010250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2507">
              <w:rPr>
                <w:sz w:val="18"/>
                <w:szCs w:val="18"/>
              </w:rPr>
              <w:t>жилой дом</w:t>
            </w:r>
          </w:p>
          <w:p w:rsidR="00102507" w:rsidRDefault="00102507" w:rsidP="0010250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02507" w:rsidRPr="009F051B" w:rsidRDefault="00102507" w:rsidP="0010250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Default="00102507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102507" w:rsidRDefault="00102507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2507" w:rsidRDefault="00102507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02507" w:rsidRDefault="00102507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2507" w:rsidRDefault="00102507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102507" w:rsidRDefault="00102507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2507">
              <w:rPr>
                <w:sz w:val="18"/>
                <w:szCs w:val="18"/>
              </w:rPr>
              <w:t>Общая долевая (1/2)</w:t>
            </w:r>
          </w:p>
          <w:p w:rsidR="00102507" w:rsidRPr="00102507" w:rsidRDefault="00102507" w:rsidP="00102507">
            <w:pPr>
              <w:rPr>
                <w:sz w:val="18"/>
                <w:szCs w:val="18"/>
              </w:rPr>
            </w:pPr>
            <w:r w:rsidRPr="00102507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Default="00102507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23,0</w:t>
            </w:r>
          </w:p>
          <w:p w:rsidR="00102507" w:rsidRDefault="00102507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2507" w:rsidRDefault="00102507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3150,0</w:t>
            </w:r>
          </w:p>
          <w:p w:rsidR="00102507" w:rsidRDefault="00102507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2507" w:rsidRDefault="00102507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  <w:p w:rsidR="00102507" w:rsidRDefault="00102507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102507" w:rsidRPr="009F051B" w:rsidRDefault="00102507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006E52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06E52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1A09E8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хонда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F051B" w:rsidRPr="000C5839" w:rsidTr="001466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1B" w:rsidRPr="008E7B05" w:rsidRDefault="009F051B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1A09E8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Default="001A09E8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8" w:rsidRPr="001A09E8" w:rsidRDefault="001A09E8" w:rsidP="001A09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A09E8">
              <w:rPr>
                <w:sz w:val="18"/>
                <w:szCs w:val="18"/>
              </w:rPr>
              <w:t>земельный участок</w:t>
            </w:r>
          </w:p>
          <w:p w:rsidR="001A09E8" w:rsidRPr="001A09E8" w:rsidRDefault="001A09E8" w:rsidP="001A09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A09E8">
              <w:rPr>
                <w:sz w:val="18"/>
                <w:szCs w:val="18"/>
              </w:rPr>
              <w:t>жилой дом</w:t>
            </w:r>
          </w:p>
          <w:p w:rsidR="001A09E8" w:rsidRPr="001A09E8" w:rsidRDefault="001A09E8" w:rsidP="001A09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A09E8">
              <w:rPr>
                <w:sz w:val="18"/>
                <w:szCs w:val="18"/>
              </w:rPr>
              <w:t>квартира</w:t>
            </w:r>
          </w:p>
          <w:p w:rsidR="009F051B" w:rsidRPr="009F051B" w:rsidRDefault="001A09E8" w:rsidP="001A09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A09E8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E8" w:rsidRPr="001A09E8" w:rsidRDefault="001A09E8" w:rsidP="001A09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A09E8">
              <w:rPr>
                <w:sz w:val="18"/>
                <w:szCs w:val="18"/>
              </w:rPr>
              <w:t>Индивидуальная</w:t>
            </w:r>
          </w:p>
          <w:p w:rsidR="001A09E8" w:rsidRPr="001A09E8" w:rsidRDefault="001A09E8" w:rsidP="001A09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A09E8" w:rsidRDefault="001A09E8" w:rsidP="001A09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A09E8">
              <w:rPr>
                <w:sz w:val="18"/>
                <w:szCs w:val="18"/>
              </w:rPr>
              <w:t>Индивидуальная</w:t>
            </w:r>
          </w:p>
          <w:p w:rsidR="001A09E8" w:rsidRPr="001A09E8" w:rsidRDefault="001A09E8" w:rsidP="001A09E8">
            <w:pPr>
              <w:rPr>
                <w:sz w:val="18"/>
                <w:szCs w:val="18"/>
              </w:rPr>
            </w:pPr>
            <w:r w:rsidRPr="001A09E8">
              <w:rPr>
                <w:sz w:val="18"/>
                <w:szCs w:val="18"/>
              </w:rPr>
              <w:t>Общая долевая (1/2)</w:t>
            </w:r>
          </w:p>
          <w:p w:rsidR="009F051B" w:rsidRPr="001A09E8" w:rsidRDefault="001A09E8" w:rsidP="001A09E8">
            <w:pPr>
              <w:rPr>
                <w:sz w:val="18"/>
                <w:szCs w:val="18"/>
              </w:rPr>
            </w:pPr>
            <w:r w:rsidRPr="001A09E8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Default="001A09E8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1A09E8" w:rsidRDefault="001A09E8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A09E8" w:rsidRDefault="001A09E8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  <w:p w:rsidR="001A09E8" w:rsidRPr="001A09E8" w:rsidRDefault="001A09E8" w:rsidP="001A09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A09E8">
              <w:rPr>
                <w:sz w:val="18"/>
                <w:szCs w:val="18"/>
              </w:rPr>
              <w:t>45,2</w:t>
            </w:r>
          </w:p>
          <w:p w:rsidR="001A09E8" w:rsidRPr="009F051B" w:rsidRDefault="001A09E8" w:rsidP="001A09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A09E8">
              <w:rPr>
                <w:sz w:val="18"/>
                <w:szCs w:val="18"/>
              </w:rP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1A09E8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A09E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F051B" w:rsidRPr="000C5839" w:rsidTr="001466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1B" w:rsidRPr="008E7B05" w:rsidRDefault="001A09E8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1A09E8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Телешев С.М.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1A09E8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A09E8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Default="001A09E8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77214.56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9F051B" w:rsidRDefault="001A09E8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A09E8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9F051B" w:rsidRDefault="001A09E8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A09E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9F051B" w:rsidRDefault="001A09E8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1A09E8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A09E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1A09E8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A09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1A09E8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1A09E8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A09E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1A09E8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</w:t>
            </w:r>
            <w:proofErr w:type="spellStart"/>
            <w:r>
              <w:rPr>
                <w:sz w:val="18"/>
                <w:szCs w:val="18"/>
              </w:rPr>
              <w:t>Рейсер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F051B" w:rsidRPr="000C5839" w:rsidTr="001466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1B" w:rsidRPr="008E7B05" w:rsidRDefault="009F051B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0B0777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Default="000B0777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9F051B" w:rsidRDefault="000B0777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0777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9F051B" w:rsidRDefault="000B0777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077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9F051B" w:rsidRDefault="000B0777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0777">
              <w:rPr>
                <w:sz w:val="18"/>
                <w:szCs w:val="18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0B0777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077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0B0777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077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0B0777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0777">
              <w:rPr>
                <w:sz w:val="18"/>
                <w:szCs w:val="18"/>
              </w:rPr>
              <w:t>3300,0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0B0777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0777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F051B" w:rsidRPr="000C5839" w:rsidTr="001466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1B" w:rsidRPr="008E7B05" w:rsidRDefault="009F051B" w:rsidP="001466E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9F051B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9F051B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9F051B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77" w:rsidRPr="000B0777" w:rsidRDefault="000B0777" w:rsidP="000B07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0777">
              <w:rPr>
                <w:sz w:val="18"/>
                <w:szCs w:val="18"/>
              </w:rPr>
              <w:t>земельный участок</w:t>
            </w:r>
          </w:p>
          <w:p w:rsidR="009F051B" w:rsidRPr="00D53381" w:rsidRDefault="000B0777" w:rsidP="000B07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0777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77" w:rsidRDefault="000B0777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0777">
              <w:rPr>
                <w:sz w:val="18"/>
                <w:szCs w:val="18"/>
              </w:rPr>
              <w:t>3300,0</w:t>
            </w:r>
          </w:p>
          <w:p w:rsidR="000B0777" w:rsidRDefault="000B0777" w:rsidP="000B0777">
            <w:pPr>
              <w:rPr>
                <w:sz w:val="18"/>
                <w:szCs w:val="18"/>
              </w:rPr>
            </w:pPr>
          </w:p>
          <w:p w:rsidR="009F051B" w:rsidRPr="000B0777" w:rsidRDefault="000B0777" w:rsidP="000B0777">
            <w:pPr>
              <w:rPr>
                <w:sz w:val="18"/>
                <w:szCs w:val="18"/>
              </w:rPr>
            </w:pPr>
            <w:r w:rsidRPr="000B0777">
              <w:rPr>
                <w:sz w:val="18"/>
                <w:szCs w:val="18"/>
              </w:rPr>
              <w:t>43,4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0B0777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0777">
              <w:rPr>
                <w:sz w:val="18"/>
                <w:szCs w:val="18"/>
              </w:rPr>
              <w:t>Россия</w:t>
            </w:r>
            <w:bookmarkStart w:id="1" w:name="_GoBack"/>
            <w:bookmarkEnd w:id="1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51B" w:rsidRPr="00D53381" w:rsidRDefault="009F051B" w:rsidP="001466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AE5091" w:rsidRDefault="00AE5091"/>
    <w:p w:rsidR="00D8458D" w:rsidRDefault="00D8458D"/>
    <w:p w:rsidR="00D8458D" w:rsidRDefault="00D8458D"/>
    <w:p w:rsidR="00D8458D" w:rsidRDefault="00D8458D"/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D8458D" w:rsidRDefault="00D8458D" w:rsidP="00D8458D"/>
    <w:p w:rsidR="00D8458D" w:rsidRDefault="00D8458D" w:rsidP="00D8458D"/>
    <w:p w:rsidR="00D8458D" w:rsidRDefault="00D8458D"/>
    <w:p w:rsidR="00D8458D" w:rsidRDefault="00D8458D"/>
    <w:sectPr w:rsidR="00D8458D" w:rsidSect="00D845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8D"/>
    <w:rsid w:val="00006E52"/>
    <w:rsid w:val="000B0777"/>
    <w:rsid w:val="00102507"/>
    <w:rsid w:val="001625AC"/>
    <w:rsid w:val="001A09E8"/>
    <w:rsid w:val="005F56F2"/>
    <w:rsid w:val="00794ACE"/>
    <w:rsid w:val="007B4B87"/>
    <w:rsid w:val="0083492C"/>
    <w:rsid w:val="00873B59"/>
    <w:rsid w:val="008815C7"/>
    <w:rsid w:val="00896C95"/>
    <w:rsid w:val="009B5CF6"/>
    <w:rsid w:val="009F051B"/>
    <w:rsid w:val="00AE5091"/>
    <w:rsid w:val="00D8458D"/>
    <w:rsid w:val="00F5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572E4-AF67-4349-A5AE-F53F0387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8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Железнов Е.А.</cp:lastModifiedBy>
  <cp:revision>16</cp:revision>
  <dcterms:created xsi:type="dcterms:W3CDTF">2018-04-27T04:52:00Z</dcterms:created>
  <dcterms:modified xsi:type="dcterms:W3CDTF">2018-06-13T05:36:00Z</dcterms:modified>
</cp:coreProperties>
</file>