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83C44" w14:textId="36E03AA9" w:rsidR="00C94901" w:rsidRDefault="00C949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ПРОЕКТ</w:t>
      </w:r>
    </w:p>
    <w:p w14:paraId="5C8770B8" w14:textId="56C7A380" w:rsidR="00872AC7" w:rsidRDefault="00C949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pt;margin-top:86.2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803277009" r:id="rId5"/>
        </w:object>
      </w:r>
    </w:p>
    <w:p w14:paraId="2FD0959F" w14:textId="77777777" w:rsidR="00872AC7" w:rsidRDefault="00872A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D3C563" w14:textId="77777777" w:rsidR="00C94901" w:rsidRDefault="00C949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01E5B0" w14:textId="33F98799" w:rsidR="007A108E" w:rsidRDefault="00C949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FF66A9A" w14:textId="1D5C4CFA" w:rsidR="00633238" w:rsidRPr="008A365C" w:rsidRDefault="00C94901">
      <w:pPr>
        <w:jc w:val="center"/>
        <w:rPr>
          <w:lang w:val="ru-RU"/>
        </w:rPr>
      </w:pPr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1B647482" w14:textId="77777777" w:rsidR="00633238" w:rsidRPr="008A365C" w:rsidRDefault="00633238">
      <w:pPr>
        <w:jc w:val="left"/>
        <w:rPr>
          <w:lang w:val="ru-RU"/>
        </w:rPr>
      </w:pPr>
    </w:p>
    <w:p w14:paraId="77D65B8A" w14:textId="77777777" w:rsidR="00633238" w:rsidRPr="008A365C" w:rsidRDefault="00633238">
      <w:pPr>
        <w:jc w:val="left"/>
        <w:rPr>
          <w:lang w:val="ru-RU"/>
        </w:rPr>
      </w:pPr>
    </w:p>
    <w:p w14:paraId="7582C5CD" w14:textId="77777777" w:rsidR="00633238" w:rsidRDefault="00C9490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33238" w:rsidRPr="00C94901" w14:paraId="503A6510" w14:textId="77777777">
        <w:tc>
          <w:tcPr>
            <w:tcW w:w="2830" w:type="pct"/>
          </w:tcPr>
          <w:p w14:paraId="34EB2F4D" w14:textId="51111B34" w:rsidR="00633238" w:rsidRPr="006D72F8" w:rsidRDefault="00C94901">
            <w:pPr>
              <w:jc w:val="left"/>
              <w:rPr>
                <w:sz w:val="24"/>
                <w:szCs w:val="24"/>
                <w:lang w:val="ru-RU"/>
              </w:rPr>
            </w:pPr>
            <w:r w:rsidRPr="00C9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00.00</w:t>
            </w:r>
            <w:r w:rsidRPr="00C9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D82711E" w14:textId="70EA213F" w:rsidR="00633238" w:rsidRPr="00313CFE" w:rsidRDefault="00FA00D8" w:rsidP="00FA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C9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C9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6B43F67E" w14:textId="77777777" w:rsidR="00633238" w:rsidRPr="00C94901" w:rsidRDefault="00633238">
      <w:pPr>
        <w:jc w:val="left"/>
        <w:rPr>
          <w:sz w:val="24"/>
          <w:szCs w:val="24"/>
          <w:lang w:val="ru-RU"/>
        </w:rPr>
      </w:pPr>
    </w:p>
    <w:p w14:paraId="29543E41" w14:textId="77777777" w:rsidR="00633238" w:rsidRDefault="00C9490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94901">
        <w:rPr>
          <w:rFonts w:ascii="Times New Roman" w:eastAsia="Times New Roman" w:hAnsi="Times New Roman" w:cs="Times New Roman"/>
          <w:sz w:val="24"/>
          <w:szCs w:val="24"/>
          <w:lang w:val="ru-RU"/>
        </w:rPr>
        <w:t>с.Жуланиха</w:t>
      </w:r>
      <w:proofErr w:type="spellEnd"/>
    </w:p>
    <w:p w14:paraId="7896B03E" w14:textId="77777777" w:rsidR="007A108E" w:rsidRDefault="007A10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A108E" w:rsidRPr="00C94901" w14:paraId="21453B12" w14:textId="77777777" w:rsidTr="007A108E">
        <w:tc>
          <w:tcPr>
            <w:tcW w:w="4507" w:type="dxa"/>
          </w:tcPr>
          <w:p w14:paraId="02CF5EB9" w14:textId="17F49560" w:rsidR="007A108E" w:rsidRPr="007A108E" w:rsidRDefault="007A108E" w:rsidP="007A108E">
            <w:pPr>
              <w:rPr>
                <w:sz w:val="24"/>
                <w:szCs w:val="24"/>
                <w:lang w:val="ru-RU"/>
              </w:rPr>
            </w:pP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№35 «О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1FAE112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9939A4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168D6AE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01D0C6E" w14:textId="77777777" w:rsidR="000074C9" w:rsidRDefault="000074C9" w:rsidP="000074C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572CC24" w14:textId="77777777" w:rsidR="000074C9" w:rsidRDefault="000074C9" w:rsidP="000074C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062F09D6" w14:textId="77777777" w:rsidR="00633238" w:rsidRPr="007A108E" w:rsidRDefault="00633238">
      <w:pPr>
        <w:ind w:firstLine="800"/>
        <w:rPr>
          <w:sz w:val="24"/>
          <w:szCs w:val="24"/>
          <w:lang w:val="ru-RU"/>
        </w:rPr>
      </w:pPr>
    </w:p>
    <w:p w14:paraId="069F1E7D" w14:textId="67EAC372" w:rsidR="000074C9" w:rsidRDefault="00C94901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proofErr w:type="gram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в  решение</w:t>
      </w:r>
      <w:proofErr w:type="gram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Совета депутатов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№35 «О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5990B0B" w14:textId="4C90D601" w:rsidR="00633238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B497697" w14:textId="199CC681" w:rsidR="00633238" w:rsidRDefault="00C94901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8D005F">
        <w:rPr>
          <w:rFonts w:ascii="Times New Roman" w:eastAsia="Times New Roman" w:hAnsi="Times New Roman" w:cs="Times New Roman"/>
          <w:sz w:val="24"/>
          <w:szCs w:val="24"/>
          <w:lang w:val="ru-RU"/>
        </w:rPr>
        <w:t> 615,0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8D005F">
        <w:rPr>
          <w:rFonts w:ascii="Times New Roman" w:eastAsia="Times New Roman" w:hAnsi="Times New Roman" w:cs="Times New Roman"/>
          <w:sz w:val="24"/>
          <w:szCs w:val="24"/>
          <w:lang w:val="ru-RU"/>
        </w:rPr>
        <w:t> 239,0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5F6DF8" w14:textId="77DF5A0D" w:rsidR="000074C9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C5777A3" w14:textId="255AA88B" w:rsidR="00633238" w:rsidRDefault="00C94901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D005F">
        <w:rPr>
          <w:rFonts w:ascii="Times New Roman" w:eastAsia="Times New Roman" w:hAnsi="Times New Roman" w:cs="Times New Roman"/>
          <w:sz w:val="24"/>
          <w:szCs w:val="24"/>
          <w:lang w:val="ru-RU"/>
        </w:rPr>
        <w:t> 664,5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622D7E" w14:textId="5F388ECC" w:rsidR="000074C9" w:rsidRDefault="000074C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14B6F8E" w14:textId="2ED944D6" w:rsidR="00633238" w:rsidRPr="007A108E" w:rsidRDefault="00C94901" w:rsidP="000074C9">
      <w:pPr>
        <w:rPr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1 049,5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1349D95C" w14:textId="5A08337D" w:rsidR="00633238" w:rsidRPr="007A108E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33238" w:rsidRPr="000074C9" w14:paraId="3CC8170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4949" w14:textId="77777777" w:rsidR="00633238" w:rsidRPr="000074C9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2519" w14:textId="77777777" w:rsidR="00633238" w:rsidRPr="000074C9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074C9" w14:paraId="2911747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7DEC" w14:textId="77777777" w:rsidR="00633238" w:rsidRPr="000074C9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B5C8" w14:textId="388C33AD" w:rsidR="00633238" w:rsidRPr="000074C9" w:rsidRDefault="0000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</w:tbl>
    <w:p w14:paraId="2E2A938F" w14:textId="3F6BB08D" w:rsidR="00633238" w:rsidRPr="007A108E" w:rsidRDefault="00097DA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633238" w:rsidRPr="00097DA8" w14:paraId="5E70144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A280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E243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1569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97DA8" w14:paraId="60AB129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4F1A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415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20A5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238" w:rsidRPr="00097DA8" w14:paraId="129A5C8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EA9F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9F57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4AE" w14:textId="12009090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097DA8" w14:paraId="3D2D6CC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FD9C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125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E7E1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097DA8" w14:paraId="16EA58B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923B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9655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DDD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097DA8" w14:paraId="6F1625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2001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9BEF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E3EE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097DA8" w14:paraId="1B478E6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210F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1131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6F59" w14:textId="74EA39DC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633238" w:rsidRPr="00097DA8" w14:paraId="293B4AF9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2D42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1205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29E0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216C08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8B4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2EB6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67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4ABEC92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5079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02CE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724C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5412CD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3E55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FD6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DF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DD8239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1BC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AF7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E42" w14:textId="2B960F7E" w:rsidR="00633238" w:rsidRPr="008D005F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681,3</w:t>
            </w:r>
          </w:p>
        </w:tc>
      </w:tr>
      <w:tr w:rsidR="00633238" w:rsidRPr="00097DA8" w14:paraId="18CA0B91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3C3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3AC4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2C65" w14:textId="769C5704" w:rsidR="00633238" w:rsidRPr="008D005F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681,3</w:t>
            </w:r>
          </w:p>
        </w:tc>
      </w:tr>
      <w:tr w:rsidR="00633238" w:rsidRPr="00097DA8" w14:paraId="4C18ED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6A4F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07C1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53A7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097DA8" w14:paraId="45467F87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483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B7A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DB30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097DA8" w14:paraId="6D1E7C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35A2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6EA8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E9A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097DA8" w14:paraId="4206A72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9F23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D21C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788E" w14:textId="206D2C90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097DA8" w14:paraId="073F45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FBD4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AF23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141" w14:textId="1E4852C5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</w:tr>
      <w:tr w:rsidR="00633238" w:rsidRPr="00097DA8" w14:paraId="069781A2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FCC0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067F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18B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097DA8" w14:paraId="472924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D90C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A037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564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75278F6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9A8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50D2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6A5F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35B6332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75C3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64A0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1D19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09AD736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4EAA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8E05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53D9" w14:textId="77777777" w:rsidR="00633238" w:rsidRPr="00097DA8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31F95E1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88B6" w14:textId="77777777" w:rsidR="00633238" w:rsidRPr="00097DA8" w:rsidRDefault="00C949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8F9A" w14:textId="2BA2ECC3" w:rsidR="00633238" w:rsidRPr="00097DA8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C67C" w14:textId="1C28483E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0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664,5</w:t>
            </w:r>
          </w:p>
        </w:tc>
      </w:tr>
    </w:tbl>
    <w:p w14:paraId="694F337A" w14:textId="28C94CFD" w:rsidR="00633238" w:rsidRPr="007A108E" w:rsidRDefault="00097DA8" w:rsidP="006013B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633238" w:rsidRPr="006013B6" w14:paraId="138865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AD3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488072"/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49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F92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7C5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561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C8E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6013B6" w14:paraId="349A210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2E9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384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677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3DD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D24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25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238" w:rsidRPr="006013B6" w14:paraId="43667C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437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2E1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5C4E" w14:textId="5752F64A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E82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66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B5B9" w14:textId="39F48C66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0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664,5</w:t>
            </w:r>
          </w:p>
        </w:tc>
      </w:tr>
      <w:tr w:rsidR="00633238" w:rsidRPr="006013B6" w14:paraId="6ABBA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C79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191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F0E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4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014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060" w14:textId="5C7B9D02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6013B6" w14:paraId="14C98D1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C637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14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E72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720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57B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44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5E47750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1163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CED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F48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10F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5F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DA1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F4A25C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ABD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0FF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BE9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84E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B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20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2BB257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463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AC2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32A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0C7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AB8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881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EB8212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F04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5CD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832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8F7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A9E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0A8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BC0C3F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D677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673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E74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368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FD2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F99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6013B6" w14:paraId="4F1F682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C2F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FDE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888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F96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FEB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863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0BEF13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BCB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BD4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F52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191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F1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7F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0DAF2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FB8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B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809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CD5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4C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874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61038E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8EB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48C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264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604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8DB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4E7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33238" w:rsidRPr="006013B6" w14:paraId="715BC6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204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E8B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CFC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006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9B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E46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33238" w:rsidRPr="006013B6" w14:paraId="49BBE46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5B2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954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86E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014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9A4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3FB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1CA6DE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777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FCD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DFA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D2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FBF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232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391600B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AFE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5C5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4CD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FE9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9D4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C1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215E933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640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FC5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7E5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405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879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D12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443EED6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DBED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F49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279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B2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442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61D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0E5D71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FA1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09A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32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71B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862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FB8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F4B39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1D7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109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005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0A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491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F80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7EC3A0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DA7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F45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B9C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E16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009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6D8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E8B078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855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58D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127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E5C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C90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AF9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48CD7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1F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CC9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DF7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1EC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EC7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71F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5625E0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5F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59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5C5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58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2B3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A8CF" w14:textId="7D075F9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3238" w:rsidRPr="006013B6" w14:paraId="42B612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83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47C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BC2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8DE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25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AA0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621EADE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035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111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8BC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4AD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986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E0B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43F6595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BC6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743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2FA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0DE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8C7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B5D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5FAE98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37A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C69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DFF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787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ACB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9A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315D027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5B6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83D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E89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499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268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D81F" w14:textId="6F8832D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5A34E50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5E89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818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67D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13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613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A42A" w14:textId="144A3BE4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62008FB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3A0B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9A4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61C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C98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ABB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977D" w14:textId="5C86A8E2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11E52E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6E38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352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1F1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995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0B2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1DE" w14:textId="70F1A021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633238" w:rsidRPr="006013B6" w14:paraId="37D2BF3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2D8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E4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E95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19C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D43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4C4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F41F78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A99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050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270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FB9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33E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2EA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9E945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D54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F6F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EDD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47D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2BE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932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2A1D2C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2D1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833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F55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664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14D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848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4CEFB54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F46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0C1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34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64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C9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7FB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B5640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43A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0FC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A65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7D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50D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606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7DA433A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724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9B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18E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DA7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CA5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8E9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33238" w:rsidRPr="006013B6" w14:paraId="24A1A15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F82A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382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24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ADB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47B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B8C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33238" w:rsidRPr="006013B6" w14:paraId="7AB1D3F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C57E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528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0A7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4A8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22B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7C0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1D9D67D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B49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826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435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A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80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1EE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204EBE7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021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F5A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F43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EFC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F91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BA8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0F43D4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BB43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B46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F28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50E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882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749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170E11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884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12C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757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7AB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AD2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95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5A7905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E26D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341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43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030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8D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4D9C3DB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FF7A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CD2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19E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11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76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90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1C1DA67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F9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C7D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C1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140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4A2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8C7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6C8D1F5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EDC9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079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284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539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891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25D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4410CD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1B9B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0E0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309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6D1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D91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FBE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2616CDB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899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EC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90C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40E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19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F0C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09137A4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3513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0D1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25F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21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52D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198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3B5DF8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EA0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1DF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C69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213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1C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6EC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02B4E7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203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1C6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112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09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1E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0BD8" w14:textId="2AF01903" w:rsidR="00633238" w:rsidRPr="008D005F" w:rsidRDefault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093A8E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DB6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1D1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D6F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F3F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C30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2F18" w14:textId="73A5CCDC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7019A0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5A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F72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5F1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0F7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ADC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6ED" w14:textId="3AB10C2F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4733B7F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24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91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F52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A46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C4B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4F29" w14:textId="352D2F15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66AE90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E03D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3A6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951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E0E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213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A30" w14:textId="21740176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52E328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D47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233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38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41E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45A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9EC" w14:textId="7A68D49F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633238" w:rsidRPr="006013B6" w14:paraId="7FD9F8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137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F7D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136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F1C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F79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964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6013B6" w14:paraId="34D2509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4CB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2D9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ED6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8F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0E2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E3A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6013B6" w14:paraId="78F709A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4DB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C99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9A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FC0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59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15B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428862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450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2DA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86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A12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3EA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F65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0486680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310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517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14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FB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3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A06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7F8DDE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22F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47F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0B4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2A2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90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FCD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4FC197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6FB4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000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790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377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79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01B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43184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406D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3B9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C6D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7F7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1C7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2DC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8098C0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7F73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328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8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25D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462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5EB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2F6872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A88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208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BA5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C43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39F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AE0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20244E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D4F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9E0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CA7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BD8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A16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9E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3885B7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3F7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91F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66C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F89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D0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C46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53EBBFD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9432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367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D66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4A0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273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8BD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552991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D4A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F47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3F4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A74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787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B09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8708A1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0A1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CC7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19F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F4F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727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A39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16C678E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55D8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0FD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8DA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A0A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F89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C0B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291DD6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1D7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859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3C9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F45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A7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F9CB" w14:textId="51DDB2BC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6013B6" w14:paraId="7E9D1C6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E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13D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C4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898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29E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7ABB" w14:textId="5F2AC0B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633238" w:rsidRPr="006013B6" w14:paraId="16C7D3C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0F7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EC9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7AA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20F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F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003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71A99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9A64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B60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4A9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5C1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EB5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6F8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7D8F5DA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F10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668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B46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4E9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11F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E3D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5E411A0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2E6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0C8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47D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5A8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A8E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D1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55A7B2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5CFD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77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EB8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DB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5A7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98A4" w14:textId="7BDE4A17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7D62CB8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947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228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5C5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EBF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45D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C895" w14:textId="4E29D44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5DF6A15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CEBE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5D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7D2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3FC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27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EF5D" w14:textId="3F08CB5E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125BF4B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8FA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B59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07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8D9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EC3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9D9A" w14:textId="63F17195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633238" w:rsidRPr="006013B6" w14:paraId="267FD8B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D24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20C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4FE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F95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1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D4C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3238" w:rsidRPr="006013B6" w14:paraId="42CE1C4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ADD7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BDE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854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169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987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DF8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6013B6" w14:paraId="40E12EA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7D0C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2A7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3A3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931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33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109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2D0EDC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970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C3E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33C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68C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946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F67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4785C9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CB4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EC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141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DF5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175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5A8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757AD84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DB6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FFD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A32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7E7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B4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C8E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3F89ED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089F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7EF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EDA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C9C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DA6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55FD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2E5694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15A3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FA4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B35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994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D52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D2C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5C251FF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772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ACD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A61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0B0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3F1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777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7F631AE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496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62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F38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281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782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B8D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08A7AB2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EC3B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64E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F69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3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F75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56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E32CF2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D2FD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EE22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46FF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8AC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4A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9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7DA6AC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EF0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57F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DE6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BB1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E2A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3DC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4C4BCC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A8C4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1D3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127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05C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57F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932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F3112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D8B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DE6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23E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941C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A5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BED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5F59E19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1F7A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47B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FA65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B00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1DB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C43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65107CE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A671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FA3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0C0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6DC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D06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848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0F8437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095B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49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BD3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F7E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F1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45A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16CA8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8C7E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8A33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AAD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75B6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5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6990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A218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AB56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D5C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6E2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BB1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5EB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97C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BBCB6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0BD8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EC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DAA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0AA8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95D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258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AEABA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2C75" w14:textId="77777777" w:rsidR="00633238" w:rsidRPr="006013B6" w:rsidRDefault="00C949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3609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AD37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0ECB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464E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FFE4" w14:textId="77777777" w:rsidR="00633238" w:rsidRPr="006013B6" w:rsidRDefault="00C9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63BEE15E" w14:textId="5F19F583" w:rsidR="00633238" w:rsidRPr="007A108E" w:rsidRDefault="00BD0A96" w:rsidP="00BD0A9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593"/>
        <w:gridCol w:w="1420"/>
        <w:gridCol w:w="707"/>
        <w:gridCol w:w="991"/>
      </w:tblGrid>
      <w:tr w:rsidR="008D005F" w:rsidRPr="006013B6" w14:paraId="79E70AC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BA20" w14:textId="77777777" w:rsidR="008D005F" w:rsidRPr="006013B6" w:rsidRDefault="008D005F" w:rsidP="00FB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ECB1" w14:textId="77777777" w:rsidR="008D005F" w:rsidRPr="006013B6" w:rsidRDefault="008D005F" w:rsidP="00FB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3F23" w14:textId="77777777" w:rsidR="008D005F" w:rsidRPr="006013B6" w:rsidRDefault="008D005F" w:rsidP="00FB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C682" w14:textId="77777777" w:rsidR="008D005F" w:rsidRPr="006013B6" w:rsidRDefault="008D005F" w:rsidP="00FB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23D2" w14:textId="77777777" w:rsidR="008D005F" w:rsidRPr="006013B6" w:rsidRDefault="008D005F" w:rsidP="00FB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005F" w:rsidRPr="006013B6" w14:paraId="728DF86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45D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15B5" w14:textId="43B7832B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8BC1" w14:textId="722FEC46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6480" w14:textId="33882999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B3FDD" w14:textId="595AC256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05F" w:rsidRPr="00C94901" w14:paraId="238966D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19B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E262" w14:textId="77777777" w:rsidR="008D005F" w:rsidRPr="008D005F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6EFE" w14:textId="77777777" w:rsidR="008D005F" w:rsidRPr="008D005F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D240" w14:textId="77777777" w:rsidR="008D005F" w:rsidRPr="008D005F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9C221" w14:textId="5C11477E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005F" w:rsidRPr="006013B6" w14:paraId="4CC036E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4EA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622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9E8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8C0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1E1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D005F" w:rsidRPr="006013B6" w14:paraId="6EFBE99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6BA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E86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0C1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687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4BF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D005F" w:rsidRPr="006013B6" w14:paraId="65AF4DC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7CE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C4F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F54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09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C7D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D005F" w:rsidRPr="006013B6" w14:paraId="4FA308C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DBB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D35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9DB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EDF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1CA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D005F" w:rsidRPr="006013B6" w14:paraId="3242AA2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157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E4D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6E3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FB5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290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D005F" w:rsidRPr="006013B6" w14:paraId="5289FB8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B37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EE2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67D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921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C76E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D005F" w:rsidRPr="006013B6" w14:paraId="3D06CCE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E0D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444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77C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264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4E3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8D005F" w:rsidRPr="006013B6" w14:paraId="770F2D3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9ED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020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0C6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80B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E5C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8D005F" w:rsidRPr="006013B6" w14:paraId="23814D9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E2A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40E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02D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9D9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84A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8D005F" w:rsidRPr="006013B6" w14:paraId="579AFBC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59D1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B4F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F34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C76D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9E3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8D005F" w:rsidRPr="006013B6" w14:paraId="0D2D4BE4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B99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65B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782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D21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158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8D005F" w:rsidRPr="006013B6" w14:paraId="5E5226F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2DD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8EF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6FAF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89E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208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005F" w:rsidRPr="006013B6" w14:paraId="7EB783D4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EED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78D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303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6CB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7D8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519F3FE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54A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45A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F7F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6C88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BE0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8D005F" w:rsidRPr="006013B6" w14:paraId="6734D89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4D1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BB9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C12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2C6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AA1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8D005F" w:rsidRPr="006013B6" w14:paraId="7E3BED8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688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C66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12E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8F5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0CB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8D005F" w:rsidRPr="006013B6" w14:paraId="4778EAA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F39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C28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4BE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797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ABE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8D005F" w:rsidRPr="006013B6" w14:paraId="7D4EAE4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178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DD52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82D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7E4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FDC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1C3B0DA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B97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546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277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12F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740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650AD94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E3C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FD1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0F6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D21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A21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2B87FB1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28B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CF4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274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159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A47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331E370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9D9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F0CF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80A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26E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B05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005F" w:rsidRPr="006013B6" w14:paraId="6A4FBAC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C23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CA4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DE3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A41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458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D005F" w:rsidRPr="006013B6" w14:paraId="32F3B57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BFF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DFB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6CC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FD1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540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D005F" w:rsidRPr="006013B6" w14:paraId="5AAF9ACC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41B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CAB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8E9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09B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FA5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D005F" w:rsidRPr="006013B6" w14:paraId="31B1E361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7C3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D37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7B4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A82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F92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D005F" w:rsidRPr="006013B6" w14:paraId="0B72275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C44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2C6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9F2F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94A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7BC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D005F" w:rsidRPr="006013B6" w14:paraId="5541AF2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8C4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924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639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A7E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F3E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8D005F" w:rsidRPr="006013B6" w14:paraId="628CA2A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4B4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8FD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F0D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727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38B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8D005F" w:rsidRPr="006013B6" w14:paraId="259DF6D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2AD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068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DB7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2227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13B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8D005F" w:rsidRPr="006013B6" w14:paraId="6162200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B27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6AC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AF6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20E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64F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8D005F" w:rsidRPr="006013B6" w14:paraId="32F63C61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DDF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F40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A88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DE91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DB5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D005F" w:rsidRPr="006013B6" w14:paraId="4FF8DE2C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148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DA4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DF3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F98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757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D005F" w:rsidRPr="006013B6" w14:paraId="31DC1A0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2191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CE5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452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E4E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3AF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D005F" w:rsidRPr="006013B6" w14:paraId="27A2AAB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F364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179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F94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1BD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E3B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D005F" w:rsidRPr="006013B6" w14:paraId="54B26FE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BE71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C71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8D5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75A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993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D005F" w:rsidRPr="006013B6" w14:paraId="1A24FE2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CF1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F6D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ED2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B07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4B2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D005F" w:rsidRPr="006013B6" w14:paraId="0B7B4E4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DADD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5D8F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C4C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53D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3C1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8D005F" w:rsidRPr="006013B6" w14:paraId="0F75467E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B0B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2BA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6A6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AA52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209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D005F" w:rsidRPr="006013B6" w14:paraId="00883D7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14B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1BAA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4B1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BAE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DC7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D005F" w:rsidRPr="006013B6" w14:paraId="7E3A42D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94E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E4F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111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8AE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601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D005F" w:rsidRPr="006013B6" w14:paraId="13523D5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64D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0F9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4D0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AC9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C20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005F" w:rsidRPr="006013B6" w14:paraId="1AF1318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43E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937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5FD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2D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996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005F" w:rsidRPr="006013B6" w14:paraId="0E39CB1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A5B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FF8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270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C4C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38A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005F" w:rsidRPr="006013B6" w14:paraId="43D72BA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27F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B2C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4C9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F25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5B0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005F" w:rsidRPr="006013B6" w14:paraId="04392F51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CAB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EE2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D4B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5C4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F56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005F" w:rsidRPr="006013B6" w14:paraId="1AAB749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EC4D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FAC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4B9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211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80F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005F" w:rsidRPr="006013B6" w14:paraId="422A706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5ADC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190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E2C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20F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752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D005F" w:rsidRPr="006013B6" w14:paraId="592BC43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956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FFF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503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6C7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384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D005F" w:rsidRPr="006013B6" w14:paraId="78544B3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978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48C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983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7B9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C87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D005F" w:rsidRPr="006013B6" w14:paraId="0A4D4AB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CD8D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D9E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742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C25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983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70264E6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5FA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080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163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419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593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D005F" w:rsidRPr="006013B6" w14:paraId="68CFA9D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7A7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396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6145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CF6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8A0C" w14:textId="77777777" w:rsidR="008D005F" w:rsidRPr="008D005F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0AFAF30F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F29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1A7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A3E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25F6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031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175F771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4E8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C0E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ACF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4EA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8C2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5BDCBF19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1BF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B39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9D6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EB7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D72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6513171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158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0BC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AC8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A69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E07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65DA5CE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AF7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A18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8AB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22F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415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1 681,3</w:t>
            </w:r>
          </w:p>
        </w:tc>
      </w:tr>
      <w:tr w:rsidR="008D005F" w:rsidRPr="006013B6" w14:paraId="0D5398F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BE4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C8D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990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A99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9A6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8D005F" w:rsidRPr="006013B6" w14:paraId="01605AAE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FCC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5CB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2047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F19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56C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D005F" w:rsidRPr="006013B6" w14:paraId="6F282A2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69C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FA4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8AE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853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DC9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D005F" w:rsidRPr="006013B6" w14:paraId="7C372B4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F4D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E90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B59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7D8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9BD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D005F" w:rsidRPr="006013B6" w14:paraId="2672063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AC16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23A3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13F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FAD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092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D005F" w:rsidRPr="006013B6" w14:paraId="7683E83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5F2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37C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B8D5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07C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708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51F95A1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ED0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022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9DF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7E0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7551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453BCBD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A18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C5C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3C9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F3E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C15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320334B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01E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5F7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F4B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C9E3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C6F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6D5C03F4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160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9D4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BD1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88A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525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005F" w:rsidRPr="006013B6" w14:paraId="74AA802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A4B1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4E0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641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A2A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257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005F" w:rsidRPr="006013B6" w14:paraId="3B4A544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3E6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8FE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427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EBB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100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005F" w:rsidRPr="006013B6" w14:paraId="59322D1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E89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421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64B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A93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EDA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005F" w:rsidRPr="006013B6" w14:paraId="22C1EC8C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22B2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021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291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DB7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BE7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005F" w:rsidRPr="006013B6" w14:paraId="742A8F3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8B9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2FD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995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40B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991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05F" w:rsidRPr="006013B6" w14:paraId="67D524E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55A52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9F3B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E8F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FC7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30C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05F" w:rsidRPr="006013B6" w14:paraId="1257537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8CF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84E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EE7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E19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C38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8D005F" w:rsidRPr="006013B6" w14:paraId="3D65575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55D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2A9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A3A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B58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F72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8D005F" w:rsidRPr="006013B6" w14:paraId="22C05994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FCC5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620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F9B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D00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208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8D005F" w:rsidRPr="006013B6" w14:paraId="781276EC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378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F1B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0E4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D69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25D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8D005F" w:rsidRPr="006013B6" w14:paraId="74F2819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3E2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14F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972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C4C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B0F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8D005F" w:rsidRPr="006013B6" w14:paraId="3A34286E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6ED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A1D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D0B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7A0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9EE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8D005F" w:rsidRPr="006013B6" w14:paraId="5BDD014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E63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5FB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8F0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EB2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BDB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8D005F" w:rsidRPr="006013B6" w14:paraId="35B1065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CF7F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D92C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E76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4CD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6F3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8D005F" w:rsidRPr="006013B6" w14:paraId="3375411E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CF8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15C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4E8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6809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127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8D005F" w:rsidRPr="006013B6" w14:paraId="1D3EF64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F18B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DD6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250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BC3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081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8D005F" w:rsidRPr="006013B6" w14:paraId="75BD625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24E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BDB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F73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6F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D12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D005F" w:rsidRPr="006013B6" w14:paraId="3E23EB6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B03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873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721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B50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29A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8D005F" w:rsidRPr="006013B6" w14:paraId="2B68E9B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A2B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626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2780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C5B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CC2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005F" w:rsidRPr="006013B6" w14:paraId="1764767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848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BCB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72B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422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CFC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005F" w:rsidRPr="006013B6" w14:paraId="61AD71F0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67C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00D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8CD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6E7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AA9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005F" w:rsidRPr="006013B6" w14:paraId="11443C1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E84A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B66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F58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A4F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73A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005F" w:rsidRPr="006013B6" w14:paraId="1B1EB1D6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177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533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B98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3C2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F72A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8D005F" w:rsidRPr="006013B6" w14:paraId="54DAE507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1C9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47C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192A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CF5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03F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8D005F" w:rsidRPr="006013B6" w14:paraId="4C2D316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2B6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B3B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C68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DD1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AAF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8D005F" w:rsidRPr="006013B6" w14:paraId="5B8A34C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F3D1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F7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825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209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2AA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8D005F" w:rsidRPr="006013B6" w14:paraId="1ADC084E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8075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7E99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0ED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248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2CA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436B4A6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4B2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1F1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8CF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BCE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B75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065FFA1D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D5D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B25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7CD0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FCC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08A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1C34E92B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DF49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F1C5F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3D1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116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233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217F995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CC58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183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1C2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992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4157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455D273A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BC27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D12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5846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5B7C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666A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D005F" w:rsidRPr="006013B6" w14:paraId="43D090B8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C100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9DA2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2F3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F36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C91C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06D68CD5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B0EC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F471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732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ADA3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1ED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4A1A6F6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6FC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7A28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1B9B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9A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7814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465BEF21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CD74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549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E8F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4FE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60B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3F6D3352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8EDE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AA9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3A8E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1FA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D069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47834B64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AF33" w14:textId="77777777" w:rsidR="008D005F" w:rsidRPr="006013B6" w:rsidRDefault="008D005F" w:rsidP="008D0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9D9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751D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B4A5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195A" w14:textId="77777777" w:rsidR="008D005F" w:rsidRPr="006013B6" w:rsidRDefault="008D005F" w:rsidP="008D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05F" w:rsidRPr="006013B6" w14:paraId="11FEEE13" w14:textId="77777777" w:rsidTr="008D005F">
        <w:tc>
          <w:tcPr>
            <w:tcW w:w="2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789F" w14:textId="119F2DDD" w:rsidR="008D005F" w:rsidRPr="006013B6" w:rsidRDefault="008D005F" w:rsidP="008D00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7721" w14:textId="77777777" w:rsidR="008D005F" w:rsidRPr="006013B6" w:rsidRDefault="008D005F" w:rsidP="008D0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0121" w14:textId="77777777" w:rsidR="008D005F" w:rsidRPr="006013B6" w:rsidRDefault="008D005F" w:rsidP="008D0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4E84" w14:textId="77777777" w:rsidR="008D005F" w:rsidRPr="006013B6" w:rsidRDefault="008D005F" w:rsidP="008D0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FDC9" w14:textId="72A2C71B" w:rsidR="008D005F" w:rsidRPr="008D005F" w:rsidRDefault="008D005F" w:rsidP="008D0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6 664,5</w:t>
            </w:r>
          </w:p>
        </w:tc>
      </w:tr>
    </w:tbl>
    <w:p w14:paraId="2CD8B7B4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5963BC15" w14:textId="77777777" w:rsidR="00633238" w:rsidRPr="007A108E" w:rsidRDefault="00633238">
      <w:pPr>
        <w:rPr>
          <w:sz w:val="24"/>
          <w:szCs w:val="24"/>
        </w:rPr>
      </w:pPr>
    </w:p>
    <w:p w14:paraId="5A3D584E" w14:textId="77777777" w:rsidR="00633238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И.Н.Прокудин</w:t>
      </w:r>
      <w:proofErr w:type="spellEnd"/>
    </w:p>
    <w:p w14:paraId="64B29D79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C3205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2EC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42868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DCC3AF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83072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F2135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DDCA73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DFBE6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3350C9" w14:textId="32F0E0CB" w:rsidR="00DF7079" w:rsidRPr="00470B25" w:rsidRDefault="00DF7079">
      <w:pPr>
        <w:rPr>
          <w:rFonts w:ascii="Times New Roman" w:hAnsi="Times New Roman" w:cs="Times New Roman"/>
          <w:sz w:val="24"/>
          <w:szCs w:val="24"/>
          <w:lang w:val="ru-RU"/>
        </w:rPr>
        <w:sectPr w:rsidR="00DF7079" w:rsidRPr="00470B25">
          <w:pgSz w:w="11905" w:h="16837"/>
          <w:pgMar w:top="1440" w:right="1440" w:bottom="1440" w:left="1440" w:header="720" w:footer="720" w:gutter="0"/>
          <w:cols w:space="720"/>
        </w:sectPr>
      </w:pPr>
      <w:bookmarkStart w:id="1" w:name="_GoBack"/>
      <w:bookmarkEnd w:id="1"/>
    </w:p>
    <w:p w14:paraId="39E078E2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91E7DD6" w14:textId="77777777" w:rsidR="00633238" w:rsidRPr="00470B25" w:rsidRDefault="00633238">
      <w:pPr>
        <w:rPr>
          <w:sz w:val="24"/>
          <w:szCs w:val="24"/>
          <w:lang w:val="ru-RU"/>
        </w:rPr>
      </w:pPr>
    </w:p>
    <w:p w14:paraId="21CE6AB0" w14:textId="77777777" w:rsidR="00633238" w:rsidRPr="00470B25" w:rsidRDefault="00633238">
      <w:pPr>
        <w:rPr>
          <w:lang w:val="ru-RU"/>
        </w:rPr>
        <w:sectPr w:rsidR="00633238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06DFA3CE" w14:textId="77777777" w:rsidR="002950CB" w:rsidRPr="00470B25" w:rsidRDefault="002950CB">
      <w:pPr>
        <w:rPr>
          <w:lang w:val="ru-RU"/>
        </w:rPr>
      </w:pPr>
    </w:p>
    <w:sectPr w:rsidR="002950CB" w:rsidRPr="00470B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8"/>
    <w:rsid w:val="000074C9"/>
    <w:rsid w:val="00066304"/>
    <w:rsid w:val="000876F1"/>
    <w:rsid w:val="00097DA8"/>
    <w:rsid w:val="002950CB"/>
    <w:rsid w:val="00313CFE"/>
    <w:rsid w:val="003657F3"/>
    <w:rsid w:val="00470B25"/>
    <w:rsid w:val="006013B6"/>
    <w:rsid w:val="00633238"/>
    <w:rsid w:val="006D72F8"/>
    <w:rsid w:val="007007EB"/>
    <w:rsid w:val="007A108E"/>
    <w:rsid w:val="00872AC7"/>
    <w:rsid w:val="008A365C"/>
    <w:rsid w:val="008D005F"/>
    <w:rsid w:val="00AF6C73"/>
    <w:rsid w:val="00B0623D"/>
    <w:rsid w:val="00B07211"/>
    <w:rsid w:val="00BD0A96"/>
    <w:rsid w:val="00C03606"/>
    <w:rsid w:val="00C94901"/>
    <w:rsid w:val="00CC3F5B"/>
    <w:rsid w:val="00DF7079"/>
    <w:rsid w:val="00FA00D8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01D9A"/>
  <w15:docId w15:val="{8828F542-DE14-412D-97D3-458C994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A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2</cp:revision>
  <cp:lastPrinted>2025-01-20T03:58:00Z</cp:lastPrinted>
  <dcterms:created xsi:type="dcterms:W3CDTF">2025-03-12T02:30:00Z</dcterms:created>
  <dcterms:modified xsi:type="dcterms:W3CDTF">2025-03-12T02:30:00Z</dcterms:modified>
  <cp:category/>
</cp:coreProperties>
</file>