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A90A04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5B0DD0">
        <w:rPr>
          <w:rFonts w:ascii="Times New Roman" w:hAnsi="Times New Roman"/>
          <w:b/>
          <w:smallCaps/>
          <w:sz w:val="64"/>
          <w:szCs w:val="64"/>
        </w:rPr>
        <w:t>участок ул. Заречная (ул. Заводская - ул. Заречная)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5B0DD0">
        <w:rPr>
          <w:rFonts w:ascii="Times New Roman" w:hAnsi="Times New Roman"/>
          <w:b/>
          <w:smallCaps/>
          <w:sz w:val="64"/>
          <w:szCs w:val="64"/>
        </w:rPr>
        <w:t>0+705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A90A04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A90A04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5765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5766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5767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5768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5769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5770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5771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5772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5773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5774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A90A04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5B0DD0" w:rsidRPr="00913017" w:rsidRDefault="005B0DD0" w:rsidP="005B0DD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участок ул. Заречная (ул. Заводская - ул. Заречная)</w:t>
      </w:r>
    </w:p>
    <w:p w:rsidR="005B0DD0" w:rsidRPr="005A491D" w:rsidRDefault="005B0DD0" w:rsidP="005B0DD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0+705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A90A04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A90A04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5775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5776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5777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5778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5779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5780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5781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5782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5783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5784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A90A04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5B0DD0" w:rsidRPr="00913017" w:rsidRDefault="005B0DD0" w:rsidP="005B0DD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участок ул. Заречная (ул. Заводская - ул. Заречная)</w:t>
      </w:r>
    </w:p>
    <w:p w:rsidR="005B0DD0" w:rsidRPr="005A491D" w:rsidRDefault="005B0DD0" w:rsidP="005B0DD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0+705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A90A04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A90A04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5785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5786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5787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5788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5789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5790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5791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5792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5793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5794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35404" w:rsidRDefault="00F35404" w:rsidP="00472C77">
      <w:pPr>
        <w:spacing w:after="0" w:line="240" w:lineRule="auto"/>
      </w:pPr>
      <w:r>
        <w:separator/>
      </w:r>
    </w:p>
  </w:endnote>
  <w:endnote w:type="continuationSeparator" w:id="1">
    <w:p w:rsidR="00F35404" w:rsidRDefault="00F35404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A90A0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A90A0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A90A0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A90A0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35404" w:rsidRDefault="00F35404" w:rsidP="00472C77">
      <w:pPr>
        <w:spacing w:after="0" w:line="240" w:lineRule="auto"/>
      </w:pPr>
      <w:r>
        <w:separator/>
      </w:r>
    </w:p>
  </w:footnote>
  <w:footnote w:type="continuationSeparator" w:id="1">
    <w:p w:rsidR="00F35404" w:rsidRDefault="00F35404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0DD0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A04"/>
    <w:rsid w:val="00A90DB6"/>
    <w:rsid w:val="00A93CF9"/>
    <w:rsid w:val="00A97897"/>
    <w:rsid w:val="00AA5049"/>
    <w:rsid w:val="00AB24AE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55BE2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7155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3296D"/>
    <w:rsid w:val="00F35404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89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1916</TotalTime>
  <Pages>1</Pages>
  <Words>3075</Words>
  <Characters>17531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20565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353</cp:revision>
  <cp:lastPrinted>2016-06-06T04:35:00Z</cp:lastPrinted>
  <dcterms:created xsi:type="dcterms:W3CDTF">2011-02-18T04:10:00Z</dcterms:created>
  <dcterms:modified xsi:type="dcterms:W3CDTF">2016-08-23T05:09:00Z</dcterms:modified>
</cp:coreProperties>
</file>