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DD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>ипальные должности в Яновском</w:t>
      </w:r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901EDD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901EDD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901EDD" w:rsidRDefault="00901EDD" w:rsidP="00901ED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901EDD" w:rsidTr="00901ED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1EDD" w:rsidTr="00901E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A477AF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A477AF" w:rsidRDefault="00901EDD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477AF"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A477AF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A477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21102,</w:t>
            </w:r>
          </w:p>
          <w:p w:rsidR="00A477AF" w:rsidRDefault="00A477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5204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83573,14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A477AF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Default="00A477AF" w:rsidP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822D6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822D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 w:rsidP="00A47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822D6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822D6">
              <w:rPr>
                <w:sz w:val="18"/>
                <w:szCs w:val="18"/>
                <w:lang w:eastAsia="en-US"/>
              </w:rPr>
              <w:t>Несовершеннолетний ребенок</w:t>
            </w:r>
            <w:bookmarkStart w:id="1" w:name="_GoBack"/>
            <w:bookmarkEnd w:id="1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 w:rsidP="00A47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Pr="00A477AF" w:rsidRDefault="003822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6" w:rsidRDefault="003822D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Гребенкина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Россия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Молчанова Т.Г.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D12D08" w:rsidRDefault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12D08" w:rsidRDefault="00D12D08" w:rsidP="00D12D08">
            <w:pPr>
              <w:rPr>
                <w:sz w:val="18"/>
                <w:szCs w:val="18"/>
                <w:lang w:eastAsia="en-US"/>
              </w:rPr>
            </w:pPr>
          </w:p>
          <w:p w:rsidR="00901EDD" w:rsidRPr="00D12D08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3690,0</w:t>
            </w:r>
          </w:p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301482,50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D12D08" w:rsidP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D12D08" w:rsidRDefault="00D12D08" w:rsidP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12D08" w:rsidRPr="00D12D08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3690,0</w:t>
            </w:r>
          </w:p>
          <w:p w:rsidR="00D12D08" w:rsidRPr="00D12D08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  <w:lang w:eastAsia="en-US"/>
              </w:rPr>
              <w:t>Амарок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D12D08" w:rsidP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D12D08" w:rsidRDefault="00D12D08" w:rsidP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lastRenderedPageBreak/>
              <w:t>Общая совместная</w:t>
            </w:r>
          </w:p>
          <w:p w:rsidR="00D12D08" w:rsidRPr="00D12D08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D12D08" w:rsidP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lastRenderedPageBreak/>
              <w:t>3690,0</w:t>
            </w:r>
          </w:p>
          <w:p w:rsidR="00D12D08" w:rsidRPr="00D12D08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D12D08" w:rsidP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lastRenderedPageBreak/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 xml:space="preserve">Фольксваген </w:t>
            </w:r>
            <w:proofErr w:type="spellStart"/>
            <w:r w:rsidRPr="00D12D08">
              <w:rPr>
                <w:sz w:val="18"/>
                <w:szCs w:val="18"/>
                <w:lang w:eastAsia="en-US"/>
              </w:rPr>
              <w:t>Амарок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Борисов Р.Г.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08" w:rsidRPr="00D12D08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Default="00D12D08" w:rsidP="00D12D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D12D08" w:rsidRDefault="00D12D08" w:rsidP="00D12D08">
            <w:pPr>
              <w:rPr>
                <w:sz w:val="18"/>
                <w:szCs w:val="18"/>
                <w:lang w:eastAsia="en-US"/>
              </w:rPr>
            </w:pPr>
          </w:p>
          <w:p w:rsidR="00901EDD" w:rsidRPr="00D12D08" w:rsidRDefault="00D12D08" w:rsidP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2887,0</w:t>
            </w:r>
          </w:p>
          <w:p w:rsidR="00D12D08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D12D0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D12D08">
            <w:pPr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164402,90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12D08" w:rsidRPr="00D12D08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907147" w:rsidRP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2887,0</w:t>
            </w:r>
          </w:p>
          <w:p w:rsidR="00907147" w:rsidRP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12D08" w:rsidRPr="00D12D08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907147" w:rsidRP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2887,0</w:t>
            </w:r>
          </w:p>
          <w:p w:rsidR="00907147" w:rsidRP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12D08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Pr="00D12D08" w:rsidRDefault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8" w:rsidRDefault="00D12D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7147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7147" w:rsidRPr="00D12D08" w:rsidRDefault="00907147" w:rsidP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907147" w:rsidRP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7147" w:rsidRDefault="00907147" w:rsidP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2887,0</w:t>
            </w:r>
          </w:p>
          <w:p w:rsidR="00907147" w:rsidRP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7147" w:rsidRDefault="00907147" w:rsidP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D12D08" w:rsidRDefault="00907147">
            <w:pPr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7147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907147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0714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D12D08" w:rsidRDefault="00907147" w:rsidP="00D12D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Pr="00D12D08" w:rsidRDefault="009071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7" w:rsidRDefault="009071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B70C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Ушакова Н.И.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7E" w:rsidRPr="00EF7B7E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3077,0</w:t>
            </w:r>
          </w:p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EF7B7E">
            <w:pPr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F7B7E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EF7B7E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F7B7E" w:rsidRPr="00EF7B7E" w:rsidRDefault="00EF7B7E" w:rsidP="00EF7B7E">
            <w:pPr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3077,0</w:t>
            </w:r>
          </w:p>
          <w:p w:rsidR="00EF7B7E" w:rsidRP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F7B7E" w:rsidRDefault="00EF7B7E" w:rsidP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Pr="00EF7B7E" w:rsidRDefault="00EF7B7E">
            <w:pPr>
              <w:rPr>
                <w:sz w:val="18"/>
                <w:szCs w:val="18"/>
                <w:lang w:eastAsia="en-US"/>
              </w:rPr>
            </w:pPr>
            <w:r w:rsidRPr="00EF7B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Круизер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Круизер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390945</w:t>
            </w:r>
          </w:p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E" w:rsidRDefault="00EF7B7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70375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Фоминих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238810,66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462441">
            <w:pPr>
              <w:rPr>
                <w:sz w:val="18"/>
                <w:szCs w:val="18"/>
                <w:lang w:eastAsia="en-US"/>
              </w:rPr>
            </w:pPr>
            <w:r w:rsidRPr="0046244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244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</w:t>
            </w:r>
            <w:r w:rsidR="0046244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Default="00462441">
            <w:pPr>
              <w:rPr>
                <w:sz w:val="18"/>
                <w:szCs w:val="18"/>
                <w:lang w:eastAsia="en-US"/>
              </w:rPr>
            </w:pPr>
            <w:r w:rsidRPr="0046244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244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244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Ниссан Нота,</w:t>
            </w:r>
          </w:p>
          <w:p w:rsidR="00462441" w:rsidRDefault="004624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477AF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462441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462441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</w:t>
            </w:r>
            <w:r w:rsidRPr="00A477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462441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462441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462441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RP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12D08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Ваулина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901EDD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12D08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77AF">
              <w:rPr>
                <w:rFonts w:eastAsiaTheme="minorHAnsi"/>
                <w:sz w:val="18"/>
                <w:szCs w:val="18"/>
                <w:lang w:eastAsia="en-US"/>
              </w:rPr>
              <w:t>83573,14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EDD" w:rsidRPr="00D12D08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D12D08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3779,0</w:t>
            </w:r>
          </w:p>
          <w:p w:rsidR="00A477AF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477AF" w:rsidRPr="00D12D08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RP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901EDD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A477AF">
              <w:rPr>
                <w:rFonts w:eastAsiaTheme="minorHAnsi"/>
                <w:sz w:val="18"/>
                <w:szCs w:val="18"/>
              </w:rPr>
              <w:t>222524,0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AF" w:rsidRPr="00A477AF" w:rsidRDefault="00A477AF" w:rsidP="00A477A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A477AF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901EDD" w:rsidRPr="00D12D08" w:rsidRDefault="00A477AF" w:rsidP="00A477A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A477AF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477AF" w:rsidRPr="00A477AF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D12D08" w:rsidRDefault="00A477AF" w:rsidP="00A477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3779,0</w:t>
            </w:r>
          </w:p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01EDD" w:rsidRPr="00D12D08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F" w:rsidRPr="00A477AF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ВАЗ 21102,</w:t>
            </w:r>
          </w:p>
          <w:p w:rsidR="00901EDD" w:rsidRPr="00D12D08" w:rsidRDefault="00A477AF" w:rsidP="00A477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ГАЗ 5204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RP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01EDD" w:rsidRPr="00D12D08" w:rsidTr="00901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DD" w:rsidRPr="00D12D08" w:rsidRDefault="00A477AF">
            <w:pPr>
              <w:rPr>
                <w:sz w:val="18"/>
                <w:szCs w:val="18"/>
                <w:lang w:eastAsia="en-US"/>
              </w:rPr>
            </w:pPr>
            <w:r w:rsidRPr="00A477A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DD" w:rsidRPr="00D12D08" w:rsidRDefault="00901ED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01EDD" w:rsidRPr="00D12D08" w:rsidRDefault="00901EDD" w:rsidP="00901EDD">
      <w:pPr>
        <w:rPr>
          <w:sz w:val="18"/>
          <w:szCs w:val="18"/>
        </w:rPr>
      </w:pPr>
    </w:p>
    <w:p w:rsidR="00901EDD" w:rsidRDefault="00901EDD" w:rsidP="00901EDD"/>
    <w:p w:rsidR="00901EDD" w:rsidRDefault="00901EDD" w:rsidP="00901EDD"/>
    <w:p w:rsidR="000C3B45" w:rsidRDefault="000C3B45"/>
    <w:sectPr w:rsidR="000C3B45" w:rsidSect="0090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1"/>
    <w:rsid w:val="000C3B45"/>
    <w:rsid w:val="003822D6"/>
    <w:rsid w:val="00462441"/>
    <w:rsid w:val="00703751"/>
    <w:rsid w:val="00862B11"/>
    <w:rsid w:val="00901EDD"/>
    <w:rsid w:val="00907147"/>
    <w:rsid w:val="00A477AF"/>
    <w:rsid w:val="00B70CD6"/>
    <w:rsid w:val="00D12D08"/>
    <w:rsid w:val="00E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2EB0-37FD-4EAB-B54E-60829BA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4933-67A6-464A-891C-BCA223E7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16</cp:revision>
  <dcterms:created xsi:type="dcterms:W3CDTF">2018-06-13T07:37:00Z</dcterms:created>
  <dcterms:modified xsi:type="dcterms:W3CDTF">2018-06-13T08:18:00Z</dcterms:modified>
</cp:coreProperties>
</file>