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8D" w:rsidRPr="00761201" w:rsidRDefault="00D8458D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</w:t>
      </w:r>
      <w:r w:rsidR="001D0956">
        <w:rPr>
          <w:bCs/>
          <w:color w:val="26282F"/>
          <w:szCs w:val="24"/>
        </w:rPr>
        <w:t>главы</w:t>
      </w:r>
      <w:r>
        <w:rPr>
          <w:bCs/>
          <w:color w:val="26282F"/>
          <w:szCs w:val="24"/>
        </w:rPr>
        <w:t xml:space="preserve"> </w:t>
      </w:r>
      <w:r w:rsidR="00FE34E9">
        <w:rPr>
          <w:bCs/>
          <w:color w:val="26282F"/>
          <w:szCs w:val="24"/>
        </w:rPr>
        <w:t>Воскресенско</w:t>
      </w:r>
      <w:r w:rsidR="001D0956">
        <w:rPr>
          <w:bCs/>
          <w:color w:val="26282F"/>
          <w:szCs w:val="24"/>
        </w:rPr>
        <w:t>го</w:t>
      </w:r>
      <w:r w:rsidRPr="00761201">
        <w:rPr>
          <w:bCs/>
          <w:color w:val="26282F"/>
          <w:szCs w:val="24"/>
        </w:rPr>
        <w:t xml:space="preserve"> сельсовет</w:t>
      </w:r>
      <w:r w:rsidR="001D0956">
        <w:rPr>
          <w:bCs/>
          <w:color w:val="26282F"/>
          <w:szCs w:val="24"/>
        </w:rPr>
        <w:t xml:space="preserve">а </w:t>
      </w:r>
      <w:r>
        <w:rPr>
          <w:bCs/>
          <w:color w:val="26282F"/>
          <w:szCs w:val="24"/>
        </w:rPr>
        <w:t>Заринского</w:t>
      </w:r>
      <w:r w:rsidR="001C5065">
        <w:rPr>
          <w:bCs/>
          <w:color w:val="26282F"/>
          <w:szCs w:val="24"/>
        </w:rPr>
        <w:t xml:space="preserve"> </w:t>
      </w:r>
      <w:r w:rsidR="001D0956">
        <w:rPr>
          <w:bCs/>
          <w:color w:val="26282F"/>
          <w:szCs w:val="24"/>
        </w:rPr>
        <w:t>района Алтайского края, его</w:t>
      </w:r>
      <w:r w:rsidRPr="00761201">
        <w:rPr>
          <w:bCs/>
          <w:color w:val="26282F"/>
          <w:szCs w:val="24"/>
        </w:rPr>
        <w:t xml:space="preserve"> супруг</w:t>
      </w:r>
      <w:r w:rsidR="001D0956">
        <w:rPr>
          <w:bCs/>
          <w:color w:val="26282F"/>
          <w:szCs w:val="24"/>
        </w:rPr>
        <w:t>и</w:t>
      </w:r>
      <w:r w:rsidRPr="00761201">
        <w:rPr>
          <w:bCs/>
          <w:color w:val="26282F"/>
          <w:szCs w:val="24"/>
        </w:rPr>
        <w:t xml:space="preserve"> (супруг</w:t>
      </w:r>
      <w:r w:rsidR="001D0956">
        <w:rPr>
          <w:bCs/>
          <w:color w:val="26282F"/>
          <w:szCs w:val="24"/>
        </w:rPr>
        <w:t>а</w:t>
      </w:r>
      <w:r w:rsidRPr="00761201">
        <w:rPr>
          <w:bCs/>
          <w:color w:val="26282F"/>
          <w:szCs w:val="24"/>
        </w:rPr>
        <w:t>) и несовершеннолетних детей</w:t>
      </w:r>
    </w:p>
    <w:p w:rsidR="00D8458D" w:rsidRPr="00761201" w:rsidRDefault="00D8458D" w:rsidP="00D8458D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761201">
        <w:rPr>
          <w:bCs/>
          <w:color w:val="26282F"/>
          <w:szCs w:val="24"/>
        </w:rPr>
        <w:t>за период с 1 января 201</w:t>
      </w:r>
      <w:r w:rsidR="004F63B0">
        <w:rPr>
          <w:bCs/>
          <w:color w:val="26282F"/>
          <w:szCs w:val="24"/>
        </w:rPr>
        <w:t>9</w:t>
      </w:r>
      <w:r w:rsidRPr="00761201">
        <w:rPr>
          <w:bCs/>
          <w:color w:val="26282F"/>
          <w:szCs w:val="24"/>
        </w:rPr>
        <w:t xml:space="preserve"> года по 31 декабря 201</w:t>
      </w:r>
      <w:r w:rsidR="004F63B0">
        <w:rPr>
          <w:bCs/>
          <w:color w:val="26282F"/>
          <w:szCs w:val="24"/>
        </w:rPr>
        <w:t>9</w:t>
      </w:r>
      <w:r w:rsidRPr="00761201">
        <w:rPr>
          <w:bCs/>
          <w:color w:val="26282F"/>
          <w:szCs w:val="24"/>
        </w:rPr>
        <w:t xml:space="preserve"> года</w:t>
      </w:r>
      <w:bookmarkStart w:id="0" w:name="_GoBack"/>
      <w:bookmarkEnd w:id="0"/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D8458D" w:rsidRPr="000C5839" w:rsidTr="0056376E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0C5839">
              <w:rPr>
                <w:sz w:val="20"/>
              </w:rPr>
              <w:t>п</w:t>
            </w:r>
            <w:proofErr w:type="gramEnd"/>
            <w:r w:rsidRPr="000C5839"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458D" w:rsidRPr="000C5839" w:rsidTr="005637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</w:t>
            </w:r>
            <w:proofErr w:type="gramStart"/>
            <w:r w:rsidRPr="000C5839">
              <w:rPr>
                <w:sz w:val="20"/>
              </w:rPr>
              <w:t>.м</w:t>
            </w:r>
            <w:proofErr w:type="spellEnd"/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proofErr w:type="spellStart"/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</w:t>
            </w:r>
            <w:proofErr w:type="gramStart"/>
            <w:r w:rsidRPr="000C5839">
              <w:rPr>
                <w:sz w:val="20"/>
              </w:rPr>
              <w:t>.м</w:t>
            </w:r>
            <w:proofErr w:type="spellEnd"/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1D0956" w:rsidRPr="000C5839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56" w:rsidRPr="008E7B05" w:rsidRDefault="001D0956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1D0956" w:rsidRDefault="001D0956" w:rsidP="009F051B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1D0956">
              <w:rPr>
                <w:b/>
                <w:sz w:val="18"/>
                <w:szCs w:val="18"/>
              </w:rPr>
              <w:t>Канунников</w:t>
            </w:r>
            <w:proofErr w:type="spellEnd"/>
            <w:r w:rsidRPr="001D0956">
              <w:rPr>
                <w:b/>
                <w:sz w:val="18"/>
                <w:szCs w:val="18"/>
              </w:rPr>
              <w:t xml:space="preserve"> П.В.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D53381" w:rsidRDefault="001D0956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563630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447775,67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47103E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земельный участок</w:t>
            </w:r>
          </w:p>
          <w:p w:rsidR="001D0956" w:rsidRPr="0047103E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47103E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индивидуальная</w:t>
            </w:r>
          </w:p>
          <w:p w:rsidR="001D0956" w:rsidRPr="0047103E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D0956" w:rsidRPr="0047103E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47103E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3000,0</w:t>
            </w:r>
          </w:p>
          <w:p w:rsidR="001D0956" w:rsidRPr="0047103E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1D0956" w:rsidRPr="0047103E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47103E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563630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563630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563630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47103E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ВАЗ Нива,</w:t>
            </w:r>
          </w:p>
          <w:p w:rsidR="001D0956" w:rsidRPr="00563630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47103E">
              <w:rPr>
                <w:sz w:val="18"/>
                <w:szCs w:val="18"/>
              </w:rPr>
              <w:t>ГАЗ Волга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956" w:rsidRPr="00563630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1D0956" w:rsidRPr="000C5839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56" w:rsidRPr="008E7B05" w:rsidRDefault="001D0956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D53381" w:rsidRDefault="001D0956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D53381" w:rsidRDefault="001D0956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563630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77311E">
              <w:rPr>
                <w:sz w:val="18"/>
                <w:szCs w:val="18"/>
              </w:rPr>
              <w:t>73621,97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563630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563630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563630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563630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2A217D" w:rsidRDefault="001D0956" w:rsidP="00CA289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A217D">
              <w:rPr>
                <w:sz w:val="18"/>
                <w:szCs w:val="18"/>
              </w:rPr>
              <w:t>Земельный участок</w:t>
            </w:r>
          </w:p>
          <w:p w:rsidR="001D0956" w:rsidRPr="002A217D" w:rsidRDefault="001D0956" w:rsidP="00CA289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A217D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2A217D" w:rsidRDefault="001D0956" w:rsidP="00CA289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A217D">
              <w:rPr>
                <w:sz w:val="18"/>
                <w:szCs w:val="18"/>
              </w:rPr>
              <w:t>3000,0</w:t>
            </w:r>
          </w:p>
          <w:p w:rsidR="001D0956" w:rsidRPr="002A217D" w:rsidRDefault="001D0956" w:rsidP="00CA289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1D0956" w:rsidRPr="002A217D" w:rsidRDefault="001D0956" w:rsidP="00CA289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A217D">
              <w:rPr>
                <w:sz w:val="18"/>
                <w:szCs w:val="18"/>
              </w:rPr>
              <w:t>46,4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2A217D" w:rsidRDefault="001D0956" w:rsidP="00CA289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A217D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56" w:rsidRPr="00563630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956" w:rsidRPr="00563630" w:rsidRDefault="001D0956" w:rsidP="00CA289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</w:tbl>
    <w:p w:rsidR="00AE5091" w:rsidRDefault="00AE5091"/>
    <w:p w:rsidR="00D8458D" w:rsidRDefault="00D8458D"/>
    <w:p w:rsidR="00D8458D" w:rsidRDefault="00D8458D"/>
    <w:p w:rsidR="00D8458D" w:rsidRDefault="00D8458D"/>
    <w:p w:rsidR="00873B59" w:rsidRDefault="00873B59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873B59" w:rsidRDefault="00873B59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873B59" w:rsidRDefault="00873B59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873B59" w:rsidRDefault="00873B59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D8458D" w:rsidRDefault="00D8458D" w:rsidP="00D8458D"/>
    <w:p w:rsidR="00D8458D" w:rsidRDefault="00D8458D" w:rsidP="00D8458D"/>
    <w:p w:rsidR="00D8458D" w:rsidRDefault="00D8458D"/>
    <w:p w:rsidR="00D8458D" w:rsidRDefault="00D8458D"/>
    <w:sectPr w:rsidR="00D8458D" w:rsidSect="00D845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58D"/>
    <w:rsid w:val="00006E52"/>
    <w:rsid w:val="000B0777"/>
    <w:rsid w:val="00102507"/>
    <w:rsid w:val="00133E52"/>
    <w:rsid w:val="001625AC"/>
    <w:rsid w:val="001A09E8"/>
    <w:rsid w:val="001C5065"/>
    <w:rsid w:val="001D0956"/>
    <w:rsid w:val="002E5173"/>
    <w:rsid w:val="004409CE"/>
    <w:rsid w:val="004F63B0"/>
    <w:rsid w:val="0056376E"/>
    <w:rsid w:val="00565099"/>
    <w:rsid w:val="005F56F2"/>
    <w:rsid w:val="00794ACE"/>
    <w:rsid w:val="007B4B87"/>
    <w:rsid w:val="0083492C"/>
    <w:rsid w:val="00873B59"/>
    <w:rsid w:val="008815C7"/>
    <w:rsid w:val="00896C95"/>
    <w:rsid w:val="009B5CF6"/>
    <w:rsid w:val="009E114A"/>
    <w:rsid w:val="009F051B"/>
    <w:rsid w:val="00AE5091"/>
    <w:rsid w:val="00D421F2"/>
    <w:rsid w:val="00D8458D"/>
    <w:rsid w:val="00F55F0B"/>
    <w:rsid w:val="00FE3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8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Краус С.А.</cp:lastModifiedBy>
  <cp:revision>21</cp:revision>
  <dcterms:created xsi:type="dcterms:W3CDTF">2018-04-27T04:52:00Z</dcterms:created>
  <dcterms:modified xsi:type="dcterms:W3CDTF">2020-08-17T08:56:00Z</dcterms:modified>
</cp:coreProperties>
</file>