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F19F2" w14:textId="0B08D940" w:rsidR="007C5B6D" w:rsidRDefault="006B28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4916924" r:id="rId5"/>
        </w:object>
      </w:r>
    </w:p>
    <w:p w14:paraId="2C38EDE2" w14:textId="77777777" w:rsidR="007C5B6D" w:rsidRDefault="007C5B6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EF3A37E" w14:textId="77777777" w:rsidR="00986423" w:rsidRPr="006B28A7" w:rsidRDefault="006B28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28A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Воскресенского сельсовета </w:t>
      </w:r>
    </w:p>
    <w:p w14:paraId="7CE92D54" w14:textId="0FDAE286" w:rsidR="0011581B" w:rsidRPr="006B28A7" w:rsidRDefault="006B28A7">
      <w:pPr>
        <w:jc w:val="center"/>
        <w:rPr>
          <w:b/>
          <w:lang w:val="ru-RU"/>
        </w:rPr>
      </w:pPr>
      <w:proofErr w:type="spellStart"/>
      <w:r w:rsidRPr="006B28A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</w:t>
      </w:r>
      <w:proofErr w:type="spellEnd"/>
      <w:r w:rsidRPr="006B28A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района Алтайского кр</w:t>
      </w:r>
      <w:r w:rsidRPr="006B28A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ая</w:t>
      </w:r>
    </w:p>
    <w:p w14:paraId="187CE561" w14:textId="77777777" w:rsidR="0011581B" w:rsidRPr="006B28A7" w:rsidRDefault="0011581B">
      <w:pPr>
        <w:jc w:val="left"/>
        <w:rPr>
          <w:b/>
          <w:lang w:val="ru-RU"/>
        </w:rPr>
      </w:pPr>
    </w:p>
    <w:p w14:paraId="0A788971" w14:textId="77777777" w:rsidR="0011581B" w:rsidRPr="00986423" w:rsidRDefault="0011581B">
      <w:pPr>
        <w:jc w:val="left"/>
        <w:rPr>
          <w:lang w:val="ru-RU"/>
        </w:rPr>
      </w:pPr>
    </w:p>
    <w:p w14:paraId="4D3D674D" w14:textId="77777777" w:rsidR="0011581B" w:rsidRDefault="006B28A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11581B" w:rsidRPr="00986423" w14:paraId="6FA1C8A0" w14:textId="77777777">
        <w:tc>
          <w:tcPr>
            <w:tcW w:w="2830" w:type="pct"/>
          </w:tcPr>
          <w:p w14:paraId="47B0D81A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19.12.2024</w:t>
            </w:r>
          </w:p>
        </w:tc>
        <w:tc>
          <w:tcPr>
            <w:tcW w:w="2170" w:type="pct"/>
          </w:tcPr>
          <w:p w14:paraId="665F4332" w14:textId="77777777" w:rsidR="0011581B" w:rsidRPr="00986423" w:rsidRDefault="006B28A7">
            <w:pPr>
              <w:jc w:val="righ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14:paraId="2C9A9ECF" w14:textId="77777777" w:rsidR="0011581B" w:rsidRPr="00986423" w:rsidRDefault="0011581B">
      <w:pPr>
        <w:jc w:val="left"/>
        <w:rPr>
          <w:sz w:val="24"/>
          <w:szCs w:val="24"/>
        </w:rPr>
      </w:pPr>
    </w:p>
    <w:p w14:paraId="42CB2844" w14:textId="77777777" w:rsidR="0011581B" w:rsidRDefault="006B28A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86423">
        <w:rPr>
          <w:rFonts w:ascii="Times New Roman" w:eastAsia="Times New Roman" w:hAnsi="Times New Roman" w:cs="Times New Roman"/>
          <w:sz w:val="24"/>
          <w:szCs w:val="24"/>
        </w:rPr>
        <w:t>с.Воскресенка</w:t>
      </w:r>
      <w:proofErr w:type="spellEnd"/>
    </w:p>
    <w:p w14:paraId="557EF843" w14:textId="77777777" w:rsidR="00986423" w:rsidRPr="00986423" w:rsidRDefault="0098642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986423" w:rsidRPr="006B28A7" w14:paraId="05617B7A" w14:textId="77777777" w:rsidTr="00986423">
        <w:tc>
          <w:tcPr>
            <w:tcW w:w="4507" w:type="dxa"/>
          </w:tcPr>
          <w:p w14:paraId="10F0D7D0" w14:textId="040A6C19" w:rsidR="00986423" w:rsidRDefault="00986423" w:rsidP="00986423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сельское поселение Воскресенский сельсовета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</w:p>
        </w:tc>
        <w:tc>
          <w:tcPr>
            <w:tcW w:w="4508" w:type="dxa"/>
          </w:tcPr>
          <w:p w14:paraId="0294111F" w14:textId="77777777" w:rsidR="00986423" w:rsidRDefault="0098642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DF17BCC" w14:textId="77777777" w:rsidR="00986423" w:rsidRPr="00986423" w:rsidRDefault="00986423">
      <w:pPr>
        <w:jc w:val="center"/>
        <w:rPr>
          <w:sz w:val="24"/>
          <w:szCs w:val="24"/>
          <w:lang w:val="ru-RU"/>
        </w:rPr>
      </w:pPr>
    </w:p>
    <w:p w14:paraId="06D493F8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57A5DB30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10D6AAEA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16678AC2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1D42ED59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2025 год:</w:t>
      </w:r>
    </w:p>
    <w:p w14:paraId="2B984401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2 585,7 тыс. рублей, в том числе объем межбюджетных трансфертов, получаемых из других бюджетов, в сумме 2 144,7 тыс. рублей;</w:t>
      </w:r>
    </w:p>
    <w:p w14:paraId="0B759795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оселения в сумме 2 585,7 тыс. рублей;</w:t>
      </w:r>
    </w:p>
    <w:p w14:paraId="3944F1F7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</w:t>
      </w:r>
      <w:proofErr w:type="gram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25036B78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а сельского поселения в сумме 0,0 тыс. рублей.</w:t>
      </w:r>
    </w:p>
    <w:p w14:paraId="0F3EB32A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14:paraId="736BFA31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год  в</w:t>
      </w:r>
      <w:proofErr w:type="gram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сумме 2 629,0 тыс.  </w:t>
      </w:r>
      <w:proofErr w:type="gram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рублей,  в</w:t>
      </w:r>
      <w:proofErr w:type="gram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том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числе  объем трансфертов, получаемых из других бюджетов, в сумме 2 175,0 тыс. рублей и на 2027 год в сумме 2 745,1 тыс. рублей,  в  том  числе объем межбюджетных трансфертов, получаемых из других бюджетов, в сумме 2 280,1 тыс. рублей;</w:t>
      </w:r>
    </w:p>
    <w:p w14:paraId="106A22E3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 объем</w:t>
      </w:r>
      <w:proofErr w:type="gram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ра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сходов  бюджета  сельского поселения на 2026 год в сумме 2 629,0 тыс. рублей, в том числе условно утвержденные расходы в сумме 13,1 тыс. 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рублей  и 2027 год  в  сумме 2 745,1 тыс. рублей, в том числе условно утвержденные расходы в сумме 26,0 тыс. рублей;</w:t>
      </w:r>
    </w:p>
    <w:p w14:paraId="52C92652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верхний предел </w:t>
      </w:r>
      <w:proofErr w:type="gram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  внутреннего</w:t>
      </w:r>
      <w:proofErr w:type="gram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09CFF90D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0A92125C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Утве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20D71476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7638BFD1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поселения на 2025 год и на плановый период 2026 и 2027 годов</w:t>
      </w:r>
    </w:p>
    <w:p w14:paraId="7A23A3AB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444AC2F1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14:paraId="03258014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50AF41A7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6E767AF6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2025  год</w:t>
      </w:r>
      <w:proofErr w:type="gram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огласно приложению 5 к настоящему Решению;</w:t>
      </w:r>
    </w:p>
    <w:p w14:paraId="5258114C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годы  согласно</w:t>
      </w:r>
      <w:proofErr w:type="gram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приложению 6  к  настоящему Решению;</w:t>
      </w:r>
    </w:p>
    <w:p w14:paraId="179C7A09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статьям, группам (группам и подгруппам) видов расходов на 2025 год согласно приложению 7 к настоящему Решению;</w:t>
      </w:r>
    </w:p>
    <w:p w14:paraId="6902748C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оды  согласно</w:t>
      </w:r>
      <w:proofErr w:type="gram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приложению 8  к  настоящему Решению.</w:t>
      </w:r>
    </w:p>
    <w:p w14:paraId="1E3E116D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ме 0,0 тыс. рублей.</w:t>
      </w:r>
    </w:p>
    <w:p w14:paraId="4E2F5205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Воскресенский сельсовета на 2025 год в сумме 2,0 тыс. рублей, на 2026 год в сумме 2,0 тыс. рублей, на 2027 год в сумм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е 2,0 тыс. рублей.</w:t>
      </w:r>
    </w:p>
    <w:p w14:paraId="086A7857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77975202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14:paraId="0331FD9B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2FDAE5EC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района  из</w:t>
      </w:r>
      <w:proofErr w:type="gram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муниципального образования сельское поселение Воскресенский сельсовета </w:t>
      </w:r>
      <w:proofErr w:type="spell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7BB35491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3,5 тыс. рублей;</w:t>
      </w:r>
    </w:p>
    <w:p w14:paraId="29C03A9C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речислению в 2026 году в бюджет </w:t>
      </w:r>
      <w:proofErr w:type="spell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района  из</w:t>
      </w:r>
      <w:proofErr w:type="gram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муниципального образования сельское поселение Воскресенский сельсовета </w:t>
      </w:r>
      <w:proofErr w:type="spell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4E9536EE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лномочия по осуществлению внешнего муниципального контроля. в сумме 3,5 тыс. рублей;</w:t>
      </w:r>
    </w:p>
    <w:p w14:paraId="4D693482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района  из</w:t>
      </w:r>
      <w:proofErr w:type="gram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муниципального образования сельское поселение Воскр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есенский сельсовета </w:t>
      </w:r>
      <w:proofErr w:type="spell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58103638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3,5 тыс. рублей;</w:t>
      </w:r>
    </w:p>
    <w:p w14:paraId="00FCD7C4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7EEE305F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нения бюджета сельского поселения</w:t>
      </w:r>
    </w:p>
    <w:p w14:paraId="12C2B93B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5348D018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Воскресенского сельсовета </w:t>
      </w:r>
      <w:proofErr w:type="spell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вии с действующим бюджетным законодательством.</w:t>
      </w:r>
    </w:p>
    <w:p w14:paraId="2B640362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36E29833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ийской Федерации.</w:t>
      </w:r>
    </w:p>
    <w:p w14:paraId="2DF5AEF3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Рекомендовать органам местного самоуправления муниципального образования сельское поселение Воскресенский сельсовета </w:t>
      </w:r>
      <w:proofErr w:type="spell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14:paraId="454572A0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144B2F81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236A375D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Приведение решений и иных нормативных правовых актов муниципального образования сельское поселение Воскресенский сельсовета </w:t>
      </w:r>
      <w:proofErr w:type="spellStart"/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Заринского</w:t>
      </w:r>
      <w:proofErr w:type="spellEnd"/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района Алтайского края в соответствие с настоящим Решением</w:t>
      </w:r>
    </w:p>
    <w:p w14:paraId="3CDAB9E9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2E1AF24B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Решения и иные нормативные правовые акты 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муниципального образования сельское поселение Воскресенский сельсовета </w:t>
      </w:r>
      <w:proofErr w:type="spell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5ACDE822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284F45BB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лу настоящего Решения</w:t>
      </w:r>
    </w:p>
    <w:p w14:paraId="0432E78F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2FEA1D83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2025 года.</w:t>
      </w:r>
    </w:p>
    <w:p w14:paraId="437AE5C9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5CCE1687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69430FF5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11581B" w:rsidRPr="00986423" w14:paraId="72E2F21B" w14:textId="77777777">
        <w:tc>
          <w:tcPr>
            <w:tcW w:w="2830" w:type="pct"/>
          </w:tcPr>
          <w:p w14:paraId="4CC81ED1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сельсовета муниципального образования сельское поселение Воскресенский сельсовета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14:paraId="34531896" w14:textId="77777777" w:rsidR="0011581B" w:rsidRPr="00986423" w:rsidRDefault="006B28A7">
            <w:pPr>
              <w:jc w:val="righ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О.А.Дошлова</w:t>
            </w:r>
            <w:proofErr w:type="spellEnd"/>
          </w:p>
        </w:tc>
      </w:tr>
    </w:tbl>
    <w:p w14:paraId="076ED7D2" w14:textId="77777777" w:rsidR="0011581B" w:rsidRPr="00986423" w:rsidRDefault="0011581B">
      <w:pPr>
        <w:jc w:val="left"/>
        <w:rPr>
          <w:sz w:val="24"/>
          <w:szCs w:val="24"/>
        </w:rPr>
      </w:pPr>
    </w:p>
    <w:p w14:paraId="425A36E1" w14:textId="77777777" w:rsidR="0011581B" w:rsidRPr="00986423" w:rsidRDefault="006B28A7">
      <w:pPr>
        <w:jc w:val="left"/>
        <w:rPr>
          <w:sz w:val="24"/>
          <w:szCs w:val="24"/>
        </w:rPr>
      </w:pPr>
      <w:proofErr w:type="spellStart"/>
      <w:r w:rsidRPr="00986423">
        <w:rPr>
          <w:rFonts w:ascii="Times New Roman" w:eastAsia="Times New Roman" w:hAnsi="Times New Roman" w:cs="Times New Roman"/>
          <w:sz w:val="24"/>
          <w:szCs w:val="24"/>
        </w:rPr>
        <w:t>с.Воскресенка</w:t>
      </w:r>
      <w:proofErr w:type="spellEnd"/>
    </w:p>
    <w:p w14:paraId="19F83A4B" w14:textId="77777777" w:rsidR="0011581B" w:rsidRPr="00986423" w:rsidRDefault="006B28A7">
      <w:pPr>
        <w:jc w:val="left"/>
        <w:rPr>
          <w:sz w:val="24"/>
          <w:szCs w:val="24"/>
        </w:rPr>
      </w:pPr>
      <w:r w:rsidRPr="00986423">
        <w:rPr>
          <w:rFonts w:ascii="Times New Roman" w:eastAsia="Times New Roman" w:hAnsi="Times New Roman" w:cs="Times New Roman"/>
          <w:sz w:val="24"/>
          <w:szCs w:val="24"/>
        </w:rPr>
        <w:t xml:space="preserve">19.12.2024 </w:t>
      </w:r>
      <w:proofErr w:type="spellStart"/>
      <w:r w:rsidRPr="00986423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p w14:paraId="62E11FF1" w14:textId="77777777" w:rsidR="0011581B" w:rsidRPr="00986423" w:rsidRDefault="006B28A7">
      <w:pPr>
        <w:jc w:val="left"/>
        <w:rPr>
          <w:sz w:val="24"/>
          <w:szCs w:val="24"/>
        </w:rPr>
      </w:pPr>
      <w:r w:rsidRPr="00986423">
        <w:rPr>
          <w:rFonts w:ascii="Times New Roman" w:eastAsia="Times New Roman" w:hAnsi="Times New Roman" w:cs="Times New Roman"/>
          <w:sz w:val="24"/>
          <w:szCs w:val="24"/>
        </w:rPr>
        <w:t>№</w:t>
      </w:r>
    </w:p>
    <w:p w14:paraId="71935270" w14:textId="77777777" w:rsidR="0011581B" w:rsidRPr="00986423" w:rsidRDefault="0011581B">
      <w:pPr>
        <w:rPr>
          <w:sz w:val="24"/>
          <w:szCs w:val="24"/>
        </w:rPr>
      </w:pPr>
    </w:p>
    <w:p w14:paraId="3BCE967D" w14:textId="77777777" w:rsidR="0011581B" w:rsidRPr="00986423" w:rsidRDefault="0011581B">
      <w:pPr>
        <w:rPr>
          <w:sz w:val="24"/>
          <w:szCs w:val="24"/>
        </w:rPr>
        <w:sectPr w:rsidR="0011581B" w:rsidRPr="009864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1581B" w:rsidRPr="00986423" w14:paraId="3279ADD4" w14:textId="77777777">
        <w:tc>
          <w:tcPr>
            <w:tcW w:w="2500" w:type="pct"/>
          </w:tcPr>
          <w:p w14:paraId="7F70005D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6CAF084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11581B" w:rsidRPr="00986423" w14:paraId="3DAF8B3D" w14:textId="77777777">
        <w:tc>
          <w:tcPr>
            <w:tcW w:w="2500" w:type="pct"/>
          </w:tcPr>
          <w:p w14:paraId="010E6880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0CB98BF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1581B" w:rsidRPr="006B28A7" w14:paraId="2EF61915" w14:textId="77777777">
        <w:tc>
          <w:tcPr>
            <w:tcW w:w="2500" w:type="pct"/>
          </w:tcPr>
          <w:p w14:paraId="127D7CD1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32A0B0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Воскресенский сельсовета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14:paraId="322D191D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07294940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55EBDC50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546FCE84" w14:textId="77777777" w:rsidR="0011581B" w:rsidRPr="00986423" w:rsidRDefault="006B28A7">
      <w:pPr>
        <w:jc w:val="center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 на 2025 год</w:t>
      </w:r>
    </w:p>
    <w:p w14:paraId="6052758B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11581B" w:rsidRPr="00986423" w14:paraId="02BFC47C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43C4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A11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1581B" w:rsidRPr="00986423" w14:paraId="293E3D71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18B5D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C18C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3C7DAA9" w14:textId="77777777" w:rsidR="0011581B" w:rsidRPr="00986423" w:rsidRDefault="0011581B">
      <w:pPr>
        <w:rPr>
          <w:sz w:val="24"/>
          <w:szCs w:val="24"/>
        </w:rPr>
        <w:sectPr w:rsidR="0011581B" w:rsidRPr="009864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1581B" w:rsidRPr="00986423" w14:paraId="3E91F632" w14:textId="77777777">
        <w:tc>
          <w:tcPr>
            <w:tcW w:w="2500" w:type="pct"/>
          </w:tcPr>
          <w:p w14:paraId="351C7198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F3E92C9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11581B" w:rsidRPr="00986423" w14:paraId="1F3637A2" w14:textId="77777777">
        <w:tc>
          <w:tcPr>
            <w:tcW w:w="2500" w:type="pct"/>
          </w:tcPr>
          <w:p w14:paraId="009EB974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43D5016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1581B" w:rsidRPr="006B28A7" w14:paraId="5E167F0C" w14:textId="77777777">
        <w:tc>
          <w:tcPr>
            <w:tcW w:w="2500" w:type="pct"/>
          </w:tcPr>
          <w:p w14:paraId="7E010668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85FCBB4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поселение Воскресенский сельсовета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14:paraId="2014D437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5A1E0830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4D2CFAD8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51A00F67" w14:textId="77777777" w:rsidR="0011581B" w:rsidRPr="00986423" w:rsidRDefault="006B28A7">
      <w:pPr>
        <w:jc w:val="center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047BC195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2137"/>
        <w:gridCol w:w="1907"/>
      </w:tblGrid>
      <w:tr w:rsidR="0011581B" w:rsidRPr="006B28A7" w14:paraId="41F349C8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E187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D74EF" w14:textId="77777777" w:rsidR="0011581B" w:rsidRPr="00986423" w:rsidRDefault="006B28A7">
            <w:pPr>
              <w:jc w:val="center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BB749" w14:textId="77777777" w:rsidR="0011581B" w:rsidRPr="00986423" w:rsidRDefault="006B28A7">
            <w:pPr>
              <w:jc w:val="center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1581B" w:rsidRPr="00986423" w14:paraId="59699594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24477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955A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7F2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29C26CE" w14:textId="77777777" w:rsidR="0011581B" w:rsidRPr="00986423" w:rsidRDefault="0011581B">
      <w:pPr>
        <w:rPr>
          <w:sz w:val="24"/>
          <w:szCs w:val="24"/>
        </w:rPr>
        <w:sectPr w:rsidR="0011581B" w:rsidRPr="009864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1581B" w:rsidRPr="00986423" w14:paraId="0F8C99D7" w14:textId="77777777">
        <w:tc>
          <w:tcPr>
            <w:tcW w:w="2500" w:type="pct"/>
          </w:tcPr>
          <w:p w14:paraId="7B899715" w14:textId="77777777" w:rsidR="0011581B" w:rsidRPr="00986423" w:rsidRDefault="0011581B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875F032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11581B" w:rsidRPr="00986423" w14:paraId="23F23BE1" w14:textId="77777777">
        <w:tc>
          <w:tcPr>
            <w:tcW w:w="2500" w:type="pct"/>
          </w:tcPr>
          <w:p w14:paraId="1FF68142" w14:textId="77777777" w:rsidR="0011581B" w:rsidRPr="00986423" w:rsidRDefault="0011581B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EC984A3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1581B" w:rsidRPr="006B28A7" w14:paraId="40DCC51B" w14:textId="77777777">
        <w:tc>
          <w:tcPr>
            <w:tcW w:w="2500" w:type="pct"/>
          </w:tcPr>
          <w:p w14:paraId="1EEFF856" w14:textId="77777777" w:rsidR="0011581B" w:rsidRPr="00986423" w:rsidRDefault="0011581B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716CDA9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Воскресенский сельсовета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14:paraId="70826842" w14:textId="77777777" w:rsidR="0011581B" w:rsidRPr="00986423" w:rsidRDefault="0011581B">
      <w:pPr>
        <w:rPr>
          <w:sz w:val="24"/>
          <w:szCs w:val="24"/>
          <w:lang w:val="ru-RU"/>
        </w:rPr>
      </w:pPr>
    </w:p>
    <w:p w14:paraId="0CE6D85B" w14:textId="77777777" w:rsidR="0011581B" w:rsidRPr="00986423" w:rsidRDefault="0011581B">
      <w:pPr>
        <w:rPr>
          <w:sz w:val="24"/>
          <w:szCs w:val="24"/>
          <w:lang w:val="ru-RU"/>
        </w:rPr>
      </w:pPr>
    </w:p>
    <w:p w14:paraId="0F06D5A8" w14:textId="77777777" w:rsidR="0011581B" w:rsidRPr="00986423" w:rsidRDefault="006B28A7">
      <w:pPr>
        <w:jc w:val="center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2025  год</w:t>
      </w:r>
      <w:proofErr w:type="gramEnd"/>
    </w:p>
    <w:p w14:paraId="143F4329" w14:textId="77777777" w:rsidR="0011581B" w:rsidRPr="00986423" w:rsidRDefault="0011581B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2"/>
        <w:gridCol w:w="994"/>
        <w:gridCol w:w="1227"/>
      </w:tblGrid>
      <w:tr w:rsidR="0011581B" w:rsidRPr="00986423" w14:paraId="4E6699F3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027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70F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BF79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1581B" w:rsidRPr="00986423" w14:paraId="254666BC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CD24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C915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0876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81B" w:rsidRPr="00986423" w14:paraId="080BC6DE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0139D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D354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24E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1 130,5</w:t>
            </w:r>
          </w:p>
        </w:tc>
      </w:tr>
      <w:tr w:rsidR="0011581B" w:rsidRPr="00986423" w14:paraId="2CE73705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8F0C4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958F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5987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6B70D92F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68538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19D5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E17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331,7</w:t>
            </w:r>
          </w:p>
        </w:tc>
      </w:tr>
      <w:tr w:rsidR="0011581B" w:rsidRPr="00986423" w14:paraId="6FDABC53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8D5B6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B87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77CC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06F640E8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7BAC8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5639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AAF5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11581B" w:rsidRPr="00986423" w14:paraId="418F56FF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4A7B9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33AD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489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5C26312E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5944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5D5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4CCE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68BC886A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99B6F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CD6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CE86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1581B" w:rsidRPr="00986423" w14:paraId="6F217E3D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A31FC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C647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713D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1581B" w:rsidRPr="00986423" w14:paraId="6A4379E0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4E7AA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848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634C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986423" w14:paraId="2520CBDE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7806F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6F8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6900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986423" w14:paraId="3A307FDA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9BD44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ECD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5E0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11581B" w:rsidRPr="00986423" w14:paraId="173476CE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5AC14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76B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77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1581B" w:rsidRPr="00986423" w14:paraId="1CD10E5D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6AD7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5A8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199A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1581B" w:rsidRPr="00986423" w14:paraId="78BFC494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0C614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B9A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234C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977,1</w:t>
            </w:r>
          </w:p>
        </w:tc>
      </w:tr>
      <w:tr w:rsidR="0011581B" w:rsidRPr="00986423" w14:paraId="1E5928B8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55F91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3CF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034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11581B" w:rsidRPr="00986423" w14:paraId="66822458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BE073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E922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A2EC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11581B" w:rsidRPr="00986423" w14:paraId="03820719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934E3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EB8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72D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43AE8CB4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70B59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B10D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151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211664FD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8A557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BCD2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B17A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DBA5823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D0E28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502F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000C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5FED6FCF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41700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31E23" w14:textId="4F40A575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7F4F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2 585,7</w:t>
            </w:r>
          </w:p>
        </w:tc>
      </w:tr>
    </w:tbl>
    <w:p w14:paraId="32E74E5D" w14:textId="77777777" w:rsidR="0011581B" w:rsidRPr="00986423" w:rsidRDefault="0011581B">
      <w:pPr>
        <w:rPr>
          <w:sz w:val="24"/>
          <w:szCs w:val="24"/>
        </w:rPr>
        <w:sectPr w:rsidR="0011581B" w:rsidRPr="009864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1581B" w:rsidRPr="00986423" w14:paraId="08B57285" w14:textId="77777777">
        <w:tc>
          <w:tcPr>
            <w:tcW w:w="2500" w:type="pct"/>
          </w:tcPr>
          <w:p w14:paraId="6EB60A6B" w14:textId="77777777" w:rsidR="0011581B" w:rsidRPr="00986423" w:rsidRDefault="0011581B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8BA9365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11581B" w:rsidRPr="00986423" w14:paraId="343115D0" w14:textId="77777777">
        <w:tc>
          <w:tcPr>
            <w:tcW w:w="2500" w:type="pct"/>
          </w:tcPr>
          <w:p w14:paraId="33F71037" w14:textId="77777777" w:rsidR="0011581B" w:rsidRPr="00986423" w:rsidRDefault="0011581B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835D4CA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1581B" w:rsidRPr="006B28A7" w14:paraId="24465F6C" w14:textId="77777777">
        <w:tc>
          <w:tcPr>
            <w:tcW w:w="2500" w:type="pct"/>
          </w:tcPr>
          <w:p w14:paraId="5A1E8A87" w14:textId="77777777" w:rsidR="0011581B" w:rsidRPr="00986423" w:rsidRDefault="0011581B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0B53F33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поселение Воскресенский сельсовета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14:paraId="3AC7682F" w14:textId="77777777" w:rsidR="0011581B" w:rsidRPr="00986423" w:rsidRDefault="0011581B">
      <w:pPr>
        <w:rPr>
          <w:sz w:val="24"/>
          <w:szCs w:val="24"/>
          <w:lang w:val="ru-RU"/>
        </w:rPr>
      </w:pPr>
    </w:p>
    <w:p w14:paraId="0EF4A486" w14:textId="77777777" w:rsidR="0011581B" w:rsidRPr="00986423" w:rsidRDefault="0011581B">
      <w:pPr>
        <w:rPr>
          <w:sz w:val="24"/>
          <w:szCs w:val="24"/>
          <w:lang w:val="ru-RU"/>
        </w:rPr>
      </w:pPr>
    </w:p>
    <w:p w14:paraId="5A586D2A" w14:textId="77777777" w:rsidR="0011581B" w:rsidRPr="00986423" w:rsidRDefault="0011581B">
      <w:pPr>
        <w:rPr>
          <w:sz w:val="24"/>
          <w:szCs w:val="24"/>
          <w:lang w:val="ru-RU"/>
        </w:rPr>
      </w:pPr>
    </w:p>
    <w:p w14:paraId="0D60BED9" w14:textId="77777777" w:rsidR="0011581B" w:rsidRPr="00986423" w:rsidRDefault="006B28A7">
      <w:pPr>
        <w:jc w:val="center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ды</w:t>
      </w:r>
    </w:p>
    <w:p w14:paraId="53865576" w14:textId="77777777" w:rsidR="0011581B" w:rsidRPr="00986423" w:rsidRDefault="0011581B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7"/>
        <w:gridCol w:w="850"/>
        <w:gridCol w:w="1276"/>
        <w:gridCol w:w="1370"/>
      </w:tblGrid>
      <w:tr w:rsidR="0011581B" w:rsidRPr="006B28A7" w14:paraId="12866A3C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666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A9C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3F9CC" w14:textId="77777777" w:rsidR="0011581B" w:rsidRPr="00986423" w:rsidRDefault="006B28A7">
            <w:pPr>
              <w:jc w:val="center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2EB37" w14:textId="77777777" w:rsidR="0011581B" w:rsidRPr="00986423" w:rsidRDefault="006B28A7">
            <w:pPr>
              <w:jc w:val="center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1581B" w:rsidRPr="00986423" w14:paraId="54BA4523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63DB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9642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2FBA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C78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581B" w:rsidRPr="00986423" w14:paraId="16D2A2AE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B28F5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EFF4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4B43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1 140,3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79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1 151,6</w:t>
            </w:r>
          </w:p>
        </w:tc>
      </w:tr>
      <w:tr w:rsidR="0011581B" w:rsidRPr="00986423" w14:paraId="24298B36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79E37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D75E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000A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6885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106AEEEE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E5807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3F45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1616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335,1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1B3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338,7</w:t>
            </w:r>
          </w:p>
        </w:tc>
      </w:tr>
      <w:tr w:rsidR="0011581B" w:rsidRPr="00986423" w14:paraId="6BD7BCB6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CC9D2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761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D4D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573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07BF299C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F7206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63D3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6B26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61F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238,8</w:t>
            </w:r>
          </w:p>
        </w:tc>
      </w:tr>
      <w:tr w:rsidR="0011581B" w:rsidRPr="00986423" w14:paraId="237235D1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BFE3E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6FA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A5A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617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38D04673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74AD2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E477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8465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06F7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465DA9F1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B820B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B8C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5DA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1A96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1581B" w:rsidRPr="00986423" w14:paraId="39C5A2D7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D593F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57F6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68BF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01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1581B" w:rsidRPr="00986423" w14:paraId="389D1CE8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4F396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1A76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FA8B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8DC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1581B" w:rsidRPr="00986423" w14:paraId="1DB789DA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AC492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422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C864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9373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1581B" w:rsidRPr="00986423" w14:paraId="311DD872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0405F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23DA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2F70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C4B9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1581B" w:rsidRPr="00986423" w14:paraId="2708C9E5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56467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9BF3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8E4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2202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1581B" w:rsidRPr="00986423" w14:paraId="5AC78329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6197B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C3B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3AA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01E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1581B" w:rsidRPr="00986423" w14:paraId="65011D7B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FA193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64A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443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388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999,2</w:t>
            </w:r>
          </w:p>
        </w:tc>
      </w:tr>
      <w:tr w:rsidR="0011581B" w:rsidRPr="00986423" w14:paraId="7DD4AE7A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4EF44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C00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933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379,7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43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390,4</w:t>
            </w:r>
          </w:p>
        </w:tc>
      </w:tr>
      <w:tr w:rsidR="0011581B" w:rsidRPr="00986423" w14:paraId="6A6E7737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6681F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54A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87CF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E1D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11581B" w:rsidRPr="00986423" w14:paraId="13286214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077B0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C545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C1FF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30D7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74789D27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7568F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075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243B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D35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7EEF8FED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1C5A5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83B1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077C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059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39A762A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181F1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2C45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3ADA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A9EC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2AB29E95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3E760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0179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664F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BE8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11581B" w:rsidRPr="00986423" w14:paraId="2505E7B9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A7BC5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AEC8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137E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2 629,0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AAE1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2 745,1</w:t>
            </w:r>
          </w:p>
        </w:tc>
      </w:tr>
    </w:tbl>
    <w:p w14:paraId="6E977A99" w14:textId="77777777" w:rsidR="0011581B" w:rsidRPr="00986423" w:rsidRDefault="0011581B">
      <w:pPr>
        <w:rPr>
          <w:sz w:val="24"/>
          <w:szCs w:val="24"/>
        </w:rPr>
        <w:sectPr w:rsidR="0011581B" w:rsidRPr="009864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11581B" w:rsidRPr="00986423" w14:paraId="145257AC" w14:textId="77777777">
        <w:tc>
          <w:tcPr>
            <w:tcW w:w="2500" w:type="pct"/>
          </w:tcPr>
          <w:p w14:paraId="444729FB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9225952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14:paraId="35C9A882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</w:tr>
      <w:tr w:rsidR="0011581B" w:rsidRPr="00986423" w14:paraId="40678E02" w14:textId="77777777">
        <w:tc>
          <w:tcPr>
            <w:tcW w:w="2500" w:type="pct"/>
          </w:tcPr>
          <w:p w14:paraId="35FA3029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A166418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280AC656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</w:tr>
      <w:tr w:rsidR="0011581B" w:rsidRPr="006B28A7" w14:paraId="442602AC" w14:textId="77777777">
        <w:tc>
          <w:tcPr>
            <w:tcW w:w="2500" w:type="pct"/>
          </w:tcPr>
          <w:p w14:paraId="5FBFC87A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B7AE3C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поселение Воскресенский сельсовета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14816C57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6B28A7" w14:paraId="43FA9AF7" w14:textId="77777777">
        <w:trPr>
          <w:gridAfter w:val="1"/>
          <w:wAfter w:w="2500" w:type="dxa"/>
        </w:trPr>
        <w:tc>
          <w:tcPr>
            <w:tcW w:w="2500" w:type="pct"/>
          </w:tcPr>
          <w:p w14:paraId="01415BC0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4369915E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6B28A7" w14:paraId="4447C857" w14:textId="77777777">
        <w:trPr>
          <w:gridAfter w:val="1"/>
          <w:wAfter w:w="2500" w:type="dxa"/>
        </w:trPr>
        <w:tc>
          <w:tcPr>
            <w:tcW w:w="2500" w:type="pct"/>
          </w:tcPr>
          <w:p w14:paraId="0017D68B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D8E39AF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6B28A7" w14:paraId="4A47ED91" w14:textId="77777777">
        <w:trPr>
          <w:gridAfter w:val="1"/>
          <w:wAfter w:w="2500" w:type="dxa"/>
        </w:trPr>
        <w:tc>
          <w:tcPr>
            <w:tcW w:w="2500" w:type="pct"/>
          </w:tcPr>
          <w:p w14:paraId="10DD89F3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E01E8AD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4471C0C5" w14:textId="77777777" w:rsidR="0011581B" w:rsidRPr="00986423" w:rsidRDefault="006B28A7">
      <w:pPr>
        <w:jc w:val="center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14:paraId="5AFD3163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709"/>
        <w:gridCol w:w="852"/>
        <w:gridCol w:w="1559"/>
        <w:gridCol w:w="709"/>
        <w:gridCol w:w="1085"/>
      </w:tblGrid>
      <w:tr w:rsidR="0011581B" w:rsidRPr="00986423" w14:paraId="2816F67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C8B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D434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B494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7B32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121D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BBE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1581B" w:rsidRPr="00986423" w14:paraId="092527A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AB45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41C8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855F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D1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0F7F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69DE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581B" w:rsidRPr="00986423" w14:paraId="2694BAD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DE42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Воскресенского сельсовета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09B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F02F3" w14:textId="6218F9E0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105D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A96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492E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2 585,7</w:t>
            </w:r>
          </w:p>
        </w:tc>
      </w:tr>
      <w:tr w:rsidR="0011581B" w:rsidRPr="00986423" w14:paraId="32E727E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11EAE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2B8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678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4AB7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28BA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58CC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1 130,5</w:t>
            </w:r>
          </w:p>
        </w:tc>
      </w:tr>
      <w:tr w:rsidR="0011581B" w:rsidRPr="00986423" w14:paraId="4C67F64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1BE4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E687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A649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0BF2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2290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3CD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7BF009B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EDAC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BE2D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AA7E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71EA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0DF0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956B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0A14ACE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2631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1261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E9F3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FB6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841A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A91B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522F7D7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95C07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C51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D8D9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E23C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FC3D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9DA0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0311226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E10F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E4E9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9D5C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B9C8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13D9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3989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29C8609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E16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49B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3798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AF7B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D9A4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50A4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331,7</w:t>
            </w:r>
          </w:p>
        </w:tc>
      </w:tr>
      <w:tr w:rsidR="0011581B" w:rsidRPr="00986423" w14:paraId="785DE85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E8B8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5C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2DD5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2554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E7C9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F0AC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272,9</w:t>
            </w:r>
          </w:p>
        </w:tc>
      </w:tr>
      <w:tr w:rsidR="0011581B" w:rsidRPr="00986423" w14:paraId="73B837F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6F5D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428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D138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423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01FF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6077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272,9</w:t>
            </w:r>
          </w:p>
        </w:tc>
      </w:tr>
      <w:tr w:rsidR="0011581B" w:rsidRPr="00986423" w14:paraId="2122911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6F3B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175C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F035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104F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84D1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1A7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272,9</w:t>
            </w:r>
          </w:p>
        </w:tc>
      </w:tr>
      <w:tr w:rsidR="0011581B" w:rsidRPr="00986423" w14:paraId="541D4C9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4174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E2AC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B02C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6966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424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239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11581B" w:rsidRPr="00986423" w14:paraId="02CF569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FFBE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E6AA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DB3C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6AB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DBE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71BB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11581B" w:rsidRPr="00986423" w14:paraId="1CB8D98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96BD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A1B0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BADD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7EF5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589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6B2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3F065FE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D530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7F9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C63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194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3164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BA8C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986423" w14:paraId="0FE3EBD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A5F6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A287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F2C6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519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E578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0E23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986423" w14:paraId="57FD49B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C75D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1C34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D2C2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625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E3D1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B454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986423" w14:paraId="41B4B747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1258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898A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55A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2F37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3872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3E7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986423" w14:paraId="184DD65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7EC45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FE5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21E1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9F54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4A91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6FB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56057EE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F02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1561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D0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33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A7FB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2C6E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0A5B717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369B2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AA77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70C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81C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9722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DCC1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678558D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D87DF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2707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097C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ADF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236D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ECB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3DA9054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EFD8A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156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2C06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D17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48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87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5DED91C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BEF8D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1B2A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EFCD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5C37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817B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210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11581B" w:rsidRPr="00986423" w14:paraId="0BCEBEC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430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C6B4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013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7A24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A3F7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1636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4E56A60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D53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4D77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186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0E53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7030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B90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0CF6BCD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D3F9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CD81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B0DE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204A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9666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AD1F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6CD55C8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65299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BAC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320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50D9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77E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C44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7785EAD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AF87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9BB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81D2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3A28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01AA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C005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</w:tr>
      <w:tr w:rsidR="0011581B" w:rsidRPr="00986423" w14:paraId="4392260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FF14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83EA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7A0C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F90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B6D7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405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</w:tr>
      <w:tr w:rsidR="0011581B" w:rsidRPr="00986423" w14:paraId="5438761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A9D4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D3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1C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E07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976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69E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</w:tr>
      <w:tr w:rsidR="0011581B" w:rsidRPr="00986423" w14:paraId="729AA2F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673D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60C9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ECE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B910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2F8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45AC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214,2</w:t>
            </w:r>
          </w:p>
        </w:tc>
      </w:tr>
      <w:tr w:rsidR="0011581B" w:rsidRPr="00986423" w14:paraId="350C742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A931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94CB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007C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64EB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6364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CB79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1581B" w:rsidRPr="00986423" w14:paraId="2F19793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1A509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5171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2EE5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E99E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24CD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BAB5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330DE09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BB41A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93F1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5E95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65B5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C030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D3A9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780C2FE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EC97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4B4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0EE2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E074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AA50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12A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7277683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5CDF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A4C2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73C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C6C5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3EB7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FD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65B8318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613A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738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66EF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BE0E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002B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4150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17D48AD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869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4908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8ED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8D2B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7CB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D7F9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1581B" w:rsidRPr="00986423" w14:paraId="50E33C4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E27E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E8B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E6CF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7AA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2CE7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6C79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1581B" w:rsidRPr="00986423" w14:paraId="69ED1E7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C3C8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A94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2943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C686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F201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02F2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1581B" w:rsidRPr="00986423" w14:paraId="61B1169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5AEE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3327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531E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7C62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8B2C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F97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1581B" w:rsidRPr="00986423" w14:paraId="379DDC9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D09A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93C1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31D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EDF6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E590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A21C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6DFB7B1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3F01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E39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CFB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05C1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A02E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E06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63740E4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F3EE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503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E78A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8096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E2AC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C1D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43C467E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50A7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F72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517A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98F5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D4B2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A1BA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74D80CD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301A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248D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23C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A4CE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6191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E080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3E7C24A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F1A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2E52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D514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B0F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7BE1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4E04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5764968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640D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1E7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89B2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44BE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0D3F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10FB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5900028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08C7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9AAF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18C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93D6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6795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979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58C477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ED29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1858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7F5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B4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B084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A0D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1581B" w:rsidRPr="00986423" w14:paraId="0AA06C3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BBD3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B7E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376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A3B4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0EF4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76FF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986423" w14:paraId="4CF7E44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561DC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81E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524B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E097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E390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DB1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986423" w14:paraId="40E2ECA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B46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развития транспортной инфраструктуры муниципального образования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Воскресенкий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E1B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16AF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14F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0F24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BF6A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7B173D5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D265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E4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C1B5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2CA6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AADE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F29E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0938E37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9E65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64B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B36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F015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41B0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D0D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986423" w14:paraId="7CB06D4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A6D4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FD1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6B4A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C75F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51C7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164A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986423" w14:paraId="12190F1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C551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9449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8807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601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1ECD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7CDA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986423" w14:paraId="13D5E26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425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E108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C71C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64A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C4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0C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986423" w14:paraId="4632A6B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C61F1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615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3280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49D1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B6CC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A8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11581B" w:rsidRPr="00986423" w14:paraId="1177463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1A573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4FB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ADFD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96AC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25F4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E4B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1581B" w:rsidRPr="00986423" w14:paraId="45D6B46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E1E7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коммунальной инфраструктуры муниципального образования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Воскресенкий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2F38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53C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D15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7BFC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570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8707DD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2E9F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AB2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D2CD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E06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DB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F746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59EA8B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4BD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Воскресенского сельсовета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F7F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8F6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427B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46CE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2901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581B" w:rsidRPr="00986423" w14:paraId="47AC89D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B063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2DD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AA7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670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BCC8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AC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581B" w:rsidRPr="00986423" w14:paraId="4B70F3B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EF7A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CEF6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8A1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975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CED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B2CC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581B" w:rsidRPr="00986423" w14:paraId="0FC7A78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2298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Иные вопросы в области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F80B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A15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6C01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5152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8E2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56F5218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2558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2A4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81C8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DB2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3857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5053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7B144D2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369F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51E9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37C5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60E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B844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EC9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581B1D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1A24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B12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2A8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069D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807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2C0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0DC289D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F741F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690E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16D8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4AD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899D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27E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1581B" w:rsidRPr="00986423" w14:paraId="5E995DC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DB04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систем социальной инфраструктуры муниципального образования Воскресенский сельсовет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F70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126F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130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6CBE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9143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A7213A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F1599" w14:textId="5B30DA83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C6F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E3BF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FA2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2F9F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D23C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CF21DC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80A3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D9E9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9542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D50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67B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3F2B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EB7E5C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D655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477D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56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547A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A4FC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40A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986423" w14:paraId="1AC6749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6ACF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5E62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C4E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D8AC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0FD1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9E8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986423" w14:paraId="5EC3B4E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4BC8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216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795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F9AA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BFCB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BA7D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2CD685C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F15A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E491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6AB4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5BE4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16A7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DDAF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5E33D4E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819A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C47F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1F9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A4F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C019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811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986423" w14:paraId="29EF468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C97E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D18A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7389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32A6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FD0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DC29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986423" w14:paraId="003137E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1151C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3C73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F307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460F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89BB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A162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977,1</w:t>
            </w:r>
          </w:p>
        </w:tc>
      </w:tr>
      <w:tr w:rsidR="0011581B" w:rsidRPr="00986423" w14:paraId="2AD9643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B7ACD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3066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996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6FB1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C286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7D3E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11581B" w:rsidRPr="00986423" w14:paraId="1F00BD0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6724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A5DD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ED15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2582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C2CE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278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986423" w14:paraId="2200372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0EB0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F6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25B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0A07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7F9D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7E74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986423" w14:paraId="0979C6D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1B5E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B4E3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511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A894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1B69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7CA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986423" w14:paraId="4CFF3DD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D12B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412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49A0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6695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51F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42E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986423" w14:paraId="4BACAB4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547B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CF7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734C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019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FE6B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408A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11581B" w:rsidRPr="00986423" w14:paraId="20B3EE7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E75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EA39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687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8351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8DF9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654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11581B" w:rsidRPr="00986423" w14:paraId="108A4C9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027C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2708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4D6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54C4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19A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4E74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11581B" w:rsidRPr="00986423" w14:paraId="4FC490C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8171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B957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DF9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B197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BD4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F35E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184,2</w:t>
            </w:r>
          </w:p>
        </w:tc>
      </w:tr>
      <w:tr w:rsidR="0011581B" w:rsidRPr="00986423" w14:paraId="09006D2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2E77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619B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573B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640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0827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A0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1581B" w:rsidRPr="00986423" w14:paraId="3E2E41E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7C2C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888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EE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4B20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DE4A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979B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11581B" w:rsidRPr="00986423" w14:paraId="3B498BF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258F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AC3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8813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117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60C6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5B12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4CB5D99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C67E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B51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9DF6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EDE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3547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C625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4D7B548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9F10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FFAE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918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63E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8B05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276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6AE91D1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7375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376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C47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F64D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D5EA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4395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49B7E08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CFA2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68AD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9CC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FB4E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670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BFCA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2C2B65B7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DFA7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F0D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9AF5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AD8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AC2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F206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1BDFED4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9E3D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6781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9BA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AB7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E91C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B88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2E6BD30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F0D7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4896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872A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9E5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EBE2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E29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303C054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BD6BC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9DBA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CDBD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24E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331D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BFE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307C0D9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2FCF7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F3B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A073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4D7B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5AEC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D9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0C15CB1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1C26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BC8E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622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9B7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51B1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D5E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269ADDD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D054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039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93C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6C38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91A7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8448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4EE1B97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C79CA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8EC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AA57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9A10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2DC7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F815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3698CB3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5531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588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BEAF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20C7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4884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BBC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1B493E1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87D5C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DE26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2604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56B9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DAFB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ABED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3A3C25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0B4DA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6F2A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BF6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1BF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1EAB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6DD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2D2DF61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42DE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188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6D13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4B2E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0EB5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045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71A974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35D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BFA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B7F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13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DB7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45B9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7CB0AA1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98BE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9F1D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FB0C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D9C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574D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0F6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223ABBD7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06C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2D2A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7A8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8E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CB9F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7F18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4244E61F" w14:textId="77777777" w:rsidR="0011581B" w:rsidRPr="00986423" w:rsidRDefault="0011581B">
      <w:pPr>
        <w:rPr>
          <w:sz w:val="24"/>
          <w:szCs w:val="24"/>
        </w:rPr>
      </w:pPr>
    </w:p>
    <w:p w14:paraId="683D03E2" w14:textId="77777777" w:rsidR="0011581B" w:rsidRPr="00986423" w:rsidRDefault="0011581B">
      <w:pPr>
        <w:rPr>
          <w:sz w:val="24"/>
          <w:szCs w:val="24"/>
        </w:rPr>
        <w:sectPr w:rsidR="0011581B" w:rsidRPr="009864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11581B" w:rsidRPr="00986423" w14:paraId="3B69FC8A" w14:textId="77777777">
        <w:tc>
          <w:tcPr>
            <w:tcW w:w="2500" w:type="pct"/>
          </w:tcPr>
          <w:p w14:paraId="07CAE007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D0127BD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14:paraId="005E442C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</w:tr>
      <w:tr w:rsidR="0011581B" w:rsidRPr="00986423" w14:paraId="33BAB365" w14:textId="77777777">
        <w:tc>
          <w:tcPr>
            <w:tcW w:w="2500" w:type="pct"/>
          </w:tcPr>
          <w:p w14:paraId="6C0A0895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7F82B2C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669D1850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</w:tr>
      <w:tr w:rsidR="0011581B" w:rsidRPr="006B28A7" w14:paraId="7F7B9EFC" w14:textId="77777777">
        <w:tc>
          <w:tcPr>
            <w:tcW w:w="2500" w:type="pct"/>
          </w:tcPr>
          <w:p w14:paraId="1C80E69C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81BBC0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поселение Воскресенский сельсовета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7B0810DB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6B28A7" w14:paraId="4438D88F" w14:textId="77777777">
        <w:trPr>
          <w:gridAfter w:val="1"/>
          <w:wAfter w:w="2500" w:type="dxa"/>
        </w:trPr>
        <w:tc>
          <w:tcPr>
            <w:tcW w:w="2500" w:type="pct"/>
          </w:tcPr>
          <w:p w14:paraId="448F2C72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43A8F7D7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6B28A7" w14:paraId="4E10DBC1" w14:textId="77777777">
        <w:trPr>
          <w:gridAfter w:val="1"/>
          <w:wAfter w:w="2500" w:type="dxa"/>
        </w:trPr>
        <w:tc>
          <w:tcPr>
            <w:tcW w:w="2500" w:type="pct"/>
          </w:tcPr>
          <w:p w14:paraId="53D8BD8A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3CEC3DEF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6B28A7" w14:paraId="532E03E5" w14:textId="77777777">
        <w:trPr>
          <w:gridAfter w:val="1"/>
          <w:wAfter w:w="2500" w:type="dxa"/>
        </w:trPr>
        <w:tc>
          <w:tcPr>
            <w:tcW w:w="2500" w:type="pct"/>
          </w:tcPr>
          <w:p w14:paraId="77CB6476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0D9EB8B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27583E36" w14:textId="77777777" w:rsidR="0011581B" w:rsidRPr="00986423" w:rsidRDefault="006B28A7">
      <w:pPr>
        <w:jc w:val="center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14:paraId="7F57652C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709"/>
        <w:gridCol w:w="854"/>
        <w:gridCol w:w="1312"/>
        <w:gridCol w:w="615"/>
        <w:gridCol w:w="996"/>
        <w:gridCol w:w="994"/>
      </w:tblGrid>
      <w:tr w:rsidR="0011581B" w:rsidRPr="006B28A7" w14:paraId="32B5D0B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134B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0CB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E47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C75F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653A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32BAB" w14:textId="77777777" w:rsidR="0011581B" w:rsidRPr="00986423" w:rsidRDefault="006B28A7">
            <w:pPr>
              <w:jc w:val="center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на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F1357" w14:textId="77777777" w:rsidR="0011581B" w:rsidRPr="00986423" w:rsidRDefault="006B28A7">
            <w:pPr>
              <w:jc w:val="center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1581B" w:rsidRPr="00986423" w14:paraId="634CAD23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5BE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F69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390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91EC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E0CB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97A5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7B44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581B" w:rsidRPr="00986423" w14:paraId="700C5E35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AF64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Воскресенского сельсовета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6BE1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81A7B" w14:textId="74A36B16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A02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8A5E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0549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2 629,0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948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2 745,1</w:t>
            </w:r>
          </w:p>
        </w:tc>
      </w:tr>
      <w:tr w:rsidR="0011581B" w:rsidRPr="00986423" w14:paraId="2F8D5C14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70BFE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3E91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2CF3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3FDA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6712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04A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1 140,3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210D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1 151,6</w:t>
            </w:r>
          </w:p>
        </w:tc>
      </w:tr>
      <w:tr w:rsidR="0011581B" w:rsidRPr="00986423" w14:paraId="2EEA3815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23FC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5D7A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5FD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C6EB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0DB8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334A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76C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2BFBC06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646C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565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494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0D3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7646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C6F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7B0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22FF6EF4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0D9F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72C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98AC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D29D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9FBC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D251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4B06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13A8D0CC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047D4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06AE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06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D234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FC7B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D9EA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C717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3F489E90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EE64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5B0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A3B4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074B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BA37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A21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1265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13AA5812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7D4A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Функционирование Правительства Российской Федерации, высших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6CCE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0CFB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E09C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A171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5D57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335,1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AB12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338,7</w:t>
            </w:r>
          </w:p>
        </w:tc>
      </w:tr>
      <w:tr w:rsidR="0011581B" w:rsidRPr="00986423" w14:paraId="70F0DF1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1618A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7AB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9C2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5EB3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D364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937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BD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11581B" w:rsidRPr="00986423" w14:paraId="630D37D7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757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2271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3BD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9F79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D6EF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02A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C887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11581B" w:rsidRPr="00986423" w14:paraId="65E9FFB9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2CC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71A9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2C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5B2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DCA1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EBC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9ED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11581B" w:rsidRPr="00986423" w14:paraId="2B9E2FE1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4587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1A0A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DB41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76E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568D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4C4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C56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11581B" w:rsidRPr="00986423" w14:paraId="0B1CC4C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F87A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4055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E5F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A244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F5B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469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F592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11581B" w:rsidRPr="00986423" w14:paraId="4D749A95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6C1D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6447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E803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ACF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3EBD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9EA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05CC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4237014A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B20D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BD3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FB5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A5D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3288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71A5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943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11581B" w:rsidRPr="00986423" w14:paraId="6397DABC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94F8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C80C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5158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6CD1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6629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10B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0F3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11581B" w:rsidRPr="00986423" w14:paraId="23D9E40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F48E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D4B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31E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3D9B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3AAE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12C7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3164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11581B" w:rsidRPr="00986423" w14:paraId="76C5CA1C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EAD2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5704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06B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1403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7E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4E30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57EF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11581B" w:rsidRPr="00986423" w14:paraId="2B0C3AAA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78D55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C4C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EA6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F184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44C9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B180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63A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1C1C1B3B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360B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298A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7641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626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4209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46E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446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209D107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D57CF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E94F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495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5FF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BA5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69CB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7CA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298B4BB1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E45EE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D8FF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965D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4411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20FB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1727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00A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13C23BAA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38A62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0BD9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5806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CAF2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7ADE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6544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E7F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7249E1B5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79412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8299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F6DE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802A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B4C7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12B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8394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238,8</w:t>
            </w:r>
          </w:p>
        </w:tc>
      </w:tr>
      <w:tr w:rsidR="0011581B" w:rsidRPr="00986423" w14:paraId="534BA72A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4CE3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72E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82D8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710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62A8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981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7BD7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452268F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8CD8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265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F553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52D3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3A79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156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205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0DFE3E87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1873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D781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4D0C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AA55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5807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D9C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8D4F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047A15EB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1891F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етные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660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DFA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871D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3B6A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2AF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A9B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509A03F8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7789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A16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7415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2FAB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9940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09DF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818B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11581B" w:rsidRPr="00986423" w14:paraId="60887C03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71DD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2F7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647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B22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8443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D999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B1F9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11581B" w:rsidRPr="00986423" w14:paraId="35186248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A5ED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589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8C32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488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A6AE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471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18B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11581B" w:rsidRPr="00986423" w14:paraId="4EB32EC8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F2EF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86B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959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AB0D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E6BB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715E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F67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227,3</w:t>
            </w:r>
          </w:p>
        </w:tc>
      </w:tr>
      <w:tr w:rsidR="0011581B" w:rsidRPr="00986423" w14:paraId="588CD034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67C6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076A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3E33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FAD6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D64F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782A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BB3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274A665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C3ED9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CA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ED9F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BA6A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42B2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9627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473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3F991FDF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5E4BC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4F02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E5C7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D251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45BC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221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A292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40CD2448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8870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0E94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29C5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3A09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3F66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FAB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4527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6F3B38DB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5B1B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F0E2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F884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BBA8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73E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A9BE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D232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68B491DB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11CA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4E6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EB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190E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1A25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D15E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E31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6F82E522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C797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BB9B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FACD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5AEF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5CF7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4AF4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4B5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1581B" w:rsidRPr="00986423" w14:paraId="4216E05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D4C7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BB95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304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DA7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EED6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7358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E62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11581B" w:rsidRPr="00986423" w14:paraId="720EB93F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A32B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781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2684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70B4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7EE4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C9A3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619F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1581B" w:rsidRPr="00986423" w14:paraId="0C77E8E9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59FC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01CF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410F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C8AE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9CDA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47F8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D26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1581B" w:rsidRPr="00986423" w14:paraId="6D8A378C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EE6D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BC3A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D41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814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FF09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CCAA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783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64F533CA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1E2C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6D6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E014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3D99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F0C5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9059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8ADE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7CCF1DD9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AC4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E7FE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DA5C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D63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1171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0DF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F60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284711EC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91BE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009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6BCB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27F4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A06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0E9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893B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0C403C4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740A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94B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FE9A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3F95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95F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2D4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EC0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60BBB28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613C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2009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F4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97ED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363A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2F9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5AD7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197A1BC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C9CC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7D09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B12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0F9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A4A4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1B9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1C61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12675F23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97C6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79CE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BC11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C0B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47C9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C68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640F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2B65683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96A8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97CD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700D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950C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C3C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252B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C93F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1581B" w:rsidRPr="00986423" w14:paraId="44799EEB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CA926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2117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4C30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B5B6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E798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8F43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E3A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1581B" w:rsidRPr="00986423" w14:paraId="03182381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2726B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C2C9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68B4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9B2A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8842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33FF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A82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1581B" w:rsidRPr="00986423" w14:paraId="715910C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6AE1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Воскресенкий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1C0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9F7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259F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2034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50E5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321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04AF8D90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6787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9428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A1D3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ED89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7539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E6AE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8B9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27B6D53F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66FDA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DF44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152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AC1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6983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A773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CF8E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11581B" w:rsidRPr="00986423" w14:paraId="18900D3A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FA55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77B3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F8B3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C45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FD52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25CA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95C8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11581B" w:rsidRPr="00986423" w14:paraId="67E9A542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81D8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2558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81BC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F2F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AA1D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089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7FB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11581B" w:rsidRPr="00986423" w14:paraId="302EF38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5BC7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B82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964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0F29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73B7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1D97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086C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11581B" w:rsidRPr="00986423" w14:paraId="5AE84294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26D13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F274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1A8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0DA4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3939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0E2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F547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1581B" w:rsidRPr="00986423" w14:paraId="2789E2E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F1071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68F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724E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063C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08E4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004F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BBEF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1581B" w:rsidRPr="00986423" w14:paraId="1AE7B64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24ADF" w14:textId="7C3BB764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коммунальной инфраструктуры муниципального образования Воскресен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кий сельсовет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F4B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FEBA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F44A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960E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68A0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9225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0F8FCADB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99F7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услуг для обеспечения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827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DD5E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354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F1FA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D61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5D2A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0B52789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5FA2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A14F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312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8AA7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1132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197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64F8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18059F4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A8F8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29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A41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0128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4BBD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612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D522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5E54DCF0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D0D7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B36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7C72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F992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253F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B0CE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BF2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1342D421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CD42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4BF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9F2A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F13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2D1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52AC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6F50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4D075150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0AD84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D44E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9CC6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36DD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AF7E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618F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780D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1581B" w:rsidRPr="00986423" w14:paraId="5941E982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7385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«Комплексного развития систем социальной инфраструктуры муниципального образования Воскресенский сельсовет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A1A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7B5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AC7F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6006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A800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E7C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CDBBD59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811E4" w14:textId="246A7579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сходы на реализацию мероприятий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346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CFA7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106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FD4E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80EF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3F5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1B1474F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BD4D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0862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78EC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CADC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3641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3940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3C4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0EC3929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977F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B35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D93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F6B9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4EA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C204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E317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986423" w14:paraId="764939A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9A3B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E0A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BF2E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192F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F861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E5F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E04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986423" w14:paraId="617A4EB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597D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E8A0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27C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A21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3CA9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066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52E3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6E7EFC60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B9E4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4AA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1F8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303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3771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BBC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D400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73335619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4DDE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278A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AA6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D2EE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C60F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13E9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B3D1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986423" w14:paraId="249178D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AE68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9D29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0714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7626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7C6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6452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8D7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986423" w14:paraId="07F45373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56289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215D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C74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0EBF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9168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1406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0C50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999,2</w:t>
            </w:r>
          </w:p>
        </w:tc>
      </w:tr>
      <w:tr w:rsidR="0011581B" w:rsidRPr="00986423" w14:paraId="425EC4A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22072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37B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D440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80E8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1EAD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A405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379,7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369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390,4</w:t>
            </w:r>
          </w:p>
        </w:tc>
      </w:tr>
      <w:tr w:rsidR="0011581B" w:rsidRPr="00986423" w14:paraId="71AF55BF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AF2B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E2B3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D14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E6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4EF6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18A8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D234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1581B" w:rsidRPr="00986423" w14:paraId="7306FDB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9835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14DB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4C7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22DE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8958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CE09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1C3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1581B" w:rsidRPr="00986423" w14:paraId="442204C2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1524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DD87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5238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06F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6AEC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AD09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03C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1581B" w:rsidRPr="00986423" w14:paraId="200A4935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D621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9D1F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9E6D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9EA0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4B8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E1C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A43D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1581B" w:rsidRPr="00986423" w14:paraId="24BE9D8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73A8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C9FA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5073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251A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4100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762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D2E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11581B" w:rsidRPr="00986423" w14:paraId="750728C4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DDDB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0A77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5CAE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6337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07E5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BDF5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30F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11581B" w:rsidRPr="00986423" w14:paraId="42F17642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3DC9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365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C552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B4D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23DB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7A5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497D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11581B" w:rsidRPr="00986423" w14:paraId="6280C5DB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29E8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7EDF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015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3D5F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4E4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31A1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E15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195,4</w:t>
            </w:r>
          </w:p>
        </w:tc>
      </w:tr>
      <w:tr w:rsidR="0011581B" w:rsidRPr="00986423" w14:paraId="762DAC8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34B7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2ACB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96AF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A1DD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FD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E3D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4F9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1581B" w:rsidRPr="00986423" w14:paraId="18FF5FE7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1C7C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9473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D54A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794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8032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690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10F2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11581B" w:rsidRPr="00986423" w14:paraId="56A647C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E9C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A33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6C40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A93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41C5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F3E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AC22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5D00FC4F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C646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485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CC7E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DCC9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DED3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1E0F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F83D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18B0066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C478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1D8C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6C5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6481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8EC9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9C40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1686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0BFF696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33B7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E3DF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B395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A2E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E8CF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3511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A223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2427AD10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C658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F80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FD7E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9D0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E1E4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BF7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D6A6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12E93FA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708C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82B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3822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5C3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B25A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16D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C501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18508F4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B8D1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141C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5BB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029E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5741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6E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A3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750AB02A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666B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E9FD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5F7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1D8A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138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A7BB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9A3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1C72860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52A61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78D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CEB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C909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2D42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2C9D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405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4CF1A75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D73E4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3E37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B47B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C1E5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3B82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DA3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F5A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6E7FBF8B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D780A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303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3E1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147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0565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CB7C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3DA7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543E7E3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434E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F44A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8E13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466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84C9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EFCE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A8D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011538B8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DF752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60D1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0C80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78A5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4045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7C0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22D6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6A89AC6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D8BF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F41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198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7DDA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E7E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899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337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4A5A54FB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8AFEF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2319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5A93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AE0F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4CF4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09A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3CF7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72E5DC6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AF1BC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876E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C8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BF99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256D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A592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B58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02791E9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6644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16B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EB57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513A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F39E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CCC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766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01AE352A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5769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2EAE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B53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0608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E1C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77A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0969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7FC93935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A4E1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3C82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1E57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DF9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97E7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5625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A659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84DB50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4AC2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D1E6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4EF4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D1D5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B473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7835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748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25F923E3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79773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A0DE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49C82" w14:textId="786B2FF1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4DA2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2DDF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A42F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7EF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14:paraId="61E27CF3" w14:textId="77777777" w:rsidR="0011581B" w:rsidRPr="00986423" w:rsidRDefault="0011581B">
      <w:pPr>
        <w:rPr>
          <w:sz w:val="24"/>
          <w:szCs w:val="24"/>
        </w:rPr>
      </w:pPr>
    </w:p>
    <w:p w14:paraId="48E06D0A" w14:textId="77777777" w:rsidR="0011581B" w:rsidRPr="00986423" w:rsidRDefault="0011581B">
      <w:pPr>
        <w:rPr>
          <w:sz w:val="24"/>
          <w:szCs w:val="24"/>
        </w:rPr>
        <w:sectPr w:rsidR="0011581B" w:rsidRPr="009864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1581B" w:rsidRPr="00986423" w14:paraId="6AF12A74" w14:textId="77777777">
        <w:tc>
          <w:tcPr>
            <w:tcW w:w="2500" w:type="pct"/>
          </w:tcPr>
          <w:p w14:paraId="64C3EEA6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BA74439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11581B" w:rsidRPr="00986423" w14:paraId="27B5D6AB" w14:textId="77777777">
        <w:tc>
          <w:tcPr>
            <w:tcW w:w="2500" w:type="pct"/>
          </w:tcPr>
          <w:p w14:paraId="40F6859F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C710ABD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1581B" w:rsidRPr="006B28A7" w14:paraId="410C6A34" w14:textId="77777777">
        <w:tc>
          <w:tcPr>
            <w:tcW w:w="2500" w:type="pct"/>
          </w:tcPr>
          <w:p w14:paraId="05F92814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283457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Воскресенский сельсовета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11581B" w:rsidRPr="006B28A7" w14:paraId="74B20394" w14:textId="77777777">
        <w:tc>
          <w:tcPr>
            <w:tcW w:w="2500" w:type="pct"/>
          </w:tcPr>
          <w:p w14:paraId="1453186C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2DC9E4E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6B28A7" w14:paraId="089918F2" w14:textId="77777777">
        <w:tc>
          <w:tcPr>
            <w:tcW w:w="2500" w:type="pct"/>
          </w:tcPr>
          <w:p w14:paraId="6C403E86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77AB7AF6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6B28A7" w14:paraId="45EB061B" w14:textId="77777777">
        <w:tc>
          <w:tcPr>
            <w:tcW w:w="2500" w:type="pct"/>
          </w:tcPr>
          <w:p w14:paraId="745EACD7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6F19A565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645621BB" w14:textId="77777777" w:rsidR="0011581B" w:rsidRPr="00986423" w:rsidRDefault="006B28A7">
      <w:pPr>
        <w:jc w:val="center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бюджетных ассигнований по разделам, подразделам, целевым статьям, группам (группам и подгруппам) видов расходов на 2025 год</w:t>
      </w:r>
    </w:p>
    <w:p w14:paraId="575900AA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709"/>
        <w:gridCol w:w="1498"/>
        <w:gridCol w:w="628"/>
        <w:gridCol w:w="1086"/>
      </w:tblGrid>
      <w:tr w:rsidR="0011581B" w:rsidRPr="00986423" w14:paraId="1BD96B76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B4BA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233F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04C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30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FD05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1581B" w:rsidRPr="00986423" w14:paraId="7D95BDE8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C42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D7D7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38C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0F40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E0BC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581B" w:rsidRPr="006B28A7" w14:paraId="33EB45D5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3627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Воскресенского сельсовета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572BB" w14:textId="0297EB8E" w:rsidR="0011581B" w:rsidRPr="00986423" w:rsidRDefault="0011581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F4161" w14:textId="77777777" w:rsidR="0011581B" w:rsidRPr="00986423" w:rsidRDefault="0011581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C1115" w14:textId="77777777" w:rsidR="0011581B" w:rsidRPr="00986423" w:rsidRDefault="0011581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85395" w14:textId="431B1F98" w:rsidR="0011581B" w:rsidRPr="00986423" w:rsidRDefault="0011581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1581B" w:rsidRPr="00986423" w14:paraId="1950354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2D9E3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DCDA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85B7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84A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EF37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1 130,5</w:t>
            </w:r>
          </w:p>
        </w:tc>
      </w:tr>
      <w:tr w:rsidR="0011581B" w:rsidRPr="00986423" w14:paraId="211F41FE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3B4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721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2B9B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C515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859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25B63198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3774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4B07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3C4B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E6C6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0C58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5A0DEB99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9697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0AF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6CE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5FD8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BE07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1E945F2C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42E49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A15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9E2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7410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576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0E7F3482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3D17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7515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951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AFC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2FDC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237380D7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E17F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98C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D148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A274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E3A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331,7</w:t>
            </w:r>
          </w:p>
        </w:tc>
      </w:tr>
      <w:tr w:rsidR="0011581B" w:rsidRPr="00986423" w14:paraId="4498B96C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27A6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F2B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8EC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AC5A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DA96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272,9</w:t>
            </w:r>
          </w:p>
        </w:tc>
      </w:tr>
      <w:tr w:rsidR="0011581B" w:rsidRPr="00986423" w14:paraId="2FAF83B5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E386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5BA6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CE1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47A9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EB12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272,9</w:t>
            </w:r>
          </w:p>
        </w:tc>
      </w:tr>
      <w:tr w:rsidR="0011581B" w:rsidRPr="00986423" w14:paraId="0FB2E0FD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7C5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BCB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69DB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E37D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05D2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272,9</w:t>
            </w:r>
          </w:p>
        </w:tc>
      </w:tr>
      <w:tr w:rsidR="0011581B" w:rsidRPr="00986423" w14:paraId="1500B5F5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DFD6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E90A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F969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186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318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11581B" w:rsidRPr="00986423" w14:paraId="12613E09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1336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E91A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657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5627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0783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11581B" w:rsidRPr="00986423" w14:paraId="4183F136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5A78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7B73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D5B8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E198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515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028F087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9744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E31C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7F6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400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08D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986423" w14:paraId="7DAF4975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40B6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6504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286D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ABD4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C2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986423" w14:paraId="7A3098E5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20D9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05AA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2C21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CA4C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A378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986423" w14:paraId="6078EEC6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6702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905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558C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B12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F3A3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986423" w14:paraId="3FDD440B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D14DF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67AE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63CE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C026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3F2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2B19AF1C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8223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5E8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109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9CF2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C06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392D6DB9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93DA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7BB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EFB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4007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1FB2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204A4383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2887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A801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18D6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BBE4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08E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55C2A72C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CCE28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DBF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5677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F6C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6687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477FFFF2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42C2F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FE1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6C12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BDD7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AF25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11581B" w:rsidRPr="00986423" w14:paraId="1F19806E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AC8E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ACFB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E77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AED7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5069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54783EE7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0C5B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CE6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4D55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9350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375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787015C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2180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1BF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633D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EB78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4D29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000854F5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FE667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F45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81E8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8A7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0F87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2E9AB269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FF42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72C8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417C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0F3E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8B66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</w:tr>
      <w:tr w:rsidR="0011581B" w:rsidRPr="00986423" w14:paraId="2469586E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B3EE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A3A0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10B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9F8A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628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</w:tr>
      <w:tr w:rsidR="0011581B" w:rsidRPr="00986423" w14:paraId="589811A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2396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A6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679B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8713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4D7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</w:tr>
      <w:tr w:rsidR="0011581B" w:rsidRPr="00986423" w14:paraId="21C0ABA3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9B5F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79C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D01A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522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204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214,2</w:t>
            </w:r>
          </w:p>
        </w:tc>
      </w:tr>
      <w:tr w:rsidR="0011581B" w:rsidRPr="00986423" w14:paraId="28F44A92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5458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970E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C7F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D31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F23F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1581B" w:rsidRPr="00986423" w14:paraId="701061C1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D9C94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CB5E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C2EF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2D32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C8B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7DAB4C7D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30979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F31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FBEA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2FFC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BB5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670FDFF8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655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5FC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8B1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CC28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095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72EBE71D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008A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8ED8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CF50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04AE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77A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78F6AF30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E292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D093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86E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3FE4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FFF0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14C0FFC7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BBED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643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2EBC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CE6F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5AD9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1581B" w:rsidRPr="00986423" w14:paraId="1F6627A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1362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8681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E0AF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803B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719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1581B" w:rsidRPr="00986423" w14:paraId="04A6A29E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B6F2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339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D4E2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B2DF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F3E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1581B" w:rsidRPr="00986423" w14:paraId="60735600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9459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F828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04D1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B2EF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CD5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1581B" w:rsidRPr="00986423" w14:paraId="20DB6501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71E4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199A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0924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89C3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9FF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4C6C1C9A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998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4926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5D4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0519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7ED6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4DD286A3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22E2A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1E28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B2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FBA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00F2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4C124EB3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406E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90CF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3BCD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085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03AF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12BE224B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1FB5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55D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756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5256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8AAD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7E7B168C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64F3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9E5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9E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057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D18B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4D626EA9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FDC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0C4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EB94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7297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EB5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5809BA92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C2A6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47A0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B38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2DF3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AFA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B641D7C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747F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F6DF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9B9C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7D6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113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1581B" w:rsidRPr="00986423" w14:paraId="6C19673F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BD006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8617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EF37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EAD5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BBF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986423" w14:paraId="7FCF86F1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AC4F0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1F82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9457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A852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3E9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986423" w14:paraId="35A6E16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8CC94" w14:textId="23295E9A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Воскресен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кий сельсовет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D1B8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550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F446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F2F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6C7179BF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1859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F61B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3FA6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AFE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B7C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C4CDB2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87B7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641D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921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6269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48A5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986423" w14:paraId="4312E90A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FC74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BAD8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DE9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4F72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A18B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986423" w14:paraId="14E5526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3063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14C5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9499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A00D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F65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986423" w14:paraId="3E39514D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681F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4F7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45B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EB2E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114D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986423" w14:paraId="04F4834E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BE9B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D0CA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B8CC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3AE6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609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11581B" w:rsidRPr="00986423" w14:paraId="520D6130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E0707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05A2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F765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CB2B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0E3B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1581B" w:rsidRPr="00986423" w14:paraId="36C976CB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649A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коммунальной инфраструктуры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муниципального образования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Воскресенкий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35B2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C29A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6C0A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9067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75DDAC2B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F1DB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4CD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2F82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7AD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0176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27904AA7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2D5D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программа энергосбережения на территории администрации Воскресенского сельсовета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2B2C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1916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E1B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7771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581B" w:rsidRPr="00986423" w14:paraId="12445F55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CC35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E65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7CB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00A5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AA9E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581B" w:rsidRPr="00986423" w14:paraId="37936848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9E8A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EAE3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EA7F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E478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B0B0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581B" w:rsidRPr="00986423" w14:paraId="26105CA8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4705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9FD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D98B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9BB5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4DE4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7C33589B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F4D1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DE7D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4E8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7CBC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0CD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0F7CA0D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B222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AF98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3A06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EADD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02A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C5C4320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084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D3E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30D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58CC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75CB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72160CFB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80562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3438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1DA4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06A0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169D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1581B" w:rsidRPr="00986423" w14:paraId="51FFC9A8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CFC1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систем социальной инфраструктуры муниципального образования Воскресенский сельсовет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F980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936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E23B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D57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042BAFF6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81B6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F40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A215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88E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ADE3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0B4CA93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A2AE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C1AF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40B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E21F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96E9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52218AAD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C234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10A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97F3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34C4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343E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986423" w14:paraId="1CAC16AA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1F5C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F82F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092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FA7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E99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986423" w14:paraId="7500D090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E441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7C38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51E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6F71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20D3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2BD28B1F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E144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BE9D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6A9F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3E9F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34B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59A1D797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FE75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A246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4828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0447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F77B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986423" w14:paraId="6349C60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8A9C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5FC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B5A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52E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2B0E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986423" w14:paraId="5610EC5E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E6C75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398A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3F17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3684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443F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977,1</w:t>
            </w:r>
          </w:p>
        </w:tc>
      </w:tr>
      <w:tr w:rsidR="0011581B" w:rsidRPr="00986423" w14:paraId="43CE0576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8B979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43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2D3D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5A40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2F1A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11581B" w:rsidRPr="00986423" w14:paraId="012ED617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45FB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83C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5B43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0745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CABF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986423" w14:paraId="50B51B1D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7E74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07BC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88C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DE7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401C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986423" w14:paraId="2770F49E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E100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AF83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093D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3AA3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5F26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986423" w14:paraId="490D28B7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528C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9B9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EE26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F65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663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986423" w14:paraId="78A26EE0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FCBD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C15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A6ED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BFC8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FA8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11581B" w:rsidRPr="00986423" w14:paraId="316643E5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4730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E6D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CCDE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413D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957B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11581B" w:rsidRPr="00986423" w14:paraId="5C3EA4D0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7882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FF3F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F783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2B66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BAB7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11581B" w:rsidRPr="00986423" w14:paraId="03600567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5A7A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CFD8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6A0F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A39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ED50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184,2</w:t>
            </w:r>
          </w:p>
        </w:tc>
      </w:tr>
      <w:tr w:rsidR="0011581B" w:rsidRPr="00986423" w14:paraId="5D9D0863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C044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DED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EB2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837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FCD8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1581B" w:rsidRPr="00986423" w14:paraId="559C29BE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7B55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4188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CC8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9929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977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11581B" w:rsidRPr="00986423" w14:paraId="55889ACC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A486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92E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4FC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D37B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FC1B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25D0DCED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7646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339D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E4A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3DAC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D20D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292A11C2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324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CF6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214D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72D3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E63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625BF2C8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80FE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5DA6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81C3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088A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690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4CC8D340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DBDB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323B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EEDF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CE52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F750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1A27CF88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D0BF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050F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F6FA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AEB3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DF0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30145E6F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1595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D3CA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C37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7324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FF1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1880A6CA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7914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E42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6B79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F23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D75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11329E00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B49A2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492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0E99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D158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08CB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01287FDF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419D9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08E5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B11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49C0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166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3395C668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E4D1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0B6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4699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2F69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A853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0997362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95BE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7516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AEE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2133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71CC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67ADF5A1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4B9A1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211F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7ADE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694B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2F8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3D8525E2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5027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BAAE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8317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D87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436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7F540C63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B2D96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0AF3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E445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FBCE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DDB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0E562E2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C413A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F334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FD3A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7C73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1AA0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508FE6BD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F3E6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91DF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FDAB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6384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902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C35E2AB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3C7D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63B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81BE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A43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ED10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27476C5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58DE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1408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4D5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EEF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5EFA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62882D26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38EC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883D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AC9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AD12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6BD4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68B9BB9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8FB46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C788F" w14:textId="2C8D6B9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CE6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0380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36D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2 585,7</w:t>
            </w:r>
          </w:p>
        </w:tc>
      </w:tr>
    </w:tbl>
    <w:p w14:paraId="385DFAE0" w14:textId="77777777" w:rsidR="0011581B" w:rsidRPr="00986423" w:rsidRDefault="0011581B">
      <w:pPr>
        <w:rPr>
          <w:sz w:val="24"/>
          <w:szCs w:val="24"/>
        </w:rPr>
      </w:pPr>
    </w:p>
    <w:p w14:paraId="086E429D" w14:textId="77777777" w:rsidR="0011581B" w:rsidRPr="00986423" w:rsidRDefault="0011581B">
      <w:pPr>
        <w:rPr>
          <w:sz w:val="24"/>
          <w:szCs w:val="24"/>
        </w:rPr>
        <w:sectPr w:rsidR="0011581B" w:rsidRPr="009864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1581B" w:rsidRPr="00986423" w14:paraId="15F2F447" w14:textId="77777777">
        <w:tc>
          <w:tcPr>
            <w:tcW w:w="2500" w:type="pct"/>
          </w:tcPr>
          <w:p w14:paraId="08FE2F58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A6B0030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11581B" w:rsidRPr="00986423" w14:paraId="4FBCBDBD" w14:textId="77777777">
        <w:tc>
          <w:tcPr>
            <w:tcW w:w="2500" w:type="pct"/>
          </w:tcPr>
          <w:p w14:paraId="2491FC2B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F83D631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1581B" w:rsidRPr="006B28A7" w14:paraId="1FB962C3" w14:textId="77777777">
        <w:tc>
          <w:tcPr>
            <w:tcW w:w="2500" w:type="pct"/>
          </w:tcPr>
          <w:p w14:paraId="16C7CE62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A454D7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Воскресенский сельсовета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 2026 и 2027 годов»</w:t>
            </w:r>
          </w:p>
        </w:tc>
      </w:tr>
      <w:tr w:rsidR="0011581B" w:rsidRPr="006B28A7" w14:paraId="7433C864" w14:textId="77777777">
        <w:tc>
          <w:tcPr>
            <w:tcW w:w="2500" w:type="pct"/>
          </w:tcPr>
          <w:p w14:paraId="260EA3D7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AB03025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6B28A7" w14:paraId="0CE882E0" w14:textId="77777777">
        <w:tc>
          <w:tcPr>
            <w:tcW w:w="2500" w:type="pct"/>
          </w:tcPr>
          <w:p w14:paraId="019B9314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4866055C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6B28A7" w14:paraId="13FB39B9" w14:textId="77777777">
        <w:tc>
          <w:tcPr>
            <w:tcW w:w="2500" w:type="pct"/>
          </w:tcPr>
          <w:p w14:paraId="4EF19242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484C160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27E22A60" w14:textId="77777777" w:rsidR="0011581B" w:rsidRPr="00986423" w:rsidRDefault="006B28A7">
      <w:pPr>
        <w:jc w:val="center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2A80793F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708"/>
        <w:gridCol w:w="1438"/>
        <w:gridCol w:w="552"/>
        <w:gridCol w:w="967"/>
        <w:gridCol w:w="965"/>
      </w:tblGrid>
      <w:tr w:rsidR="0011581B" w:rsidRPr="006B28A7" w14:paraId="409F9BE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82D9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9F3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0CE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9F92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89442" w14:textId="77777777" w:rsidR="0011581B" w:rsidRPr="00986423" w:rsidRDefault="006B28A7">
            <w:pPr>
              <w:jc w:val="center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C4CEA" w14:textId="77777777" w:rsidR="0011581B" w:rsidRPr="00986423" w:rsidRDefault="006B28A7">
            <w:pPr>
              <w:jc w:val="center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на 2027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год, тыс. рублей</w:t>
            </w:r>
          </w:p>
        </w:tc>
      </w:tr>
      <w:tr w:rsidR="0011581B" w:rsidRPr="00986423" w14:paraId="735AE37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CC02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4DD8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36ED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F1B8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098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B6E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581B" w:rsidRPr="006B28A7" w14:paraId="4F149495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551F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Воскресенского сельсовета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6C681" w14:textId="2F79DA59" w:rsidR="0011581B" w:rsidRPr="00986423" w:rsidRDefault="0011581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9FED0" w14:textId="77777777" w:rsidR="0011581B" w:rsidRPr="00986423" w:rsidRDefault="0011581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1162B" w14:textId="77777777" w:rsidR="0011581B" w:rsidRPr="00986423" w:rsidRDefault="0011581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C2BFA" w14:textId="72152002" w:rsidR="0011581B" w:rsidRPr="00986423" w:rsidRDefault="0011581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FE86D" w14:textId="4865525A" w:rsidR="0011581B" w:rsidRPr="00986423" w:rsidRDefault="0011581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1581B" w:rsidRPr="00986423" w14:paraId="5E4B4CAE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5030D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2EB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EFA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F23A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8724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1 140,3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5AE4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1 151,6</w:t>
            </w:r>
          </w:p>
        </w:tc>
      </w:tr>
      <w:tr w:rsidR="0011581B" w:rsidRPr="00986423" w14:paraId="5772CB5A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9913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4DB4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DD72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436F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D208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5DE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7585B91F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00F1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FC59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B07D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8BDD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7A8F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9C69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360A9ABE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BC1AA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163B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B058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EC4C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113B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E172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607AC0D6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F3C9F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5722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A47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2C59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3E7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641E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4DDC3572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4B8F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9CDA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3504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C11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3ED6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702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0002771F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B24D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212F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D8D8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560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0FAA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335,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DA36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338,7</w:t>
            </w:r>
          </w:p>
        </w:tc>
      </w:tr>
      <w:tr w:rsidR="0011581B" w:rsidRPr="00986423" w14:paraId="577C4B7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0856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84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522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6B7A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FCD4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391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11581B" w:rsidRPr="00986423" w14:paraId="7C7C34D2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7F44A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38F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417E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6F2C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CBD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C44E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11581B" w:rsidRPr="00986423" w14:paraId="05B60AD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3538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72F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46EC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B4B9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0DF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D781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11581B" w:rsidRPr="00986423" w14:paraId="23F6512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9A75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50C3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29DD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EA8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F936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7507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11581B" w:rsidRPr="00986423" w14:paraId="3A5079D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04E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E0E6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B6D7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460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6A8E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B2E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11581B" w:rsidRPr="00986423" w14:paraId="3087522C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F052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546B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5BD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3E97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027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4D54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02DBE186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8372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9A75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5A7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0D22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AF9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2336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11581B" w:rsidRPr="00986423" w14:paraId="7ACA4BDB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78E2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511B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45B2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A260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10D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205E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11581B" w:rsidRPr="00986423" w14:paraId="2A25963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D0D0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921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5DE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EA72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FB2A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573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11581B" w:rsidRPr="00986423" w14:paraId="3D60DCB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0885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B023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1C49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F93F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B82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A75A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11581B" w:rsidRPr="00986423" w14:paraId="2AE0328B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F3549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C1A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5C07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64A7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35C9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50BB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6574A4FD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FD30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F161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F883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A46D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C15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090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21E249E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A6EFA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04A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06CB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8113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8FED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536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406A498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90652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439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EC8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A5BF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7C89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762E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76B2CED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2B0EE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A76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E3B3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3C69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750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4D74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7245E1C2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64CCC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D12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EF49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9EE2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B82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2077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238,8</w:t>
            </w:r>
          </w:p>
        </w:tc>
      </w:tr>
      <w:tr w:rsidR="0011581B" w:rsidRPr="00986423" w14:paraId="3B341028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2B4C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E26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093D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3A11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742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27DE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2F29F16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CAC3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6AF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AFAE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7B7C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2E51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AED2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36116876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EC14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997D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3AF7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F01E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ECE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2A49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264F4A0B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1397A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6E98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951E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7184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B39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9939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0C3472A6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8411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5F8E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B99A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36C2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9A42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B7A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11581B" w:rsidRPr="00986423" w14:paraId="631C7360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F0E9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965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B1E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A9DE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969A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6523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11581B" w:rsidRPr="00986423" w14:paraId="3FBCD8FA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3059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31E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9E9D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C1B3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E00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52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11581B" w:rsidRPr="00986423" w14:paraId="58D26343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CD77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3F37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FC4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237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6B2E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954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227,3</w:t>
            </w:r>
          </w:p>
        </w:tc>
      </w:tr>
      <w:tr w:rsidR="0011581B" w:rsidRPr="00986423" w14:paraId="3C57EC5D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6E93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CCD3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8F38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409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A13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1863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2EFAE68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37EBC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A8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1898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7051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A606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01ED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56164C7D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AD3F5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255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638B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A2ED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341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3E7F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0F4D16BA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130E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CD6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066A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FA0D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A0F1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23E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4117FEED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D970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840A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6628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F810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6DB0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F5A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350E9DDB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B910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8A07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037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BFC4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94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6678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19159A30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A9F0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4439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19C1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F27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6DBD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B631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1581B" w:rsidRPr="00986423" w14:paraId="0E10592D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F0B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674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4572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FC3B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504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3B5C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11581B" w:rsidRPr="00986423" w14:paraId="0286D36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BF5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НАЦИОНАЛЬНАЯ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EB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7127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CA17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A650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3D7B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1581B" w:rsidRPr="00986423" w14:paraId="64B5051B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90D6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4135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6E92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B781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AD05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766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1581B" w:rsidRPr="00986423" w14:paraId="2E3CC71C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BAD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ситуаций и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9C8B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6AD1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B083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652E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6977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0372201F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36B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2F7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DCE6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51F2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85F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722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00622822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6FF1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5915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58AF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1608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0EE5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5560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2FE8B473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A4EC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E265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23A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9685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418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BE47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22FC0064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F662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E15B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324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696F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A6E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7A0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0ECB1A7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7B34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47D9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1B2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D03F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D6AD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904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142B1DE8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33DC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56FA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A3A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4EE9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2C2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4E3F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7297038A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6FB3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02D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6C34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EA06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BB9E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8894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F59E17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BF6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F30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64E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C864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78DC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628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1581B" w:rsidRPr="00986423" w14:paraId="213DE51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A8A89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1857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AA61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365A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E82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98D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1581B" w:rsidRPr="00986423" w14:paraId="2AB4036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A666A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7E0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F045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7800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6C23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58AA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1581B" w:rsidRPr="00986423" w14:paraId="6A107CE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25F40" w14:textId="11E5731D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Воскресен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bookmarkStart w:id="0" w:name="_GoBack"/>
            <w:bookmarkEnd w:id="0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кий сельсовет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D113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B15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D156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AD6E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419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E8BD43F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48A9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0F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BDE3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9E0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37CA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2301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5421DFD3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A525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501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589A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F1EF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3CC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FFAB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11581B" w:rsidRPr="00986423" w14:paraId="7D122A1C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474F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84DB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8C5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8D36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3A17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613C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11581B" w:rsidRPr="00986423" w14:paraId="24911828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66C6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A65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BD3B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5B5E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F142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555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11581B" w:rsidRPr="00986423" w14:paraId="2E8892C6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87F9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392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ADB5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CF4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96A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BD64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11581B" w:rsidRPr="00986423" w14:paraId="6EE42592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9144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8C7A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0255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6368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5C4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FF48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1581B" w:rsidRPr="00986423" w14:paraId="385F1720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24607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55B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796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C35C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744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06A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1581B" w:rsidRPr="00986423" w14:paraId="1A412A3B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6F407" w14:textId="051F03E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Воскресен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кий сельсовет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C7C5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C1B7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6344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FE99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164B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67569F3E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DCEE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874D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69FD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FB9A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10EE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4D32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9EB62FE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8005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0E16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39B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0C77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16E9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C2D1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3D85D57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1594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9E82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17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503E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4721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9B1C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31616003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B1C9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45E9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E88C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0EDD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02A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8BE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1432511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D244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6E7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8F86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DE4C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F697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D97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466255C8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DE3AD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5B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7672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C8C8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8A0B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B503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1581B" w:rsidRPr="00986423" w14:paraId="46F66FD0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1ABC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систем социальной инфраструктуры муниципального образования Воскресенский сельсовет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7CE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BA3D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9B03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94B5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D7A3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0A1DB0D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C649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CC4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86CF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A5E9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56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6C43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007E9A5E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6B9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599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745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390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08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3674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772957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4ADC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B01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5E06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F358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5288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17F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986423" w14:paraId="118B3868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EE5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05FF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E50D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FEDD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54C7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363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986423" w14:paraId="50D2B4D5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B1D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5761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4D8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E2EB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27E8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C609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7E2476B3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034C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4C7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6F50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208F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FEC1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1E7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67A2FA9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AB48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C70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456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DFC9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F116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A93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986423" w14:paraId="7F23D0A3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B53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905E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342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FB5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EA2A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30CE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986423" w14:paraId="56336CB3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7F6AD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F0F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92A9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3FE5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0D90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376D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999,2</w:t>
            </w:r>
          </w:p>
        </w:tc>
      </w:tr>
      <w:tr w:rsidR="0011581B" w:rsidRPr="00986423" w14:paraId="101D376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DF143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D4FD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C9CE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D4EA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EF74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379,7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0D80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390,4</w:t>
            </w:r>
          </w:p>
        </w:tc>
      </w:tr>
      <w:tr w:rsidR="0011581B" w:rsidRPr="00986423" w14:paraId="6CCD1AE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230D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7C5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F58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7778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06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5E2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1581B" w:rsidRPr="00986423" w14:paraId="388C923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E137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A11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7B54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2DD5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1CC9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3687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1581B" w:rsidRPr="00986423" w14:paraId="7A85244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2767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874D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68D3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3F9D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410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AD0B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1581B" w:rsidRPr="00986423" w14:paraId="665DA4A6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0CB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B913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DD9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134B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F3DA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BD6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1581B" w:rsidRPr="00986423" w14:paraId="22BDCD1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26EAA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C3AF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FBD7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A26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6FBE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B508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11581B" w:rsidRPr="00986423" w14:paraId="7550462E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2016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DF8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DB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7089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1CF3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65D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11581B" w:rsidRPr="00986423" w14:paraId="34BAEEB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1489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9FE9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9338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BD81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D5D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655E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11581B" w:rsidRPr="00986423" w14:paraId="39EE8E9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3B95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B26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D6D2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0537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08C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3249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195,4</w:t>
            </w:r>
          </w:p>
        </w:tc>
      </w:tr>
      <w:tr w:rsidR="0011581B" w:rsidRPr="00986423" w14:paraId="335504EB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10E6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1325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540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5E8C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0799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507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1581B" w:rsidRPr="00986423" w14:paraId="778DB0B8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694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50A8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1B90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52A0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9FD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1740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11581B" w:rsidRPr="00986423" w14:paraId="4120D9DF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844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B33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1CB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597F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3E59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C1CF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5DBEDAAF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3103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0C28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46F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8A2B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6991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44E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3A3FD3E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84F2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культуры и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1745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14E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0211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2DE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73D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351EB6AD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03C7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D0B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FBF6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E41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1CAB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A9D3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7DA17A34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2E74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0A1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855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70A0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7AE3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261D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6E03342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A270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942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D20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8380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A9B5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746C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6259EFB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3CF2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EB3B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0E48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A96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1F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7998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79DE32E4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E1C5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12B4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683E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E525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9F6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8122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58C3B01A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6045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1124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623A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18D1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D73C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F98B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06C37B52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7B1AE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851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A4EB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B68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BB4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934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09A8A8CA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EB30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632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53C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BEB2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A056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E5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3E22497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0161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B44F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2B4A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9C94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B9BB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2473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12C0313F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4CB1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2F7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06AA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7DDE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80B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9BC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0A6FBEC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DF5B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гражданам, кроме публичных нормативных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806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FB58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4C62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392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5DCA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775E7512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5A6C9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C617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3A9D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7328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A89A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FF4C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06B96494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E1A43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27DB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EB02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9732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2BAE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97BA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7E8D7EA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42A0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C309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114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DB76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1871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9532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2D3C94F8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FFB6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здравоохранения, физической культуры и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D997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5DA7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A54A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E73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466E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22BD75D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BBAE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DC40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018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957F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14FC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DD7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68DE76E5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1D6D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BB7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F129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A0D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4694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87E9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778DE7BA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426ED" w14:textId="77777777" w:rsidR="0011581B" w:rsidRPr="00986423" w:rsidRDefault="006B28A7">
            <w:pPr>
              <w:rPr>
                <w:sz w:val="24"/>
                <w:szCs w:val="24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635FB" w14:textId="39404D8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1968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A9A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1927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C79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986423" w:rsidRPr="00986423" w14:paraId="28BA16C6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D8809" w14:textId="52D3B4A0" w:rsidR="00986423" w:rsidRPr="00986423" w:rsidRDefault="009864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8C392" w14:textId="77777777" w:rsidR="00986423" w:rsidRPr="00986423" w:rsidRDefault="00986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38D16" w14:textId="77777777" w:rsidR="00986423" w:rsidRPr="00986423" w:rsidRDefault="00986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83EB0" w14:textId="77777777" w:rsidR="00986423" w:rsidRPr="00986423" w:rsidRDefault="00986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9BA89" w14:textId="2325B799" w:rsidR="00986423" w:rsidRPr="00A64896" w:rsidRDefault="00A64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2 629,0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D005" w14:textId="23448F0A" w:rsidR="00986423" w:rsidRPr="00A64896" w:rsidRDefault="00A64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2 745,1</w:t>
            </w:r>
          </w:p>
        </w:tc>
      </w:tr>
    </w:tbl>
    <w:p w14:paraId="19FFC741" w14:textId="77777777" w:rsidR="0011581B" w:rsidRPr="00986423" w:rsidRDefault="0011581B">
      <w:pPr>
        <w:rPr>
          <w:sz w:val="24"/>
          <w:szCs w:val="24"/>
        </w:rPr>
      </w:pPr>
    </w:p>
    <w:p w14:paraId="048BC5AF" w14:textId="77777777" w:rsidR="0011581B" w:rsidRDefault="0011581B">
      <w:pPr>
        <w:sectPr w:rsidR="0011581B">
          <w:pgSz w:w="11905" w:h="16837"/>
          <w:pgMar w:top="1440" w:right="1440" w:bottom="1440" w:left="1440" w:header="720" w:footer="720" w:gutter="0"/>
          <w:cols w:space="720"/>
        </w:sectPr>
      </w:pPr>
    </w:p>
    <w:p w14:paraId="012B7F7A" w14:textId="77777777" w:rsidR="00D21EAE" w:rsidRDefault="00D21EAE"/>
    <w:sectPr w:rsidR="00D21EA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1B"/>
    <w:rsid w:val="0011581B"/>
    <w:rsid w:val="004C173E"/>
    <w:rsid w:val="006B28A7"/>
    <w:rsid w:val="007B78A8"/>
    <w:rsid w:val="007C5B6D"/>
    <w:rsid w:val="00986423"/>
    <w:rsid w:val="00A64896"/>
    <w:rsid w:val="00D21EAE"/>
    <w:rsid w:val="00D3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E1D940"/>
  <w15:docId w15:val="{4DB7AC35-2189-45A9-8086-19AD64DE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98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8744</Words>
  <Characters>49845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VOSKRESENKA</cp:lastModifiedBy>
  <cp:revision>6</cp:revision>
  <dcterms:created xsi:type="dcterms:W3CDTF">2024-12-05T07:06:00Z</dcterms:created>
  <dcterms:modified xsi:type="dcterms:W3CDTF">2024-12-05T08:16:00Z</dcterms:modified>
  <cp:category/>
</cp:coreProperties>
</file>