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F19F2" w14:textId="0B08D940" w:rsidR="007C5B6D" w:rsidRDefault="007B268E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26956127" r:id="rId6"/>
        </w:object>
      </w:r>
    </w:p>
    <w:p w14:paraId="2C38EDE2" w14:textId="77777777" w:rsidR="007C5B6D" w:rsidRDefault="007C5B6D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EF3A37E" w14:textId="77777777" w:rsidR="00986423" w:rsidRPr="007B268E" w:rsidRDefault="005D2D8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0" w:name="_GoBack"/>
      <w:r w:rsidRPr="007B268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Собрание депутатов Воскресенского сельсовета </w:t>
      </w:r>
    </w:p>
    <w:p w14:paraId="7CE92D54" w14:textId="45DA9221" w:rsidR="0011581B" w:rsidRPr="007B268E" w:rsidRDefault="005D2D84">
      <w:pPr>
        <w:jc w:val="center"/>
        <w:rPr>
          <w:b/>
          <w:lang w:val="ru-RU"/>
        </w:rPr>
      </w:pPr>
      <w:r w:rsidRPr="007B268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Заринского района Алтайского края</w:t>
      </w:r>
    </w:p>
    <w:bookmarkEnd w:id="0"/>
    <w:p w14:paraId="187CE561" w14:textId="77777777" w:rsidR="0011581B" w:rsidRPr="00986423" w:rsidRDefault="0011581B">
      <w:pPr>
        <w:jc w:val="left"/>
        <w:rPr>
          <w:lang w:val="ru-RU"/>
        </w:rPr>
      </w:pPr>
    </w:p>
    <w:p w14:paraId="0A788971" w14:textId="77777777" w:rsidR="0011581B" w:rsidRPr="00986423" w:rsidRDefault="0011581B">
      <w:pPr>
        <w:jc w:val="left"/>
        <w:rPr>
          <w:lang w:val="ru-RU"/>
        </w:rPr>
      </w:pPr>
    </w:p>
    <w:p w14:paraId="4D3D674D" w14:textId="77777777" w:rsidR="0011581B" w:rsidRDefault="005D2D84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11581B" w:rsidRPr="00986423" w14:paraId="6FA1C8A0" w14:textId="77777777">
        <w:tc>
          <w:tcPr>
            <w:tcW w:w="2830" w:type="pct"/>
          </w:tcPr>
          <w:p w14:paraId="47B0D81A" w14:textId="2C672D7A" w:rsidR="0011581B" w:rsidRPr="00ED7F0B" w:rsidRDefault="005D2D84">
            <w:pPr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176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01F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176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ED7F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14:paraId="665F4332" w14:textId="77EB0C40" w:rsidR="0011581B" w:rsidRPr="00EF532C" w:rsidRDefault="00E42032" w:rsidP="00E42032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EF53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</w:tbl>
    <w:p w14:paraId="2C9A9ECF" w14:textId="77777777" w:rsidR="0011581B" w:rsidRPr="00986423" w:rsidRDefault="0011581B">
      <w:pPr>
        <w:jc w:val="left"/>
        <w:rPr>
          <w:sz w:val="24"/>
          <w:szCs w:val="24"/>
        </w:rPr>
      </w:pPr>
    </w:p>
    <w:p w14:paraId="42CB2844" w14:textId="1AE45D43" w:rsidR="0011581B" w:rsidRDefault="005D2D84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86423">
        <w:rPr>
          <w:rFonts w:ascii="Times New Roman" w:eastAsia="Times New Roman" w:hAnsi="Times New Roman" w:cs="Times New Roman"/>
          <w:sz w:val="24"/>
          <w:szCs w:val="24"/>
        </w:rPr>
        <w:t>с.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>Воскресенка</w:t>
      </w:r>
    </w:p>
    <w:p w14:paraId="557EF843" w14:textId="77777777" w:rsidR="00986423" w:rsidRPr="00986423" w:rsidRDefault="00986423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986423" w:rsidRPr="007B268E" w14:paraId="05617B7A" w14:textId="77777777" w:rsidTr="00986423">
        <w:tc>
          <w:tcPr>
            <w:tcW w:w="4507" w:type="dxa"/>
          </w:tcPr>
          <w:p w14:paraId="10F0D7D0" w14:textId="101F8B0E" w:rsidR="00986423" w:rsidRDefault="00986423" w:rsidP="00986423">
            <w:pPr>
              <w:rPr>
                <w:sz w:val="24"/>
                <w:szCs w:val="24"/>
                <w:lang w:val="ru-RU"/>
              </w:rPr>
            </w:pP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ED7F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внесении изменений в решение Собрания депутатов Воскресенского сельсовета Заринского района Алтайского края от 19.12.202</w:t>
            </w:r>
            <w:r w:rsidR="00104AC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ED7F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№25 «О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бюджете Воскресенск</w:t>
            </w:r>
            <w:r w:rsidR="00ED7F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Заринского района Алтайского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8642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2025 год и на плановый период 2026 и 2027 годов</w:t>
            </w:r>
            <w:r w:rsidR="00ED7F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4508" w:type="dxa"/>
          </w:tcPr>
          <w:p w14:paraId="0294111F" w14:textId="77777777" w:rsidR="00986423" w:rsidRDefault="00986423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4DF17BCC" w14:textId="77777777" w:rsidR="00986423" w:rsidRPr="00986423" w:rsidRDefault="00986423">
      <w:pPr>
        <w:jc w:val="center"/>
        <w:rPr>
          <w:sz w:val="24"/>
          <w:szCs w:val="24"/>
          <w:lang w:val="ru-RU"/>
        </w:rPr>
      </w:pPr>
    </w:p>
    <w:p w14:paraId="7430CE2C" w14:textId="77777777" w:rsidR="007421C3" w:rsidRDefault="007421C3" w:rsidP="007421C3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Воскресенский сельсовет», Уставом муниципального образования Воскресенский сельсовет Заринского района Алтайского края, Собрание депутатов </w:t>
      </w:r>
    </w:p>
    <w:p w14:paraId="57A5DB30" w14:textId="6AE093AC" w:rsidR="0011581B" w:rsidRPr="00986423" w:rsidRDefault="007421C3" w:rsidP="007421C3">
      <w:pPr>
        <w:jc w:val="center"/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14:paraId="16678AC2" w14:textId="77777777" w:rsidR="0011581B" w:rsidRPr="00986423" w:rsidRDefault="0011581B">
      <w:pPr>
        <w:ind w:firstLine="800"/>
        <w:rPr>
          <w:sz w:val="24"/>
          <w:szCs w:val="24"/>
          <w:lang w:val="ru-RU"/>
        </w:rPr>
      </w:pPr>
    </w:p>
    <w:p w14:paraId="1D42ED59" w14:textId="44BF0CFF" w:rsidR="0011581B" w:rsidRDefault="005D2D84" w:rsidP="007421C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="007421C3">
        <w:rPr>
          <w:rFonts w:ascii="Times New Roman" w:eastAsia="Times New Roman" w:hAnsi="Times New Roman" w:cs="Times New Roman"/>
          <w:sz w:val="24"/>
          <w:szCs w:val="24"/>
          <w:lang w:val="ru-RU"/>
        </w:rPr>
        <w:t>Внести в решение Собрания депутатов Воскресенского сельсовета Заринского района Алтайского края от 19.12.2025 №25 «О</w:t>
      </w:r>
      <w:r w:rsidR="007421C3"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бюджете Воскресенск</w:t>
      </w:r>
      <w:r w:rsidR="007421C3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="007421C3"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сельсовета Заринского района Алтайского края</w:t>
      </w:r>
      <w:r w:rsidR="007421C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421C3"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на 2025 год и на плановый период 2026 и 2027 годов</w:t>
      </w:r>
      <w:r w:rsidR="007421C3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14:paraId="0C77E405" w14:textId="5FE23ADB" w:rsidR="007421C3" w:rsidRPr="00986423" w:rsidRDefault="007421C3" w:rsidP="007421C3">
      <w:pPr>
        <w:rPr>
          <w:sz w:val="24"/>
          <w:szCs w:val="24"/>
          <w:lang w:val="ru-RU"/>
        </w:rPr>
      </w:pPr>
      <w:bookmarkStart w:id="1" w:name="_Hlk188255793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1.Подпункт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 пункта 1 изложить в следующей редакции:</w:t>
      </w:r>
    </w:p>
    <w:bookmarkEnd w:id="1"/>
    <w:p w14:paraId="2B984401" w14:textId="2F7574C1" w:rsidR="0011581B" w:rsidRDefault="005D2D84" w:rsidP="007421C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  <w:r w:rsidR="0015449D">
        <w:rPr>
          <w:rFonts w:ascii="Times New Roman" w:eastAsia="Times New Roman" w:hAnsi="Times New Roman" w:cs="Times New Roman"/>
          <w:sz w:val="24"/>
          <w:szCs w:val="24"/>
          <w:lang w:val="ru-RU"/>
        </w:rPr>
        <w:t>3 002,9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7914D9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15449D">
        <w:rPr>
          <w:rFonts w:ascii="Times New Roman" w:eastAsia="Times New Roman" w:hAnsi="Times New Roman" w:cs="Times New Roman"/>
          <w:sz w:val="24"/>
          <w:szCs w:val="24"/>
          <w:lang w:val="ru-RU"/>
        </w:rPr>
        <w:t> 577,9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7421C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FDF8FBB" w14:textId="3BCDCB44" w:rsidR="007421C3" w:rsidRPr="00986423" w:rsidRDefault="007421C3" w:rsidP="007421C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2.Подпункт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 пункта 1 изложить в следующей редакции:</w:t>
      </w:r>
    </w:p>
    <w:p w14:paraId="0B759795" w14:textId="4FB91B44" w:rsidR="0011581B" w:rsidRDefault="005D2D84" w:rsidP="007421C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7914D9">
        <w:rPr>
          <w:rFonts w:ascii="Times New Roman" w:eastAsia="Times New Roman" w:hAnsi="Times New Roman" w:cs="Times New Roman"/>
          <w:sz w:val="24"/>
          <w:szCs w:val="24"/>
          <w:lang w:val="ru-RU"/>
        </w:rPr>
        <w:t>3 484,2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7421C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3162C444" w14:textId="22963281" w:rsidR="007421C3" w:rsidRPr="00986423" w:rsidRDefault="007421C3" w:rsidP="007421C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3.Дополнить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подпункт 4 пункта 1 статьи 1:</w:t>
      </w:r>
    </w:p>
    <w:p w14:paraId="25036B78" w14:textId="3ABAC4FC" w:rsidR="0011581B" w:rsidRPr="00986423" w:rsidRDefault="005D2D84" w:rsidP="007421C3">
      <w:pPr>
        <w:rPr>
          <w:sz w:val="24"/>
          <w:szCs w:val="24"/>
          <w:lang w:val="ru-RU"/>
        </w:rPr>
      </w:pP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Pr="0098642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15449D">
        <w:rPr>
          <w:rFonts w:ascii="Times New Roman" w:eastAsia="Times New Roman" w:hAnsi="Times New Roman" w:cs="Times New Roman"/>
          <w:sz w:val="24"/>
          <w:szCs w:val="24"/>
          <w:lang w:val="ru-RU"/>
        </w:rPr>
        <w:t>481,3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6052758B" w14:textId="77F976A5" w:rsidR="0011581B" w:rsidRPr="00986423" w:rsidRDefault="007421C3" w:rsidP="007421C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4.Приложение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 «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2"/>
        <w:gridCol w:w="4103"/>
      </w:tblGrid>
      <w:tr w:rsidR="0011581B" w:rsidRPr="007421C3" w14:paraId="02BFC47C" w14:textId="77777777" w:rsidTr="007421C3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43C4C" w14:textId="77777777" w:rsidR="0011581B" w:rsidRPr="007421C3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A118A" w14:textId="77777777" w:rsidR="0011581B" w:rsidRPr="007421C3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11581B" w:rsidRPr="007421C3" w14:paraId="293E3D71" w14:textId="77777777" w:rsidTr="007421C3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18B5D" w14:textId="77777777" w:rsidR="0011581B" w:rsidRPr="007421C3" w:rsidRDefault="005D2D8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21C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C18C0" w14:textId="12312A26" w:rsidR="0011581B" w:rsidRPr="007421C3" w:rsidRDefault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481,3</w:t>
            </w:r>
          </w:p>
        </w:tc>
      </w:tr>
    </w:tbl>
    <w:p w14:paraId="143F4329" w14:textId="335FBB38" w:rsidR="0011581B" w:rsidRPr="00986423" w:rsidRDefault="007421C3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 «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2"/>
        <w:gridCol w:w="994"/>
        <w:gridCol w:w="1227"/>
      </w:tblGrid>
      <w:tr w:rsidR="0011581B" w:rsidRPr="00281A7F" w14:paraId="4E6699F3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0270D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70F8A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BF79B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11581B" w:rsidRPr="00281A7F" w14:paraId="254666BC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CD24C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C9157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08762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1581B" w:rsidRPr="00281A7F" w14:paraId="080BC6DE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0139D" w14:textId="77777777" w:rsidR="0011581B" w:rsidRPr="00281A7F" w:rsidRDefault="005D2D8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D354A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24E1E" w14:textId="352BF300" w:rsidR="0011581B" w:rsidRPr="0015449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5449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5449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499,4</w:t>
            </w:r>
          </w:p>
        </w:tc>
      </w:tr>
      <w:tr w:rsidR="0011581B" w:rsidRPr="00281A7F" w14:paraId="2CE73705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8F0C4" w14:textId="77777777" w:rsidR="0011581B" w:rsidRPr="00281A7F" w:rsidRDefault="005D2D8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958F0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5987A" w14:textId="3E72EF66" w:rsidR="0011581B" w:rsidRPr="007914D9" w:rsidRDefault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:rsidR="0011581B" w:rsidRPr="00281A7F" w14:paraId="6B70D92F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68538" w14:textId="77777777" w:rsidR="0011581B" w:rsidRPr="00281A7F" w:rsidRDefault="005D2D8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19D57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E174E" w14:textId="56CDBE70" w:rsidR="0011581B" w:rsidRPr="0015449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5449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78,4</w:t>
            </w:r>
          </w:p>
        </w:tc>
      </w:tr>
      <w:tr w:rsidR="0011581B" w:rsidRPr="00281A7F" w14:paraId="6FDABC53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8D5B6" w14:textId="77777777" w:rsidR="0011581B" w:rsidRPr="00281A7F" w:rsidRDefault="005D2D8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B87D9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77CC8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281A7F" w14:paraId="06F640E8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7BAC8" w14:textId="77777777" w:rsidR="0011581B" w:rsidRPr="00281A7F" w:rsidRDefault="005D2D8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56398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AAF5B" w14:textId="2D646AD1" w:rsidR="0011581B" w:rsidRPr="00281A7F" w:rsidRDefault="00281A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1544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281A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6,2</w:t>
            </w:r>
          </w:p>
        </w:tc>
      </w:tr>
      <w:tr w:rsidR="0011581B" w:rsidRPr="00281A7F" w14:paraId="418F56FF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4A7B9" w14:textId="77777777" w:rsidR="0011581B" w:rsidRPr="00281A7F" w:rsidRDefault="005D2D8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33AD4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48997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281A7F" w14:paraId="5C26312E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95944" w14:textId="77777777" w:rsidR="0011581B" w:rsidRPr="00281A7F" w:rsidRDefault="005D2D8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25D5F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4CCEB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281A7F" w14:paraId="68BC886A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99B6F" w14:textId="77777777" w:rsidR="0011581B" w:rsidRPr="00281A7F" w:rsidRDefault="005D2D8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CD679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CE866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11581B" w:rsidRPr="00281A7F" w14:paraId="6F217E3D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A31FC" w14:textId="77777777" w:rsidR="0011581B" w:rsidRPr="00281A7F" w:rsidRDefault="005D2D8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C6478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713DA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11581B" w:rsidRPr="00281A7F" w14:paraId="6A4379E0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4E7AA" w14:textId="77777777" w:rsidR="0011581B" w:rsidRPr="00281A7F" w:rsidRDefault="005D2D8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84830" w14:textId="77777777" w:rsidR="0011581B" w:rsidRPr="00281A7F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634C7" w14:textId="4B71EB6F" w:rsidR="0011581B" w:rsidRPr="0053520B" w:rsidRDefault="00791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873,7</w:t>
            </w:r>
          </w:p>
        </w:tc>
      </w:tr>
      <w:tr w:rsidR="00662280" w:rsidRPr="00281A7F" w14:paraId="2C1BD778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8D7F5" w14:textId="25ECC540" w:rsidR="00662280" w:rsidRPr="00281A7F" w:rsidRDefault="00662280" w:rsidP="0066228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1D787" w14:textId="0757F1E9" w:rsidR="00662280" w:rsidRPr="00281A7F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623E4" w14:textId="64576760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662280" w:rsidRPr="00281A7F" w14:paraId="2520CBDE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7806F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6F80A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6900B" w14:textId="1D98DABB" w:rsidR="00662280" w:rsidRPr="0053520B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859,2</w:t>
            </w:r>
          </w:p>
        </w:tc>
      </w:tr>
      <w:tr w:rsidR="00662280" w:rsidRPr="00281A7F" w14:paraId="3A307FDA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9BD44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ECDB2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5E008" w14:textId="5FFF7FEE" w:rsidR="00662280" w:rsidRPr="0053520B" w:rsidRDefault="0015449D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622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4,0</w:t>
            </w:r>
          </w:p>
        </w:tc>
      </w:tr>
      <w:tr w:rsidR="00662280" w:rsidRPr="00281A7F" w14:paraId="173476CE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5AC14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76BF4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5770A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</w:tr>
      <w:tr w:rsidR="00662280" w:rsidRPr="00281A7F" w14:paraId="1CD10E5D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E6AD7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5A82C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199AB" w14:textId="75CCDA0E" w:rsidR="00662280" w:rsidRPr="00281A7F" w:rsidRDefault="0015449D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62280"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2280" w:rsidRPr="00281A7F" w14:paraId="78BFC494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0C614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B9AE5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234C8" w14:textId="1B95E32F" w:rsidR="00662280" w:rsidRPr="00281A7F" w:rsidRDefault="0015449D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861,1</w:t>
            </w:r>
          </w:p>
        </w:tc>
      </w:tr>
      <w:tr w:rsidR="00662280" w:rsidRPr="00281A7F" w14:paraId="1E5928B8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E55F91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03CFA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0340A" w14:textId="4B416866" w:rsidR="00662280" w:rsidRPr="00281A7F" w:rsidRDefault="0015449D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343,3</w:t>
            </w:r>
          </w:p>
        </w:tc>
      </w:tr>
      <w:tr w:rsidR="00662280" w:rsidRPr="00281A7F" w14:paraId="66822458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BE073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E9229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A2ECB" w14:textId="0D4F1680" w:rsidR="00662280" w:rsidRPr="00662280" w:rsidRDefault="0015449D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517,8</w:t>
            </w:r>
          </w:p>
        </w:tc>
      </w:tr>
      <w:tr w:rsidR="00662280" w:rsidRPr="00281A7F" w14:paraId="03820719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934E3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EB80A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72DBA" w14:textId="1F115D34" w:rsidR="00662280" w:rsidRPr="007914D9" w:rsidRDefault="0015449D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662280" w:rsidRPr="00281A7F" w14:paraId="43AE8CB4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70B59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B10D3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15109" w14:textId="07B3D9EA" w:rsidR="00662280" w:rsidRPr="007914D9" w:rsidRDefault="0015449D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662280" w:rsidRPr="00281A7F" w14:paraId="211664FD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8A557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BCD2D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B17A2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281A7F" w14:paraId="3DBA5823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D0E28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502FA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000C4" w14:textId="77777777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281A7F" w14:paraId="5FED6FCF" w14:textId="77777777" w:rsidTr="00986423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41700" w14:textId="77777777" w:rsidR="00662280" w:rsidRPr="00281A7F" w:rsidRDefault="00662280" w:rsidP="0066228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1A7F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31E23" w14:textId="4F40A575" w:rsidR="00662280" w:rsidRPr="00281A7F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7F4F6" w14:textId="6BFB6C50" w:rsidR="00662280" w:rsidRPr="00281A7F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3 484,2</w:t>
            </w:r>
          </w:p>
        </w:tc>
      </w:tr>
    </w:tbl>
    <w:p w14:paraId="5AFD3163" w14:textId="2B1696B8" w:rsidR="0011581B" w:rsidRPr="00986423" w:rsidRDefault="00281A7F" w:rsidP="00281A7F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5 «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9"/>
        <w:gridCol w:w="709"/>
        <w:gridCol w:w="852"/>
        <w:gridCol w:w="1559"/>
        <w:gridCol w:w="709"/>
        <w:gridCol w:w="1085"/>
      </w:tblGrid>
      <w:tr w:rsidR="0011581B" w:rsidRPr="00DE2FED" w14:paraId="2816F67C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C8B6A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16270847"/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D434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B494C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7B32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121D6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8BBE7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11581B" w:rsidRPr="00DE2FED" w14:paraId="092527A0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AB45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41C8F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855F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6D186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0F7FE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69DEC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1581B" w:rsidRPr="00DE2FED" w14:paraId="2694BADB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DE423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Администрация Воскресенского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609B4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F02F3" w14:textId="6218F9E0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105D6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9A966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492E8" w14:textId="0B0135FD" w:rsidR="0011581B" w:rsidRPr="00DE2FED" w:rsidRDefault="00791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3 484,2 </w:t>
            </w:r>
          </w:p>
        </w:tc>
      </w:tr>
      <w:tr w:rsidR="0011581B" w:rsidRPr="00DE2FED" w14:paraId="32E727E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11EAE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2B8C1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678C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4AB75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28BAF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58CCB" w14:textId="3E6EB58C" w:rsidR="0011581B" w:rsidRPr="00DE2FED" w:rsidRDefault="00791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1544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499,4</w:t>
            </w:r>
          </w:p>
        </w:tc>
      </w:tr>
      <w:tr w:rsidR="0011581B" w:rsidRPr="00DE2FED" w14:paraId="4C67F640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1BE4C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E687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A649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0BF27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22903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C3CDE" w14:textId="2DE6FE1D" w:rsidR="0011581B" w:rsidRPr="007914D9" w:rsidRDefault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:rsidR="0015449D" w:rsidRPr="00DE2FED" w14:paraId="7BF009BC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EDAC7" w14:textId="77777777" w:rsidR="0015449D" w:rsidRPr="00DE2FED" w:rsidRDefault="0015449D" w:rsidP="001544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BE2DB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AA7E1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71EAF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0DF09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956B3" w14:textId="275D7C0A" w:rsidR="0015449D" w:rsidRPr="007914D9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5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:rsidR="0015449D" w:rsidRPr="00DE2FED" w14:paraId="0A14ACE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2631D" w14:textId="77777777" w:rsidR="0015449D" w:rsidRPr="00DE2FED" w:rsidRDefault="0015449D" w:rsidP="001544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12614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E9F3C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FB610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841A1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A91B6" w14:textId="486C5EBA" w:rsidR="0015449D" w:rsidRPr="007914D9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5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:rsidR="0015449D" w:rsidRPr="00DE2FED" w14:paraId="522F7D7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95C07" w14:textId="77777777" w:rsidR="0015449D" w:rsidRPr="00DE2FED" w:rsidRDefault="0015449D" w:rsidP="00154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C5108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D8D9A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E23CA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FC3DD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9DA0F" w14:textId="007AF046" w:rsidR="0015449D" w:rsidRPr="007914D9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5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:rsidR="0015449D" w:rsidRPr="00DE2FED" w14:paraId="03112263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E10FC" w14:textId="77777777" w:rsidR="0015449D" w:rsidRPr="00DE2FED" w:rsidRDefault="0015449D" w:rsidP="001544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E4E98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9D5CA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B9C8B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13D90" w14:textId="77777777" w:rsidR="0015449D" w:rsidRPr="00DE2FED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39893" w14:textId="076053B9" w:rsidR="0015449D" w:rsidRPr="007914D9" w:rsidRDefault="0015449D" w:rsidP="001544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5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:rsidR="0011581B" w:rsidRPr="00DE2FED" w14:paraId="29C86099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0E16B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49B3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3798E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AF7B4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D9A4A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50A48" w14:textId="35D645F0" w:rsidR="0011581B" w:rsidRPr="00DE2FED" w:rsidRDefault="00791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1544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78,4</w:t>
            </w:r>
          </w:p>
        </w:tc>
      </w:tr>
      <w:tr w:rsidR="0011581B" w:rsidRPr="00DE2FED" w14:paraId="785DE85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E8B8D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C5C0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2DD5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2554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E7C9A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F0ACB" w14:textId="54556F76" w:rsidR="0011581B" w:rsidRPr="00DE2FED" w:rsidRDefault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319,6</w:t>
            </w:r>
          </w:p>
        </w:tc>
      </w:tr>
      <w:tr w:rsidR="0011581B" w:rsidRPr="00DE2FED" w14:paraId="73B837F0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6F5DF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3428E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D138F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423D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01FF0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60770" w14:textId="2954EE59" w:rsidR="0011581B" w:rsidRPr="00DE2FED" w:rsidRDefault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319,6</w:t>
            </w:r>
          </w:p>
        </w:tc>
      </w:tr>
      <w:tr w:rsidR="0011581B" w:rsidRPr="00DE2FED" w14:paraId="2122911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6F3BC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175C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F035F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104F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84D13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1A779" w14:textId="7AE093F1" w:rsidR="0011581B" w:rsidRPr="00DE2FED" w:rsidRDefault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319,6</w:t>
            </w:r>
          </w:p>
        </w:tc>
      </w:tr>
      <w:tr w:rsidR="0011581B" w:rsidRPr="00DE2FED" w14:paraId="541D4C96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41749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E2AC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B02C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69662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424B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2394F" w14:textId="258C5B78" w:rsidR="0011581B" w:rsidRPr="000A79F1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0A79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57,2</w:t>
            </w:r>
          </w:p>
        </w:tc>
      </w:tr>
      <w:tr w:rsidR="0011581B" w:rsidRPr="00DE2FED" w14:paraId="02CF5696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FFBE0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E6AA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DB3C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6AB7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DBE3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71BB9" w14:textId="7D192DEB" w:rsidR="0011581B" w:rsidRPr="00DE2FED" w:rsidRDefault="00DE2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60,4</w:t>
            </w:r>
          </w:p>
        </w:tc>
      </w:tr>
      <w:tr w:rsidR="0011581B" w:rsidRPr="00DE2FED" w14:paraId="1CB8D98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96BD1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A1B0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BADD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7EF56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589DC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6B20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DE2FED" w14:paraId="3F065FE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D530C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7F91B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C637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194B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3164E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BA8C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11581B" w:rsidRPr="00DE2FED" w14:paraId="0FE3EBD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A5F62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A287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F2C6E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8519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E5788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0E23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11581B" w:rsidRPr="00DE2FED" w14:paraId="57FD49B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C75D9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1C34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D2C2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4625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E3D1C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B454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11581B" w:rsidRPr="00DE2FED" w14:paraId="41B4B747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12581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898A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55A3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2F37A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38721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3E7EA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11581B" w:rsidRPr="00DE2FED" w14:paraId="184DD653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7EC45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FE5DC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21E1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9F54E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4A913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6FB91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DE2FED" w14:paraId="56057EE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3F029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15612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FD01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E331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A7FB9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2C6E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DE2FED" w14:paraId="0A5B717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369B2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AA77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70C86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81C11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9722B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DCC16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DE2FED" w14:paraId="678558D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D87DF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2707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097C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ADF3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236D9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ECB9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DE2FED" w14:paraId="3DA9054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EFD8A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15626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2C06E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D1786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C482C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98752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1581B" w:rsidRPr="00DE2FED" w14:paraId="5DED91C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BEF8D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1B2A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EFCD2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5C373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817B4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210DC" w14:textId="1327C085" w:rsidR="0011581B" w:rsidRPr="00DE2FED" w:rsidRDefault="00DE2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306,2</w:t>
            </w:r>
          </w:p>
        </w:tc>
      </w:tr>
      <w:tr w:rsidR="0011581B" w:rsidRPr="00DE2FED" w14:paraId="0BCEBEC9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F430E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C6B4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C013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7A24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A3F77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1636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11581B" w:rsidRPr="00DE2FED" w14:paraId="4E56A60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9D534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4D77F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C186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0E53C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70304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B909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11581B" w:rsidRPr="00DE2FED" w14:paraId="0CF6BCD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D3F93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CD81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B0DEC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204A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9666A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AD1F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11581B" w:rsidRPr="00DE2FED" w14:paraId="6CD55C83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65299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BAC06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32026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50D9A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77E7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BC44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11581B" w:rsidRPr="00DE2FED" w14:paraId="7785EADC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AF870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Российской 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9BB6C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81D2A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3A28F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01AAC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C0058" w14:textId="105A2F48" w:rsidR="0011581B" w:rsidRPr="00DE2FED" w:rsidRDefault="00DE2F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="000A79F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66,2</w:t>
            </w:r>
          </w:p>
        </w:tc>
      </w:tr>
      <w:tr w:rsidR="0011581B" w:rsidRPr="00DE2FED" w14:paraId="4392260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FF148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83EA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7A0C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F903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B6D7B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4050A" w14:textId="78391271" w:rsidR="0011581B" w:rsidRPr="00DE2FED" w:rsidRDefault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362,7</w:t>
            </w:r>
          </w:p>
        </w:tc>
      </w:tr>
      <w:tr w:rsidR="0011581B" w:rsidRPr="00DE2FED" w14:paraId="5438761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A9D42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FD35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B1C0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E07C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D976B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69ED8" w14:textId="6A425A1A" w:rsidR="0011581B" w:rsidRPr="00DE2FED" w:rsidRDefault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362,7</w:t>
            </w:r>
          </w:p>
        </w:tc>
      </w:tr>
      <w:tr w:rsidR="0011581B" w:rsidRPr="00DE2FED" w14:paraId="729AA2F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673D2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60C9E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ECE41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B910C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82F8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45AC2" w14:textId="4114D1E7" w:rsidR="0011581B" w:rsidRPr="00DE2FED" w:rsidRDefault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355,7</w:t>
            </w:r>
          </w:p>
        </w:tc>
      </w:tr>
      <w:tr w:rsidR="0011581B" w:rsidRPr="00DE2FED" w14:paraId="350C742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A9315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94CB1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007C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64EB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6364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CB79B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11581B" w:rsidRPr="00DE2FED" w14:paraId="2F19793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1A509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51712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2EE5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E99E2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24CDD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BAB5B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DE2FED" w14:paraId="330DE09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BB41A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93F16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5E95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65B5E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C0309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D3A9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DE2FED" w14:paraId="780C2FE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EC97E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4B42C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0EE2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E074B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AA502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912A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DE2FED" w14:paraId="72776838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5CDF1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A4C2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73C9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C6C5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3EB7D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DFD9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DE2FED" w14:paraId="65B8318B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613AB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D738B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66EF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BE0E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002B2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4150B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11581B" w:rsidRPr="00DE2FED" w14:paraId="17D48AD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18693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4908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8ED0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8D2B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7CB41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D7F9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11581B" w:rsidRPr="00DE2FED" w14:paraId="50E33C46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E27ED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E8B3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E6CFA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7AA0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2CE72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6C79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11581B" w:rsidRPr="00DE2FED" w14:paraId="69ED1E70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C3C85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A942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2943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C686F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F201F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02F2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11581B" w:rsidRPr="00DE2FED" w14:paraId="61B1169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5AEE4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3327F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531E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7C622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8B2C9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F97D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11581B" w:rsidRPr="00DE2FED" w14:paraId="379DDC9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D09AE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93C1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31D11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EDF6E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E5906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A21C2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1581B" w:rsidRPr="00DE2FED" w14:paraId="6DFB7B1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3F015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E391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FCFB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05C1A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A02E5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E06E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1581B" w:rsidRPr="00DE2FED" w14:paraId="63740E4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F3EE2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C503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E78AB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8096B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E2AC9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C1D7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1581B" w:rsidRPr="00DE2FED" w14:paraId="43C467E8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50A77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F726A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517AA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98F59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D4B2F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A1BA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1581B" w:rsidRPr="00DE2FED" w14:paraId="74D80CD3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301A0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248DE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23C2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A4CEE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6191C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E080F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11581B" w:rsidRPr="00DE2FED" w14:paraId="3E7C24A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0F1A4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2E52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D5145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3B0F0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7BE1A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4E042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11581B" w:rsidRPr="00DE2FED" w14:paraId="5764968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640D4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1E706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89B23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44BE8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0D3FA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10FB6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11581B" w:rsidRPr="00DE2FED" w14:paraId="5900028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08C78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9AAF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18C1E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93D6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67954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979B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1581B" w:rsidRPr="00DE2FED" w14:paraId="358C477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ED295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18587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C7F5B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EB4CE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B084B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A0DB2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11581B" w:rsidRPr="00DE2FED" w14:paraId="0AA06C3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DBBD3" w14:textId="77777777" w:rsidR="0011581B" w:rsidRPr="00DE2FED" w:rsidRDefault="005D2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B7E91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3769D" w14:textId="77777777" w:rsidR="0011581B" w:rsidRPr="00DE2FED" w:rsidRDefault="005D2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A3B47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0EF41" w14:textId="77777777" w:rsidR="0011581B" w:rsidRPr="00DE2FED" w:rsidRDefault="00115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76FFE" w14:textId="2E68FAEC" w:rsidR="0011581B" w:rsidRPr="0053520B" w:rsidRDefault="007914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873,7</w:t>
            </w:r>
          </w:p>
        </w:tc>
      </w:tr>
      <w:tr w:rsidR="00662280" w:rsidRPr="00DE2FED" w14:paraId="0CD2FB4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6CB8D" w14:textId="1A1FCBDA" w:rsidR="00662280" w:rsidRPr="00662280" w:rsidRDefault="00662280" w:rsidP="006622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B8158" w14:textId="50DC17AD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DCB63" w14:textId="26852B81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06294" w14:textId="5DE2BDAB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2A89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B4CED" w14:textId="7AC14E8D" w:rsid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662280" w:rsidRPr="00DE2FED" w14:paraId="29C82CC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FDE6E" w14:textId="5E931FBD" w:rsidR="00662280" w:rsidRPr="00662280" w:rsidRDefault="00662280" w:rsidP="006622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4F3EF" w14:textId="4D356E99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EE6BA" w14:textId="15E0D4BA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62B50" w14:textId="6D4DA1AF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8695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D0651" w14:textId="592D61D8" w:rsid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662280" w:rsidRPr="00DE2FED" w14:paraId="4F398E6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2985B" w14:textId="5640A6AA" w:rsidR="00662280" w:rsidRPr="00DE2FED" w:rsidRDefault="00662280" w:rsidP="006622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B93B4" w14:textId="0946BDC6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E4684" w14:textId="79EB0BA0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425E6" w14:textId="4929E9E4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EAA4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6D802" w14:textId="58BEB2DC" w:rsid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662280" w:rsidRPr="00DE2FED" w14:paraId="104BC9E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6B722" w14:textId="67FEB7E7" w:rsidR="00662280" w:rsidRPr="00662280" w:rsidRDefault="00662280" w:rsidP="0066228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C7728" w14:textId="31E1FE39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41145" w14:textId="45E29A5D" w:rsidR="00662280" w:rsidRPr="00DE2FED" w:rsidRDefault="00662280" w:rsidP="006622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778CE" w14:textId="2148AA78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25086" w14:textId="7BC07869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80EC6" w14:textId="2BD3CDE5" w:rsid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662280" w:rsidRPr="00DE2FED" w14:paraId="4CF7E449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561D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81EE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524B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E097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E390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DB14F" w14:textId="79C57475" w:rsidR="00662280" w:rsidRPr="0053520B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859,2</w:t>
            </w:r>
          </w:p>
        </w:tc>
      </w:tr>
      <w:tr w:rsidR="00662280" w:rsidRPr="00DE2FED" w14:paraId="40E2ECA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DB463" w14:textId="6D24DE11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«Комплексного развития транспортной инфраструктуры муниципального 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образования Воскресен</w:t>
            </w:r>
            <w:r w:rsidR="005D2D8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сельсовет Заринского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E1B1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16AF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14F0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0F24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BF6A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7B173D5C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D2658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4E4D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C1B5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2CA6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AADE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F29E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0938E373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9E65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64B1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B364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F015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41B0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D0DD9" w14:textId="5B194D73" w:rsidR="00662280" w:rsidRPr="0053520B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854,2</w:t>
            </w:r>
          </w:p>
        </w:tc>
      </w:tr>
      <w:tr w:rsidR="00662280" w:rsidRPr="00DE2FED" w14:paraId="7CB06D4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A6D4B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FD12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6B4A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C75F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51C7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164AF" w14:textId="7BF45CAE" w:rsidR="00662280" w:rsidRPr="0053520B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854,2</w:t>
            </w:r>
          </w:p>
        </w:tc>
      </w:tr>
      <w:tr w:rsidR="00662280" w:rsidRPr="00DE2FED" w14:paraId="12190F1B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C5518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9449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8807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6010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1ECD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7CDA5" w14:textId="1F9661E2" w:rsidR="00662280" w:rsidRPr="0053520B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854,2</w:t>
            </w:r>
          </w:p>
        </w:tc>
      </w:tr>
      <w:tr w:rsidR="00662280" w:rsidRPr="00DE2FED" w14:paraId="13D5E26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54251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E108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C71C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64A6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1C44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30C91" w14:textId="07A2AF23" w:rsidR="00662280" w:rsidRPr="0053520B" w:rsidRDefault="007914D9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854,2</w:t>
            </w:r>
          </w:p>
        </w:tc>
      </w:tr>
      <w:tr w:rsidR="00662280" w:rsidRPr="00DE2FED" w14:paraId="4632A6B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C61F1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6151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3280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49D1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B6CC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9A819" w14:textId="6AF13817" w:rsidR="00662280" w:rsidRPr="00DE2FED" w:rsidRDefault="000A79F1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62280"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1177463C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1A57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4FBC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ADFD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96AC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25F4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E4B3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</w:tr>
      <w:tr w:rsidR="00662280" w:rsidRPr="00DE2FED" w14:paraId="45D6B46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E1E73" w14:textId="3A682976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Воскресен</w:t>
            </w:r>
            <w:r w:rsidR="005D2D8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сельсовет Заринского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2F38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53C0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D15B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7BFC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570D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48707DDC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2E9F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7AB2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D2CD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E06C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5DB0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F746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359EA8B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94BD9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Воскресенского сельсовета Заринского района Алтайского края на 2023-2025г.г.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F7F0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8F60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427B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46CE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2901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62280" w:rsidRPr="00DE2FED" w14:paraId="47AC89D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B063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B2DD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BAA7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6703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BCC8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2ACC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62280" w:rsidRPr="00DE2FED" w14:paraId="4B70F3B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1EF7A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CEF6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8A18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9757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CEDC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B2CC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62280" w:rsidRPr="00DE2FED" w14:paraId="0FC7A78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22984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F80B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A15E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6C01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5152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8E28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56F5218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2558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92A4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81C8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BDB2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3857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5053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7B144D2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369F8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51E9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37C5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60E9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B844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EC9E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4581B1D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1A245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B12B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92A8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069D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8070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2C02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0DC289D0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F741F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690E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16D8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44AD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899D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27E43" w14:textId="34046175" w:rsidR="00662280" w:rsidRPr="00DE2FED" w:rsidRDefault="000A79F1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662280"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2280" w:rsidRPr="00DE2FED" w14:paraId="5E995DC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DB040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систем социальной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F703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126F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1130B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6CBE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9143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1A7213A3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F1599" w14:textId="490B744D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</w:t>
            </w:r>
            <w:r w:rsidR="005D2D8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C6FE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E3BF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FA2B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2F9F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D23C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3CF21DC8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80A3D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D9E9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9542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D50F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767B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3F2B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4EB7E5C6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D6550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477D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7564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547A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A4FC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40A32" w14:textId="271B92AF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662280" w:rsidRPr="00DE2FED" w14:paraId="1AC6749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6ACF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5E62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C4EF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D8AC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60FD1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9E8D8" w14:textId="67D6FA7F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662280" w:rsidRPr="00DE2FED" w14:paraId="5EC3B4E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4BC8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216F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7958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F9AA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BFCB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BA7D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2280" w:rsidRPr="00DE2FED" w14:paraId="2CD685C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F15A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E491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6AB4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5BE4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16A7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DDAF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62280" w:rsidRPr="00DE2FED" w14:paraId="5E33D4E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819A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C47F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1F96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A4F2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C019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26811C" w14:textId="3D54B972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662280" w:rsidRPr="00DE2FED" w14:paraId="29EF468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C97ED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D18A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7389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32A6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FD0E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DC29A" w14:textId="765B260C" w:rsidR="00662280" w:rsidRPr="0053520B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662280" w:rsidRPr="00DE2FED" w14:paraId="003137EF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1151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3C73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F307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460F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89BB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A162A" w14:textId="535EF1B4" w:rsidR="00662280" w:rsidRPr="00DE2FED" w:rsidRDefault="000A79F1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861,1</w:t>
            </w:r>
          </w:p>
        </w:tc>
      </w:tr>
      <w:tr w:rsidR="00662280" w:rsidRPr="00DE2FED" w14:paraId="2AD96438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B7ACD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3066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9964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6FB1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C286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7D3E9" w14:textId="139E77E3" w:rsidR="00662280" w:rsidRPr="00DE2FED" w:rsidRDefault="000A79F1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343,3</w:t>
            </w:r>
          </w:p>
        </w:tc>
      </w:tr>
      <w:tr w:rsidR="00662280" w:rsidRPr="00DE2FED" w14:paraId="1F00BD0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6724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A5DD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ED15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2582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C2CE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2786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662280" w:rsidRPr="00DE2FED" w14:paraId="2200372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0EB04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4F61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25B2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0A07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7F9D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7E74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662280" w:rsidRPr="00DE2FED" w14:paraId="0979C6D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1B5E0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B4E3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5110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A894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1B69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7CA5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662280" w:rsidRPr="00DE2FED" w14:paraId="4CFF3DD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D12B9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4120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49A0B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6695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51F0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42E4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662280" w:rsidRPr="00DE2FED" w14:paraId="4BACAB49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547B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CF7B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734C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0198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FE6B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408A6" w14:textId="5AFDEA46" w:rsidR="00662280" w:rsidRPr="00DE2FED" w:rsidRDefault="000A79F1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172,7</w:t>
            </w:r>
          </w:p>
        </w:tc>
      </w:tr>
      <w:tr w:rsidR="00662280" w:rsidRPr="00DE2FED" w14:paraId="20B3EE78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3E75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EA39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6871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8351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8DF9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6547D" w14:textId="5049928D" w:rsidR="00662280" w:rsidRPr="00DE2FED" w:rsidRDefault="000A79F1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172,7</w:t>
            </w:r>
          </w:p>
        </w:tc>
      </w:tr>
      <w:tr w:rsidR="00662280" w:rsidRPr="00DE2FED" w14:paraId="108A4C9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027C5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2708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4D61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54C4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B19A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4E74D" w14:textId="028D264E" w:rsidR="00662280" w:rsidRPr="00DE2FED" w:rsidRDefault="000A79F1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172,7</w:t>
            </w:r>
          </w:p>
        </w:tc>
      </w:tr>
      <w:tr w:rsidR="00662280" w:rsidRPr="00DE2FED" w14:paraId="4FC490C6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8171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B957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1DF9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B197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BD46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F35EC" w14:textId="0FB996C1" w:rsidR="00662280" w:rsidRPr="00DE2FED" w:rsidRDefault="000A79F1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159,2</w:t>
            </w:r>
          </w:p>
        </w:tc>
      </w:tr>
      <w:tr w:rsidR="00662280" w:rsidRPr="00DE2FED" w14:paraId="09006D2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2E774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619B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573B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6406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0827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AA03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13,5</w:t>
            </w:r>
          </w:p>
        </w:tc>
      </w:tr>
      <w:tr w:rsidR="00662280" w:rsidRPr="00DE2FED" w14:paraId="3E2E41E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7C2C9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8888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9EE3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4B20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DE4A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979B0" w14:textId="177A4152" w:rsidR="00662280" w:rsidRPr="00662280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0A79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17,8</w:t>
            </w:r>
          </w:p>
        </w:tc>
      </w:tr>
      <w:tr w:rsidR="00662280" w:rsidRPr="00DE2FED" w14:paraId="3B498BF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258FD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CAC3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8813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1174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60C6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5B12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4CB5D99B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C67EB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B514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9DF6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BEDE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3547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C625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4D7B548B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9F103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FFAE6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9184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63E8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8B05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2769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6AE91D11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7375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3764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C471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F64D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D5EA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4395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62280" w:rsidRPr="00DE2FED" w14:paraId="49B7E08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CFA2F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68ADA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9CCB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FB4E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B670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BFCA4" w14:textId="2D3F272C" w:rsidR="00662280" w:rsidRPr="00662280" w:rsidRDefault="000A79F1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513,8</w:t>
            </w:r>
          </w:p>
        </w:tc>
      </w:tr>
      <w:tr w:rsidR="000A79F1" w:rsidRPr="00DE2FED" w14:paraId="2C2B65B7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DFA7B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F0D3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9AF5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9AD8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3AC2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F206B" w14:textId="27438BC0" w:rsidR="000A79F1" w:rsidRPr="00662280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1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513,8</w:t>
            </w:r>
          </w:p>
        </w:tc>
      </w:tr>
      <w:tr w:rsidR="000A79F1" w:rsidRPr="00DE2FED" w14:paraId="1BDFED4B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9E3D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6781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9BAA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BAB7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E91C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B887D" w14:textId="6554FA9F" w:rsidR="000A79F1" w:rsidRPr="00662280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1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513,8</w:t>
            </w:r>
          </w:p>
        </w:tc>
      </w:tr>
      <w:tr w:rsidR="000A79F1" w:rsidRPr="00DE2FED" w14:paraId="2E6BD309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F0D7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4896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872A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39E5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EBE2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2E29A" w14:textId="081F969C" w:rsidR="000A79F1" w:rsidRPr="00662280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1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513,8</w:t>
            </w:r>
          </w:p>
        </w:tc>
      </w:tr>
      <w:tr w:rsidR="000A79F1" w:rsidRPr="00DE2FED" w14:paraId="303C054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BD6BC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9DBA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CDBD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B24E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331D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BFE6A" w14:textId="75A5B365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7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0A79F1" w:rsidRPr="00DE2FED" w14:paraId="307C0D9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2FCF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F3B7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A073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4D7B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5AEC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DD90A" w14:textId="70E01A4E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7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662280" w:rsidRPr="00DE2FED" w14:paraId="0C15CB18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1C268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BC8E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622F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79B7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51B1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D5E41" w14:textId="6162AFC8" w:rsidR="00662280" w:rsidRPr="007914D9" w:rsidRDefault="000A79F1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0A79F1" w:rsidRPr="00DE2FED" w14:paraId="269ADDD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D054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0390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993C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6C38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91A7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8448E" w14:textId="5A30AED0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5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0A79F1" w:rsidRPr="00DE2FED" w14:paraId="4EE1B97A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C79CA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8EC3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AA57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9A10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2DC7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F8157" w14:textId="18AF4B24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5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0A79F1" w:rsidRPr="00DE2FED" w14:paraId="3698CB35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5531D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2588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BEAF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20C7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4884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BBC04" w14:textId="17E254EF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5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662280" w:rsidRPr="00DE2FED" w14:paraId="1B493E1E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87D5C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DE26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2604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56B99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DAFB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ABED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33A3C25D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0B4DA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6F2A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6BF6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91BF2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1EAB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6DD4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2D2DF614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42DE6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1884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6D13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4B2E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0EB5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04543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371A9742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635D4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BFAA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CB7F0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913A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4DB7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45B98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7CB0AA16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98BEE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9F1D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FB0C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D9CCF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574DC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0F697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62280" w:rsidRPr="00DE2FED" w14:paraId="223ABBD7" w14:textId="77777777" w:rsidTr="00986423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A06C7" w14:textId="77777777" w:rsidR="00662280" w:rsidRPr="00DE2FED" w:rsidRDefault="00662280" w:rsidP="006622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2D2A5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7A8F4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98E81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CB9FD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7F18E" w14:textId="77777777" w:rsidR="00662280" w:rsidRPr="00DE2FED" w:rsidRDefault="00662280" w:rsidP="0066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2"/>
    <w:p w14:paraId="645621BB" w14:textId="466E7521" w:rsidR="0011581B" w:rsidRPr="00986423" w:rsidRDefault="00BD2D71" w:rsidP="00BD2D71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7.Приложение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7 «</w:t>
      </w:r>
      <w:r w:rsidRPr="00986423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1"/>
        <w:gridCol w:w="711"/>
        <w:gridCol w:w="1418"/>
        <w:gridCol w:w="709"/>
        <w:gridCol w:w="1224"/>
      </w:tblGrid>
      <w:tr w:rsidR="000A79F1" w:rsidRPr="00DE2FED" w14:paraId="7E217189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D1E3A" w14:textId="77777777" w:rsidR="000A79F1" w:rsidRPr="00DE2FED" w:rsidRDefault="000A79F1" w:rsidP="00AF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CF81A" w14:textId="77777777" w:rsidR="000A79F1" w:rsidRPr="00DE2FED" w:rsidRDefault="000A79F1" w:rsidP="00AF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06D4E3" w14:textId="77777777" w:rsidR="000A79F1" w:rsidRPr="00DE2FED" w:rsidRDefault="000A79F1" w:rsidP="00AF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1E155" w14:textId="77777777" w:rsidR="000A79F1" w:rsidRPr="00DE2FED" w:rsidRDefault="000A79F1" w:rsidP="00AF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E3DB1" w14:textId="77777777" w:rsidR="000A79F1" w:rsidRPr="00DE2FED" w:rsidRDefault="000A79F1" w:rsidP="00AF1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0A79F1" w:rsidRPr="00DE2FED" w14:paraId="54BD65A2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D847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1394E" w14:textId="16F32DA9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029E4" w14:textId="0A2B69EA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417C0" w14:textId="3E8AEE5B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FE769" w14:textId="1EAB4E21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A79F1" w:rsidRPr="007B268E" w14:paraId="0E554538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0E46D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Воскресенского сельсовета Заринского района Алтайского края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B4683" w14:textId="77777777" w:rsidR="000A79F1" w:rsidRPr="000A79F1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CFA40" w14:textId="77777777" w:rsidR="000A79F1" w:rsidRPr="000A79F1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945A2" w14:textId="77777777" w:rsidR="000A79F1" w:rsidRPr="000A79F1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156A1" w14:textId="2F7EB77E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A79F1" w:rsidRPr="00DE2FED" w14:paraId="6678BE70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D29F1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AD83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4AA9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2289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B333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1 499,4</w:t>
            </w:r>
          </w:p>
        </w:tc>
      </w:tr>
      <w:tr w:rsidR="000A79F1" w:rsidRPr="00DE2FED" w14:paraId="41AF1042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EB963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E9B4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77BD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77FE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3EBEF" w14:textId="77777777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:rsidR="000A79F1" w:rsidRPr="00DE2FED" w14:paraId="26042E59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F851F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537C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AB0E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16A4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80AD3" w14:textId="77777777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5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:rsidR="000A79F1" w:rsidRPr="00DE2FED" w14:paraId="5CAD3C5D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2E32D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D35C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5925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C45D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0E77B" w14:textId="77777777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5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:rsidR="000A79F1" w:rsidRPr="00DE2FED" w14:paraId="3FE64DB2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19E16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EE53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C6E8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850E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4D2C3" w14:textId="77777777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5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:rsidR="000A79F1" w:rsidRPr="00DE2FED" w14:paraId="3B18A049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F6AC1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0527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7C47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9F0E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B0983" w14:textId="77777777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65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752,8</w:t>
            </w:r>
          </w:p>
        </w:tc>
      </w:tr>
      <w:tr w:rsidR="000A79F1" w:rsidRPr="00DE2FED" w14:paraId="6561709E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9E51D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686C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CC14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FA3D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D9A9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378,4</w:t>
            </w:r>
          </w:p>
        </w:tc>
      </w:tr>
      <w:tr w:rsidR="000A79F1" w:rsidRPr="00DE2FED" w14:paraId="293F40B0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A59B4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B3A7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F151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8073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A95B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319,6</w:t>
            </w:r>
          </w:p>
        </w:tc>
      </w:tr>
      <w:tr w:rsidR="000A79F1" w:rsidRPr="00DE2FED" w14:paraId="6ED535CA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16F49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C2C9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6F7D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ED74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5DFB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319,6</w:t>
            </w:r>
          </w:p>
        </w:tc>
      </w:tr>
      <w:tr w:rsidR="000A79F1" w:rsidRPr="00DE2FED" w14:paraId="2D06D643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D8850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339E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014F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1830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D677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319,6</w:t>
            </w:r>
          </w:p>
        </w:tc>
      </w:tr>
      <w:tr w:rsidR="000A79F1" w:rsidRPr="00DE2FED" w14:paraId="29B36342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68B3F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D467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4787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DC97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7A7F7" w14:textId="77777777" w:rsidR="000A79F1" w:rsidRPr="000A79F1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57,2</w:t>
            </w:r>
          </w:p>
        </w:tc>
      </w:tr>
      <w:tr w:rsidR="000A79F1" w:rsidRPr="00DE2FED" w14:paraId="53510BAD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39B1D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2F17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6962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A74C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E319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60,4</w:t>
            </w:r>
          </w:p>
        </w:tc>
      </w:tr>
      <w:tr w:rsidR="000A79F1" w:rsidRPr="00DE2FED" w14:paraId="39D86DE9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9D113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2937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F36D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8637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CF2B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0A79F1" w:rsidRPr="00DE2FED" w14:paraId="1EEABC64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D6128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5C3E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848F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3BE0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D5F3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0A79F1" w:rsidRPr="00DE2FED" w14:paraId="1DAAB613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A0206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8AC8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0177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0979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3EBD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0A79F1" w:rsidRPr="00DE2FED" w14:paraId="24393932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7C833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A908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7083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243C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DF19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0A79F1" w:rsidRPr="00DE2FED" w14:paraId="01511CF0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3EDC2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9034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EA01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F82A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3BEF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58,8</w:t>
            </w:r>
          </w:p>
        </w:tc>
      </w:tr>
      <w:tr w:rsidR="000A79F1" w:rsidRPr="00DE2FED" w14:paraId="1403A62F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FE08E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43F6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1D3D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8806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31F4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0A79F1" w:rsidRPr="00DE2FED" w14:paraId="45A33A7E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B262C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9F72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CC7B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6012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7415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0A79F1" w:rsidRPr="00DE2FED" w14:paraId="39F21CD3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7C5F9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6B54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5F2F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7873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BF2E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0A79F1" w:rsidRPr="00DE2FED" w14:paraId="19AD5ECF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89822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E79D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5309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67BA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3A63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0A79F1" w:rsidRPr="00DE2FED" w14:paraId="07F9F51C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AED36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25A7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6845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EEA8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7DB0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0A79F1" w:rsidRPr="00DE2FED" w14:paraId="242709FC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CDFAF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BB6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849F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B28F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FF64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306,2</w:t>
            </w:r>
          </w:p>
        </w:tc>
      </w:tr>
      <w:tr w:rsidR="000A79F1" w:rsidRPr="00DE2FED" w14:paraId="76BCF101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6D175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2E85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731B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AD52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F2DC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A79F1" w:rsidRPr="00DE2FED" w14:paraId="23CA50B3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6A3E8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1E35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A5ED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50B7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49D7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A79F1" w:rsidRPr="00DE2FED" w14:paraId="64BF0F70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6B4C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C10F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4860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70D2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0F4D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A79F1" w:rsidRPr="00DE2FED" w14:paraId="5F004C8E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02244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5704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161B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E37A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9752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A79F1" w:rsidRPr="00DE2FED" w14:paraId="0393515A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5D94D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49FC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2A22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3C4F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7981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366,2</w:t>
            </w:r>
          </w:p>
        </w:tc>
      </w:tr>
      <w:tr w:rsidR="000A79F1" w:rsidRPr="00DE2FED" w14:paraId="32AE54DB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4A1BE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8ABC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1C9D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8A53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697E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362,7</w:t>
            </w:r>
          </w:p>
        </w:tc>
      </w:tr>
      <w:tr w:rsidR="000A79F1" w:rsidRPr="00DE2FED" w14:paraId="74DECF85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A2A9A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198F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5CBB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4133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26E5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362,7</w:t>
            </w:r>
          </w:p>
        </w:tc>
      </w:tr>
      <w:tr w:rsidR="000A79F1" w:rsidRPr="00DE2FED" w14:paraId="2F7D2C92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C2711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28B1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E641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2C0C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AD79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355,7</w:t>
            </w:r>
          </w:p>
        </w:tc>
      </w:tr>
      <w:tr w:rsidR="000A79F1" w:rsidRPr="00DE2FED" w14:paraId="09C85EA3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3B4C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EABC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F900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668D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0CE5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0A79F1" w:rsidRPr="00DE2FED" w14:paraId="307FA31D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338E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A9EF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13FC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7704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C4C1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0A79F1" w:rsidRPr="00DE2FED" w14:paraId="6942707D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14F2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7638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1A38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A831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3495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0A79F1" w:rsidRPr="00DE2FED" w14:paraId="6A5151C5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26758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3606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5221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A60D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1FBA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0A79F1" w:rsidRPr="00DE2FED" w14:paraId="70A6CF7C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AF3AB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0913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0A3E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BDCF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8844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0A79F1" w:rsidRPr="00DE2FED" w14:paraId="17085CE9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2BD62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ECCB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08B3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A2ED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4218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154,0</w:t>
            </w:r>
          </w:p>
        </w:tc>
      </w:tr>
      <w:tr w:rsidR="000A79F1" w:rsidRPr="00DE2FED" w14:paraId="0A66FBE7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1057A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1BCF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C39B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EC20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54D6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0A79F1" w:rsidRPr="00DE2FED" w14:paraId="75A8043A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DA8916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0E87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3FD2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43AD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1B98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0A79F1" w:rsidRPr="00DE2FED" w14:paraId="4125299C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71324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2452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43EC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99FC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276D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0A79F1" w:rsidRPr="00DE2FED" w14:paraId="03038AF5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A1EE9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4B29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4AF8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F02B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73E0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0A79F1" w:rsidRPr="00DE2FED" w14:paraId="1E8B0E3A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68882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0D33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4EF8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6E1F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8AB2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0A79F1" w:rsidRPr="00DE2FED" w14:paraId="11D9CEC0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D81BD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ED64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013C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4726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64FA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0A79F1" w:rsidRPr="00DE2FED" w14:paraId="5BAC5527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D4795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D629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B230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C836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A3D3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0A79F1" w:rsidRPr="00DE2FED" w14:paraId="2526E7EF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BAD14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9658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970F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EB98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019B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0A79F1" w:rsidRPr="00DE2FED" w14:paraId="4C0CBB8E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C719F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D9BF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4466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D3C0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3A56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0A79F1" w:rsidRPr="00DE2FED" w14:paraId="0E7515DB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4025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3280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2CF9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3695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C138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0A79F1" w:rsidRPr="00DE2FED" w14:paraId="5DA344E8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42BCE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FE88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8216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5C28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4C70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0A79F1" w:rsidRPr="00DE2FED" w14:paraId="396B66DF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7666D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0029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FF52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8CD00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4938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2FB0D43C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65CE4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7F96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7250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4641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1C64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0A79F1" w:rsidRPr="00DE2FED" w14:paraId="491AF859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AC2FC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140D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0CB1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B6B6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302B0" w14:textId="77777777" w:rsidR="000A79F1" w:rsidRPr="0053520B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873,7</w:t>
            </w:r>
          </w:p>
        </w:tc>
      </w:tr>
      <w:tr w:rsidR="000A79F1" w:rsidRPr="00DE2FED" w14:paraId="4F9CCA0A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64314" w14:textId="77777777" w:rsidR="000A79F1" w:rsidRPr="00662280" w:rsidRDefault="000A79F1" w:rsidP="000A79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B92DB" w14:textId="77777777" w:rsidR="000A79F1" w:rsidRPr="00DE2FED" w:rsidRDefault="000A79F1" w:rsidP="000A79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DB6A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5B98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B501A" w14:textId="77777777" w:rsidR="000A79F1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0A79F1" w:rsidRPr="00DE2FED" w14:paraId="14FB6CC8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FBE3E" w14:textId="77777777" w:rsidR="000A79F1" w:rsidRPr="00662280" w:rsidRDefault="000A79F1" w:rsidP="000A79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B61D5" w14:textId="77777777" w:rsidR="000A79F1" w:rsidRPr="00DE2FED" w:rsidRDefault="000A79F1" w:rsidP="000A79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5047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92C2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F0B91" w14:textId="77777777" w:rsidR="000A79F1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0A79F1" w:rsidRPr="00DE2FED" w14:paraId="07BD1A32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8E37D" w14:textId="77777777" w:rsidR="000A79F1" w:rsidRPr="00DE2FED" w:rsidRDefault="000A79F1" w:rsidP="000A79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44459" w14:textId="77777777" w:rsidR="000A79F1" w:rsidRPr="00DE2FED" w:rsidRDefault="000A79F1" w:rsidP="000A79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EE7C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E377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20A2C" w14:textId="77777777" w:rsidR="000A79F1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0A79F1" w:rsidRPr="00DE2FED" w14:paraId="038703EC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2AC54" w14:textId="77777777" w:rsidR="000A79F1" w:rsidRPr="00662280" w:rsidRDefault="000A79F1" w:rsidP="000A79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B181C" w14:textId="77777777" w:rsidR="000A79F1" w:rsidRPr="00DE2FED" w:rsidRDefault="000A79F1" w:rsidP="000A79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8A51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14E2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0D562" w14:textId="77777777" w:rsidR="000A79F1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14,5</w:t>
            </w:r>
          </w:p>
        </w:tc>
      </w:tr>
      <w:tr w:rsidR="000A79F1" w:rsidRPr="00DE2FED" w14:paraId="4F4CC8E6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E16C0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59CD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E154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341B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C41FF" w14:textId="77777777" w:rsidR="000A79F1" w:rsidRPr="0053520B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859,2</w:t>
            </w:r>
          </w:p>
        </w:tc>
      </w:tr>
      <w:tr w:rsidR="000A79F1" w:rsidRPr="00DE2FED" w14:paraId="1741086E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403BC" w14:textId="6B0BB75D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транспортной инфраструктуры муниципального образования Воскресен</w:t>
            </w:r>
            <w:r w:rsidR="005D2D8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сельсовет Заринского района Алтайского края на 2019-2035 годы»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23031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A3E8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EA61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6149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363EBBB5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D1C15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7490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99D5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6AA0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51BF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09B3D5DA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3D49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5F36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7E06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9BB4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221B5" w14:textId="77777777" w:rsidR="000A79F1" w:rsidRPr="0053520B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854,2</w:t>
            </w:r>
          </w:p>
        </w:tc>
      </w:tr>
      <w:tr w:rsidR="000A79F1" w:rsidRPr="00DE2FED" w14:paraId="382343A1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FCF68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сфере транспорта и дорожного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D003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F3FC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EE62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F26E1" w14:textId="77777777" w:rsidR="000A79F1" w:rsidRPr="0053520B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854,2</w:t>
            </w:r>
          </w:p>
        </w:tc>
      </w:tr>
      <w:tr w:rsidR="000A79F1" w:rsidRPr="00DE2FED" w14:paraId="5C0B9002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652AD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4DDD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015E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4A51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D63D4" w14:textId="77777777" w:rsidR="000A79F1" w:rsidRPr="0053520B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854,2</w:t>
            </w:r>
          </w:p>
        </w:tc>
      </w:tr>
      <w:tr w:rsidR="000A79F1" w:rsidRPr="00DE2FED" w14:paraId="0A21C743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08E51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AD10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324B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4221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DEE74" w14:textId="77777777" w:rsidR="000A79F1" w:rsidRPr="0053520B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854,2</w:t>
            </w:r>
          </w:p>
        </w:tc>
      </w:tr>
      <w:tr w:rsidR="000A79F1" w:rsidRPr="00DE2FED" w14:paraId="0598D251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61734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230F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DD69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F1F2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BC88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A79F1" w:rsidRPr="00DE2FED" w14:paraId="704499F3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916C9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1160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60CB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3897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DC67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</w:tr>
      <w:tr w:rsidR="000A79F1" w:rsidRPr="00DE2FED" w14:paraId="3403A043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2F8BD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«Комплексного развития коммунальной инфраструктуры муниципального образования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Воскресенкий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Заринского района Алтайского края на 2019-2035 годы»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23992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788A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1F81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81FA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5A1AE209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80C93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61EB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6573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C739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AE11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6D1E33F7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E5E91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Воскресенского сельсовета Заринского района Алтайского края на 2023-2025г.г.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7246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B9C6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B8B8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4CD2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0A79F1" w:rsidRPr="00DE2FED" w14:paraId="52488601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C87C9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695F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4EBA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0DF8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BF59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0A79F1" w:rsidRPr="00DE2FED" w14:paraId="37A7AA6E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9B565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7E6D3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0562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6167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7EC0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0A79F1" w:rsidRPr="00DE2FED" w14:paraId="7894E29D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2139B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76BF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54F4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E1B6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DE70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725F02E0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69088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FF12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3439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4598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ABAD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724C268D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E48BB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5501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ED7A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4E6B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3861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25BCDE6B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FD559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8F07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D53E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9975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0DD0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570EFA8E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D662B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0922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4A9A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E502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6B1C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A79F1" w:rsidRPr="00DE2FED" w14:paraId="358240F0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EFC90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систем социальной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A9D1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A5D8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3689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FA96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7A185029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20855" w14:textId="57797F0B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</w:t>
            </w:r>
            <w:r w:rsidR="005D2D8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программы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71B0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5B13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C6F9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28B5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652D2355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820A5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F861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8198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7ABC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5CE6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30BDB3EA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157C3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ED7B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57B5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A855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B0DD1" w14:textId="77777777" w:rsidR="000A79F1" w:rsidRPr="0053520B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0A79F1" w:rsidRPr="00DE2FED" w14:paraId="05639516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BD931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B8F4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54A1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7914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DD4A5" w14:textId="77777777" w:rsidR="000A79F1" w:rsidRPr="0053520B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0A79F1" w:rsidRPr="00DE2FED" w14:paraId="64BE0794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B29FC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02B3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667B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4F08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C553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A79F1" w:rsidRPr="00DE2FED" w14:paraId="0B5E767D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5A87B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6DFA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EABD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303F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CD32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A79F1" w:rsidRPr="00DE2FED" w14:paraId="095BADAC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446AB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12D2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F133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0956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025EC" w14:textId="77777777" w:rsidR="000A79F1" w:rsidRPr="0053520B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0A79F1" w:rsidRPr="00DE2FED" w14:paraId="2C244D50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25848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8AC4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548C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6BEB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FF91A" w14:textId="77777777" w:rsidR="000A79F1" w:rsidRPr="0053520B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0A79F1" w:rsidRPr="00DE2FED" w14:paraId="64135ADD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6BB13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D56A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1AAB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01AB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D69D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861,1</w:t>
            </w:r>
          </w:p>
        </w:tc>
      </w:tr>
      <w:tr w:rsidR="000A79F1" w:rsidRPr="00DE2FED" w14:paraId="3FF309AB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1BBBB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FF44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C2DE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8C68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55FA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343,3</w:t>
            </w:r>
          </w:p>
        </w:tc>
      </w:tr>
      <w:tr w:rsidR="000A79F1" w:rsidRPr="00DE2FED" w14:paraId="489865E7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6CA6C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B634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D156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BE6F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9636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0A79F1" w:rsidRPr="00DE2FED" w14:paraId="1FB1DA3F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A1AD3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AD78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B51A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9289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74BC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0A79F1" w:rsidRPr="00DE2FED" w14:paraId="502ADB40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E6008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760C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8FD9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4C23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BEC0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0A79F1" w:rsidRPr="00DE2FED" w14:paraId="609241DC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A191E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6C16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6D7C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09FD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1F8C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170,6</w:t>
            </w:r>
          </w:p>
        </w:tc>
      </w:tr>
      <w:tr w:rsidR="000A79F1" w:rsidRPr="00DE2FED" w14:paraId="3371A10E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58503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C548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2C9A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E0D9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B329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172,7</w:t>
            </w:r>
          </w:p>
        </w:tc>
      </w:tr>
      <w:tr w:rsidR="000A79F1" w:rsidRPr="00DE2FED" w14:paraId="363BA305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C5EC5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0ADF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FD4C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362A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DC5D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172,7</w:t>
            </w:r>
          </w:p>
        </w:tc>
      </w:tr>
      <w:tr w:rsidR="000A79F1" w:rsidRPr="00DE2FED" w14:paraId="3A2FC60D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9CF75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6CA8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48BA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DC9F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9521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172,7</w:t>
            </w:r>
          </w:p>
        </w:tc>
      </w:tr>
      <w:tr w:rsidR="000A79F1" w:rsidRPr="00DE2FED" w14:paraId="6B5CC807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DBE4F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9067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A0A8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39EB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C7DA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159,2</w:t>
            </w:r>
          </w:p>
        </w:tc>
      </w:tr>
      <w:tr w:rsidR="000A79F1" w:rsidRPr="00DE2FED" w14:paraId="6C439DC2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2B15F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B9C8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FB5F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57C6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379C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13,5</w:t>
            </w:r>
          </w:p>
        </w:tc>
      </w:tr>
      <w:tr w:rsidR="000A79F1" w:rsidRPr="00DE2FED" w14:paraId="0D31EC06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80CFD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D8BD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B980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3BFA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D0ABD" w14:textId="77777777" w:rsidR="000A79F1" w:rsidRPr="00662280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517,8</w:t>
            </w:r>
          </w:p>
        </w:tc>
      </w:tr>
      <w:tr w:rsidR="000A79F1" w:rsidRPr="00DE2FED" w14:paraId="0EF481C4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8634B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41DE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B2CC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1F20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4E328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A79F1" w:rsidRPr="00DE2FED" w14:paraId="51FDEA30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2FC44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DB02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A7C1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653B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7895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A79F1" w:rsidRPr="00DE2FED" w14:paraId="0AA870B9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E03D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B466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87C7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AB62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B758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A79F1" w:rsidRPr="00DE2FED" w14:paraId="7B47049A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910EA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B5483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6330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1778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34EE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A79F1" w:rsidRPr="00DE2FED" w14:paraId="7B7DBD36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87E7B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FE4A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2DDD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5436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83032" w14:textId="77777777" w:rsidR="000A79F1" w:rsidRPr="00662280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513,8</w:t>
            </w:r>
          </w:p>
        </w:tc>
      </w:tr>
      <w:tr w:rsidR="000A79F1" w:rsidRPr="00DE2FED" w14:paraId="4D752560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0B2A9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E8E2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0AD2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FD7D0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6F8D6" w14:textId="77777777" w:rsidR="000A79F1" w:rsidRPr="00662280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1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513,8</w:t>
            </w:r>
          </w:p>
        </w:tc>
      </w:tr>
      <w:tr w:rsidR="000A79F1" w:rsidRPr="00DE2FED" w14:paraId="2AEB9842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7A2A0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FD4B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13A2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13F7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D7D45" w14:textId="77777777" w:rsidR="000A79F1" w:rsidRPr="00662280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1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513,8</w:t>
            </w:r>
          </w:p>
        </w:tc>
      </w:tr>
      <w:tr w:rsidR="000A79F1" w:rsidRPr="00DE2FED" w14:paraId="3C698921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CEDCD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D98A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CAF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610D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10C82" w14:textId="77777777" w:rsidR="000A79F1" w:rsidRPr="00662280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1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513,8</w:t>
            </w:r>
          </w:p>
        </w:tc>
      </w:tr>
      <w:tr w:rsidR="000A79F1" w:rsidRPr="00DE2FED" w14:paraId="42AC9E70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E8FC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2FCD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B4CE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210C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9D066" w14:textId="77777777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7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0A79F1" w:rsidRPr="00DE2FED" w14:paraId="31181D2F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7102B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D1AB8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6D2E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6658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2A672" w14:textId="77777777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70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0A79F1" w:rsidRPr="00DE2FED" w14:paraId="671F27A6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46FA4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E1F1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B65D6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E8A3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9917D" w14:textId="77777777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0A79F1" w:rsidRPr="00DE2FED" w14:paraId="03538DA5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0F0D6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01B1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8BC63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0717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EC11E" w14:textId="77777777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5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0A79F1" w:rsidRPr="00DE2FED" w14:paraId="3E7CC5F7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D9C14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937F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5500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B339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62F98" w14:textId="77777777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5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0A79F1" w:rsidRPr="00DE2FED" w14:paraId="6E0A646F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3765C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12C24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7098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5D04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3B884" w14:textId="77777777" w:rsidR="000A79F1" w:rsidRPr="007914D9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54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48,0</w:t>
            </w:r>
          </w:p>
        </w:tc>
      </w:tr>
      <w:tr w:rsidR="000A79F1" w:rsidRPr="00DE2FED" w14:paraId="3CD48FE1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BF747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6CAA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9102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D9DCF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CBC86A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2A675408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090DE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5BF2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2D3B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2100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E3EA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7913FA4F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F80EF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61EEE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72C8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4D0C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A1491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685CC308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68E61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F27D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7823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BA3DE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A495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6913E4FD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2F2BB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11AF9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48EF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D384D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5C002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527C7AB2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4BD10" w14:textId="77777777" w:rsidR="000A79F1" w:rsidRPr="00DE2FED" w:rsidRDefault="000A79F1" w:rsidP="000A79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2702C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63755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5685B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158E7" w14:textId="77777777" w:rsidR="000A79F1" w:rsidRPr="00DE2FED" w:rsidRDefault="000A79F1" w:rsidP="000A7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FED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A79F1" w:rsidRPr="00DE2FED" w14:paraId="77EFD9CC" w14:textId="77777777" w:rsidTr="000A79F1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B89E0" w14:textId="6E0DF747" w:rsidR="000A79F1" w:rsidRPr="00DE2FED" w:rsidRDefault="000A79F1" w:rsidP="000A79F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5438C" w14:textId="77777777" w:rsidR="000A79F1" w:rsidRPr="00DE2FED" w:rsidRDefault="000A79F1" w:rsidP="000A79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D1E49" w14:textId="77777777" w:rsidR="000A79F1" w:rsidRPr="00DE2FED" w:rsidRDefault="000A79F1" w:rsidP="000A79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FBAD9" w14:textId="77777777" w:rsidR="000A79F1" w:rsidRPr="00DE2FED" w:rsidRDefault="000A79F1" w:rsidP="000A79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FF8FE" w14:textId="3313998A" w:rsidR="000A79F1" w:rsidRPr="000A79F1" w:rsidRDefault="000A79F1" w:rsidP="000A79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3 484,2</w:t>
            </w:r>
          </w:p>
        </w:tc>
      </w:tr>
    </w:tbl>
    <w:p w14:paraId="575900AA" w14:textId="77777777" w:rsidR="0011581B" w:rsidRPr="00986423" w:rsidRDefault="0011581B">
      <w:pPr>
        <w:jc w:val="left"/>
        <w:rPr>
          <w:sz w:val="24"/>
          <w:szCs w:val="24"/>
          <w:lang w:val="ru-RU"/>
        </w:rPr>
      </w:pPr>
    </w:p>
    <w:p w14:paraId="385DFAE0" w14:textId="77777777" w:rsidR="0011581B" w:rsidRPr="00BD2D71" w:rsidRDefault="0011581B">
      <w:pPr>
        <w:rPr>
          <w:sz w:val="24"/>
          <w:szCs w:val="24"/>
          <w:lang w:val="ru-RU"/>
        </w:rPr>
      </w:pPr>
    </w:p>
    <w:p w14:paraId="1A35B3B4" w14:textId="3B8659FB" w:rsidR="0011581B" w:rsidRDefault="00B05D6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        О.А.</w:t>
      </w:r>
      <w:r w:rsidR="005D2D8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Дошлова</w:t>
      </w:r>
    </w:p>
    <w:p w14:paraId="086E429D" w14:textId="7B153912" w:rsidR="00B05D64" w:rsidRPr="00B05D64" w:rsidRDefault="00B05D64">
      <w:pPr>
        <w:rPr>
          <w:rFonts w:ascii="Times New Roman" w:hAnsi="Times New Roman" w:cs="Times New Roman"/>
          <w:sz w:val="24"/>
          <w:szCs w:val="24"/>
          <w:lang w:val="ru-RU"/>
        </w:rPr>
        <w:sectPr w:rsidR="00B05D64" w:rsidRPr="00B05D64">
          <w:pgSz w:w="11905" w:h="16837"/>
          <w:pgMar w:top="1440" w:right="1440" w:bottom="1440" w:left="1440" w:header="720" w:footer="720" w:gutter="0"/>
          <w:cols w:space="720"/>
        </w:sectPr>
      </w:pPr>
    </w:p>
    <w:p w14:paraId="62EB86D4" w14:textId="77777777" w:rsidR="002C4591" w:rsidRDefault="002C4591" w:rsidP="002C4591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Справочно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главы:</w:t>
      </w:r>
    </w:p>
    <w:p w14:paraId="00A06656" w14:textId="77777777" w:rsidR="002C4591" w:rsidRDefault="002C4591" w:rsidP="002C4591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.01</w:t>
      </w:r>
    </w:p>
    <w:p w14:paraId="24829343" w14:textId="5339D96E" w:rsidR="002C4591" w:rsidRPr="005C1C84" w:rsidRDefault="002C4591" w:rsidP="002C459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1.Уменьшение доходов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83,2тыс.рублей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(возврат неисполненных лимитов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дор.фонд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14:paraId="405836A6" w14:textId="59C243B9" w:rsidR="002C4591" w:rsidRDefault="002C4591" w:rsidP="002C459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расходов за счет остатков 2024г. 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480,3тыс.руб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13356453" w14:textId="70F659DB" w:rsidR="002C4591" w:rsidRDefault="002C4591" w:rsidP="002C459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*Высвобождение лимитов 2024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г,оплата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счетов за декабрь 2024г- 31,8тыс.рублей (связь 2,1тыс.руб, ГСМ 25,8тыс.руб,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эл.энергия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3,9тыс.руб.)</w:t>
      </w:r>
    </w:p>
    <w:p w14:paraId="53FD77FC" w14:textId="77777777" w:rsidR="00EF51C9" w:rsidRDefault="002C4591" w:rsidP="002C459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*Увеличение текущих расходов 2025г –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448,5тыс.рублей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(мероприятия по благоустройству муниципального образования, ремонт крыши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с.Воскресенка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ул.Титова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1/2, здание дома культуры) </w:t>
      </w:r>
    </w:p>
    <w:p w14:paraId="256EB2A0" w14:textId="263EE792" w:rsidR="00EF51C9" w:rsidRPr="00EF51C9" w:rsidRDefault="00EF51C9" w:rsidP="002C4591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F51C9">
        <w:rPr>
          <w:rFonts w:ascii="Times New Roman" w:hAnsi="Times New Roman" w:cs="Times New Roman"/>
          <w:b/>
          <w:bCs/>
          <w:sz w:val="24"/>
          <w:szCs w:val="24"/>
          <w:lang w:val="ru-RU"/>
        </w:rPr>
        <w:t>20.03</w:t>
      </w:r>
    </w:p>
    <w:p w14:paraId="3DF0F3F6" w14:textId="4D5FC3E9" w:rsidR="00EF51C9" w:rsidRDefault="002C4591" w:rsidP="00EF51C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F51C9">
        <w:rPr>
          <w:rFonts w:ascii="Times New Roman" w:hAnsi="Times New Roman" w:cs="Times New Roman"/>
          <w:sz w:val="24"/>
          <w:szCs w:val="24"/>
          <w:lang w:val="ru-RU"/>
        </w:rPr>
        <w:t xml:space="preserve">1.Уменьшение доходов, расходов на минус </w:t>
      </w:r>
      <w:proofErr w:type="gramStart"/>
      <w:r w:rsidR="00EF51C9">
        <w:rPr>
          <w:rFonts w:ascii="Times New Roman" w:hAnsi="Times New Roman" w:cs="Times New Roman"/>
          <w:sz w:val="24"/>
          <w:szCs w:val="24"/>
          <w:lang w:val="ru-RU"/>
        </w:rPr>
        <w:t>216,8тыс.рублей</w:t>
      </w:r>
      <w:proofErr w:type="gramEnd"/>
      <w:r w:rsidR="00EF51C9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5FCBF00B" w14:textId="03FF4155" w:rsidR="00EF51C9" w:rsidRDefault="00EF51C9" w:rsidP="00EF51C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83,2тыс.рублей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межбюджетные трансферты (текущие расходы дорожный фонд)</w:t>
      </w:r>
    </w:p>
    <w:p w14:paraId="6D40419A" w14:textId="13C3E5AB" w:rsidR="00EF51C9" w:rsidRDefault="00EF51C9" w:rsidP="00EF51C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C470F">
        <w:rPr>
          <w:rFonts w:ascii="Times New Roman" w:hAnsi="Times New Roman" w:cs="Times New Roman"/>
          <w:sz w:val="24"/>
          <w:szCs w:val="24"/>
          <w:lang w:val="ru-RU"/>
        </w:rPr>
        <w:t xml:space="preserve">*минус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250,0</w:t>
      </w:r>
      <w:r w:rsidRPr="00FC470F"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иные межбюджетные трансферты (с текущих расходов на ремонт  крыши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с.Воскресенка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ул.Титова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1/2, здание дома культуры) </w:t>
      </w:r>
    </w:p>
    <w:p w14:paraId="102D36B8" w14:textId="77777777" w:rsidR="00EF51C9" w:rsidRDefault="00EF51C9" w:rsidP="00EF51C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50,0</w:t>
      </w:r>
      <w:r w:rsidRPr="00FC470F"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иные межбюджетные трансферты с текущих расходов с мероприятий по благоустройству муниципального образования.</w:t>
      </w:r>
    </w:p>
    <w:p w14:paraId="704D868D" w14:textId="77777777" w:rsidR="00662280" w:rsidRPr="001E4EC4" w:rsidRDefault="00662280" w:rsidP="00EF51C9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E4EC4">
        <w:rPr>
          <w:rFonts w:ascii="Times New Roman" w:hAnsi="Times New Roman" w:cs="Times New Roman"/>
          <w:b/>
          <w:bCs/>
          <w:sz w:val="24"/>
          <w:szCs w:val="24"/>
          <w:lang w:val="ru-RU"/>
        </w:rPr>
        <w:t>28.05</w:t>
      </w:r>
    </w:p>
    <w:p w14:paraId="03E6276E" w14:textId="77777777" w:rsidR="003A3BE0" w:rsidRDefault="003A3BE0" w:rsidP="00EF51C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bookmarkStart w:id="3" w:name="_Hlk198117742"/>
      <w:r>
        <w:rPr>
          <w:rFonts w:ascii="Times New Roman" w:hAnsi="Times New Roman" w:cs="Times New Roman"/>
          <w:sz w:val="24"/>
          <w:szCs w:val="24"/>
          <w:lang w:val="ru-RU"/>
        </w:rPr>
        <w:t xml:space="preserve">Перемещение расходов с оплаты труда машинистов (кочегаров) котельной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14,5тыс.рублей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оплату труда подсобного рабочего ЦЗН.</w:t>
      </w:r>
      <w:bookmarkEnd w:id="3"/>
    </w:p>
    <w:p w14:paraId="364F2C54" w14:textId="77777777" w:rsidR="00C91EC0" w:rsidRPr="00C91EC0" w:rsidRDefault="00C91EC0" w:rsidP="00EF51C9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91EC0">
        <w:rPr>
          <w:rFonts w:ascii="Times New Roman" w:hAnsi="Times New Roman" w:cs="Times New Roman"/>
          <w:b/>
          <w:bCs/>
          <w:sz w:val="24"/>
          <w:szCs w:val="24"/>
          <w:lang w:val="ru-RU"/>
        </w:rPr>
        <w:t>22.10</w:t>
      </w:r>
    </w:p>
    <w:p w14:paraId="4709FA3E" w14:textId="5B855B91" w:rsidR="00C91EC0" w:rsidRDefault="00C91EC0" w:rsidP="00C91EC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2B0A6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Увеличение иных межбюджетных трансфертов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85,0тыс.рублей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(перерасчет в мае заработной платы, пенсии муниципальным служащим)</w:t>
      </w:r>
    </w:p>
    <w:p w14:paraId="64D1FB61" w14:textId="6A44A44A" w:rsidR="00C91EC0" w:rsidRDefault="00C91EC0" w:rsidP="00C91EC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2.Увеличение межбюджетных трансфертов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550,0тыс.рублей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(текущие расходы по дорожному фонду).</w:t>
      </w:r>
    </w:p>
    <w:p w14:paraId="2A9FA42C" w14:textId="63010F75" w:rsidR="000A79F1" w:rsidRPr="0086133D" w:rsidRDefault="000A79F1" w:rsidP="00C91EC0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6133D">
        <w:rPr>
          <w:rFonts w:ascii="Times New Roman" w:hAnsi="Times New Roman" w:cs="Times New Roman"/>
          <w:b/>
          <w:bCs/>
          <w:sz w:val="24"/>
          <w:szCs w:val="24"/>
          <w:lang w:val="ru-RU"/>
        </w:rPr>
        <w:t>19.12</w:t>
      </w:r>
    </w:p>
    <w:p w14:paraId="72FAC356" w14:textId="15AEDC99" w:rsidR="0086133D" w:rsidRDefault="0086133D" w:rsidP="00C91EC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1.Доходы:</w:t>
      </w:r>
    </w:p>
    <w:p w14:paraId="0738009C" w14:textId="1CB5AF51" w:rsidR="0086133D" w:rsidRDefault="0086133D" w:rsidP="00C91EC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уменьшение собственных доходов на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16,0тыс.рублей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основании уточненного плана администраторов доходов,</w:t>
      </w:r>
    </w:p>
    <w:p w14:paraId="65AF3C97" w14:textId="0D5109FC" w:rsidR="0086133D" w:rsidRDefault="0086133D" w:rsidP="00C91EC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6C5F79">
        <w:rPr>
          <w:rFonts w:ascii="Times New Roman" w:hAnsi="Times New Roman" w:cs="Times New Roman"/>
          <w:sz w:val="24"/>
          <w:szCs w:val="24"/>
          <w:lang w:val="ru-RU"/>
        </w:rPr>
        <w:t xml:space="preserve"> увеличение иных межбюджетных трансфертов </w:t>
      </w:r>
      <w:proofErr w:type="gramStart"/>
      <w:r w:rsidR="006C5F79">
        <w:rPr>
          <w:rFonts w:ascii="Times New Roman" w:hAnsi="Times New Roman" w:cs="Times New Roman"/>
          <w:sz w:val="24"/>
          <w:szCs w:val="24"/>
          <w:lang w:val="ru-RU"/>
        </w:rPr>
        <w:t>98,2тыс.рублей</w:t>
      </w:r>
      <w:proofErr w:type="gramEnd"/>
      <w:r w:rsidR="006C5F79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B65CBEC" w14:textId="6730DEC7" w:rsidR="006C5F79" w:rsidRDefault="006C5F79" w:rsidP="00C91EC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2.Расходы не изменились.</w:t>
      </w:r>
    </w:p>
    <w:p w14:paraId="0B75877B" w14:textId="46167576" w:rsidR="006C5F79" w:rsidRDefault="006C5F79" w:rsidP="00C91EC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Перемещение внутри бюджета с закупки товаров, работ и услуг для обеспечения государственных (муниципальных) нужд минус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68,0тыс.руб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</w:p>
    <w:p w14:paraId="6740D618" w14:textId="7E7337A3" w:rsidR="006C5F79" w:rsidRDefault="006C5F79" w:rsidP="00C91EC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5,5тыс.рублей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доплаты к пенсиям муниципальным служащим,</w:t>
      </w:r>
    </w:p>
    <w:p w14:paraId="6913EA19" w14:textId="4C1D47D9" w:rsidR="006C5F79" w:rsidRDefault="006C5F79" w:rsidP="00C91EC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62,5тыс.рублей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оплату труда</w:t>
      </w:r>
      <w:r w:rsidR="0014640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27020F7" w14:textId="487E50FC" w:rsidR="00146404" w:rsidRDefault="00146404" w:rsidP="00C91EC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2.Уменьшение дефицита бюджета на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82,2тыс.рублей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A9591E0" w14:textId="77777777" w:rsidR="00C91EC0" w:rsidRDefault="00C91EC0" w:rsidP="00EF51C9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03B1826" w14:textId="65C9F3F7" w:rsidR="00C91EC0" w:rsidRPr="00FC470F" w:rsidRDefault="00C91EC0" w:rsidP="00EF51C9">
      <w:pPr>
        <w:rPr>
          <w:rFonts w:ascii="Times New Roman" w:hAnsi="Times New Roman" w:cs="Times New Roman"/>
          <w:sz w:val="24"/>
          <w:szCs w:val="24"/>
          <w:lang w:val="ru-RU"/>
        </w:rPr>
        <w:sectPr w:rsidR="00C91EC0" w:rsidRPr="00FC470F" w:rsidSect="00EF51C9">
          <w:pgSz w:w="11905" w:h="16837"/>
          <w:pgMar w:top="1440" w:right="1440" w:bottom="1440" w:left="1440" w:header="720" w:footer="720" w:gutter="0"/>
          <w:cols w:space="720"/>
        </w:sectPr>
      </w:pPr>
    </w:p>
    <w:p w14:paraId="02567010" w14:textId="261A6450" w:rsidR="002C4591" w:rsidRDefault="002C4591" w:rsidP="002C4591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A80793F" w14:textId="77777777" w:rsidR="0011581B" w:rsidRPr="00986423" w:rsidRDefault="0011581B">
      <w:pPr>
        <w:jc w:val="left"/>
        <w:rPr>
          <w:sz w:val="24"/>
          <w:szCs w:val="24"/>
          <w:lang w:val="ru-RU"/>
        </w:rPr>
      </w:pPr>
    </w:p>
    <w:p w14:paraId="19FFC741" w14:textId="77777777" w:rsidR="0011581B" w:rsidRPr="002C4591" w:rsidRDefault="0011581B">
      <w:pPr>
        <w:rPr>
          <w:sz w:val="24"/>
          <w:szCs w:val="24"/>
          <w:lang w:val="ru-RU"/>
        </w:rPr>
      </w:pPr>
    </w:p>
    <w:p w14:paraId="048BC5AF" w14:textId="77777777" w:rsidR="0011581B" w:rsidRPr="002C4591" w:rsidRDefault="0011581B">
      <w:pPr>
        <w:rPr>
          <w:lang w:val="ru-RU"/>
        </w:rPr>
        <w:sectPr w:rsidR="0011581B" w:rsidRPr="002C4591">
          <w:pgSz w:w="11905" w:h="16837"/>
          <w:pgMar w:top="1440" w:right="1440" w:bottom="1440" w:left="1440" w:header="720" w:footer="720" w:gutter="0"/>
          <w:cols w:space="720"/>
        </w:sectPr>
      </w:pPr>
    </w:p>
    <w:p w14:paraId="012B7F7A" w14:textId="77777777" w:rsidR="00D21EAE" w:rsidRPr="002C4591" w:rsidRDefault="00D21EAE">
      <w:pPr>
        <w:rPr>
          <w:lang w:val="ru-RU"/>
        </w:rPr>
      </w:pPr>
    </w:p>
    <w:sectPr w:rsidR="00D21EAE" w:rsidRPr="002C4591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81B"/>
    <w:rsid w:val="00066944"/>
    <w:rsid w:val="000A79F1"/>
    <w:rsid w:val="00104AC8"/>
    <w:rsid w:val="0011581B"/>
    <w:rsid w:val="00146404"/>
    <w:rsid w:val="0015449D"/>
    <w:rsid w:val="001C45AE"/>
    <w:rsid w:val="001E4EC4"/>
    <w:rsid w:val="00281A7F"/>
    <w:rsid w:val="002C4591"/>
    <w:rsid w:val="00366F5F"/>
    <w:rsid w:val="00376F3A"/>
    <w:rsid w:val="003A3BE0"/>
    <w:rsid w:val="003B1CAE"/>
    <w:rsid w:val="004942C2"/>
    <w:rsid w:val="004C173E"/>
    <w:rsid w:val="0053520B"/>
    <w:rsid w:val="005D2D84"/>
    <w:rsid w:val="00662280"/>
    <w:rsid w:val="006C5F79"/>
    <w:rsid w:val="007421C3"/>
    <w:rsid w:val="007914D9"/>
    <w:rsid w:val="007B268E"/>
    <w:rsid w:val="007B78A8"/>
    <w:rsid w:val="007C5B6D"/>
    <w:rsid w:val="0086133D"/>
    <w:rsid w:val="00895150"/>
    <w:rsid w:val="009339A4"/>
    <w:rsid w:val="00986423"/>
    <w:rsid w:val="00A01FDB"/>
    <w:rsid w:val="00A64896"/>
    <w:rsid w:val="00A8034D"/>
    <w:rsid w:val="00AF4618"/>
    <w:rsid w:val="00B05D64"/>
    <w:rsid w:val="00BD2D71"/>
    <w:rsid w:val="00C91EC0"/>
    <w:rsid w:val="00D07B6A"/>
    <w:rsid w:val="00D21EAE"/>
    <w:rsid w:val="00D3529D"/>
    <w:rsid w:val="00DC2945"/>
    <w:rsid w:val="00DE2FED"/>
    <w:rsid w:val="00E36B08"/>
    <w:rsid w:val="00E42032"/>
    <w:rsid w:val="00ED7F0B"/>
    <w:rsid w:val="00EF51C9"/>
    <w:rsid w:val="00EF532C"/>
    <w:rsid w:val="00F17651"/>
    <w:rsid w:val="00F8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5E1D940"/>
  <w15:docId w15:val="{4DB7AC35-2189-45A9-8086-19AD64DE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986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47782-4DEE-4CFB-B526-CD4A22D33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4304</Words>
  <Characters>24533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VOSKRESENKA</cp:lastModifiedBy>
  <cp:revision>28</cp:revision>
  <cp:lastPrinted>2025-09-30T02:01:00Z</cp:lastPrinted>
  <dcterms:created xsi:type="dcterms:W3CDTF">2024-12-05T07:06:00Z</dcterms:created>
  <dcterms:modified xsi:type="dcterms:W3CDTF">2025-12-11T04:02:00Z</dcterms:modified>
  <cp:category/>
</cp:coreProperties>
</file>