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1D" w:rsidRDefault="006F172B" w:rsidP="006F172B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Pr="006F172B">
        <w:rPr>
          <w:rFonts w:ascii="Times New Roman" w:eastAsia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636150" cy="727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29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F3F1D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3073DA" w:rsidRDefault="00FE029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Воскресенского сельсовета </w:t>
      </w:r>
    </w:p>
    <w:p w:rsidR="005272D8" w:rsidRPr="004231E3" w:rsidRDefault="00FE0291">
      <w:pPr>
        <w:jc w:val="center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</w:t>
      </w:r>
      <w:r w:rsidR="006F172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</w:p>
    <w:p w:rsidR="005272D8" w:rsidRPr="004231E3" w:rsidRDefault="005272D8">
      <w:pPr>
        <w:jc w:val="left"/>
        <w:rPr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5272D8" w:rsidRPr="006F172B" w:rsidRDefault="00FE0291">
      <w:pPr>
        <w:jc w:val="center"/>
        <w:rPr>
          <w:lang w:val="ru-RU"/>
        </w:rPr>
      </w:pPr>
      <w:r w:rsidRPr="006F17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272D8" w:rsidRPr="006F172B">
        <w:tc>
          <w:tcPr>
            <w:tcW w:w="2830" w:type="pct"/>
          </w:tcPr>
          <w:p w:rsidR="005272D8" w:rsidRPr="00894D26" w:rsidRDefault="00FE0291">
            <w:pPr>
              <w:jc w:val="left"/>
              <w:rPr>
                <w:sz w:val="24"/>
                <w:szCs w:val="24"/>
                <w:lang w:val="ru-RU"/>
              </w:rPr>
            </w:pPr>
            <w:r w:rsidRPr="006F17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777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16.05</w:t>
            </w:r>
            <w:r w:rsidRPr="006F17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894D26" w:rsidRPr="00894D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5272D8" w:rsidRPr="006F172B" w:rsidRDefault="00FE0291">
            <w:pPr>
              <w:jc w:val="right"/>
              <w:rPr>
                <w:sz w:val="24"/>
                <w:szCs w:val="24"/>
                <w:lang w:val="ru-RU"/>
              </w:rPr>
            </w:pPr>
            <w:r w:rsidRPr="006F17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</w:tr>
    </w:tbl>
    <w:p w:rsidR="005272D8" w:rsidRPr="006F172B" w:rsidRDefault="005272D8">
      <w:pPr>
        <w:jc w:val="left"/>
        <w:rPr>
          <w:sz w:val="24"/>
          <w:szCs w:val="24"/>
          <w:lang w:val="ru-RU"/>
        </w:rPr>
      </w:pPr>
    </w:p>
    <w:p w:rsidR="005272D8" w:rsidRPr="006F172B" w:rsidRDefault="00FE0291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72B">
        <w:rPr>
          <w:rFonts w:ascii="Times New Roman" w:eastAsia="Times New Roman" w:hAnsi="Times New Roman" w:cs="Times New Roman"/>
          <w:sz w:val="24"/>
          <w:szCs w:val="24"/>
          <w:lang w:val="ru-RU"/>
        </w:rPr>
        <w:t>с.Воскресенка</w:t>
      </w:r>
    </w:p>
    <w:p w:rsidR="00894D26" w:rsidRPr="006F172B" w:rsidRDefault="00894D2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894D26" w:rsidRPr="006F172B" w:rsidTr="00894D26">
        <w:tc>
          <w:tcPr>
            <w:tcW w:w="4507" w:type="dxa"/>
          </w:tcPr>
          <w:p w:rsidR="00894D26" w:rsidRPr="00CB3EA2" w:rsidRDefault="00894D26" w:rsidP="00CB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Воскресенского сельсовета Заринского района Алтайского края от </w:t>
            </w:r>
            <w:r w:rsidR="00586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586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CB3E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  <w:tc>
          <w:tcPr>
            <w:tcW w:w="4508" w:type="dxa"/>
          </w:tcPr>
          <w:p w:rsidR="00894D26" w:rsidRPr="00894D26" w:rsidRDefault="00894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4D26" w:rsidRPr="00894D26" w:rsidRDefault="00894D26">
      <w:pPr>
        <w:jc w:val="center"/>
        <w:rPr>
          <w:sz w:val="24"/>
          <w:szCs w:val="24"/>
          <w:lang w:val="ru-RU"/>
        </w:rPr>
      </w:pPr>
    </w:p>
    <w:p w:rsidR="00CB3EA2" w:rsidRDefault="00CB3EA2" w:rsidP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Воскресенский сельсовет», Уставом муниципального образования Воскресенский сельсовет Заринского района Алтайского края, Собрание депутатов </w:t>
      </w:r>
    </w:p>
    <w:p w:rsidR="00CB3EA2" w:rsidRDefault="00CB3EA2" w:rsidP="00CB3EA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CB3EA2" w:rsidRDefault="00CB3EA2" w:rsidP="00CB3E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Собрания депутатов Воскресенского сельсовета Заринского района Алтайского края от </w:t>
      </w:r>
      <w:r w:rsidR="00586EA7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586EA7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Воскресенский сельсовета Заринского района Алтайского края на 2023 год и на плановый период 2024 и 2025 годов»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2023 год следующие изменения:</w:t>
      </w:r>
    </w:p>
    <w:p w:rsidR="00CB3EA2" w:rsidRPr="00894D26" w:rsidRDefault="00CB3EA2" w:rsidP="00CB3EA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5272D8" w:rsidRDefault="00FE0291" w:rsidP="00CB3E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B3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009,3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1</w:t>
      </w:r>
      <w:r w:rsidR="003073DA"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3073DA"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96,3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B3EA2" w:rsidRPr="00894D26" w:rsidRDefault="00CB3EA2" w:rsidP="00CB3EA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5272D8" w:rsidRPr="00CB3EA2" w:rsidRDefault="00FE0291" w:rsidP="00BF0D92">
      <w:pPr>
        <w:rPr>
          <w:sz w:val="24"/>
          <w:szCs w:val="24"/>
          <w:lang w:val="ru-RU"/>
        </w:rPr>
      </w:pP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B3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2</w:t>
      </w:r>
      <w:r w:rsidR="00777709">
        <w:rPr>
          <w:rFonts w:ascii="Times New Roman" w:eastAsia="Times New Roman" w:hAnsi="Times New Roman" w:cs="Times New Roman"/>
          <w:sz w:val="24"/>
          <w:szCs w:val="24"/>
          <w:lang w:val="ru-RU"/>
        </w:rPr>
        <w:t>411,8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5272D8" w:rsidRDefault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CB3EA2" w:rsidRDefault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777709">
        <w:rPr>
          <w:rFonts w:ascii="Times New Roman" w:hAnsi="Times New Roman" w:cs="Times New Roman"/>
          <w:sz w:val="24"/>
          <w:szCs w:val="24"/>
          <w:lang w:val="ru-RU"/>
        </w:rPr>
        <w:t>402,5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:rsidR="005272D8" w:rsidRPr="004231E3" w:rsidRDefault="00CB3EA2">
      <w:pPr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P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 w:rsid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097"/>
        <w:gridCol w:w="2930"/>
      </w:tblGrid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5C42E8" w:rsidRDefault="00777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402,5</w:t>
            </w:r>
          </w:p>
        </w:tc>
      </w:tr>
    </w:tbl>
    <w:p w:rsidR="005272D8" w:rsidRPr="005C42E8" w:rsidRDefault="005C42E8" w:rsidP="005C42E8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3 «</w:t>
      </w:r>
      <w:r w:rsidRP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4"/>
        <w:gridCol w:w="993"/>
        <w:gridCol w:w="1370"/>
      </w:tblGrid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79,9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75,5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777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222,1</w:t>
            </w:r>
          </w:p>
        </w:tc>
      </w:tr>
      <w:tr w:rsidR="00777709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7709" w:rsidRPr="00777709" w:rsidRDefault="007777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7709" w:rsidRPr="00777709" w:rsidRDefault="00777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7709" w:rsidRDefault="00777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5C4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5C4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777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906,1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777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466,9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777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411,8</w:t>
            </w:r>
          </w:p>
        </w:tc>
      </w:tr>
    </w:tbl>
    <w:p w:rsidR="005272D8" w:rsidRPr="004231E3" w:rsidRDefault="00D76C1A" w:rsidP="00D76C1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D76C1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850"/>
        <w:gridCol w:w="1419"/>
        <w:gridCol w:w="645"/>
        <w:gridCol w:w="1150"/>
      </w:tblGrid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bookmarkStart w:id="0" w:name="_Hlk13410563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Воскресенского сельсовета Заринского района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777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411,8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79,9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75,5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212,8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FE029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FE0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DB63A9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265930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222,1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265930" w:rsidRDefault="00265930" w:rsidP="00265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265930" w:rsidRDefault="00265930" w:rsidP="00265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265930" w:rsidRDefault="00265930" w:rsidP="00265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265930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Воскресен</w:t>
            </w:r>
            <w:r w:rsidR="00FE02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906,1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466,9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341,1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76C1A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341,1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76C1A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341,1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0"/>
    <w:p w:rsidR="005272D8" w:rsidRDefault="00D76C1A" w:rsidP="00D76C1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D76C1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3"/>
        <w:gridCol w:w="710"/>
        <w:gridCol w:w="1419"/>
        <w:gridCol w:w="569"/>
        <w:gridCol w:w="1226"/>
      </w:tblGrid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B34D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B34D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B34D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B34D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B34D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979,9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275,5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212,8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65930" w:rsidRPr="00DB63A9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222,1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265930" w:rsidRDefault="00265930" w:rsidP="00265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265930" w:rsidRDefault="00265930" w:rsidP="00265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265930" w:rsidRDefault="00265930" w:rsidP="00265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RPr="00DB63A9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265930" w:rsidRPr="00F57F4F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RPr="00F57F4F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F57F4F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906,1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466,9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341,1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76C1A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341,1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76C1A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341,1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835D11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0F646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65930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4231E3" w:rsidRDefault="00265930" w:rsidP="0026593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Default="00265930" w:rsidP="00265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930" w:rsidRPr="00DB63A9" w:rsidRDefault="00265930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05F85" w:rsidTr="00005F8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F85" w:rsidRPr="004231E3" w:rsidRDefault="00005F85" w:rsidP="00265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F85" w:rsidRDefault="00005F85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F85" w:rsidRDefault="00005F85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F85" w:rsidRDefault="00005F85" w:rsidP="00265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F85" w:rsidRPr="00F44292" w:rsidRDefault="00005F85" w:rsidP="0026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2411,8</w:t>
            </w:r>
          </w:p>
        </w:tc>
      </w:tr>
    </w:tbl>
    <w:p w:rsidR="00265930" w:rsidRPr="00D76C1A" w:rsidRDefault="00265930" w:rsidP="00D76C1A">
      <w:pPr>
        <w:rPr>
          <w:sz w:val="24"/>
          <w:szCs w:val="24"/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5272D8" w:rsidRDefault="005272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О.А.Дошлова</w:t>
      </w:r>
      <w:proofErr w:type="spellEnd"/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72B" w:rsidRDefault="006F172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72B" w:rsidRDefault="006F172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72B" w:rsidRDefault="006F172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72B" w:rsidRDefault="006F172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72B" w:rsidRDefault="006F172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72B" w:rsidRDefault="006F172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</w:t>
      </w:r>
      <w:r w:rsidR="006F194D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г -97,4тыс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уб, оплата счетов за декабрь ГСМ,</w:t>
      </w:r>
      <w:r w:rsidR="00FE02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связь,</w:t>
      </w:r>
      <w:r w:rsidR="00FE02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эл.энергия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194D" w:rsidRPr="00BE3653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20.02.2023</w:t>
      </w:r>
    </w:p>
    <w:p w:rsidR="005272D8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34105758"/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2022г-111,0тыс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уб, приобретение трубы, радиаторов  ,услуги по монтажу в ДК.</w:t>
      </w:r>
    </w:p>
    <w:bookmarkEnd w:id="1"/>
    <w:p w:rsidR="00005F85" w:rsidRDefault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16.05</w:t>
      </w:r>
    </w:p>
    <w:p w:rsidR="00005F85" w:rsidRDefault="00005F85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2022г-116,1тыс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005F85" w:rsidRDefault="00005F85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87,0тыс.рублей приобретение насоса циркуляционного, сантехнических материалов,  оплата услуг по ремонту системы отопления в здании  ДК с.Воскресенка 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итовад.1/2.</w:t>
      </w:r>
    </w:p>
    <w:p w:rsidR="00005F85" w:rsidRPr="006F172B" w:rsidRDefault="00005F85">
      <w:pPr>
        <w:rPr>
          <w:rFonts w:ascii="Times New Roman" w:hAnsi="Times New Roman" w:cs="Times New Roman"/>
          <w:sz w:val="24"/>
          <w:szCs w:val="24"/>
          <w:lang w:val="ru-RU"/>
        </w:rPr>
        <w:sectPr w:rsidR="00005F85" w:rsidRPr="006F172B" w:rsidSect="00D7401A">
          <w:pgSz w:w="11905" w:h="16837"/>
          <w:pgMar w:top="851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*29,1тыс.руб оплата труда ЦЗН.</w:t>
      </w:r>
    </w:p>
    <w:p w:rsidR="00C24964" w:rsidRPr="00BE3653" w:rsidRDefault="00C24964">
      <w:pPr>
        <w:rPr>
          <w:lang w:val="ru-RU"/>
        </w:rPr>
      </w:pPr>
    </w:p>
    <w:sectPr w:rsidR="00C24964" w:rsidRPr="00BE3653" w:rsidSect="0000378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272D8"/>
    <w:rsid w:val="0000378A"/>
    <w:rsid w:val="00005F85"/>
    <w:rsid w:val="000C060E"/>
    <w:rsid w:val="000F6469"/>
    <w:rsid w:val="00265930"/>
    <w:rsid w:val="002D3262"/>
    <w:rsid w:val="003073DA"/>
    <w:rsid w:val="004231E3"/>
    <w:rsid w:val="005272D8"/>
    <w:rsid w:val="00586EA7"/>
    <w:rsid w:val="005C42E8"/>
    <w:rsid w:val="006F172B"/>
    <w:rsid w:val="006F194D"/>
    <w:rsid w:val="00777709"/>
    <w:rsid w:val="00835D11"/>
    <w:rsid w:val="00894D26"/>
    <w:rsid w:val="008A78DD"/>
    <w:rsid w:val="009570E2"/>
    <w:rsid w:val="00963362"/>
    <w:rsid w:val="009F3F1D"/>
    <w:rsid w:val="00BE3653"/>
    <w:rsid w:val="00BF0D92"/>
    <w:rsid w:val="00C24964"/>
    <w:rsid w:val="00C311EF"/>
    <w:rsid w:val="00CB3EA2"/>
    <w:rsid w:val="00D7401A"/>
    <w:rsid w:val="00D76C1A"/>
    <w:rsid w:val="00DB63A9"/>
    <w:rsid w:val="00F57F4F"/>
    <w:rsid w:val="00F93E59"/>
    <w:rsid w:val="00FE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8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0378A"/>
    <w:rPr>
      <w:vertAlign w:val="superscript"/>
    </w:rPr>
  </w:style>
  <w:style w:type="table" w:styleId="a4">
    <w:name w:val="Table Grid"/>
    <w:basedOn w:val="a1"/>
    <w:uiPriority w:val="39"/>
    <w:rsid w:val="0089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Воскресенка</cp:lastModifiedBy>
  <cp:revision>20</cp:revision>
  <dcterms:created xsi:type="dcterms:W3CDTF">2022-11-14T07:47:00Z</dcterms:created>
  <dcterms:modified xsi:type="dcterms:W3CDTF">2023-05-10T02:10:00Z</dcterms:modified>
  <cp:category/>
</cp:coreProperties>
</file>