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1D" w:rsidRDefault="006F172B" w:rsidP="006F172B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 w:rsidRPr="006F172B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636150" cy="727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29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3073DA" w:rsidRPr="00555398" w:rsidRDefault="00FE02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5539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Собрание депутатов Воскресенского сельсовета </w:t>
      </w:r>
    </w:p>
    <w:p w:rsidR="005272D8" w:rsidRPr="00555398" w:rsidRDefault="00FE0291">
      <w:pPr>
        <w:jc w:val="center"/>
        <w:rPr>
          <w:b/>
          <w:lang w:val="ru-RU"/>
        </w:rPr>
      </w:pPr>
      <w:r w:rsidRPr="0055539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 района Алтайского к</w:t>
      </w:r>
      <w:r w:rsidR="006F172B" w:rsidRPr="0055539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55539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ая</w:t>
      </w:r>
    </w:p>
    <w:p w:rsidR="005272D8" w:rsidRPr="004231E3" w:rsidRDefault="005272D8">
      <w:pPr>
        <w:jc w:val="left"/>
        <w:rPr>
          <w:lang w:val="ru-RU"/>
        </w:rPr>
      </w:pPr>
    </w:p>
    <w:p w:rsidR="005272D8" w:rsidRPr="004231E3" w:rsidRDefault="005272D8">
      <w:pPr>
        <w:jc w:val="left"/>
        <w:rPr>
          <w:lang w:val="ru-RU"/>
        </w:rPr>
      </w:pPr>
    </w:p>
    <w:p w:rsidR="005272D8" w:rsidRPr="006F172B" w:rsidRDefault="00FE0291">
      <w:pPr>
        <w:jc w:val="center"/>
        <w:rPr>
          <w:lang w:val="ru-RU"/>
        </w:rPr>
      </w:pPr>
      <w:r w:rsidRPr="006F17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5272D8" w:rsidRPr="006F172B">
        <w:tc>
          <w:tcPr>
            <w:tcW w:w="2830" w:type="pct"/>
          </w:tcPr>
          <w:p w:rsidR="005272D8" w:rsidRPr="00894D26" w:rsidRDefault="00777709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16.05</w:t>
            </w:r>
            <w:r w:rsidR="00FE0291" w:rsidRPr="006F17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894D26" w:rsidRPr="00894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70" w:type="pct"/>
          </w:tcPr>
          <w:p w:rsidR="005272D8" w:rsidRPr="006F172B" w:rsidRDefault="00555398" w:rsidP="0055539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</w:t>
            </w:r>
            <w:r w:rsidR="00FE0291" w:rsidRPr="006F17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13</w:t>
            </w:r>
          </w:p>
        </w:tc>
      </w:tr>
    </w:tbl>
    <w:p w:rsidR="005272D8" w:rsidRPr="006F172B" w:rsidRDefault="00555398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5272D8" w:rsidRPr="006F172B" w:rsidRDefault="00FE029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72B">
        <w:rPr>
          <w:rFonts w:ascii="Times New Roman" w:eastAsia="Times New Roman" w:hAnsi="Times New Roman" w:cs="Times New Roman"/>
          <w:sz w:val="24"/>
          <w:szCs w:val="24"/>
          <w:lang w:val="ru-RU"/>
        </w:rPr>
        <w:t>с.Воскресенка</w:t>
      </w:r>
    </w:p>
    <w:p w:rsidR="00894D26" w:rsidRPr="006F172B" w:rsidRDefault="00894D26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894D26" w:rsidRPr="0087793E" w:rsidTr="00894D26">
        <w:tc>
          <w:tcPr>
            <w:tcW w:w="4507" w:type="dxa"/>
          </w:tcPr>
          <w:p w:rsidR="00894D26" w:rsidRPr="00CB3EA2" w:rsidRDefault="00894D26" w:rsidP="00CB3E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Воскресенского сельсовета Заринского района Алтайского края от </w:t>
            </w:r>
            <w:r w:rsidR="00586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.12.2022 №</w:t>
            </w:r>
            <w:r w:rsidR="00586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CB3E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Воскресенский сельсовета Заринского района Алтайского края на 2023 год и на плановый период 2024 и 2025 годов»</w:t>
            </w:r>
          </w:p>
        </w:tc>
        <w:tc>
          <w:tcPr>
            <w:tcW w:w="4508" w:type="dxa"/>
          </w:tcPr>
          <w:p w:rsidR="00894D26" w:rsidRPr="00894D26" w:rsidRDefault="00894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94D26" w:rsidRPr="00894D26" w:rsidRDefault="00894D26">
      <w:pPr>
        <w:jc w:val="center"/>
        <w:rPr>
          <w:sz w:val="24"/>
          <w:szCs w:val="24"/>
          <w:lang w:val="ru-RU"/>
        </w:rPr>
      </w:pPr>
    </w:p>
    <w:p w:rsidR="00CB3EA2" w:rsidRDefault="00CB3EA2" w:rsidP="00232D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Воскресенский сельсовет», Уставом муниципального образования Воскресенский сельсовет Заринского района Алтайского края, Собрание депутатов </w:t>
      </w:r>
    </w:p>
    <w:p w:rsidR="00CB3EA2" w:rsidRDefault="00CB3EA2" w:rsidP="00CB3EA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CB3EA2" w:rsidRDefault="00CB3EA2" w:rsidP="00CB3EA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</w:t>
      </w:r>
      <w:r w:rsidRPr="00CB3EA2">
        <w:rPr>
          <w:rFonts w:ascii="Times New Roman" w:hAnsi="Times New Roman" w:cs="Times New Roman"/>
          <w:sz w:val="24"/>
          <w:szCs w:val="24"/>
          <w:lang w:val="ru-RU"/>
        </w:rPr>
        <w:t xml:space="preserve">решение Собрания депутатов Воскресенского сельсовета Заринского района Алтайского края от </w:t>
      </w:r>
      <w:r w:rsidR="00586EA7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CB3EA2">
        <w:rPr>
          <w:rFonts w:ascii="Times New Roman" w:hAnsi="Times New Roman" w:cs="Times New Roman"/>
          <w:sz w:val="24"/>
          <w:szCs w:val="24"/>
          <w:lang w:val="ru-RU"/>
        </w:rPr>
        <w:t>.12.2022 №</w:t>
      </w:r>
      <w:r w:rsidR="00586EA7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Pr="00CB3EA2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Воскресенский сельсовета Заринского района Алтайского края на 2023 год и на плановый период 2024 и 2025 годов»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2023 год следующие изменения:</w:t>
      </w:r>
    </w:p>
    <w:p w:rsidR="00CB3EA2" w:rsidRPr="00894D26" w:rsidRDefault="00CB3EA2" w:rsidP="00CB3EA2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5272D8" w:rsidRDefault="00FE0291" w:rsidP="00CB3EA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CB3EA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CB3EA2">
        <w:rPr>
          <w:rFonts w:ascii="Times New Roman" w:eastAsia="Times New Roman" w:hAnsi="Times New Roman" w:cs="Times New Roman"/>
          <w:sz w:val="24"/>
          <w:szCs w:val="24"/>
          <w:lang w:val="ru-RU"/>
        </w:rPr>
        <w:t>009,3</w:t>
      </w: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1</w:t>
      </w:r>
      <w:r w:rsidR="003073DA"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3073DA"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>96,3</w:t>
      </w: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CB3EA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B3EA2" w:rsidRPr="00894D26" w:rsidRDefault="00CB3EA2" w:rsidP="00CB3EA2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5272D8" w:rsidRPr="00CB3EA2" w:rsidRDefault="00FE0291" w:rsidP="00BF0D92">
      <w:pPr>
        <w:rPr>
          <w:sz w:val="24"/>
          <w:szCs w:val="24"/>
          <w:lang w:val="ru-RU"/>
        </w:rPr>
      </w:pP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CB3EA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2</w:t>
      </w:r>
      <w:r w:rsidR="00777709">
        <w:rPr>
          <w:rFonts w:ascii="Times New Roman" w:eastAsia="Times New Roman" w:hAnsi="Times New Roman" w:cs="Times New Roman"/>
          <w:sz w:val="24"/>
          <w:szCs w:val="24"/>
          <w:lang w:val="ru-RU"/>
        </w:rPr>
        <w:t>411,8</w:t>
      </w: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рублей;</w:t>
      </w:r>
    </w:p>
    <w:p w:rsidR="005272D8" w:rsidRDefault="00CB3EA2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1.3.Дополнить подпункт 4 пункта 1 статьи 1</w:t>
      </w:r>
    </w:p>
    <w:p w:rsidR="00CB3EA2" w:rsidRDefault="00CB3EA2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дефицит бюджета сельского поселения в сумме </w:t>
      </w:r>
      <w:r w:rsidR="00777709">
        <w:rPr>
          <w:rFonts w:ascii="Times New Roman" w:hAnsi="Times New Roman" w:cs="Times New Roman"/>
          <w:sz w:val="24"/>
          <w:szCs w:val="24"/>
          <w:lang w:val="ru-RU"/>
        </w:rPr>
        <w:t>402,5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ублей.</w:t>
      </w:r>
    </w:p>
    <w:p w:rsidR="005272D8" w:rsidRPr="004231E3" w:rsidRDefault="00CB3EA2">
      <w:pPr>
        <w:jc w:val="left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1.4.Приложение 1 «</w:t>
      </w:r>
      <w:r w:rsidRPr="005C42E8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2023 год</w:t>
      </w:r>
      <w:r w:rsidR="005C42E8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097"/>
        <w:gridCol w:w="2930"/>
      </w:tblGrid>
      <w:tr w:rsidR="005272D8" w:rsidTr="008A78DD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272D8" w:rsidTr="008A78DD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jc w:val="left"/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16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5C42E8" w:rsidRDefault="007777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402,5</w:t>
            </w:r>
          </w:p>
        </w:tc>
      </w:tr>
    </w:tbl>
    <w:p w:rsidR="005272D8" w:rsidRPr="005C42E8" w:rsidRDefault="005C42E8" w:rsidP="005C42E8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1.5.Приложение 3 «</w:t>
      </w:r>
      <w:r w:rsidRPr="005C42E8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664"/>
        <w:gridCol w:w="993"/>
        <w:gridCol w:w="1370"/>
      </w:tblGrid>
      <w:tr w:rsidR="005272D8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272D8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72D8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9F3F1D" w:rsidRDefault="008A7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C4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79,9</w:t>
            </w:r>
          </w:p>
        </w:tc>
      </w:tr>
      <w:tr w:rsidR="005272D8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jc w:val="left"/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9F3F1D" w:rsidRDefault="008A7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5272D8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jc w:val="left"/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9F3F1D" w:rsidRDefault="008A7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C4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75,5</w:t>
            </w:r>
          </w:p>
        </w:tc>
      </w:tr>
      <w:tr w:rsidR="005272D8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9F3F1D" w:rsidRDefault="009F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272D8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9F3F1D" w:rsidRDefault="009F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225,4</w:t>
            </w:r>
          </w:p>
        </w:tc>
      </w:tr>
      <w:tr w:rsidR="005272D8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9F3F1D" w:rsidRDefault="009F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5272D8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9F3F1D" w:rsidRDefault="009F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5272D8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jc w:val="left"/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9F3F1D" w:rsidRDefault="009F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5272D8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jc w:val="left"/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9F3F1D" w:rsidRDefault="009F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5272D8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9F3F1D" w:rsidRDefault="007777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222,1</w:t>
            </w:r>
          </w:p>
        </w:tc>
      </w:tr>
      <w:tr w:rsidR="00777709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709" w:rsidRPr="00777709" w:rsidRDefault="0077770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709" w:rsidRPr="00777709" w:rsidRDefault="00777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7709" w:rsidRDefault="007777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5272D8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9F3F1D" w:rsidRDefault="008A7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193,0</w:t>
            </w:r>
          </w:p>
        </w:tc>
      </w:tr>
      <w:tr w:rsidR="005272D8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9F3F1D" w:rsidRDefault="005C4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134,8</w:t>
            </w:r>
          </w:p>
        </w:tc>
      </w:tr>
      <w:tr w:rsidR="005272D8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9F3F1D" w:rsidRDefault="005C4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109,8</w:t>
            </w:r>
          </w:p>
        </w:tc>
      </w:tr>
      <w:tr w:rsidR="005272D8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9F3F1D" w:rsidRDefault="009F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5272D8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9F3F1D" w:rsidRDefault="007777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906,1</w:t>
            </w:r>
          </w:p>
        </w:tc>
      </w:tr>
      <w:tr w:rsidR="005272D8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9F3F1D" w:rsidRDefault="007777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466,9</w:t>
            </w:r>
          </w:p>
        </w:tc>
      </w:tr>
      <w:tr w:rsidR="005272D8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jc w:val="left"/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9F3F1D" w:rsidRDefault="009F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439,2</w:t>
            </w:r>
          </w:p>
        </w:tc>
      </w:tr>
      <w:tr w:rsidR="005272D8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9F3F1D" w:rsidRDefault="008A7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5272D8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9F3F1D" w:rsidRDefault="008A7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5272D8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9F3F1D" w:rsidRDefault="009F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272D8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9F3F1D" w:rsidRDefault="009F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272D8" w:rsidTr="009F3F1D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9F3F1D" w:rsidRDefault="009F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77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411,8</w:t>
            </w:r>
          </w:p>
        </w:tc>
      </w:tr>
    </w:tbl>
    <w:p w:rsidR="005272D8" w:rsidRPr="004231E3" w:rsidRDefault="00D76C1A" w:rsidP="00D76C1A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1.6.Приложение 5 «</w:t>
      </w:r>
      <w:r w:rsidRPr="00D76C1A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53"/>
        <w:gridCol w:w="710"/>
        <w:gridCol w:w="850"/>
        <w:gridCol w:w="1419"/>
        <w:gridCol w:w="645"/>
        <w:gridCol w:w="1150"/>
      </w:tblGrid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bookmarkStart w:id="0" w:name="_Hlk134105635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Воскресенского сельсовета Заринского района </w:t>
            </w: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DB63A9" w:rsidRDefault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77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411,8</w:t>
            </w:r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DB63A9" w:rsidRDefault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D76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79,9</w:t>
            </w:r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DB63A9" w:rsidRDefault="00835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4231E3" w:rsidRDefault="00DB63A9" w:rsidP="00DB63A9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835D11" w:rsidRDefault="00835D11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4231E3" w:rsidRDefault="00DB63A9" w:rsidP="00DB63A9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835D11" w:rsidRDefault="00835D11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835D11" w:rsidRDefault="00835D11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4231E3" w:rsidRDefault="00DB63A9" w:rsidP="00DB63A9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835D11" w:rsidRDefault="00835D11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DB63A9" w:rsidRDefault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76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75,5</w:t>
            </w:r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DB63A9" w:rsidRDefault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76C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31,1</w:t>
            </w:r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DB63A9" w:rsidRDefault="00D76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231,1</w:t>
            </w:r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DB63A9" w:rsidRDefault="00D76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231,1</w:t>
            </w:r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DB63A9" w:rsidRDefault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168,9</w:t>
            </w:r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DB63A9" w:rsidRDefault="00D76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59,2</w:t>
            </w:r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DB63A9" w:rsidRDefault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DB63A9" w:rsidRDefault="00835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4231E3" w:rsidRDefault="00DB63A9" w:rsidP="00DB63A9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835D11" w:rsidRDefault="00835D11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4231E3" w:rsidRDefault="00DB63A9" w:rsidP="00DB63A9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835D11" w:rsidRDefault="00835D11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4231E3" w:rsidRDefault="00DB63A9" w:rsidP="00DB63A9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835D11" w:rsidRDefault="00835D11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DB63A9" w:rsidRDefault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4231E3" w:rsidRDefault="00DB63A9" w:rsidP="00DB63A9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DB63A9" w:rsidRDefault="00DB63A9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DB63A9" w:rsidRDefault="00DB63A9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DB63A9" w:rsidRDefault="00DB63A9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DB63A9" w:rsidRDefault="00DB63A9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DB63A9" w:rsidRDefault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225,4</w:t>
            </w:r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DB63A9" w:rsidRDefault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4231E3" w:rsidRDefault="00DB63A9" w:rsidP="00DB63A9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DB63A9" w:rsidRDefault="00DB63A9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4231E3" w:rsidRDefault="00DB63A9" w:rsidP="00DB63A9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DB63A9" w:rsidRDefault="00DB63A9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DB63A9" w:rsidRDefault="00DB63A9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DB63A9" w:rsidRDefault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221,8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4231E3" w:rsidRDefault="00DB63A9" w:rsidP="00DB63A9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DB63A9" w:rsidRDefault="00DB63A9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221,8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4231E3" w:rsidRDefault="00DB63A9" w:rsidP="00DB63A9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DB63A9" w:rsidRDefault="00DB63A9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221,8</w:t>
            </w:r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DB63A9" w:rsidRDefault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212,8</w:t>
            </w:r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DB63A9" w:rsidRDefault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DB63A9" w:rsidRDefault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DB63A9" w:rsidRDefault="00DB63A9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4231E3" w:rsidRDefault="00DB63A9" w:rsidP="00DB63A9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DB63A9" w:rsidRDefault="00DB63A9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4231E3" w:rsidRDefault="00DB63A9" w:rsidP="00DB63A9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DB63A9" w:rsidRDefault="00DB63A9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4231E3" w:rsidRDefault="00DB63A9" w:rsidP="00DB63A9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DB63A9" w:rsidRDefault="00DB63A9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DB63A9" w:rsidRDefault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DB63A9" w:rsidRDefault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DB63A9" w:rsidRDefault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DB63A9" w:rsidRDefault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DB63A9" w:rsidRDefault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4231E3" w:rsidRDefault="00DB63A9" w:rsidP="00DB63A9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DB63A9" w:rsidRDefault="00DB63A9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4231E3" w:rsidRDefault="00DB63A9" w:rsidP="00DB63A9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DB63A9" w:rsidRDefault="00DB63A9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4231E3" w:rsidRDefault="00DB63A9" w:rsidP="00DB63A9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DB63A9" w:rsidRDefault="00DB63A9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5272D8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4231E3" w:rsidRDefault="00FE0291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FE02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Default="005272D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2D8" w:rsidRPr="00DB63A9" w:rsidRDefault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4231E3" w:rsidRDefault="00DB63A9" w:rsidP="00DB63A9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DB63A9" w:rsidRDefault="00DB63A9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4231E3" w:rsidRDefault="00DB63A9" w:rsidP="00DB63A9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DB63A9" w:rsidRDefault="00DB63A9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4231E3" w:rsidRDefault="00DB63A9" w:rsidP="00DB63A9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DB63A9" w:rsidRDefault="00DB63A9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40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B63A9" w:rsidRP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4231E3" w:rsidRDefault="00DB63A9" w:rsidP="00DB63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DB63A9" w:rsidRDefault="00DB63A9" w:rsidP="00DB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DB63A9" w:rsidRDefault="00DB63A9" w:rsidP="00DB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DB63A9" w:rsidRDefault="00DB63A9" w:rsidP="00DB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DB63A9" w:rsidRDefault="00DB63A9" w:rsidP="00DB6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Default="00DB63A9" w:rsidP="00DB63A9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63A9" w:rsidRPr="00DB63A9" w:rsidRDefault="00265930" w:rsidP="00DB6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222,1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265930" w:rsidRDefault="00265930" w:rsidP="002659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265930" w:rsidRDefault="00265930" w:rsidP="002659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265930" w:rsidRDefault="00265930" w:rsidP="002659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транспортной инфраструктуры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Воскресенкий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RPr="00DB63A9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134,8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109,8</w:t>
            </w:r>
          </w:p>
        </w:tc>
      </w:tr>
      <w:tr w:rsidR="00265930" w:rsidRPr="00F57F4F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Воскресен</w:t>
            </w:r>
            <w:r w:rsidR="00FE02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lang w:val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RPr="00F57F4F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Воскресенского сельсовета Заринского района Алтайского края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83,6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18,2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систем социальной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proofErr w:type="spellStart"/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906,1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466,9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125,8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125,8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125,8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125,8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341,1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76C1A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341,1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76C1A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341,1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331,1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439,2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437,7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437,7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437,7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437,7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DB63A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</w:tbl>
    <w:bookmarkEnd w:id="0"/>
    <w:p w:rsidR="005272D8" w:rsidRDefault="00D76C1A" w:rsidP="00D76C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1.7.Приложение 7 «</w:t>
      </w:r>
      <w:r w:rsidRPr="00D76C1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03"/>
        <w:gridCol w:w="710"/>
        <w:gridCol w:w="1419"/>
        <w:gridCol w:w="569"/>
        <w:gridCol w:w="1226"/>
      </w:tblGrid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55539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55539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5553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55539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55539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979,9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275,5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231,1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231,1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231,1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168,9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59,2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225,4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221,8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221,8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221,8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212,8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40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65930" w:rsidRPr="00DB63A9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222,1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265930" w:rsidRDefault="00265930" w:rsidP="002659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265930" w:rsidRDefault="00265930" w:rsidP="002659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265930" w:rsidRDefault="00265930" w:rsidP="002659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29,1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транспортной инфраструктуры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Воскресенкий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RPr="00DB63A9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134,8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109,8</w:t>
            </w:r>
          </w:p>
        </w:tc>
      </w:tr>
      <w:tr w:rsidR="00265930" w:rsidRPr="00F57F4F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коммунальной инфраструктуры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Воскресенкий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RPr="00F57F4F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Воскресенского сельсовета Заринского района Алтайского края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83,6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F57F4F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18,2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систем социальной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proofErr w:type="spellStart"/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906,1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466,9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125,8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125,8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125,8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125,8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341,1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76C1A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341,1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76C1A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341,1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331,1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439,2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437,7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437,7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437,7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437,7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835D11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0F646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65930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4231E3" w:rsidRDefault="00265930" w:rsidP="00265930">
            <w:pPr>
              <w:rPr>
                <w:lang w:val="ru-RU"/>
              </w:rPr>
            </w:pPr>
            <w:r w:rsidRPr="00423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Default="00265930" w:rsidP="00265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930" w:rsidRPr="00DB63A9" w:rsidRDefault="00265930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05F85" w:rsidTr="00005F85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F85" w:rsidRPr="004231E3" w:rsidRDefault="00005F85" w:rsidP="002659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F85" w:rsidRDefault="00005F85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F85" w:rsidRDefault="00005F85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F85" w:rsidRDefault="00005F85" w:rsidP="00265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5F85" w:rsidRPr="00F44292" w:rsidRDefault="00005F85" w:rsidP="00265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2411,8</w:t>
            </w:r>
          </w:p>
        </w:tc>
      </w:tr>
    </w:tbl>
    <w:p w:rsidR="00265930" w:rsidRPr="00D76C1A" w:rsidRDefault="00265930" w:rsidP="00D76C1A">
      <w:pPr>
        <w:rPr>
          <w:sz w:val="24"/>
          <w:szCs w:val="24"/>
          <w:lang w:val="ru-RU"/>
        </w:rPr>
      </w:pPr>
    </w:p>
    <w:p w:rsidR="005272D8" w:rsidRPr="004231E3" w:rsidRDefault="005272D8">
      <w:pPr>
        <w:jc w:val="left"/>
        <w:rPr>
          <w:lang w:val="ru-RU"/>
        </w:rPr>
      </w:pPr>
    </w:p>
    <w:p w:rsidR="005272D8" w:rsidRDefault="005272D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3653" w:rsidRDefault="00BE365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3653" w:rsidRDefault="00BE365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</w:t>
      </w:r>
      <w:r w:rsidR="0087793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О.А.</w:t>
      </w:r>
      <w:r w:rsidR="008779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Дошлова</w:t>
      </w:r>
    </w:p>
    <w:p w:rsidR="00BE3653" w:rsidRDefault="00BE365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3653" w:rsidRDefault="00BE365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3653" w:rsidRDefault="00BE365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3653" w:rsidRDefault="00BE365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3653" w:rsidRDefault="00BE365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172B" w:rsidRDefault="006F172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172B" w:rsidRDefault="006F172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172B" w:rsidRDefault="006F172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172B" w:rsidRDefault="006F172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172B" w:rsidRDefault="006F172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172B" w:rsidRDefault="006F172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3653" w:rsidRDefault="00BE365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3653" w:rsidRDefault="00BE365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3653" w:rsidRDefault="00BE365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3653" w:rsidRDefault="00BE365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:rsidR="00BE3653" w:rsidRDefault="00BE365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</w:t>
      </w:r>
      <w:r w:rsidR="006F194D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г -97,4тыс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уб, оплата счетов за декабрь ГСМ,</w:t>
      </w:r>
      <w:r w:rsidR="00FE02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связь,</w:t>
      </w:r>
      <w:r w:rsidR="00FE02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эл.энергия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F194D" w:rsidRPr="00BE3653" w:rsidRDefault="006F194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20.02.2023</w:t>
      </w:r>
    </w:p>
    <w:p w:rsidR="005272D8" w:rsidRDefault="006F194D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34105758"/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2022г-111,0тыс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уб, приобретение трубы, радиаторов  ,услуги по монтажу в ДК.</w:t>
      </w:r>
    </w:p>
    <w:bookmarkEnd w:id="1"/>
    <w:p w:rsidR="00005F85" w:rsidRDefault="00005F8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16.05</w:t>
      </w:r>
    </w:p>
    <w:p w:rsidR="00005F85" w:rsidRDefault="00005F85" w:rsidP="00005F8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2022г-116,1тыс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уб:</w:t>
      </w:r>
    </w:p>
    <w:p w:rsidR="00005F85" w:rsidRDefault="00005F85" w:rsidP="00005F8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 87,0тыс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 приобретение насоса циркуляционного, сантехнических материалов,  оплата услуг по ремонту системы отопления в здании  ДК с.Воскресенка ул.</w:t>
      </w:r>
      <w:r w:rsidR="008779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Титовад.1/2.</w:t>
      </w:r>
    </w:p>
    <w:p w:rsidR="0087793E" w:rsidRDefault="00005F8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*29,1тыс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оплата труда ЦЗН.</w:t>
      </w:r>
    </w:p>
    <w:p w:rsidR="0087793E" w:rsidRPr="0087793E" w:rsidRDefault="0087793E" w:rsidP="0087793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793E" w:rsidRPr="0087793E" w:rsidRDefault="0087793E" w:rsidP="0087793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793E" w:rsidRPr="0087793E" w:rsidRDefault="0087793E" w:rsidP="0087793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793E" w:rsidRPr="0087793E" w:rsidRDefault="0087793E" w:rsidP="0087793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793E" w:rsidRPr="0087793E" w:rsidRDefault="0087793E" w:rsidP="0087793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793E" w:rsidRPr="0087793E" w:rsidRDefault="0087793E" w:rsidP="0087793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793E" w:rsidRPr="0087793E" w:rsidRDefault="0087793E" w:rsidP="0087793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793E" w:rsidRPr="0087793E" w:rsidRDefault="0087793E" w:rsidP="0087793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793E" w:rsidRDefault="0087793E" w:rsidP="0087793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793E" w:rsidRDefault="0087793E" w:rsidP="0087793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793E" w:rsidRDefault="0087793E" w:rsidP="0087793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5F85" w:rsidRPr="0087793E" w:rsidRDefault="00005F85" w:rsidP="0087793E">
      <w:pPr>
        <w:rPr>
          <w:rFonts w:ascii="Times New Roman" w:hAnsi="Times New Roman" w:cs="Times New Roman"/>
          <w:sz w:val="24"/>
          <w:szCs w:val="24"/>
          <w:lang w:val="ru-RU"/>
        </w:rPr>
        <w:sectPr w:rsidR="00005F85" w:rsidRPr="0087793E" w:rsidSect="00D7401A">
          <w:pgSz w:w="11905" w:h="16837"/>
          <w:pgMar w:top="851" w:right="1440" w:bottom="1440" w:left="1440" w:header="720" w:footer="720" w:gutter="0"/>
          <w:cols w:space="720"/>
        </w:sectPr>
      </w:pPr>
    </w:p>
    <w:p w:rsidR="00C24964" w:rsidRPr="00BE3653" w:rsidRDefault="00C24964">
      <w:pPr>
        <w:rPr>
          <w:lang w:val="ru-RU"/>
        </w:rPr>
      </w:pPr>
    </w:p>
    <w:sectPr w:rsidR="00C24964" w:rsidRPr="00BE3653" w:rsidSect="0000378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5272D8"/>
    <w:rsid w:val="0000378A"/>
    <w:rsid w:val="00005F85"/>
    <w:rsid w:val="000C060E"/>
    <w:rsid w:val="000F6469"/>
    <w:rsid w:val="001452F8"/>
    <w:rsid w:val="00232D92"/>
    <w:rsid w:val="00265930"/>
    <w:rsid w:val="002D3262"/>
    <w:rsid w:val="003073DA"/>
    <w:rsid w:val="004231E3"/>
    <w:rsid w:val="005272D8"/>
    <w:rsid w:val="00555398"/>
    <w:rsid w:val="00586EA7"/>
    <w:rsid w:val="005C42E8"/>
    <w:rsid w:val="006F172B"/>
    <w:rsid w:val="006F194D"/>
    <w:rsid w:val="00777709"/>
    <w:rsid w:val="00835D11"/>
    <w:rsid w:val="0087793E"/>
    <w:rsid w:val="00894D26"/>
    <w:rsid w:val="008A78DD"/>
    <w:rsid w:val="009570E2"/>
    <w:rsid w:val="00963362"/>
    <w:rsid w:val="009F3F1D"/>
    <w:rsid w:val="00AF3CF9"/>
    <w:rsid w:val="00BE3653"/>
    <w:rsid w:val="00BF0D92"/>
    <w:rsid w:val="00C24964"/>
    <w:rsid w:val="00C311EF"/>
    <w:rsid w:val="00CB3EA2"/>
    <w:rsid w:val="00D7401A"/>
    <w:rsid w:val="00D76C1A"/>
    <w:rsid w:val="00DB63A9"/>
    <w:rsid w:val="00F03C0C"/>
    <w:rsid w:val="00F57F4F"/>
    <w:rsid w:val="00F93E59"/>
    <w:rsid w:val="00FE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8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00378A"/>
    <w:rPr>
      <w:vertAlign w:val="superscript"/>
    </w:rPr>
  </w:style>
  <w:style w:type="table" w:styleId="a4">
    <w:name w:val="Table Grid"/>
    <w:basedOn w:val="a1"/>
    <w:uiPriority w:val="39"/>
    <w:rsid w:val="00894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4178</Words>
  <Characters>23818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Воскресенка</cp:lastModifiedBy>
  <cp:revision>24</cp:revision>
  <cp:lastPrinted>2023-05-15T01:42:00Z</cp:lastPrinted>
  <dcterms:created xsi:type="dcterms:W3CDTF">2022-11-14T07:47:00Z</dcterms:created>
  <dcterms:modified xsi:type="dcterms:W3CDTF">2023-05-15T01:51:00Z</dcterms:modified>
  <cp:category/>
</cp:coreProperties>
</file>