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58" w:rsidRPr="00104DEF" w:rsidRDefault="000C5839" w:rsidP="00502716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  <w:r w:rsidRPr="00104DEF">
        <w:rPr>
          <w:bCs/>
          <w:szCs w:val="24"/>
        </w:rPr>
        <w:t>СВЕДЕНИЯ</w:t>
      </w:r>
      <w:r w:rsidRPr="00104DEF">
        <w:rPr>
          <w:bCs/>
          <w:szCs w:val="24"/>
        </w:rPr>
        <w:br/>
      </w:r>
      <w:r w:rsidR="00E42258" w:rsidRPr="00104DEF">
        <w:rPr>
          <w:bCs/>
          <w:szCs w:val="24"/>
        </w:rPr>
        <w:t>о доходах,</w:t>
      </w:r>
      <w:r w:rsidR="005612C3">
        <w:rPr>
          <w:bCs/>
          <w:szCs w:val="24"/>
        </w:rPr>
        <w:t xml:space="preserve"> расходах, </w:t>
      </w:r>
      <w:r w:rsidR="00E42258" w:rsidRPr="00104DEF">
        <w:rPr>
          <w:bCs/>
          <w:szCs w:val="24"/>
        </w:rPr>
        <w:t xml:space="preserve">об имуществе и обязательствах имущественного характера </w:t>
      </w:r>
      <w:r w:rsidR="000150BE" w:rsidRPr="00104DEF">
        <w:rPr>
          <w:bCs/>
          <w:szCs w:val="24"/>
        </w:rPr>
        <w:t>главы</w:t>
      </w:r>
      <w:r w:rsidR="00722D00" w:rsidRPr="00104DEF">
        <w:rPr>
          <w:bCs/>
          <w:szCs w:val="24"/>
        </w:rPr>
        <w:t xml:space="preserve"> </w:t>
      </w:r>
      <w:r w:rsidR="0042543F">
        <w:rPr>
          <w:bCs/>
          <w:szCs w:val="24"/>
        </w:rPr>
        <w:t>а</w:t>
      </w:r>
      <w:r w:rsidR="00722D00" w:rsidRPr="00104DEF">
        <w:rPr>
          <w:bCs/>
          <w:szCs w:val="24"/>
        </w:rPr>
        <w:t xml:space="preserve">дминистрации </w:t>
      </w:r>
      <w:r w:rsidR="00267A2F">
        <w:rPr>
          <w:bCs/>
          <w:szCs w:val="24"/>
        </w:rPr>
        <w:t xml:space="preserve">и главы </w:t>
      </w:r>
      <w:r w:rsidR="00AE75A7" w:rsidRPr="00104DEF">
        <w:rPr>
          <w:bCs/>
          <w:szCs w:val="24"/>
        </w:rPr>
        <w:t>Верх-</w:t>
      </w:r>
      <w:proofErr w:type="spellStart"/>
      <w:r w:rsidR="00AE75A7" w:rsidRPr="00104DEF">
        <w:rPr>
          <w:bCs/>
          <w:szCs w:val="24"/>
        </w:rPr>
        <w:t>К</w:t>
      </w:r>
      <w:r w:rsidR="00E42258" w:rsidRPr="00104DEF">
        <w:rPr>
          <w:bCs/>
          <w:szCs w:val="24"/>
        </w:rPr>
        <w:t>амышенского</w:t>
      </w:r>
      <w:proofErr w:type="spellEnd"/>
      <w:r w:rsidR="00E42258" w:rsidRPr="00104DEF">
        <w:rPr>
          <w:bCs/>
          <w:szCs w:val="24"/>
        </w:rPr>
        <w:t xml:space="preserve"> сельсовета Заринского района Алтайского края,</w:t>
      </w:r>
      <w:r w:rsidR="007F26F7">
        <w:rPr>
          <w:bCs/>
          <w:szCs w:val="24"/>
        </w:rPr>
        <w:t xml:space="preserve"> </w:t>
      </w:r>
      <w:r w:rsidR="00E42258" w:rsidRPr="00104DEF">
        <w:rPr>
          <w:bCs/>
          <w:szCs w:val="24"/>
        </w:rPr>
        <w:t>их супругов (супруг) и несовершеннолетних детей</w:t>
      </w:r>
      <w:r w:rsidR="00267A2F">
        <w:rPr>
          <w:bCs/>
          <w:szCs w:val="24"/>
        </w:rPr>
        <w:t xml:space="preserve"> </w:t>
      </w:r>
      <w:r w:rsidR="00E42258" w:rsidRPr="00104DEF">
        <w:rPr>
          <w:bCs/>
          <w:szCs w:val="24"/>
        </w:rPr>
        <w:t>за период с 1 января 20</w:t>
      </w:r>
      <w:r w:rsidR="00F973B1">
        <w:rPr>
          <w:bCs/>
          <w:szCs w:val="24"/>
        </w:rPr>
        <w:t>2</w:t>
      </w:r>
      <w:r w:rsidR="0042543F">
        <w:rPr>
          <w:bCs/>
          <w:szCs w:val="24"/>
        </w:rPr>
        <w:t>1</w:t>
      </w:r>
      <w:r w:rsidR="00E42258" w:rsidRPr="00104DEF">
        <w:rPr>
          <w:bCs/>
          <w:szCs w:val="24"/>
        </w:rPr>
        <w:t xml:space="preserve"> года по 31 декабря 20</w:t>
      </w:r>
      <w:r w:rsidR="00F973B1">
        <w:rPr>
          <w:bCs/>
          <w:szCs w:val="24"/>
        </w:rPr>
        <w:t>2</w:t>
      </w:r>
      <w:r w:rsidR="0042543F">
        <w:rPr>
          <w:bCs/>
          <w:szCs w:val="24"/>
        </w:rPr>
        <w:t>1</w:t>
      </w:r>
      <w:r w:rsidR="00E42258" w:rsidRPr="00104DEF">
        <w:rPr>
          <w:bCs/>
          <w:szCs w:val="24"/>
        </w:rPr>
        <w:t xml:space="preserve"> года</w:t>
      </w:r>
    </w:p>
    <w:p w:rsidR="000C5839" w:rsidRPr="00104DEF" w:rsidRDefault="000C5839" w:rsidP="0003589B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</w:p>
    <w:tbl>
      <w:tblPr>
        <w:tblW w:w="1577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605"/>
        <w:gridCol w:w="1134"/>
        <w:gridCol w:w="992"/>
        <w:gridCol w:w="1984"/>
        <w:gridCol w:w="1842"/>
        <w:gridCol w:w="851"/>
        <w:gridCol w:w="851"/>
        <w:gridCol w:w="1276"/>
        <w:gridCol w:w="851"/>
        <w:gridCol w:w="949"/>
        <w:gridCol w:w="1319"/>
        <w:gridCol w:w="1559"/>
      </w:tblGrid>
      <w:tr w:rsidR="00F76580" w:rsidRPr="003C4222" w:rsidTr="0041368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3C422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№</w:t>
            </w:r>
          </w:p>
          <w:p w:rsidR="00F76580" w:rsidRPr="003C422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3C4222">
              <w:rPr>
                <w:sz w:val="18"/>
                <w:szCs w:val="18"/>
              </w:rPr>
              <w:t>п</w:t>
            </w:r>
            <w:proofErr w:type="gramEnd"/>
            <w:r w:rsidRPr="003C4222">
              <w:rPr>
                <w:sz w:val="18"/>
                <w:szCs w:val="18"/>
              </w:rPr>
              <w:t>/п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3C422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Фамилия и ин</w:t>
            </w:r>
            <w:r w:rsidRPr="003C4222">
              <w:rPr>
                <w:sz w:val="18"/>
                <w:szCs w:val="18"/>
              </w:rPr>
              <w:t>и</w:t>
            </w:r>
            <w:r w:rsidRPr="003C4222">
              <w:rPr>
                <w:sz w:val="18"/>
                <w:szCs w:val="18"/>
              </w:rPr>
              <w:t>циалы лица, чьи сведения разм</w:t>
            </w:r>
            <w:r w:rsidRPr="003C4222">
              <w:rPr>
                <w:sz w:val="18"/>
                <w:szCs w:val="18"/>
              </w:rPr>
              <w:t>е</w:t>
            </w:r>
            <w:r w:rsidRPr="003C4222">
              <w:rPr>
                <w:sz w:val="18"/>
                <w:szCs w:val="18"/>
              </w:rPr>
              <w:t>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3C422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3C422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Деклар</w:t>
            </w:r>
            <w:r w:rsidRPr="003C4222">
              <w:rPr>
                <w:sz w:val="18"/>
                <w:szCs w:val="18"/>
              </w:rPr>
              <w:t>и</w:t>
            </w:r>
            <w:r w:rsidRPr="003C4222">
              <w:rPr>
                <w:sz w:val="18"/>
                <w:szCs w:val="18"/>
              </w:rPr>
              <w:t>рова</w:t>
            </w:r>
            <w:r w:rsidRPr="003C4222">
              <w:rPr>
                <w:sz w:val="18"/>
                <w:szCs w:val="18"/>
              </w:rPr>
              <w:t>н</w:t>
            </w:r>
            <w:r w:rsidRPr="003C4222">
              <w:rPr>
                <w:sz w:val="18"/>
                <w:szCs w:val="18"/>
              </w:rPr>
              <w:t>ный годовой доход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3C422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3C422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Объекты недвижимости, находящ</w:t>
            </w:r>
            <w:r w:rsidRPr="003C4222">
              <w:rPr>
                <w:sz w:val="18"/>
                <w:szCs w:val="18"/>
              </w:rPr>
              <w:t>и</w:t>
            </w:r>
            <w:r w:rsidRPr="003C4222">
              <w:rPr>
                <w:sz w:val="18"/>
                <w:szCs w:val="18"/>
              </w:rPr>
              <w:t>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3C422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Транспор</w:t>
            </w:r>
            <w:r w:rsidRPr="003C4222">
              <w:rPr>
                <w:sz w:val="18"/>
                <w:szCs w:val="18"/>
              </w:rPr>
              <w:t>т</w:t>
            </w:r>
            <w:r w:rsidRPr="003C4222">
              <w:rPr>
                <w:sz w:val="18"/>
                <w:szCs w:val="18"/>
              </w:rPr>
              <w:t>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3C422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Сведения об источниках п</w:t>
            </w:r>
            <w:r w:rsidRPr="003C4222">
              <w:rPr>
                <w:sz w:val="18"/>
                <w:szCs w:val="18"/>
              </w:rPr>
              <w:t>о</w:t>
            </w:r>
            <w:r w:rsidRPr="003C4222">
              <w:rPr>
                <w:sz w:val="18"/>
                <w:szCs w:val="18"/>
              </w:rPr>
              <w:t>лучения средств, за счет которых совершена сде</w:t>
            </w:r>
            <w:r w:rsidRPr="003C4222">
              <w:rPr>
                <w:sz w:val="18"/>
                <w:szCs w:val="18"/>
              </w:rPr>
              <w:t>л</w:t>
            </w:r>
            <w:r w:rsidRPr="003C4222">
              <w:rPr>
                <w:sz w:val="18"/>
                <w:szCs w:val="18"/>
              </w:rPr>
              <w:t>ка (вид приобр</w:t>
            </w:r>
            <w:r w:rsidRPr="003C4222">
              <w:rPr>
                <w:sz w:val="18"/>
                <w:szCs w:val="18"/>
              </w:rPr>
              <w:t>е</w:t>
            </w:r>
            <w:r w:rsidRPr="003C4222">
              <w:rPr>
                <w:sz w:val="18"/>
                <w:szCs w:val="18"/>
              </w:rPr>
              <w:t>тенного имущ</w:t>
            </w:r>
            <w:r w:rsidRPr="003C4222">
              <w:rPr>
                <w:sz w:val="18"/>
                <w:szCs w:val="18"/>
              </w:rPr>
              <w:t>е</w:t>
            </w:r>
            <w:r w:rsidRPr="003C4222">
              <w:rPr>
                <w:sz w:val="18"/>
                <w:szCs w:val="18"/>
              </w:rPr>
              <w:t>ства, исто</w:t>
            </w:r>
            <w:r w:rsidRPr="003C4222">
              <w:rPr>
                <w:sz w:val="18"/>
                <w:szCs w:val="18"/>
              </w:rPr>
              <w:t>ч</w:t>
            </w:r>
            <w:r w:rsidRPr="003C4222">
              <w:rPr>
                <w:sz w:val="18"/>
                <w:szCs w:val="18"/>
              </w:rPr>
              <w:t>ники)</w:t>
            </w:r>
          </w:p>
        </w:tc>
      </w:tr>
      <w:tr w:rsidR="00F76580" w:rsidRPr="003C4222" w:rsidTr="0042543F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3C422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3C422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3C422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3C422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3C422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вид объе</w:t>
            </w:r>
            <w:r w:rsidRPr="003C4222">
              <w:rPr>
                <w:sz w:val="18"/>
                <w:szCs w:val="18"/>
              </w:rPr>
              <w:t>к</w:t>
            </w:r>
            <w:r w:rsidRPr="003C4222">
              <w:rPr>
                <w:sz w:val="18"/>
                <w:szCs w:val="18"/>
              </w:rPr>
              <w:t>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3C422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3C4222" w:rsidRDefault="00F76580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пл</w:t>
            </w:r>
            <w:r w:rsidRPr="003C4222">
              <w:rPr>
                <w:sz w:val="18"/>
                <w:szCs w:val="18"/>
              </w:rPr>
              <w:t>о</w:t>
            </w:r>
            <w:r w:rsidRPr="003C4222">
              <w:rPr>
                <w:sz w:val="18"/>
                <w:szCs w:val="18"/>
              </w:rPr>
              <w:t>щадь (кв.</w:t>
            </w:r>
            <w:r w:rsidR="0042543F">
              <w:rPr>
                <w:sz w:val="18"/>
                <w:szCs w:val="18"/>
              </w:rPr>
              <w:t xml:space="preserve"> </w:t>
            </w:r>
            <w:r w:rsidRPr="003C4222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3C4222" w:rsidRDefault="00F76580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страна расп</w:t>
            </w:r>
            <w:r w:rsidRPr="003C4222">
              <w:rPr>
                <w:sz w:val="18"/>
                <w:szCs w:val="18"/>
              </w:rPr>
              <w:t>о</w:t>
            </w:r>
            <w:r w:rsidRPr="003C4222">
              <w:rPr>
                <w:sz w:val="18"/>
                <w:szCs w:val="18"/>
              </w:rPr>
              <w:t>лож</w:t>
            </w:r>
            <w:r w:rsidRPr="003C4222">
              <w:rPr>
                <w:sz w:val="18"/>
                <w:szCs w:val="18"/>
              </w:rPr>
              <w:t>е</w:t>
            </w:r>
            <w:r w:rsidRPr="003C4222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3C422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3C4222" w:rsidRDefault="00F76580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пл</w:t>
            </w:r>
            <w:r w:rsidRPr="003C4222">
              <w:rPr>
                <w:sz w:val="18"/>
                <w:szCs w:val="18"/>
              </w:rPr>
              <w:t>о</w:t>
            </w:r>
            <w:r w:rsidRPr="003C4222">
              <w:rPr>
                <w:sz w:val="18"/>
                <w:szCs w:val="18"/>
              </w:rPr>
              <w:t>щадь (кв.</w:t>
            </w:r>
            <w:r w:rsidR="0042543F">
              <w:rPr>
                <w:sz w:val="18"/>
                <w:szCs w:val="18"/>
              </w:rPr>
              <w:t xml:space="preserve"> </w:t>
            </w:r>
            <w:r w:rsidRPr="003C4222">
              <w:rPr>
                <w:sz w:val="18"/>
                <w:szCs w:val="18"/>
              </w:rPr>
              <w:t>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3C4222" w:rsidRDefault="00F76580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страна расп</w:t>
            </w:r>
            <w:r w:rsidRPr="003C4222">
              <w:rPr>
                <w:sz w:val="18"/>
                <w:szCs w:val="18"/>
              </w:rPr>
              <w:t>о</w:t>
            </w:r>
            <w:r w:rsidRPr="003C4222">
              <w:rPr>
                <w:sz w:val="18"/>
                <w:szCs w:val="18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3C422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3C422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E00E2" w:rsidRPr="003C4222" w:rsidTr="0041368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2" w:rsidRPr="003C4222" w:rsidRDefault="00AE75A7" w:rsidP="0041368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1</w:t>
            </w:r>
            <w:r w:rsidR="001E00E2" w:rsidRPr="003C4222">
              <w:rPr>
                <w:sz w:val="18"/>
                <w:szCs w:val="18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2" w:rsidRPr="003C4222" w:rsidRDefault="001E00E2" w:rsidP="0041368F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 xml:space="preserve">  </w:t>
            </w:r>
            <w:proofErr w:type="spellStart"/>
            <w:r w:rsidR="0042543F">
              <w:rPr>
                <w:b/>
                <w:sz w:val="18"/>
                <w:szCs w:val="18"/>
              </w:rPr>
              <w:t>Колташов</w:t>
            </w:r>
            <w:proofErr w:type="spellEnd"/>
            <w:r w:rsidR="0042543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2543F">
              <w:rPr>
                <w:b/>
                <w:sz w:val="18"/>
                <w:szCs w:val="18"/>
              </w:rPr>
              <w:t>А.А</w:t>
            </w:r>
            <w:proofErr w:type="spellEnd"/>
            <w:r w:rsidR="0042543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2" w:rsidRPr="003C4222" w:rsidRDefault="0042543F" w:rsidP="0041368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. главы</w:t>
            </w:r>
            <w:r w:rsidR="00722D00" w:rsidRPr="003C4222">
              <w:rPr>
                <w:sz w:val="18"/>
                <w:szCs w:val="18"/>
              </w:rPr>
              <w:t xml:space="preserve"> админ</w:t>
            </w:r>
            <w:r w:rsidR="00722D00" w:rsidRPr="003C4222">
              <w:rPr>
                <w:sz w:val="18"/>
                <w:szCs w:val="18"/>
              </w:rPr>
              <w:t>и</w:t>
            </w:r>
            <w:r w:rsidR="00722D00" w:rsidRPr="003C4222">
              <w:rPr>
                <w:sz w:val="18"/>
                <w:szCs w:val="18"/>
              </w:rPr>
              <w:t xml:space="preserve">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7" w:rsidRPr="003C4222" w:rsidRDefault="0042543F" w:rsidP="00AE75A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304110,54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2" w:rsidRPr="003C4222" w:rsidRDefault="0042543F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земельный участок</w:t>
            </w:r>
          </w:p>
          <w:p w:rsidR="00722D00" w:rsidRPr="003C4222" w:rsidRDefault="0042543F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E2" w:rsidRPr="003C4222" w:rsidRDefault="0042543F" w:rsidP="0042543F">
            <w:pPr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индивидуальная</w:t>
            </w:r>
          </w:p>
          <w:p w:rsidR="00AE75A7" w:rsidRPr="003C4222" w:rsidRDefault="0042543F" w:rsidP="00425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00" w:rsidRDefault="0042543F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3600,00</w:t>
            </w:r>
          </w:p>
          <w:p w:rsidR="0042543F" w:rsidRPr="003C4222" w:rsidRDefault="0042543F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E2" w:rsidRPr="003C4222" w:rsidRDefault="00AE75A7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C4222">
              <w:rPr>
                <w:sz w:val="18"/>
                <w:szCs w:val="18"/>
              </w:rPr>
              <w:t>Россия</w:t>
            </w:r>
          </w:p>
          <w:p w:rsidR="00722D00" w:rsidRPr="003C4222" w:rsidRDefault="00722D00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22D00" w:rsidRPr="003C4222" w:rsidRDefault="00722D00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2" w:rsidRPr="003C4222" w:rsidRDefault="001E00E2" w:rsidP="00AE75A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2" w:rsidRPr="003C4222" w:rsidRDefault="001E00E2" w:rsidP="00AE75A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2" w:rsidRPr="003C4222" w:rsidRDefault="001E00E2" w:rsidP="00AE75A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3F" w:rsidRPr="0042543F" w:rsidRDefault="0042543F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2543F">
              <w:rPr>
                <w:sz w:val="18"/>
                <w:szCs w:val="18"/>
              </w:rPr>
              <w:t>Хундай</w:t>
            </w:r>
            <w:proofErr w:type="spellEnd"/>
          </w:p>
          <w:p w:rsidR="00A11CC5" w:rsidRPr="0042543F" w:rsidRDefault="0042543F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2543F">
              <w:rPr>
                <w:sz w:val="18"/>
                <w:szCs w:val="18"/>
                <w:lang w:val="en-US"/>
              </w:rPr>
              <w:t>Galloper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E2" w:rsidRPr="003C4222" w:rsidRDefault="001E00E2" w:rsidP="00AE75A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42543F" w:rsidRPr="0042543F" w:rsidTr="0041368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F" w:rsidRPr="0042543F" w:rsidRDefault="0042543F" w:rsidP="0041368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543F">
              <w:rPr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F" w:rsidRPr="0042543F" w:rsidRDefault="0042543F" w:rsidP="0041368F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42543F">
              <w:rPr>
                <w:b/>
                <w:sz w:val="18"/>
                <w:szCs w:val="18"/>
              </w:rPr>
              <w:t xml:space="preserve">Савельева </w:t>
            </w:r>
            <w:proofErr w:type="spellStart"/>
            <w:r w:rsidRPr="0042543F">
              <w:rPr>
                <w:b/>
                <w:sz w:val="18"/>
                <w:szCs w:val="18"/>
              </w:rPr>
              <w:t>Н.И</w:t>
            </w:r>
            <w:proofErr w:type="spellEnd"/>
            <w:r w:rsidRPr="0042543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F" w:rsidRPr="0042543F" w:rsidRDefault="0042543F" w:rsidP="0041368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543F">
              <w:rPr>
                <w:sz w:val="18"/>
                <w:szCs w:val="18"/>
              </w:rPr>
              <w:t>глава сел</w:t>
            </w:r>
            <w:r w:rsidRPr="0042543F">
              <w:rPr>
                <w:sz w:val="18"/>
                <w:szCs w:val="18"/>
              </w:rPr>
              <w:t>ь</w:t>
            </w:r>
            <w:r w:rsidRPr="0042543F">
              <w:rPr>
                <w:sz w:val="18"/>
                <w:szCs w:val="18"/>
              </w:rPr>
              <w:t>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F" w:rsidRPr="00897557" w:rsidRDefault="0042543F" w:rsidP="004254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25D6E">
              <w:rPr>
                <w:sz w:val="18"/>
                <w:szCs w:val="18"/>
              </w:rPr>
              <w:t>121883,30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F" w:rsidRPr="00125D6E" w:rsidRDefault="0042543F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земельный участок</w:t>
            </w:r>
          </w:p>
          <w:p w:rsidR="0042543F" w:rsidRPr="00125D6E" w:rsidRDefault="0042543F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3F" w:rsidRDefault="0042543F" w:rsidP="0042543F">
            <w:pPr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индивидуальная</w:t>
            </w:r>
          </w:p>
          <w:p w:rsidR="0042543F" w:rsidRPr="00125D6E" w:rsidRDefault="0042543F" w:rsidP="0042543F">
            <w:pPr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3F" w:rsidRDefault="0042543F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4148,0</w:t>
            </w:r>
          </w:p>
          <w:p w:rsidR="0042543F" w:rsidRPr="00125D6E" w:rsidRDefault="0042543F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3F" w:rsidRPr="00125D6E" w:rsidRDefault="0042543F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Ро</w:t>
            </w:r>
            <w:r w:rsidRPr="00125D6E">
              <w:rPr>
                <w:sz w:val="18"/>
                <w:szCs w:val="18"/>
              </w:rPr>
              <w:t>с</w:t>
            </w:r>
            <w:r w:rsidRPr="00125D6E">
              <w:rPr>
                <w:sz w:val="18"/>
                <w:szCs w:val="18"/>
              </w:rPr>
              <w:t>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F" w:rsidRPr="00897557" w:rsidRDefault="0042543F" w:rsidP="004254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F" w:rsidRPr="00897557" w:rsidRDefault="0042543F" w:rsidP="004254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F" w:rsidRPr="00897557" w:rsidRDefault="0042543F" w:rsidP="004254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3F" w:rsidRPr="00897557" w:rsidRDefault="0042543F" w:rsidP="004254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3F" w:rsidRPr="00897557" w:rsidRDefault="0042543F" w:rsidP="004254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42543F" w:rsidRPr="003C4222" w:rsidTr="0041368F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F" w:rsidRPr="0042543F" w:rsidRDefault="0042543F" w:rsidP="0041368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F" w:rsidRPr="0042543F" w:rsidRDefault="0042543F" w:rsidP="0041368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543F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F" w:rsidRPr="0042543F" w:rsidRDefault="0042543F" w:rsidP="0041368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F" w:rsidRPr="00897557" w:rsidRDefault="0042543F" w:rsidP="004254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25D6E">
              <w:rPr>
                <w:sz w:val="18"/>
                <w:szCs w:val="18"/>
              </w:rPr>
              <w:t>143192,07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F" w:rsidRPr="00897557" w:rsidRDefault="0042543F" w:rsidP="004254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3F" w:rsidRPr="00897557" w:rsidRDefault="0042543F" w:rsidP="0042543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3F" w:rsidRPr="00897557" w:rsidRDefault="0042543F" w:rsidP="004254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3F" w:rsidRPr="00897557" w:rsidRDefault="0042543F" w:rsidP="004254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F" w:rsidRPr="00125D6E" w:rsidRDefault="0042543F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земельный уч</w:t>
            </w:r>
            <w:r w:rsidRPr="00125D6E">
              <w:rPr>
                <w:sz w:val="18"/>
                <w:szCs w:val="18"/>
              </w:rPr>
              <w:t>а</w:t>
            </w:r>
            <w:r w:rsidRPr="00125D6E">
              <w:rPr>
                <w:sz w:val="18"/>
                <w:szCs w:val="18"/>
              </w:rPr>
              <w:t>сток</w:t>
            </w:r>
          </w:p>
          <w:p w:rsidR="0042543F" w:rsidRPr="00125D6E" w:rsidRDefault="0042543F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F" w:rsidRPr="00125D6E" w:rsidRDefault="0042543F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4148,0</w:t>
            </w:r>
          </w:p>
          <w:p w:rsidR="0042543F" w:rsidRPr="00125D6E" w:rsidRDefault="0042543F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42543F" w:rsidRPr="00125D6E" w:rsidRDefault="0042543F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60,2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F" w:rsidRPr="00125D6E" w:rsidRDefault="0042543F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Ро</w:t>
            </w:r>
            <w:r w:rsidRPr="00125D6E">
              <w:rPr>
                <w:sz w:val="18"/>
                <w:szCs w:val="18"/>
              </w:rPr>
              <w:t>с</w:t>
            </w:r>
            <w:r w:rsidRPr="00125D6E">
              <w:rPr>
                <w:sz w:val="18"/>
                <w:szCs w:val="18"/>
              </w:rPr>
              <w:t>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3F" w:rsidRPr="00125D6E" w:rsidRDefault="0042543F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25D6E">
              <w:rPr>
                <w:sz w:val="18"/>
                <w:szCs w:val="18"/>
              </w:rPr>
              <w:t>ВАЗ 21213,</w:t>
            </w:r>
          </w:p>
          <w:p w:rsidR="0042543F" w:rsidRPr="00897557" w:rsidRDefault="0042543F" w:rsidP="0042543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25D6E">
              <w:rPr>
                <w:sz w:val="18"/>
                <w:szCs w:val="18"/>
              </w:rPr>
              <w:t>ВАЗ 2106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3F" w:rsidRPr="00897557" w:rsidRDefault="0042543F" w:rsidP="004254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</w:tbl>
    <w:p w:rsidR="00D61DE0" w:rsidRPr="00104DEF" w:rsidRDefault="00D61DE0" w:rsidP="000C5839">
      <w:pPr>
        <w:contextualSpacing/>
        <w:rPr>
          <w:sz w:val="18"/>
          <w:szCs w:val="18"/>
        </w:rPr>
      </w:pPr>
    </w:p>
    <w:sectPr w:rsidR="00D61DE0" w:rsidRPr="00104DEF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14A65"/>
    <w:rsid w:val="000150BE"/>
    <w:rsid w:val="0003589B"/>
    <w:rsid w:val="00076FA3"/>
    <w:rsid w:val="000C5839"/>
    <w:rsid w:val="00102B4B"/>
    <w:rsid w:val="00103BF4"/>
    <w:rsid w:val="00104DEF"/>
    <w:rsid w:val="00126527"/>
    <w:rsid w:val="00142AC6"/>
    <w:rsid w:val="001B2F7B"/>
    <w:rsid w:val="001C0177"/>
    <w:rsid w:val="001E00E2"/>
    <w:rsid w:val="001E1063"/>
    <w:rsid w:val="002377AA"/>
    <w:rsid w:val="00267A2F"/>
    <w:rsid w:val="002D1518"/>
    <w:rsid w:val="002E60CF"/>
    <w:rsid w:val="002F6AEE"/>
    <w:rsid w:val="003236FD"/>
    <w:rsid w:val="003B5CEC"/>
    <w:rsid w:val="003C3577"/>
    <w:rsid w:val="003C4222"/>
    <w:rsid w:val="0041368F"/>
    <w:rsid w:val="0042543F"/>
    <w:rsid w:val="004756C4"/>
    <w:rsid w:val="004F7689"/>
    <w:rsid w:val="00502716"/>
    <w:rsid w:val="00541B9F"/>
    <w:rsid w:val="005612C3"/>
    <w:rsid w:val="00584BC8"/>
    <w:rsid w:val="00585A78"/>
    <w:rsid w:val="005C40E9"/>
    <w:rsid w:val="00665CDF"/>
    <w:rsid w:val="00671B08"/>
    <w:rsid w:val="006E19FC"/>
    <w:rsid w:val="006E7A59"/>
    <w:rsid w:val="00722D00"/>
    <w:rsid w:val="00730573"/>
    <w:rsid w:val="007458A0"/>
    <w:rsid w:val="00761201"/>
    <w:rsid w:val="0076449A"/>
    <w:rsid w:val="007A3DA6"/>
    <w:rsid w:val="007A48DF"/>
    <w:rsid w:val="007C3F90"/>
    <w:rsid w:val="007F26F7"/>
    <w:rsid w:val="008261B1"/>
    <w:rsid w:val="00837CA6"/>
    <w:rsid w:val="00850A1F"/>
    <w:rsid w:val="00873932"/>
    <w:rsid w:val="00874050"/>
    <w:rsid w:val="008B0BD9"/>
    <w:rsid w:val="008B1D7C"/>
    <w:rsid w:val="008E7B05"/>
    <w:rsid w:val="00915015"/>
    <w:rsid w:val="00A11CC5"/>
    <w:rsid w:val="00A27B49"/>
    <w:rsid w:val="00A45287"/>
    <w:rsid w:val="00AE75A7"/>
    <w:rsid w:val="00AF7937"/>
    <w:rsid w:val="00B103AE"/>
    <w:rsid w:val="00B16B33"/>
    <w:rsid w:val="00B500B5"/>
    <w:rsid w:val="00B57AB3"/>
    <w:rsid w:val="00B62E07"/>
    <w:rsid w:val="00BB7259"/>
    <w:rsid w:val="00BC6C80"/>
    <w:rsid w:val="00BE1176"/>
    <w:rsid w:val="00C95AE0"/>
    <w:rsid w:val="00CA06E3"/>
    <w:rsid w:val="00CF1C4F"/>
    <w:rsid w:val="00D15C1D"/>
    <w:rsid w:val="00D4235A"/>
    <w:rsid w:val="00D61DE0"/>
    <w:rsid w:val="00DB6909"/>
    <w:rsid w:val="00E42258"/>
    <w:rsid w:val="00E77605"/>
    <w:rsid w:val="00EB4768"/>
    <w:rsid w:val="00EB7B21"/>
    <w:rsid w:val="00ED311A"/>
    <w:rsid w:val="00EF153F"/>
    <w:rsid w:val="00F50A2E"/>
    <w:rsid w:val="00F75930"/>
    <w:rsid w:val="00F76580"/>
    <w:rsid w:val="00F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Глушков</dc:creator>
  <cp:keywords/>
  <cp:lastModifiedBy>Евдокименко С.А.</cp:lastModifiedBy>
  <cp:revision>2</cp:revision>
  <dcterms:created xsi:type="dcterms:W3CDTF">2022-06-03T02:25:00Z</dcterms:created>
  <dcterms:modified xsi:type="dcterms:W3CDTF">2022-06-03T02:25:00Z</dcterms:modified>
</cp:coreProperties>
</file>