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6" w:rsidRDefault="00BB64C6" w:rsidP="00BB64C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9E38B4">
        <w:rPr>
          <w:bCs/>
          <w:color w:val="26282F"/>
          <w:szCs w:val="24"/>
        </w:rPr>
        <w:t>главы Администрации сельсовета, лиц, замещающих муниципальные должности в Новодраченинском сельсовете</w:t>
      </w:r>
      <w:r>
        <w:rPr>
          <w:bCs/>
          <w:color w:val="26282F"/>
          <w:szCs w:val="24"/>
        </w:rPr>
        <w:t xml:space="preserve">,  </w:t>
      </w:r>
    </w:p>
    <w:p w:rsidR="00BB64C6" w:rsidRDefault="00BB64C6" w:rsidP="00BB64C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BB64C6" w:rsidRDefault="00BB64C6" w:rsidP="00BB64C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9E38B4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9E38B4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BB64C6" w:rsidTr="001F7B1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64C6" w:rsidTr="001F7B1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</w:tr>
      <w:tr w:rsidR="00BB64C6" w:rsidRPr="009E38B4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Гоношилов О</w:t>
            </w:r>
            <w:r w:rsidR="009110D6" w:rsidRPr="009E38B4">
              <w:rPr>
                <w:sz w:val="18"/>
                <w:szCs w:val="18"/>
              </w:rPr>
              <w:t>.</w:t>
            </w:r>
            <w:r w:rsidRPr="009E38B4">
              <w:rPr>
                <w:sz w:val="18"/>
                <w:szCs w:val="18"/>
              </w:rPr>
              <w:t>П</w:t>
            </w:r>
            <w:r w:rsidR="009110D6" w:rsidRPr="009E38B4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 xml:space="preserve">глава </w:t>
            </w:r>
            <w:r w:rsidR="009110D6" w:rsidRPr="009E38B4">
              <w:rPr>
                <w:sz w:val="18"/>
                <w:szCs w:val="18"/>
              </w:rPr>
              <w:t>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270280,54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земельный участок</w:t>
            </w:r>
          </w:p>
          <w:p w:rsidR="00BB64C6" w:rsidRPr="009E38B4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индивидуальная</w:t>
            </w:r>
          </w:p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64C6" w:rsidRPr="009E38B4" w:rsidRDefault="00BB64C6" w:rsidP="009110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>
            <w:pPr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1900</w:t>
            </w:r>
            <w:r w:rsidR="009110D6" w:rsidRPr="009E38B4">
              <w:rPr>
                <w:sz w:val="18"/>
                <w:szCs w:val="18"/>
              </w:rPr>
              <w:t>,0</w:t>
            </w:r>
          </w:p>
          <w:p w:rsidR="00BB64C6" w:rsidRPr="009E38B4" w:rsidRDefault="00BB64C6">
            <w:pPr>
              <w:rPr>
                <w:sz w:val="18"/>
                <w:szCs w:val="18"/>
              </w:rPr>
            </w:pPr>
          </w:p>
          <w:p w:rsidR="00BB64C6" w:rsidRPr="009E38B4" w:rsidRDefault="00BB64C6">
            <w:pPr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Россия</w:t>
            </w:r>
          </w:p>
          <w:p w:rsidR="00BB64C6" w:rsidRPr="009E38B4" w:rsidRDefault="00BB64C6">
            <w:pPr>
              <w:rPr>
                <w:sz w:val="18"/>
                <w:szCs w:val="18"/>
              </w:rPr>
            </w:pPr>
          </w:p>
          <w:p w:rsidR="00BB64C6" w:rsidRPr="009E38B4" w:rsidRDefault="00BB64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47302</w:t>
            </w:r>
            <w:r w:rsidR="009110D6" w:rsidRPr="009E38B4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ВАЗ-210</w:t>
            </w:r>
            <w:r w:rsidR="009E38B4" w:rsidRPr="009E38B4">
              <w:rPr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64C6" w:rsidRPr="009E38B4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земельный участок</w:t>
            </w:r>
          </w:p>
          <w:p w:rsidR="009E38B4" w:rsidRP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земельный участок</w:t>
            </w:r>
          </w:p>
          <w:p w:rsidR="009E38B4" w:rsidRP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47302</w:t>
            </w:r>
            <w:r w:rsidR="009110D6" w:rsidRPr="009E38B4">
              <w:rPr>
                <w:sz w:val="18"/>
                <w:szCs w:val="18"/>
              </w:rPr>
              <w:t>,0</w:t>
            </w:r>
          </w:p>
          <w:p w:rsid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38B4" w:rsidRPr="009E38B4" w:rsidRDefault="009E38B4" w:rsidP="009E38B4">
            <w:pPr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1900,0</w:t>
            </w:r>
          </w:p>
          <w:p w:rsidR="009E38B4" w:rsidRPr="009E38B4" w:rsidRDefault="009E38B4" w:rsidP="009E38B4">
            <w:pPr>
              <w:rPr>
                <w:sz w:val="18"/>
                <w:szCs w:val="18"/>
              </w:rPr>
            </w:pPr>
          </w:p>
          <w:p w:rsidR="009E38B4" w:rsidRP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118,4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823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Рысикова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F7B1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193290,76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9110D6" w:rsidRPr="001F7B1A" w:rsidRDefault="009110D6" w:rsidP="009110D6">
            <w:pPr>
              <w:rPr>
                <w:sz w:val="18"/>
                <w:szCs w:val="18"/>
              </w:rPr>
            </w:pPr>
          </w:p>
          <w:p w:rsidR="009110D6" w:rsidRPr="001F7B1A" w:rsidRDefault="009110D6" w:rsidP="009110D6">
            <w:pPr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F7B1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с</w:t>
            </w:r>
            <w:r w:rsidR="009110D6" w:rsidRPr="001F7B1A">
              <w:rPr>
                <w:sz w:val="18"/>
                <w:szCs w:val="18"/>
              </w:rPr>
              <w:t>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F7B1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261011,39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9110D6" w:rsidRPr="001F7B1A" w:rsidRDefault="009110D6" w:rsidP="009110D6">
            <w:pPr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(7/90)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  <w:p w:rsidR="009110D6" w:rsidRPr="001F7B1A" w:rsidRDefault="009110D6" w:rsidP="009110D6">
            <w:pPr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1A56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Медведева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F7B1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lastRenderedPageBreak/>
              <w:t>Общая долевая (1/</w:t>
            </w:r>
            <w:r w:rsidR="00D64DDA">
              <w:rPr>
                <w:sz w:val="18"/>
                <w:szCs w:val="18"/>
              </w:rPr>
              <w:t>4</w:t>
            </w:r>
            <w:r w:rsidRPr="001F7B1A">
              <w:rPr>
                <w:sz w:val="18"/>
                <w:szCs w:val="18"/>
              </w:rPr>
              <w:t>)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</w:t>
            </w:r>
            <w:r w:rsidR="00D64DDA">
              <w:rPr>
                <w:sz w:val="18"/>
                <w:szCs w:val="18"/>
              </w:rPr>
              <w:t>4</w:t>
            </w:r>
            <w:r w:rsidRPr="001F7B1A">
              <w:rPr>
                <w:sz w:val="18"/>
                <w:szCs w:val="18"/>
              </w:rPr>
              <w:t>)</w:t>
            </w:r>
          </w:p>
          <w:p w:rsidR="009110D6" w:rsidRPr="001F7B1A" w:rsidRDefault="001A568D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lastRenderedPageBreak/>
              <w:t>Общая долевая (</w:t>
            </w:r>
            <w:r w:rsidR="00D64DDA">
              <w:rPr>
                <w:sz w:val="18"/>
                <w:szCs w:val="18"/>
              </w:rPr>
              <w:t>8/38</w:t>
            </w:r>
            <w:r w:rsidRPr="001F7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3332,0</w:t>
            </w:r>
          </w:p>
          <w:p w:rsidR="001A568D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568D" w:rsidRPr="001F7B1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136,8</w:t>
            </w:r>
          </w:p>
          <w:p w:rsidR="001A568D" w:rsidRPr="001F7B1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Тойота Виста Ордэо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D64DDA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383235,73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1F7B1A">
              <w:rPr>
                <w:sz w:val="18"/>
                <w:szCs w:val="18"/>
              </w:rPr>
              <w:t>)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1F7B1A">
              <w:rPr>
                <w:sz w:val="18"/>
                <w:szCs w:val="18"/>
              </w:rPr>
              <w:t>)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8/38</w:t>
            </w:r>
            <w:r w:rsidRPr="001F7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3332,0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136,8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ЗИЛ 4502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D64DD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8/38</w:t>
            </w:r>
            <w:r w:rsidRPr="001F7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3332,0</w:t>
            </w:r>
          </w:p>
          <w:p w:rsid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D64DDA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Общая долевая (8/38)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3332,0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136,8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D64DDA" w:rsidRDefault="00981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Петрова Л.И.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5" w:rsidRPr="00D64DDA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981415" w:rsidRPr="00D64DDA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981415" w:rsidRPr="00D64DDA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  <w:p w:rsidR="00981415" w:rsidRPr="00D64DDA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квартира</w:t>
            </w:r>
          </w:p>
          <w:p w:rsidR="009110D6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2900,0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751,0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74,7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32.2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256,7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УАЗ,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УАЗ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D64DD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9110D6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2900,0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74,7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D64DDA" w:rsidRDefault="004462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Семенова Н.Н.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125893,93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4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9110D6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4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4462C4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2118,0</w:t>
            </w:r>
          </w:p>
          <w:p w:rsidR="004462C4" w:rsidRPr="00D64DDA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62C4" w:rsidRPr="00D64DDA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D64DDA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417379,32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2118,0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56,7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707D16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Дейлова Л.Н.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64500,00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D64DDA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3386,0</w:t>
            </w:r>
          </w:p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61,9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707D16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64DDA" w:rsidRPr="00707D16">
              <w:rPr>
                <w:sz w:val="18"/>
                <w:szCs w:val="18"/>
              </w:rPr>
              <w:t>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Индивидуальная</w:t>
            </w:r>
          </w:p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3386,0</w:t>
            </w:r>
          </w:p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 xml:space="preserve">Нива </w:t>
            </w:r>
            <w:proofErr w:type="gramStart"/>
            <w:r w:rsidRPr="00707D16">
              <w:rPr>
                <w:sz w:val="18"/>
                <w:szCs w:val="18"/>
              </w:rPr>
              <w:t>-Ш</w:t>
            </w:r>
            <w:proofErr w:type="gramEnd"/>
            <w:r w:rsidRPr="00707D16">
              <w:rPr>
                <w:sz w:val="18"/>
                <w:szCs w:val="18"/>
              </w:rPr>
              <w:t>евроле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707D16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Березин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D64DDA" w:rsidRPr="00707D16" w:rsidRDefault="00707D16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Тойота Виста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D16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16" w:rsidRPr="00707D16" w:rsidRDefault="00707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4000,0</w:t>
            </w:r>
          </w:p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72,2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2E4F31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Наруцкая Я.С.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345413,49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D64DDA" w:rsidRPr="002E4F31" w:rsidRDefault="002E4F31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1800,0</w:t>
            </w:r>
          </w:p>
          <w:p w:rsid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ВАЗ 2114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2E4F31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259102,99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  <w:p w:rsid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2E4F31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земельный участок</w:t>
            </w: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1800,0</w:t>
            </w: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D64DDA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Овчинникова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176639,51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2E4F31" w:rsidRPr="00D64DDA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D64DDA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1583,0</w:t>
            </w:r>
          </w:p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707D16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185000,0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2E4F31" w:rsidRPr="00D64DDA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E4F31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D64DDA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КИА Рио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707D16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2E4F31" w:rsidRPr="00707D16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1583,0</w:t>
            </w:r>
          </w:p>
          <w:p w:rsidR="002E4F31" w:rsidRPr="00707D16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707D16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77,0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2E4F31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Гаврилов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64860,00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квартира</w:t>
            </w:r>
          </w:p>
          <w:p w:rsidR="002E4F31" w:rsidRPr="002E4F31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Общая долевая (1/5)</w:t>
            </w:r>
          </w:p>
          <w:p w:rsidR="002E4F31" w:rsidRPr="002E4F31" w:rsidRDefault="002E4F31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43,4</w:t>
            </w:r>
          </w:p>
          <w:p w:rsidR="002E4F31" w:rsidRPr="002E4F31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земельный участок</w:t>
            </w:r>
          </w:p>
          <w:p w:rsidR="002E4F31" w:rsidRPr="002E4F31" w:rsidRDefault="002E4F31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жилой дом</w:t>
            </w:r>
          </w:p>
          <w:p w:rsidR="002E4F31" w:rsidRPr="002E4F31" w:rsidRDefault="002E4F31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2477,0</w:t>
            </w:r>
          </w:p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34,3</w:t>
            </w:r>
          </w:p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50000,0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2E4F31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земельный участок</w:t>
            </w:r>
          </w:p>
          <w:p w:rsidR="002E4F31" w:rsidRP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Индивидуальная</w:t>
            </w:r>
          </w:p>
          <w:p w:rsidR="002E4F31" w:rsidRP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2477,0</w:t>
            </w:r>
          </w:p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FF6225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225">
              <w:rPr>
                <w:sz w:val="18"/>
                <w:szCs w:val="18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Гавшин А.Е.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4F31" w:rsidRPr="00FF6225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FF6225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FF6225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4F31" w:rsidRPr="00FF6225" w:rsidRDefault="002E4F31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2E4F31" w:rsidRDefault="002E4F31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FF6225" w:rsidRDefault="002E4F31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2E4F31" w:rsidRDefault="002E4F31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FF6225" w:rsidRDefault="002E4F31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FF6225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78C7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7" w:rsidRPr="00FF6225" w:rsidRDefault="000A78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0A78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78C7" w:rsidRPr="00FF6225" w:rsidRDefault="000A78C7" w:rsidP="000A78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C7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0A78C7" w:rsidRDefault="000A78C7" w:rsidP="00C7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78C7" w:rsidRPr="00FF6225" w:rsidRDefault="000A78C7" w:rsidP="00C7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Pr="00FF6225" w:rsidRDefault="000A78C7" w:rsidP="00C7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Pr="00FF6225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Pr="00FF6225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78C7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7" w:rsidRPr="00FF6225" w:rsidRDefault="000A78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0A78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78C7" w:rsidRPr="00FF6225" w:rsidRDefault="000A78C7" w:rsidP="000A78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Default="000A78C7" w:rsidP="00C7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0A78C7" w:rsidRDefault="000A78C7" w:rsidP="00C7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78C7" w:rsidRPr="00FF6225" w:rsidRDefault="000A78C7" w:rsidP="00C7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Pr="00FF6225" w:rsidRDefault="000A78C7" w:rsidP="00C7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Pr="00FF6225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7" w:rsidRPr="00FF6225" w:rsidRDefault="000A78C7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B64C6" w:rsidRPr="009E38B4" w:rsidRDefault="00BB64C6" w:rsidP="00BB64C6">
      <w:pPr>
        <w:rPr>
          <w:color w:val="FF0000"/>
          <w:sz w:val="24"/>
          <w:szCs w:val="24"/>
        </w:rPr>
      </w:pPr>
    </w:p>
    <w:p w:rsidR="00BC62D1" w:rsidRPr="009E38B4" w:rsidRDefault="00BC62D1">
      <w:pPr>
        <w:rPr>
          <w:color w:val="FF0000"/>
        </w:rPr>
      </w:pPr>
    </w:p>
    <w:sectPr w:rsidR="00BC62D1" w:rsidRPr="009E38B4" w:rsidSect="00BB64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64C6"/>
    <w:rsid w:val="000A78C7"/>
    <w:rsid w:val="001406EA"/>
    <w:rsid w:val="001A568D"/>
    <w:rsid w:val="001F6176"/>
    <w:rsid w:val="001F7B1A"/>
    <w:rsid w:val="002E4F31"/>
    <w:rsid w:val="004462C4"/>
    <w:rsid w:val="00707D16"/>
    <w:rsid w:val="00822403"/>
    <w:rsid w:val="00823EEF"/>
    <w:rsid w:val="009110D6"/>
    <w:rsid w:val="00962F3D"/>
    <w:rsid w:val="00981415"/>
    <w:rsid w:val="009A28F8"/>
    <w:rsid w:val="009E38B4"/>
    <w:rsid w:val="00AB6D56"/>
    <w:rsid w:val="00BB64C6"/>
    <w:rsid w:val="00BC62D1"/>
    <w:rsid w:val="00C760C9"/>
    <w:rsid w:val="00D64DDA"/>
    <w:rsid w:val="00F178E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2018-04-27T04:55:00Z</dcterms:created>
  <dcterms:modified xsi:type="dcterms:W3CDTF">2019-04-24T04:23:00Z</dcterms:modified>
</cp:coreProperties>
</file>