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5D" w:rsidRDefault="00CA095D" w:rsidP="00CA095D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СВЕДЕНИЯ</w:t>
      </w:r>
      <w:r>
        <w:rPr>
          <w:bCs/>
          <w:color w:val="26282F"/>
          <w:szCs w:val="24"/>
        </w:rPr>
        <w:br/>
        <w:t xml:space="preserve">о доходах, об имуществе и обязательствах имущественного характера лиц, замещающих муниципальные должности в </w:t>
      </w:r>
      <w:r w:rsidR="0029785D">
        <w:rPr>
          <w:bCs/>
          <w:color w:val="26282F"/>
          <w:szCs w:val="24"/>
        </w:rPr>
        <w:t xml:space="preserve"> администрации </w:t>
      </w:r>
      <w:proofErr w:type="spellStart"/>
      <w:r w:rsidR="0029785D">
        <w:rPr>
          <w:bCs/>
          <w:color w:val="26282F"/>
          <w:szCs w:val="24"/>
        </w:rPr>
        <w:t>Новокопыловского</w:t>
      </w:r>
      <w:proofErr w:type="spellEnd"/>
      <w:r w:rsidR="0029785D">
        <w:rPr>
          <w:bCs/>
          <w:color w:val="26282F"/>
          <w:szCs w:val="24"/>
        </w:rPr>
        <w:t xml:space="preserve"> сельсовета </w:t>
      </w:r>
      <w:proofErr w:type="spellStart"/>
      <w:r>
        <w:rPr>
          <w:bCs/>
          <w:color w:val="26282F"/>
          <w:szCs w:val="24"/>
        </w:rPr>
        <w:t>Заринского</w:t>
      </w:r>
      <w:proofErr w:type="spellEnd"/>
      <w:r>
        <w:rPr>
          <w:bCs/>
          <w:color w:val="26282F"/>
          <w:szCs w:val="24"/>
        </w:rPr>
        <w:t xml:space="preserve"> района Алтайского края,  </w:t>
      </w:r>
    </w:p>
    <w:p w:rsidR="00CA095D" w:rsidRDefault="00CA095D" w:rsidP="00CA095D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их супругов (супруг) и несовершеннолетних детей</w:t>
      </w:r>
    </w:p>
    <w:p w:rsidR="00CA095D" w:rsidRDefault="00CA095D" w:rsidP="00CA095D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за период с 1 января 20</w:t>
      </w:r>
      <w:r w:rsidR="00193570">
        <w:rPr>
          <w:bCs/>
          <w:color w:val="26282F"/>
          <w:szCs w:val="24"/>
        </w:rPr>
        <w:t>21</w:t>
      </w:r>
      <w:r>
        <w:rPr>
          <w:bCs/>
          <w:color w:val="26282F"/>
          <w:szCs w:val="24"/>
        </w:rPr>
        <w:t xml:space="preserve"> года по 31 декабря 20</w:t>
      </w:r>
      <w:r w:rsidR="00B17312">
        <w:rPr>
          <w:bCs/>
          <w:color w:val="26282F"/>
          <w:szCs w:val="24"/>
        </w:rPr>
        <w:t>2</w:t>
      </w:r>
      <w:r w:rsidR="00193570">
        <w:rPr>
          <w:bCs/>
          <w:color w:val="26282F"/>
          <w:szCs w:val="24"/>
        </w:rPr>
        <w:t>1</w:t>
      </w:r>
      <w:r>
        <w:rPr>
          <w:bCs/>
          <w:color w:val="26282F"/>
          <w:szCs w:val="24"/>
        </w:rPr>
        <w:t xml:space="preserve"> года</w:t>
      </w:r>
    </w:p>
    <w:p w:rsidR="00CA095D" w:rsidRDefault="00CA095D" w:rsidP="00CA095D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W w:w="15660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8"/>
        <w:gridCol w:w="1745"/>
        <w:gridCol w:w="1560"/>
        <w:gridCol w:w="1276"/>
        <w:gridCol w:w="1134"/>
        <w:gridCol w:w="1842"/>
        <w:gridCol w:w="851"/>
        <w:gridCol w:w="850"/>
        <w:gridCol w:w="1276"/>
        <w:gridCol w:w="851"/>
        <w:gridCol w:w="949"/>
        <w:gridCol w:w="1319"/>
        <w:gridCol w:w="1439"/>
      </w:tblGrid>
      <w:tr w:rsidR="00CA095D" w:rsidTr="00FC31F7">
        <w:trPr>
          <w:trHeight w:val="11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D" w:rsidRDefault="00CA095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</w:t>
            </w:r>
          </w:p>
          <w:p w:rsidR="00CA095D" w:rsidRDefault="00CA095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lang w:eastAsia="en-US"/>
              </w:rPr>
              <w:t>/</w:t>
            </w:r>
            <w:proofErr w:type="spellStart"/>
            <w:r>
              <w:rPr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D" w:rsidRDefault="00CA095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D" w:rsidRDefault="00CA095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D" w:rsidRDefault="00CA095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Декларированный годовой доход (руб.)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D" w:rsidRDefault="00CA095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D" w:rsidRDefault="00CA095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D" w:rsidRDefault="00CA095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D" w:rsidRDefault="00CA095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095D" w:rsidTr="00FC31F7">
        <w:trPr>
          <w:trHeight w:val="132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D" w:rsidRDefault="00CA095D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D" w:rsidRDefault="00CA095D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D" w:rsidRDefault="00CA095D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D" w:rsidRDefault="00CA095D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D" w:rsidRDefault="00CA095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D" w:rsidRDefault="00CA095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D" w:rsidRDefault="00CA095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пло-щадь</w:t>
            </w:r>
            <w:proofErr w:type="spellEnd"/>
            <w:r>
              <w:rPr>
                <w:sz w:val="20"/>
                <w:lang w:eastAsia="en-US"/>
              </w:rPr>
              <w:t xml:space="preserve"> (кв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gramEnd"/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D" w:rsidRDefault="00CA095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страна </w:t>
            </w:r>
            <w:proofErr w:type="spellStart"/>
            <w:r>
              <w:rPr>
                <w:sz w:val="20"/>
                <w:lang w:eastAsia="en-US"/>
              </w:rPr>
              <w:t>распо</w:t>
            </w:r>
            <w:proofErr w:type="spellEnd"/>
            <w:r>
              <w:rPr>
                <w:sz w:val="20"/>
                <w:lang w:eastAsia="en-US"/>
              </w:rPr>
              <w:t>-</w:t>
            </w:r>
          </w:p>
          <w:p w:rsidR="00CA095D" w:rsidRDefault="00CA095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ложе-ния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D" w:rsidRDefault="00CA095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D" w:rsidRDefault="00CA095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пло-щадь</w:t>
            </w:r>
            <w:proofErr w:type="spellEnd"/>
            <w:r>
              <w:rPr>
                <w:sz w:val="20"/>
                <w:lang w:eastAsia="en-US"/>
              </w:rPr>
              <w:t xml:space="preserve"> (кв</w:t>
            </w:r>
            <w:proofErr w:type="gramStart"/>
            <w:r>
              <w:rPr>
                <w:sz w:val="20"/>
                <w:lang w:eastAsia="en-US"/>
              </w:rPr>
              <w:t>.м</w:t>
            </w:r>
            <w:proofErr w:type="gramEnd"/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D" w:rsidRDefault="00CA095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страна </w:t>
            </w:r>
            <w:proofErr w:type="spellStart"/>
            <w:r>
              <w:rPr>
                <w:sz w:val="20"/>
                <w:lang w:eastAsia="en-US"/>
              </w:rPr>
              <w:t>распо</w:t>
            </w:r>
            <w:proofErr w:type="spellEnd"/>
            <w:r>
              <w:rPr>
                <w:sz w:val="20"/>
                <w:lang w:eastAsia="en-US"/>
              </w:rPr>
              <w:t>-</w:t>
            </w:r>
          </w:p>
          <w:p w:rsidR="00CA095D" w:rsidRDefault="00CA095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D" w:rsidRDefault="00CA095D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D" w:rsidRDefault="00CA095D">
            <w:pPr>
              <w:spacing w:line="256" w:lineRule="auto"/>
              <w:rPr>
                <w:sz w:val="20"/>
                <w:lang w:eastAsia="en-US"/>
              </w:rPr>
            </w:pPr>
          </w:p>
        </w:tc>
      </w:tr>
      <w:tr w:rsidR="00CA095D" w:rsidTr="00FC3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5D" w:rsidRDefault="00CA095D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bookmarkStart w:id="0" w:name="sub_1101"/>
            <w:r>
              <w:rPr>
                <w:sz w:val="18"/>
                <w:szCs w:val="18"/>
                <w:lang w:eastAsia="en-US"/>
              </w:rPr>
              <w:t>1.</w:t>
            </w:r>
            <w:bookmarkEnd w:id="0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5D" w:rsidRPr="00DA2254" w:rsidRDefault="00307CF9">
            <w:pPr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Трутнева Г.П.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5D" w:rsidRPr="00DA2254" w:rsidRDefault="00FC31F7">
            <w:pPr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Секретарь </w:t>
            </w:r>
            <w:r w:rsidR="0029785D">
              <w:rPr>
                <w:color w:val="000000" w:themeColor="text1"/>
                <w:sz w:val="18"/>
                <w:szCs w:val="18"/>
                <w:lang w:eastAsia="en-US"/>
              </w:rPr>
              <w:t xml:space="preserve">администрации </w:t>
            </w:r>
            <w:r w:rsidR="00CA095D" w:rsidRPr="00DA2254">
              <w:rPr>
                <w:color w:val="000000" w:themeColor="text1"/>
                <w:sz w:val="18"/>
                <w:szCs w:val="18"/>
                <w:lang w:eastAsia="en-US"/>
              </w:rPr>
              <w:t>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5D" w:rsidRPr="00DA2254" w:rsidRDefault="00193570" w:rsidP="00307CF9">
            <w:pPr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357563</w:t>
            </w:r>
            <w:r w:rsidR="00307CF9">
              <w:rPr>
                <w:color w:val="000000" w:themeColor="text1"/>
                <w:sz w:val="18"/>
                <w:szCs w:val="18"/>
                <w:lang w:eastAsia="en-US"/>
              </w:rPr>
              <w:t>,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5D" w:rsidRPr="00DA2254" w:rsidRDefault="00150CCA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DA2254">
              <w:rPr>
                <w:color w:val="000000" w:themeColor="text1"/>
                <w:sz w:val="18"/>
                <w:szCs w:val="18"/>
                <w:lang w:eastAsia="en-US"/>
              </w:rPr>
              <w:t>Земельный участок</w:t>
            </w:r>
          </w:p>
          <w:p w:rsidR="00150CCA" w:rsidRDefault="00520891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квартира</w:t>
            </w:r>
          </w:p>
          <w:p w:rsidR="00307CF9" w:rsidRPr="00DA2254" w:rsidRDefault="00307CF9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5D" w:rsidRPr="00DA2254" w:rsidRDefault="00307CF9">
            <w:pPr>
              <w:spacing w:line="252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Общая долевая (55/1</w:t>
            </w:r>
            <w:r w:rsidR="00150CCA" w:rsidRPr="00DA2254">
              <w:rPr>
                <w:color w:val="000000" w:themeColor="text1"/>
                <w:sz w:val="18"/>
                <w:szCs w:val="18"/>
                <w:lang w:eastAsia="en-US"/>
              </w:rPr>
              <w:t>00)</w:t>
            </w:r>
          </w:p>
          <w:p w:rsidR="00150CCA" w:rsidRDefault="00520891">
            <w:pPr>
              <w:spacing w:line="252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индивидуальная</w:t>
            </w:r>
          </w:p>
          <w:p w:rsidR="00307CF9" w:rsidRPr="00DA2254" w:rsidRDefault="00307CF9">
            <w:pPr>
              <w:spacing w:line="252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D" w:rsidRDefault="00307CF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4200</w:t>
            </w:r>
            <w:r w:rsidR="00150CCA">
              <w:rPr>
                <w:sz w:val="18"/>
                <w:szCs w:val="18"/>
                <w:lang w:eastAsia="en-US"/>
              </w:rPr>
              <w:t>,0</w:t>
            </w:r>
          </w:p>
          <w:p w:rsidR="00150CCA" w:rsidRDefault="00150CCA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  <w:p w:rsidR="00150CCA" w:rsidRDefault="00520891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</w:t>
            </w:r>
            <w:r w:rsidR="00307CF9">
              <w:rPr>
                <w:sz w:val="18"/>
                <w:szCs w:val="18"/>
                <w:lang w:eastAsia="en-US"/>
              </w:rPr>
              <w:t>,</w:t>
            </w:r>
            <w:r>
              <w:rPr>
                <w:sz w:val="18"/>
                <w:szCs w:val="18"/>
                <w:lang w:eastAsia="en-US"/>
              </w:rPr>
              <w:t>9</w:t>
            </w:r>
          </w:p>
          <w:p w:rsidR="00307CF9" w:rsidRDefault="00307CF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5D" w:rsidRDefault="00150CCA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520891" w:rsidRDefault="00520891">
            <w:pPr>
              <w:rPr>
                <w:sz w:val="18"/>
                <w:szCs w:val="18"/>
                <w:lang w:eastAsia="en-US"/>
              </w:rPr>
            </w:pPr>
          </w:p>
          <w:p w:rsidR="00520891" w:rsidRDefault="0052089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  <w:p w:rsidR="00520891" w:rsidRDefault="00520891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D" w:rsidRDefault="00CA095D" w:rsidP="008D29C1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D" w:rsidRDefault="00CA095D" w:rsidP="008D29C1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D" w:rsidRDefault="00CA095D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5D" w:rsidRDefault="00CA095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5D" w:rsidRDefault="00CA095D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  <w:tr w:rsidR="00307CF9" w:rsidTr="00FC31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CF9" w:rsidRDefault="00307CF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F9" w:rsidRPr="00DA2254" w:rsidRDefault="00307CF9">
            <w:pPr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DA2254">
              <w:rPr>
                <w:color w:val="000000" w:themeColor="text1"/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F9" w:rsidRPr="00DA2254" w:rsidRDefault="00307CF9">
            <w:pPr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F9" w:rsidRPr="00DA2254" w:rsidRDefault="00193570" w:rsidP="00B17312">
            <w:pPr>
              <w:autoSpaceDE w:val="0"/>
              <w:autoSpaceDN w:val="0"/>
              <w:adjustRightInd w:val="0"/>
              <w:spacing w:line="252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200797,</w:t>
            </w:r>
            <w:r w:rsidR="00B17312"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  <w:r>
              <w:rPr>
                <w:color w:val="000000" w:themeColor="text1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F9" w:rsidRPr="00DA2254" w:rsidRDefault="00307CF9" w:rsidP="00E04EEB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F9" w:rsidRPr="00DA2254" w:rsidRDefault="00307CF9" w:rsidP="00E04EEB">
            <w:pPr>
              <w:spacing w:line="252" w:lineRule="auto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F9" w:rsidRDefault="00307CF9" w:rsidP="00E04EEB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F9" w:rsidRDefault="00307CF9" w:rsidP="00E04EE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F9" w:rsidRDefault="00307CF9" w:rsidP="00E04EEB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F9" w:rsidRDefault="00307CF9" w:rsidP="00E04EEB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F9" w:rsidRDefault="00307CF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BE" w:rsidRDefault="00520891" w:rsidP="00B8673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Автомобиль легковой Лада Гранта 219019</w:t>
            </w:r>
            <w:r w:rsidR="006E455B">
              <w:rPr>
                <w:sz w:val="18"/>
                <w:szCs w:val="18"/>
                <w:lang w:eastAsia="en-US"/>
              </w:rPr>
              <w:t>,</w:t>
            </w:r>
          </w:p>
          <w:p w:rsidR="00307CF9" w:rsidRDefault="00307CF9" w:rsidP="00B86734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Трактор </w:t>
            </w:r>
            <w:r w:rsidR="00680CBE">
              <w:rPr>
                <w:sz w:val="18"/>
                <w:szCs w:val="18"/>
                <w:lang w:eastAsia="en-US"/>
              </w:rPr>
              <w:t xml:space="preserve"> МТЗ-80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F9" w:rsidRDefault="00307CF9">
            <w:pPr>
              <w:autoSpaceDE w:val="0"/>
              <w:autoSpaceDN w:val="0"/>
              <w:adjustRightInd w:val="0"/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C70870" w:rsidRDefault="00C70870"/>
    <w:sectPr w:rsidR="00C70870" w:rsidSect="00CA09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4F87"/>
    <w:rsid w:val="000D0D89"/>
    <w:rsid w:val="000F1D8E"/>
    <w:rsid w:val="000F1F36"/>
    <w:rsid w:val="001062C8"/>
    <w:rsid w:val="001149F0"/>
    <w:rsid w:val="001231D8"/>
    <w:rsid w:val="0013482B"/>
    <w:rsid w:val="00150CCA"/>
    <w:rsid w:val="001824E4"/>
    <w:rsid w:val="00193570"/>
    <w:rsid w:val="002152A4"/>
    <w:rsid w:val="00224F87"/>
    <w:rsid w:val="0029785D"/>
    <w:rsid w:val="002A737A"/>
    <w:rsid w:val="002B6E0A"/>
    <w:rsid w:val="002B7C75"/>
    <w:rsid w:val="00307CF9"/>
    <w:rsid w:val="003E355D"/>
    <w:rsid w:val="004216A0"/>
    <w:rsid w:val="00520891"/>
    <w:rsid w:val="00562C20"/>
    <w:rsid w:val="00563500"/>
    <w:rsid w:val="00570D39"/>
    <w:rsid w:val="00680CBE"/>
    <w:rsid w:val="006A1FEF"/>
    <w:rsid w:val="006E455B"/>
    <w:rsid w:val="00750F2E"/>
    <w:rsid w:val="00873632"/>
    <w:rsid w:val="00896C42"/>
    <w:rsid w:val="008B5761"/>
    <w:rsid w:val="008D29C1"/>
    <w:rsid w:val="00A93623"/>
    <w:rsid w:val="00AD537E"/>
    <w:rsid w:val="00B17312"/>
    <w:rsid w:val="00B86734"/>
    <w:rsid w:val="00BB1CCA"/>
    <w:rsid w:val="00BE7725"/>
    <w:rsid w:val="00C670A0"/>
    <w:rsid w:val="00C70870"/>
    <w:rsid w:val="00C774F7"/>
    <w:rsid w:val="00C94F08"/>
    <w:rsid w:val="00CA095D"/>
    <w:rsid w:val="00CA0B39"/>
    <w:rsid w:val="00D02D24"/>
    <w:rsid w:val="00D30B19"/>
    <w:rsid w:val="00DA2254"/>
    <w:rsid w:val="00E027A9"/>
    <w:rsid w:val="00E26BDC"/>
    <w:rsid w:val="00E62533"/>
    <w:rsid w:val="00EE24CD"/>
    <w:rsid w:val="00F11CDF"/>
    <w:rsid w:val="00F87972"/>
    <w:rsid w:val="00FC3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5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3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Железнов Е.А.</dc:creator>
  <cp:keywords/>
  <dc:description/>
  <cp:lastModifiedBy>1</cp:lastModifiedBy>
  <cp:revision>54</cp:revision>
  <cp:lastPrinted>2020-04-30T08:25:00Z</cp:lastPrinted>
  <dcterms:created xsi:type="dcterms:W3CDTF">2018-06-13T10:43:00Z</dcterms:created>
  <dcterms:modified xsi:type="dcterms:W3CDTF">2022-05-04T01:51:00Z</dcterms:modified>
</cp:coreProperties>
</file>