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DB" w:rsidRDefault="003777DB" w:rsidP="003777DB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 xml:space="preserve">о доходах, об имуществе и обязательствах имущественного характера </w:t>
      </w:r>
      <w:r w:rsidR="00BF507A">
        <w:rPr>
          <w:bCs/>
          <w:i/>
          <w:color w:val="26282F"/>
          <w:szCs w:val="24"/>
        </w:rPr>
        <w:t xml:space="preserve">главы администрации </w:t>
      </w:r>
      <w:r>
        <w:rPr>
          <w:bCs/>
          <w:i/>
          <w:color w:val="26282F"/>
          <w:szCs w:val="24"/>
        </w:rPr>
        <w:t>сельсовета</w:t>
      </w:r>
      <w:r>
        <w:rPr>
          <w:bCs/>
          <w:color w:val="26282F"/>
          <w:szCs w:val="24"/>
        </w:rPr>
        <w:t>, лиц, замещающих мун</w:t>
      </w:r>
      <w:r w:rsidR="00BF507A">
        <w:rPr>
          <w:bCs/>
          <w:color w:val="26282F"/>
          <w:szCs w:val="24"/>
        </w:rPr>
        <w:t xml:space="preserve">иципальные должности в </w:t>
      </w:r>
      <w:proofErr w:type="spellStart"/>
      <w:r w:rsidR="00BF507A">
        <w:rPr>
          <w:bCs/>
          <w:color w:val="26282F"/>
          <w:szCs w:val="24"/>
        </w:rPr>
        <w:t>Гоношихинском</w:t>
      </w:r>
      <w:proofErr w:type="spellEnd"/>
      <w:r w:rsidR="00844FE1">
        <w:rPr>
          <w:bCs/>
          <w:color w:val="26282F"/>
          <w:szCs w:val="24"/>
        </w:rPr>
        <w:t xml:space="preserve"> сельсовете </w:t>
      </w:r>
      <w:r>
        <w:rPr>
          <w:bCs/>
          <w:color w:val="26282F"/>
          <w:szCs w:val="24"/>
        </w:rPr>
        <w:t xml:space="preserve">Заринского района Алтайского края,  </w:t>
      </w:r>
    </w:p>
    <w:p w:rsidR="003777DB" w:rsidRDefault="003777DB" w:rsidP="003777DB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их супругов (супруг) и несовершеннолетних детей</w:t>
      </w:r>
    </w:p>
    <w:p w:rsidR="003777DB" w:rsidRDefault="003777DB" w:rsidP="003777D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bCs/>
          <w:color w:val="26282F"/>
          <w:szCs w:val="24"/>
        </w:rPr>
        <w:t>за период с 1 января 201</w:t>
      </w:r>
      <w:r w:rsidR="000478A0">
        <w:rPr>
          <w:bCs/>
          <w:color w:val="26282F"/>
          <w:szCs w:val="24"/>
        </w:rPr>
        <w:t>8</w:t>
      </w:r>
      <w:r>
        <w:rPr>
          <w:bCs/>
          <w:color w:val="26282F"/>
          <w:szCs w:val="24"/>
        </w:rPr>
        <w:t xml:space="preserve"> года по 31 декабря 201</w:t>
      </w:r>
      <w:r w:rsidR="000478A0">
        <w:rPr>
          <w:bCs/>
          <w:color w:val="26282F"/>
          <w:szCs w:val="24"/>
        </w:rPr>
        <w:t>8</w:t>
      </w:r>
      <w:r>
        <w:rPr>
          <w:bCs/>
          <w:color w:val="26282F"/>
          <w:szCs w:val="24"/>
        </w:rPr>
        <w:t xml:space="preserve"> года</w:t>
      </w:r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1887"/>
        <w:gridCol w:w="66"/>
        <w:gridCol w:w="1352"/>
        <w:gridCol w:w="1276"/>
        <w:gridCol w:w="1134"/>
        <w:gridCol w:w="1842"/>
        <w:gridCol w:w="851"/>
        <w:gridCol w:w="850"/>
        <w:gridCol w:w="1276"/>
        <w:gridCol w:w="851"/>
        <w:gridCol w:w="949"/>
        <w:gridCol w:w="1319"/>
        <w:gridCol w:w="1417"/>
        <w:gridCol w:w="22"/>
      </w:tblGrid>
      <w:tr w:rsidR="003777DB" w:rsidTr="00182990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B" w:rsidRDefault="003777D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3777DB" w:rsidRDefault="003777D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B" w:rsidRDefault="003777D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B" w:rsidRDefault="003777D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B" w:rsidRDefault="003777D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B" w:rsidRDefault="003777D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B" w:rsidRDefault="003777D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B" w:rsidRDefault="003777D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B" w:rsidRDefault="003777D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77DB" w:rsidTr="0018299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B" w:rsidRDefault="003777DB">
            <w:pPr>
              <w:rPr>
                <w:sz w:val="20"/>
              </w:rPr>
            </w:pPr>
          </w:p>
        </w:tc>
        <w:tc>
          <w:tcPr>
            <w:tcW w:w="1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B" w:rsidRDefault="003777DB">
            <w:pPr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B" w:rsidRDefault="003777D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B" w:rsidRDefault="003777D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B" w:rsidRDefault="003777D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B" w:rsidRDefault="003777D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B" w:rsidRDefault="003777D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пло-щадь</w:t>
            </w:r>
            <w:proofErr w:type="spellEnd"/>
            <w:r>
              <w:rPr>
                <w:sz w:val="20"/>
              </w:rPr>
              <w:t xml:space="preserve"> (кв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B" w:rsidRDefault="003777D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  <w:proofErr w:type="spellStart"/>
            <w:r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3777DB" w:rsidRDefault="003777D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ложе-ния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B" w:rsidRDefault="003777D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B" w:rsidRDefault="003777D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пло-щадь</w:t>
            </w:r>
            <w:proofErr w:type="spellEnd"/>
            <w:r>
              <w:rPr>
                <w:sz w:val="20"/>
              </w:rPr>
              <w:t xml:space="preserve"> (кв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B" w:rsidRDefault="003777D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  <w:proofErr w:type="spellStart"/>
            <w:r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3777DB" w:rsidRDefault="003777D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B" w:rsidRDefault="003777DB">
            <w:pPr>
              <w:rPr>
                <w:sz w:val="20"/>
              </w:rPr>
            </w:pPr>
          </w:p>
        </w:tc>
        <w:tc>
          <w:tcPr>
            <w:tcW w:w="1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B" w:rsidRDefault="003777DB">
            <w:pPr>
              <w:rPr>
                <w:sz w:val="20"/>
              </w:rPr>
            </w:pPr>
          </w:p>
        </w:tc>
      </w:tr>
      <w:tr w:rsidR="003777DB" w:rsidTr="001829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B" w:rsidRDefault="003777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DB" w:rsidRDefault="00A726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Полторыхина Н.В.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DB" w:rsidRDefault="003777DB" w:rsidP="001829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DB" w:rsidRDefault="000478A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262428,88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7" w:rsidRDefault="00A726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26A7">
              <w:rPr>
                <w:sz w:val="18"/>
                <w:szCs w:val="18"/>
              </w:rPr>
              <w:t>земельный участок</w:t>
            </w:r>
          </w:p>
          <w:p w:rsidR="003777DB" w:rsidRDefault="003777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777DB" w:rsidRDefault="00A726A7" w:rsidP="00A726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DB" w:rsidRDefault="00A726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A726A7" w:rsidRDefault="00A726A7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  <w:p w:rsidR="00A726A7" w:rsidRDefault="00A726A7" w:rsidP="00A726A7">
            <w:pPr>
              <w:rPr>
                <w:sz w:val="18"/>
                <w:szCs w:val="18"/>
              </w:rPr>
            </w:pPr>
            <w:r w:rsidRPr="00A726A7">
              <w:rPr>
                <w:sz w:val="18"/>
                <w:szCs w:val="18"/>
              </w:rPr>
              <w:t>Общая совместная</w:t>
            </w:r>
          </w:p>
          <w:p w:rsidR="00A726A7" w:rsidRPr="00A726A7" w:rsidRDefault="00A726A7" w:rsidP="00A72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(1/6</w:t>
            </w:r>
            <w:r w:rsidRPr="00A726A7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DB" w:rsidRDefault="00A726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5309,0</w:t>
            </w:r>
          </w:p>
          <w:p w:rsidR="00A726A7" w:rsidRDefault="00A726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726A7" w:rsidRDefault="00A726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77,4</w:t>
            </w:r>
          </w:p>
          <w:p w:rsidR="00A726A7" w:rsidRDefault="00A726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DB" w:rsidRDefault="003777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DB" w:rsidRDefault="003777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DB" w:rsidRDefault="003777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DB" w:rsidRDefault="003777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DB" w:rsidRDefault="00A726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21014,</w:t>
            </w:r>
          </w:p>
          <w:p w:rsidR="00A726A7" w:rsidRDefault="00A726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21213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DB" w:rsidRDefault="003777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26A7" w:rsidTr="001829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A7" w:rsidRDefault="00A726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7" w:rsidRDefault="00A726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7" w:rsidRDefault="00A726A7" w:rsidP="001829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7" w:rsidRDefault="000478A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970477,15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7" w:rsidRPr="00A726A7" w:rsidRDefault="00A726A7" w:rsidP="00A726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26A7">
              <w:rPr>
                <w:sz w:val="18"/>
                <w:szCs w:val="18"/>
              </w:rPr>
              <w:t>земельный участок</w:t>
            </w:r>
          </w:p>
          <w:p w:rsidR="00A726A7" w:rsidRPr="00A726A7" w:rsidRDefault="00A726A7" w:rsidP="00A726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26A7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7" w:rsidRPr="00A726A7" w:rsidRDefault="00A726A7" w:rsidP="00A726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26A7">
              <w:rPr>
                <w:sz w:val="18"/>
                <w:szCs w:val="18"/>
              </w:rPr>
              <w:t>Общая совместная</w:t>
            </w:r>
          </w:p>
          <w:p w:rsidR="00A726A7" w:rsidRPr="00A726A7" w:rsidRDefault="00A726A7" w:rsidP="00A726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726A7" w:rsidRDefault="00A726A7" w:rsidP="00A726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26A7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7" w:rsidRPr="00A726A7" w:rsidRDefault="00A726A7" w:rsidP="00A726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26A7">
              <w:rPr>
                <w:sz w:val="18"/>
                <w:szCs w:val="18"/>
              </w:rPr>
              <w:t>5309,0</w:t>
            </w:r>
          </w:p>
          <w:p w:rsidR="00A726A7" w:rsidRPr="00A726A7" w:rsidRDefault="00A726A7" w:rsidP="00A726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726A7" w:rsidRDefault="00A726A7" w:rsidP="00A726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26A7">
              <w:rPr>
                <w:sz w:val="18"/>
                <w:szCs w:val="18"/>
              </w:rPr>
              <w:t>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7" w:rsidRDefault="00A726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26A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7" w:rsidRDefault="00A726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7" w:rsidRDefault="00A726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7" w:rsidRDefault="00A726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7" w:rsidRDefault="00A726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3307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A7" w:rsidRDefault="00A726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777DB" w:rsidTr="001829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B" w:rsidRDefault="003777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DB" w:rsidRDefault="003777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DB" w:rsidRDefault="003777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DB" w:rsidRDefault="003777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DB" w:rsidRDefault="003777DB" w:rsidP="001611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DB" w:rsidRDefault="003777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DB" w:rsidRDefault="003777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DB" w:rsidRDefault="003777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DB" w:rsidRDefault="003777DB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DB" w:rsidRDefault="003777DB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DB" w:rsidRDefault="003777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DB" w:rsidRDefault="003777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DB" w:rsidRDefault="003777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611CE" w:rsidTr="001829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CE" w:rsidRDefault="001611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CE" w:rsidRDefault="001611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11C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CE" w:rsidRDefault="001611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CE" w:rsidRDefault="001611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CE" w:rsidRDefault="001611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CE" w:rsidRPr="00182990" w:rsidRDefault="001611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CE" w:rsidRDefault="001611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CE" w:rsidRDefault="001611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CE" w:rsidRDefault="001611CE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CE" w:rsidRDefault="001611CE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CE" w:rsidRDefault="001611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CE" w:rsidRDefault="001611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CE" w:rsidRDefault="001611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C6D0C" w:rsidRPr="00D34C25" w:rsidTr="00182990">
        <w:tblPrEx>
          <w:tblLook w:val="0000"/>
        </w:tblPrEx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0C" w:rsidRPr="00D34C25" w:rsidRDefault="00182990" w:rsidP="000478A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bookmarkStart w:id="0" w:name="sub_1101"/>
            <w:r w:rsidRPr="00D34C25">
              <w:rPr>
                <w:sz w:val="18"/>
                <w:szCs w:val="18"/>
              </w:rPr>
              <w:t>2</w:t>
            </w:r>
            <w:r w:rsidR="009C6D0C" w:rsidRPr="00D34C25">
              <w:rPr>
                <w:sz w:val="18"/>
                <w:szCs w:val="18"/>
              </w:rPr>
              <w:t>.</w:t>
            </w:r>
            <w:bookmarkEnd w:id="0"/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0C" w:rsidRPr="00D34C25" w:rsidRDefault="001611CE" w:rsidP="0018299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34C25">
              <w:rPr>
                <w:sz w:val="18"/>
                <w:szCs w:val="18"/>
              </w:rPr>
              <w:t>Кудрявцева Е.Н.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0C" w:rsidRPr="00D34C25" w:rsidRDefault="009C6D0C" w:rsidP="001611CE">
            <w:pPr>
              <w:jc w:val="both"/>
              <w:rPr>
                <w:sz w:val="18"/>
                <w:szCs w:val="18"/>
              </w:rPr>
            </w:pPr>
            <w:r w:rsidRPr="00D34C25">
              <w:rPr>
                <w:rFonts w:eastAsia="Times New Roman"/>
                <w:sz w:val="20"/>
              </w:rPr>
              <w:t xml:space="preserve">депутат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0C" w:rsidRPr="00D34C25" w:rsidRDefault="00D34C25" w:rsidP="009C6D0C">
            <w:pPr>
              <w:rPr>
                <w:sz w:val="18"/>
                <w:szCs w:val="18"/>
              </w:rPr>
            </w:pPr>
            <w:r w:rsidRPr="00D34C25">
              <w:rPr>
                <w:sz w:val="20"/>
              </w:rPr>
              <w:t>351676,57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0C" w:rsidRPr="00D34C25" w:rsidRDefault="00D34C25" w:rsidP="001611C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80" w:rsidRPr="00D34C25" w:rsidRDefault="00D34C25" w:rsidP="009C6D0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80" w:rsidRPr="00D34C25" w:rsidRDefault="00D34C25" w:rsidP="00E64E2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80" w:rsidRPr="00D34C25" w:rsidRDefault="00D34C25" w:rsidP="001611C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0C" w:rsidRPr="00D34C25" w:rsidRDefault="00D34C25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0C" w:rsidRPr="00D34C25" w:rsidRDefault="00D34C25" w:rsidP="004B498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0C" w:rsidRPr="00D34C25" w:rsidRDefault="00D34C25" w:rsidP="004B498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0C" w:rsidRPr="00D34C25" w:rsidRDefault="009C6D0C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D0C" w:rsidRPr="00D34C25" w:rsidRDefault="00D34C25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участок, </w:t>
            </w:r>
            <w:proofErr w:type="gramStart"/>
            <w:r>
              <w:rPr>
                <w:sz w:val="18"/>
                <w:szCs w:val="18"/>
              </w:rPr>
              <w:t>доход</w:t>
            </w:r>
            <w:proofErr w:type="gramEnd"/>
            <w:r>
              <w:rPr>
                <w:sz w:val="18"/>
                <w:szCs w:val="18"/>
              </w:rPr>
              <w:t xml:space="preserve"> полученный от </w:t>
            </w:r>
            <w:proofErr w:type="spellStart"/>
            <w:r>
              <w:rPr>
                <w:sz w:val="18"/>
                <w:szCs w:val="18"/>
              </w:rPr>
              <w:t>проддажи</w:t>
            </w:r>
            <w:proofErr w:type="spellEnd"/>
            <w:r>
              <w:rPr>
                <w:sz w:val="18"/>
                <w:szCs w:val="18"/>
              </w:rPr>
              <w:t xml:space="preserve"> жилого дома</w:t>
            </w:r>
          </w:p>
        </w:tc>
      </w:tr>
      <w:tr w:rsidR="00153353" w:rsidRPr="00D34C25" w:rsidTr="00182990">
        <w:tblPrEx>
          <w:tblLook w:val="0000"/>
        </w:tblPrEx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53" w:rsidRPr="00D34C25" w:rsidRDefault="00153353" w:rsidP="000478A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D34C25" w:rsidRDefault="00153353" w:rsidP="004B498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34C25"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D34C25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D34C25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609892,72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D34C25" w:rsidRDefault="00153353" w:rsidP="0002003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34C2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D34C25" w:rsidRDefault="00153353" w:rsidP="001611C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34C2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D34C25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</w:t>
            </w:r>
          </w:p>
          <w:p w:rsidR="00153353" w:rsidRPr="00D34C25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D34C25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34C25">
              <w:rPr>
                <w:sz w:val="18"/>
                <w:szCs w:val="18"/>
              </w:rPr>
              <w:t>Россия</w:t>
            </w:r>
          </w:p>
          <w:p w:rsidR="00153353" w:rsidRPr="00D34C25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D34C25" w:rsidRDefault="00153353" w:rsidP="0015335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D34C25" w:rsidRDefault="00153353" w:rsidP="0015335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D34C25" w:rsidRDefault="00153353" w:rsidP="0015335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D34C25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D34C25">
              <w:rPr>
                <w:sz w:val="18"/>
                <w:szCs w:val="18"/>
              </w:rPr>
              <w:t>Тойота</w:t>
            </w:r>
            <w:proofErr w:type="spellEnd"/>
            <w:r w:rsidRPr="00D34C25">
              <w:rPr>
                <w:sz w:val="18"/>
                <w:szCs w:val="18"/>
              </w:rPr>
              <w:t xml:space="preserve"> </w:t>
            </w:r>
            <w:proofErr w:type="spellStart"/>
            <w:r w:rsidRPr="00D34C25">
              <w:rPr>
                <w:sz w:val="18"/>
                <w:szCs w:val="18"/>
              </w:rPr>
              <w:t>Королла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353" w:rsidRPr="00D34C25" w:rsidRDefault="00153353" w:rsidP="00E925A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участок, </w:t>
            </w:r>
            <w:proofErr w:type="gramStart"/>
            <w:r>
              <w:rPr>
                <w:sz w:val="18"/>
                <w:szCs w:val="18"/>
              </w:rPr>
              <w:t>доход</w:t>
            </w:r>
            <w:proofErr w:type="gramEnd"/>
            <w:r>
              <w:rPr>
                <w:sz w:val="18"/>
                <w:szCs w:val="18"/>
              </w:rPr>
              <w:t xml:space="preserve"> полученный от </w:t>
            </w:r>
            <w:proofErr w:type="spellStart"/>
            <w:r>
              <w:rPr>
                <w:sz w:val="18"/>
                <w:szCs w:val="18"/>
              </w:rPr>
              <w:t>проддажи</w:t>
            </w:r>
            <w:proofErr w:type="spellEnd"/>
            <w:r>
              <w:rPr>
                <w:sz w:val="18"/>
                <w:szCs w:val="18"/>
              </w:rPr>
              <w:t xml:space="preserve"> жилого дома</w:t>
            </w:r>
          </w:p>
        </w:tc>
      </w:tr>
      <w:tr w:rsidR="00153353" w:rsidRPr="00153353" w:rsidTr="00173616">
        <w:tblPrEx>
          <w:tblLook w:val="000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t>3.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153353">
              <w:rPr>
                <w:sz w:val="18"/>
                <w:szCs w:val="18"/>
              </w:rPr>
              <w:t>Кайгородова</w:t>
            </w:r>
            <w:proofErr w:type="spellEnd"/>
            <w:r w:rsidRPr="00153353">
              <w:rPr>
                <w:sz w:val="18"/>
                <w:szCs w:val="18"/>
              </w:rPr>
              <w:t xml:space="preserve"> О.В.</w:t>
            </w:r>
          </w:p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173616">
            <w:pPr>
              <w:jc w:val="both"/>
              <w:rPr>
                <w:sz w:val="18"/>
                <w:szCs w:val="18"/>
              </w:rPr>
            </w:pPr>
            <w:r w:rsidRPr="00153353">
              <w:rPr>
                <w:rFonts w:eastAsia="Times New Roman"/>
                <w:sz w:val="20"/>
              </w:rPr>
              <w:t xml:space="preserve">депутат </w:t>
            </w:r>
          </w:p>
          <w:p w:rsidR="00153353" w:rsidRPr="00153353" w:rsidRDefault="00153353" w:rsidP="001842B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047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211136,91</w:t>
            </w:r>
          </w:p>
          <w:p w:rsidR="00153353" w:rsidRPr="00153353" w:rsidRDefault="00153353" w:rsidP="000478A0">
            <w:pPr>
              <w:rPr>
                <w:sz w:val="20"/>
              </w:rPr>
            </w:pPr>
          </w:p>
          <w:p w:rsidR="00153353" w:rsidRPr="00153353" w:rsidRDefault="00153353" w:rsidP="000478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53353" w:rsidRPr="00153353" w:rsidRDefault="00153353" w:rsidP="0002003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t>(1/4)</w:t>
            </w:r>
          </w:p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t>(43/400)</w:t>
            </w:r>
          </w:p>
          <w:p w:rsidR="00153353" w:rsidRPr="00153353" w:rsidRDefault="00153353" w:rsidP="0002003C">
            <w:pPr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t>85,9</w:t>
            </w:r>
          </w:p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t>5364,0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t>Россия</w:t>
            </w:r>
          </w:p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17361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t>ВАЗ 2108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53353" w:rsidRPr="00153353" w:rsidTr="00173616">
        <w:tblPrEx>
          <w:tblLook w:val="000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B32AA2">
            <w:pPr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20"/>
              </w:rPr>
              <w:t>158116,83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15335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53353" w:rsidRPr="00153353" w:rsidRDefault="00153353" w:rsidP="0015335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15335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t>(1/4)</w:t>
            </w:r>
          </w:p>
          <w:p w:rsidR="00153353" w:rsidRPr="00153353" w:rsidRDefault="00153353" w:rsidP="0015335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t>(43/400)</w:t>
            </w:r>
          </w:p>
          <w:p w:rsidR="00153353" w:rsidRPr="00153353" w:rsidRDefault="00153353" w:rsidP="00153353">
            <w:pPr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15335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t>85,9</w:t>
            </w:r>
          </w:p>
          <w:p w:rsidR="00153353" w:rsidRPr="00153353" w:rsidRDefault="00153353" w:rsidP="0015335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t>5364,0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15335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t>Россия</w:t>
            </w:r>
          </w:p>
          <w:p w:rsidR="00153353" w:rsidRPr="00153353" w:rsidRDefault="00153353" w:rsidP="0015335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153353">
              <w:rPr>
                <w:sz w:val="18"/>
                <w:szCs w:val="18"/>
              </w:rPr>
              <w:t>Тойота</w:t>
            </w:r>
            <w:proofErr w:type="spellEnd"/>
            <w:r w:rsidRPr="00153353">
              <w:rPr>
                <w:sz w:val="18"/>
                <w:szCs w:val="18"/>
              </w:rPr>
              <w:t xml:space="preserve"> </w:t>
            </w:r>
            <w:proofErr w:type="spellStart"/>
            <w:r w:rsidRPr="00153353">
              <w:rPr>
                <w:sz w:val="18"/>
                <w:szCs w:val="18"/>
              </w:rPr>
              <w:t>Королла</w:t>
            </w:r>
            <w:proofErr w:type="spellEnd"/>
          </w:p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2121</w:t>
            </w:r>
          </w:p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t>Трактор</w:t>
            </w:r>
            <w:proofErr w:type="gramStart"/>
            <w:r w:rsidRPr="00153353">
              <w:rPr>
                <w:sz w:val="18"/>
                <w:szCs w:val="18"/>
              </w:rPr>
              <w:t xml:space="preserve"> Т</w:t>
            </w:r>
            <w:proofErr w:type="gramEnd"/>
            <w:r w:rsidRPr="00153353">
              <w:rPr>
                <w:sz w:val="18"/>
                <w:szCs w:val="18"/>
              </w:rPr>
              <w:t xml:space="preserve"> 40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53353" w:rsidRPr="00153353" w:rsidTr="00173616">
        <w:tblPrEx>
          <w:tblLook w:val="000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C424B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153353">
              <w:rPr>
                <w:sz w:val="18"/>
                <w:szCs w:val="18"/>
              </w:rPr>
              <w:t>Несовершеннолетни</w:t>
            </w:r>
            <w:r w:rsidRPr="00153353">
              <w:rPr>
                <w:sz w:val="18"/>
                <w:szCs w:val="18"/>
              </w:rPr>
              <w:lastRenderedPageBreak/>
              <w:t>йребенок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15335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53353" w:rsidRPr="00153353" w:rsidRDefault="00153353" w:rsidP="0015335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15335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lastRenderedPageBreak/>
              <w:t xml:space="preserve">общая долевая </w:t>
            </w:r>
            <w:r>
              <w:rPr>
                <w:sz w:val="18"/>
                <w:szCs w:val="18"/>
              </w:rPr>
              <w:t>(1/4)</w:t>
            </w:r>
          </w:p>
          <w:p w:rsidR="00153353" w:rsidRPr="00153353" w:rsidRDefault="00153353" w:rsidP="0015335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lastRenderedPageBreak/>
              <w:t xml:space="preserve">общая долевая </w:t>
            </w:r>
            <w:r>
              <w:rPr>
                <w:sz w:val="18"/>
                <w:szCs w:val="18"/>
              </w:rPr>
              <w:t>(43/400)</w:t>
            </w:r>
          </w:p>
          <w:p w:rsidR="00153353" w:rsidRPr="00153353" w:rsidRDefault="00153353" w:rsidP="00153353">
            <w:pPr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15335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lastRenderedPageBreak/>
              <w:t>85,9</w:t>
            </w:r>
          </w:p>
          <w:p w:rsidR="00153353" w:rsidRPr="00153353" w:rsidRDefault="00153353" w:rsidP="0015335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lastRenderedPageBreak/>
              <w:t>5364,0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15335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lastRenderedPageBreak/>
              <w:t>Россия</w:t>
            </w:r>
          </w:p>
          <w:p w:rsidR="00153353" w:rsidRPr="00153353" w:rsidRDefault="00153353" w:rsidP="0015335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353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002F44" w:rsidRPr="00153353" w:rsidTr="000478A0">
        <w:tblPrEx>
          <w:tblLook w:val="000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44" w:rsidRPr="00153353" w:rsidRDefault="00173616" w:rsidP="000478A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lastRenderedPageBreak/>
              <w:t>4</w:t>
            </w:r>
            <w:r w:rsidR="00002F44" w:rsidRPr="00153353">
              <w:rPr>
                <w:sz w:val="18"/>
                <w:szCs w:val="18"/>
              </w:rPr>
              <w:t>.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4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153353">
              <w:rPr>
                <w:sz w:val="18"/>
                <w:szCs w:val="18"/>
              </w:rPr>
              <w:t>Заре</w:t>
            </w:r>
            <w:r w:rsidR="00421635" w:rsidRPr="00153353">
              <w:rPr>
                <w:sz w:val="18"/>
                <w:szCs w:val="18"/>
              </w:rPr>
              <w:t>чнева</w:t>
            </w:r>
            <w:proofErr w:type="spellEnd"/>
            <w:r w:rsidRPr="00153353">
              <w:rPr>
                <w:sz w:val="18"/>
                <w:szCs w:val="18"/>
              </w:rPr>
              <w:t xml:space="preserve"> Е</w:t>
            </w:r>
            <w:r w:rsidR="00421635" w:rsidRPr="00153353">
              <w:rPr>
                <w:sz w:val="18"/>
                <w:szCs w:val="18"/>
              </w:rPr>
              <w:t>.А.</w:t>
            </w:r>
          </w:p>
          <w:p w:rsidR="00002F44" w:rsidRPr="00153353" w:rsidRDefault="00002F44" w:rsidP="0017361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16" w:rsidRPr="00153353" w:rsidRDefault="00DB3B54" w:rsidP="00173616">
            <w:pPr>
              <w:jc w:val="both"/>
              <w:rPr>
                <w:sz w:val="18"/>
                <w:szCs w:val="18"/>
              </w:rPr>
            </w:pPr>
            <w:r w:rsidRPr="00153353">
              <w:rPr>
                <w:rFonts w:eastAsia="Times New Roman"/>
                <w:sz w:val="20"/>
              </w:rPr>
              <w:t xml:space="preserve">депутат </w:t>
            </w:r>
          </w:p>
          <w:p w:rsidR="00002F44" w:rsidRPr="00153353" w:rsidRDefault="00002F44" w:rsidP="00DB3B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4" w:rsidRPr="00153353" w:rsidRDefault="00153353" w:rsidP="000478A0">
            <w:pPr>
              <w:rPr>
                <w:sz w:val="18"/>
                <w:szCs w:val="18"/>
              </w:rPr>
            </w:pPr>
            <w:r>
              <w:rPr>
                <w:sz w:val="20"/>
              </w:rPr>
              <w:t>129532,04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4" w:rsidRPr="00153353" w:rsidRDefault="00002F44" w:rsidP="0002003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4" w:rsidRPr="00153353" w:rsidRDefault="00002F44" w:rsidP="00421635">
            <w:pPr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t>общая долевая (</w:t>
            </w:r>
            <w:r w:rsidR="00421635" w:rsidRPr="00153353">
              <w:rPr>
                <w:sz w:val="18"/>
                <w:szCs w:val="18"/>
              </w:rPr>
              <w:t>1/114</w:t>
            </w:r>
            <w:r w:rsidRPr="00153353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4" w:rsidRPr="00153353" w:rsidRDefault="00421635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20"/>
              </w:rPr>
              <w:t>18917319,0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4" w:rsidRPr="00153353" w:rsidRDefault="00002F44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t>Россия</w:t>
            </w:r>
          </w:p>
          <w:p w:rsidR="00002F44" w:rsidRPr="00153353" w:rsidRDefault="00002F44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4" w:rsidRPr="00153353" w:rsidRDefault="00002F44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4" w:rsidRPr="00153353" w:rsidRDefault="00002F44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4" w:rsidRPr="00153353" w:rsidRDefault="00002F44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4" w:rsidRPr="00153353" w:rsidRDefault="00002F44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F44" w:rsidRPr="00153353" w:rsidRDefault="00002F44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DB3B54" w:rsidRPr="00153353" w:rsidTr="000478A0">
        <w:tblPrEx>
          <w:tblLook w:val="000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153353" w:rsidRDefault="00DB3B54" w:rsidP="008D19E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t>.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54" w:rsidRPr="00153353" w:rsidRDefault="00DB3B54" w:rsidP="00DB3B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54" w:rsidRPr="00153353" w:rsidRDefault="00DB3B54" w:rsidP="000478A0">
            <w:pPr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54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20"/>
              </w:rPr>
              <w:t>412711,60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54" w:rsidRPr="00153353" w:rsidRDefault="00DB3B54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t>жилой дом</w:t>
            </w:r>
          </w:p>
          <w:p w:rsidR="00DB3B54" w:rsidRPr="00153353" w:rsidRDefault="00DB3B54" w:rsidP="0002003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t>земельный участок</w:t>
            </w:r>
          </w:p>
          <w:p w:rsidR="00421635" w:rsidRPr="00153353" w:rsidRDefault="00421635" w:rsidP="0002003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54" w:rsidRPr="00153353" w:rsidRDefault="00421635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t>Собственность</w:t>
            </w:r>
          </w:p>
          <w:p w:rsidR="00421635" w:rsidRPr="00153353" w:rsidRDefault="00153353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(407 </w:t>
            </w:r>
            <w:proofErr w:type="spellStart"/>
            <w:r>
              <w:rPr>
                <w:sz w:val="18"/>
                <w:szCs w:val="18"/>
              </w:rPr>
              <w:t>баллогектаров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421635" w:rsidRPr="00153353" w:rsidRDefault="00421635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DB3B54" w:rsidRPr="00153353" w:rsidRDefault="00421635" w:rsidP="000478A0">
            <w:pPr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t xml:space="preserve">общая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54" w:rsidRPr="00153353" w:rsidRDefault="00421635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20"/>
              </w:rPr>
              <w:t>60,8</w:t>
            </w:r>
          </w:p>
          <w:p w:rsidR="00DB3B54" w:rsidRPr="00153353" w:rsidRDefault="00421635" w:rsidP="000478A0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153353">
              <w:rPr>
                <w:sz w:val="20"/>
              </w:rPr>
              <w:t>11338 га</w:t>
            </w:r>
          </w:p>
          <w:p w:rsidR="00421635" w:rsidRPr="00153353" w:rsidRDefault="00421635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20"/>
              </w:rPr>
              <w:t>3647,0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54" w:rsidRPr="00153353" w:rsidRDefault="00DB3B54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53353">
              <w:rPr>
                <w:sz w:val="18"/>
                <w:szCs w:val="18"/>
              </w:rPr>
              <w:t>Россия</w:t>
            </w:r>
          </w:p>
          <w:p w:rsidR="00DB3B54" w:rsidRPr="00153353" w:rsidRDefault="00DB3B54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54" w:rsidRPr="00153353" w:rsidRDefault="00DB3B54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54" w:rsidRPr="00153353" w:rsidRDefault="00DB3B54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54" w:rsidRPr="00153353" w:rsidRDefault="00DB3B54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54" w:rsidRPr="00153353" w:rsidRDefault="00421635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153353">
              <w:rPr>
                <w:sz w:val="18"/>
                <w:szCs w:val="18"/>
              </w:rPr>
              <w:t>Черри</w:t>
            </w:r>
            <w:proofErr w:type="spellEnd"/>
            <w:r w:rsidRPr="00153353">
              <w:rPr>
                <w:sz w:val="18"/>
                <w:szCs w:val="18"/>
              </w:rPr>
              <w:t xml:space="preserve"> </w:t>
            </w:r>
            <w:proofErr w:type="spellStart"/>
            <w:r w:rsidRPr="00153353">
              <w:rPr>
                <w:sz w:val="18"/>
                <w:szCs w:val="18"/>
              </w:rPr>
              <w:t>Тиго</w:t>
            </w:r>
            <w:proofErr w:type="spellEnd"/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54" w:rsidRPr="00153353" w:rsidRDefault="00DB3B54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DB3B54" w:rsidRPr="00CB0DA7" w:rsidTr="000478A0">
        <w:tblPrEx>
          <w:tblLook w:val="000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54" w:rsidRPr="00CB0DA7" w:rsidRDefault="004B7470" w:rsidP="000478A0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CB0DA7">
              <w:rPr>
                <w:sz w:val="18"/>
                <w:szCs w:val="18"/>
              </w:rPr>
              <w:t>5</w:t>
            </w:r>
            <w:r w:rsidR="00DB3B54" w:rsidRPr="00CB0DA7">
              <w:rPr>
                <w:sz w:val="18"/>
                <w:szCs w:val="18"/>
              </w:rPr>
              <w:t>.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54" w:rsidRPr="00CB0DA7" w:rsidRDefault="00421635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B0DA7">
              <w:rPr>
                <w:sz w:val="18"/>
                <w:szCs w:val="18"/>
              </w:rPr>
              <w:t>Журавлева Н.А.</w:t>
            </w:r>
          </w:p>
          <w:p w:rsidR="00DB3B54" w:rsidRPr="00CB0DA7" w:rsidRDefault="00DB3B54" w:rsidP="004B747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70" w:rsidRPr="00CB0DA7" w:rsidRDefault="00DB3B54" w:rsidP="004B7470">
            <w:pPr>
              <w:jc w:val="both"/>
              <w:rPr>
                <w:sz w:val="18"/>
                <w:szCs w:val="18"/>
              </w:rPr>
            </w:pPr>
            <w:r w:rsidRPr="00CB0DA7">
              <w:rPr>
                <w:rFonts w:eastAsia="Times New Roman"/>
                <w:sz w:val="20"/>
              </w:rPr>
              <w:t xml:space="preserve">депутат </w:t>
            </w:r>
          </w:p>
          <w:p w:rsidR="00DB3B54" w:rsidRPr="00CB0DA7" w:rsidRDefault="00DB3B54" w:rsidP="00DB3B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54" w:rsidRPr="00CB0DA7" w:rsidRDefault="00CB0DA7" w:rsidP="000478A0">
            <w:pPr>
              <w:rPr>
                <w:sz w:val="18"/>
                <w:szCs w:val="18"/>
              </w:rPr>
            </w:pPr>
            <w:r>
              <w:rPr>
                <w:sz w:val="20"/>
              </w:rPr>
              <w:t>132432,54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54" w:rsidRPr="00CB0DA7" w:rsidRDefault="00DB3B54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B0DA7">
              <w:rPr>
                <w:sz w:val="18"/>
                <w:szCs w:val="18"/>
              </w:rPr>
              <w:t>жилой дом</w:t>
            </w:r>
          </w:p>
          <w:p w:rsidR="00421635" w:rsidRPr="00CB0DA7" w:rsidRDefault="00DB3B54" w:rsidP="0002003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B0DA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54" w:rsidRPr="00CB0DA7" w:rsidRDefault="00CB0DA7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B0DA7">
              <w:rPr>
                <w:sz w:val="18"/>
                <w:szCs w:val="18"/>
              </w:rPr>
              <w:t>индивидуальная</w:t>
            </w:r>
          </w:p>
          <w:p w:rsidR="00CB0DA7" w:rsidRPr="00CB0DA7" w:rsidRDefault="00CB0DA7" w:rsidP="00421635">
            <w:pPr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</w:rPr>
            </w:pPr>
            <w:r w:rsidRPr="00CB0DA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54" w:rsidRPr="00CB0DA7" w:rsidRDefault="00CB0DA7" w:rsidP="00375BE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81,0</w:t>
            </w:r>
          </w:p>
          <w:p w:rsidR="00421635" w:rsidRPr="00CB0DA7" w:rsidRDefault="00CB0DA7" w:rsidP="00375BE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5099,0</w:t>
            </w:r>
          </w:p>
          <w:p w:rsidR="00375BEC" w:rsidRPr="00CB0DA7" w:rsidRDefault="00375BEC" w:rsidP="00375BE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54" w:rsidRPr="00CB0DA7" w:rsidRDefault="00DB3B54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B0DA7">
              <w:rPr>
                <w:sz w:val="18"/>
                <w:szCs w:val="18"/>
              </w:rPr>
              <w:t>Россия</w:t>
            </w:r>
          </w:p>
          <w:p w:rsidR="00DB3B54" w:rsidRPr="00CB0DA7" w:rsidRDefault="00DB3B54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54" w:rsidRPr="00CB0DA7" w:rsidRDefault="00DB3B54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54" w:rsidRPr="00CB0DA7" w:rsidRDefault="00DB3B54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54" w:rsidRPr="00CB0DA7" w:rsidRDefault="00DB3B54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54" w:rsidRPr="00CB0DA7" w:rsidRDefault="00410640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B0DA7">
              <w:rPr>
                <w:sz w:val="18"/>
                <w:szCs w:val="18"/>
              </w:rPr>
              <w:t>Мотоцикл</w:t>
            </w:r>
            <w:r w:rsidR="00421635" w:rsidRPr="00CB0DA7">
              <w:rPr>
                <w:sz w:val="18"/>
                <w:szCs w:val="18"/>
              </w:rPr>
              <w:t xml:space="preserve"> ИЖ ПЗК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54" w:rsidRPr="00CB0DA7" w:rsidRDefault="00DB3B54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421635" w:rsidRPr="00DB48C6" w:rsidTr="000478A0">
        <w:tblPrEx>
          <w:tblLook w:val="000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B48C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DB48C6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B48C6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DB48C6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B48C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DB48C6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B48C6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421635" w:rsidRPr="00DB48C6" w:rsidTr="004B7470">
        <w:tblPrEx>
          <w:tblLook w:val="000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B48C6">
              <w:rPr>
                <w:sz w:val="18"/>
                <w:szCs w:val="18"/>
              </w:rPr>
              <w:t>6.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1204B3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B48C6">
              <w:rPr>
                <w:sz w:val="18"/>
                <w:szCs w:val="18"/>
              </w:rPr>
              <w:t>Ивлева Т.А.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jc w:val="both"/>
              <w:rPr>
                <w:sz w:val="18"/>
                <w:szCs w:val="18"/>
              </w:rPr>
            </w:pPr>
            <w:r w:rsidRPr="00DB48C6">
              <w:rPr>
                <w:rFonts w:eastAsia="Times New Roman"/>
                <w:sz w:val="20"/>
              </w:rPr>
              <w:t xml:space="preserve">депутат </w:t>
            </w:r>
          </w:p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DB48C6" w:rsidP="00421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135846,63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Default="00DB48C6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B48C6" w:rsidRPr="00DB48C6" w:rsidRDefault="00DB48C6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Default="00DB48C6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B48C6" w:rsidRDefault="00DB48C6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DB48C6" w:rsidRPr="00DB48C6" w:rsidRDefault="00DB48C6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Default="00DB48C6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1847,0</w:t>
            </w:r>
          </w:p>
          <w:p w:rsidR="00DB48C6" w:rsidRDefault="00DB48C6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DB48C6" w:rsidRPr="00DB48C6" w:rsidRDefault="00DB48C6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DB48C6" w:rsidP="00CD3B5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DB48C6" w:rsidRPr="00DB48C6" w:rsidTr="004B7470">
        <w:tblPrEx>
          <w:tblLook w:val="000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C6" w:rsidRPr="00DB48C6" w:rsidRDefault="00DB48C6" w:rsidP="0042163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6" w:rsidRPr="00DB48C6" w:rsidRDefault="00DB48C6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6" w:rsidRPr="00DB48C6" w:rsidRDefault="00DB48C6" w:rsidP="00421635">
            <w:pPr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6" w:rsidRDefault="00DB48C6" w:rsidP="0042163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6" w:rsidRDefault="00DB48C6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6" w:rsidRDefault="00DB48C6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6" w:rsidRDefault="00DB48C6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6" w:rsidRDefault="00DB48C6" w:rsidP="00CD3B5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6" w:rsidRPr="00DB48C6" w:rsidRDefault="00DB48C6" w:rsidP="0042163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6" w:rsidRPr="00DB48C6" w:rsidRDefault="00DB48C6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6" w:rsidRPr="00DB48C6" w:rsidRDefault="00DB48C6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C6" w:rsidRPr="00DB48C6" w:rsidRDefault="00DB48C6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C6" w:rsidRPr="00DB48C6" w:rsidRDefault="00DB48C6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421635" w:rsidRPr="00DB48C6" w:rsidTr="004B7470">
        <w:tblPrEx>
          <w:tblLook w:val="000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1204B3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B48C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1204B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1204B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1204B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421635" w:rsidRPr="00DB48C6" w:rsidTr="004B7470">
        <w:tblPrEx>
          <w:tblLook w:val="000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B48C6">
              <w:rPr>
                <w:sz w:val="18"/>
                <w:szCs w:val="18"/>
              </w:rPr>
              <w:t>7.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91777E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DB48C6">
              <w:rPr>
                <w:sz w:val="18"/>
                <w:szCs w:val="18"/>
              </w:rPr>
              <w:t>Сотова</w:t>
            </w:r>
            <w:proofErr w:type="spellEnd"/>
            <w:r w:rsidRPr="00DB48C6">
              <w:rPr>
                <w:sz w:val="18"/>
                <w:szCs w:val="18"/>
              </w:rPr>
              <w:t xml:space="preserve"> Н.Г.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jc w:val="both"/>
              <w:rPr>
                <w:sz w:val="18"/>
                <w:szCs w:val="18"/>
              </w:rPr>
            </w:pPr>
            <w:r w:rsidRPr="00DB48C6">
              <w:rPr>
                <w:rFonts w:eastAsia="Times New Roman"/>
                <w:sz w:val="20"/>
              </w:rPr>
              <w:t xml:space="preserve">депутат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DB48C6" w:rsidP="00421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374607,03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E" w:rsidRPr="00DB48C6" w:rsidRDefault="0091777E" w:rsidP="0091777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B48C6">
              <w:rPr>
                <w:sz w:val="18"/>
                <w:szCs w:val="18"/>
              </w:rPr>
              <w:t>жилой дом</w:t>
            </w:r>
          </w:p>
          <w:p w:rsidR="00421635" w:rsidRPr="00DB48C6" w:rsidRDefault="0091777E" w:rsidP="0091777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B48C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91777E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B48C6">
              <w:rPr>
                <w:sz w:val="18"/>
                <w:szCs w:val="18"/>
              </w:rPr>
              <w:t>Собственность</w:t>
            </w:r>
          </w:p>
          <w:p w:rsidR="0091777E" w:rsidRPr="00DB48C6" w:rsidRDefault="0091777E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B48C6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7E" w:rsidRDefault="0091777E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B48C6">
              <w:rPr>
                <w:sz w:val="18"/>
                <w:szCs w:val="18"/>
              </w:rPr>
              <w:t>54,2</w:t>
            </w:r>
          </w:p>
          <w:p w:rsidR="00DB48C6" w:rsidRPr="00DB48C6" w:rsidRDefault="00DB48C6" w:rsidP="00DB48C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B48C6">
              <w:rPr>
                <w:sz w:val="18"/>
                <w:szCs w:val="18"/>
              </w:rPr>
              <w:t>3792,0</w:t>
            </w:r>
          </w:p>
          <w:p w:rsidR="00DB48C6" w:rsidRPr="00DB48C6" w:rsidRDefault="00DB48C6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91777E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B48C6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421635" w:rsidRPr="00CB0DA7" w:rsidTr="004B7470">
        <w:tblPrEx>
          <w:tblLook w:val="000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35" w:rsidRPr="00CB0DA7" w:rsidRDefault="00421635" w:rsidP="0042163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CB0DA7">
              <w:rPr>
                <w:sz w:val="18"/>
                <w:szCs w:val="18"/>
              </w:rPr>
              <w:t>8.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CB0DA7" w:rsidRDefault="006C5C81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CB0DA7">
              <w:rPr>
                <w:sz w:val="18"/>
                <w:szCs w:val="18"/>
              </w:rPr>
              <w:t>Пастухова Т.Е.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CB0DA7" w:rsidRDefault="00421635" w:rsidP="00421635">
            <w:pPr>
              <w:jc w:val="both"/>
              <w:rPr>
                <w:rFonts w:eastAsia="Times New Roman"/>
                <w:sz w:val="20"/>
              </w:rPr>
            </w:pPr>
            <w:r w:rsidRPr="00CB0DA7">
              <w:rPr>
                <w:rFonts w:eastAsia="Times New Roman"/>
                <w:sz w:val="20"/>
              </w:rPr>
              <w:t xml:space="preserve">депутат </w:t>
            </w:r>
          </w:p>
          <w:p w:rsidR="00421635" w:rsidRPr="00CB0DA7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CB0DA7" w:rsidRDefault="00CB0DA7" w:rsidP="00421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146274,29</w:t>
            </w:r>
          </w:p>
          <w:p w:rsidR="00421635" w:rsidRPr="00CB0DA7" w:rsidRDefault="00421635" w:rsidP="0042163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Default="00CB0DA7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B0DA7" w:rsidRPr="00CB0DA7" w:rsidRDefault="00CB0DA7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Default="00CB0DA7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совместная </w:t>
            </w:r>
          </w:p>
          <w:p w:rsidR="00CB0DA7" w:rsidRDefault="00CB0DA7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CB0DA7" w:rsidRPr="00CB0DA7" w:rsidRDefault="00CB0DA7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Default="00CB0DA7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4592,0</w:t>
            </w:r>
          </w:p>
          <w:p w:rsidR="00CB0DA7" w:rsidRDefault="00CB0DA7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CB0DA7" w:rsidRPr="00CB0DA7" w:rsidRDefault="00CB0DA7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CB0DA7" w:rsidRDefault="00CB0DA7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CB0DA7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CB0DA7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CB0DA7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CB0DA7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635" w:rsidRPr="00CB0DA7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421635" w:rsidRPr="00DB48C6" w:rsidTr="004B7470">
        <w:tblPrEx>
          <w:tblLook w:val="000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35" w:rsidRPr="00DB48C6" w:rsidRDefault="006C5C81" w:rsidP="0042163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B48C6">
              <w:rPr>
                <w:sz w:val="18"/>
                <w:szCs w:val="18"/>
              </w:rPr>
              <w:t>9.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6C5C81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B48C6">
              <w:rPr>
                <w:sz w:val="20"/>
              </w:rPr>
              <w:t>Пахомова А.Л.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6C5C81" w:rsidP="00421635">
            <w:pPr>
              <w:jc w:val="both"/>
              <w:rPr>
                <w:rFonts w:eastAsia="Times New Roman"/>
                <w:sz w:val="20"/>
              </w:rPr>
            </w:pPr>
            <w:r w:rsidRPr="00DB48C6">
              <w:rPr>
                <w:rFonts w:eastAsia="Times New Roman"/>
                <w:sz w:val="20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DB48C6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70476,96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B48C6">
              <w:rPr>
                <w:sz w:val="18"/>
                <w:szCs w:val="18"/>
              </w:rPr>
              <w:t>жилой дом</w:t>
            </w:r>
          </w:p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B48C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DB48C6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B48C6">
              <w:rPr>
                <w:sz w:val="18"/>
                <w:szCs w:val="18"/>
              </w:rPr>
              <w:t>общая долевая (1/6)</w:t>
            </w:r>
          </w:p>
          <w:p w:rsidR="00DB48C6" w:rsidRPr="00DB48C6" w:rsidRDefault="00DB48C6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B48C6">
              <w:rPr>
                <w:sz w:val="18"/>
                <w:szCs w:val="18"/>
              </w:rPr>
              <w:t>индивидуальная</w:t>
            </w:r>
          </w:p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6C5C81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B48C6">
              <w:rPr>
                <w:sz w:val="20"/>
              </w:rPr>
              <w:t>78,5</w:t>
            </w:r>
            <w:bookmarkStart w:id="1" w:name="_GoBack"/>
            <w:bookmarkEnd w:id="1"/>
          </w:p>
          <w:p w:rsidR="00421635" w:rsidRPr="00DB48C6" w:rsidRDefault="00DB48C6" w:rsidP="000478A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20"/>
              </w:rPr>
              <w:t>1280,0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B48C6">
              <w:rPr>
                <w:sz w:val="18"/>
                <w:szCs w:val="18"/>
              </w:rPr>
              <w:t>Россия</w:t>
            </w:r>
          </w:p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635" w:rsidRPr="00DB48C6" w:rsidRDefault="0042163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0478A0" w:rsidRPr="00D34C25" w:rsidTr="004B7470">
        <w:tblPrEx>
          <w:tblLook w:val="000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A0" w:rsidRPr="00D34C25" w:rsidRDefault="000478A0" w:rsidP="0042163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D34C25">
              <w:rPr>
                <w:sz w:val="18"/>
                <w:szCs w:val="18"/>
              </w:rPr>
              <w:t>10.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0" w:rsidRPr="00D34C25" w:rsidRDefault="000478A0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34C25">
              <w:rPr>
                <w:sz w:val="20"/>
              </w:rPr>
              <w:t>Дик П.Я.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0" w:rsidRPr="00D34C25" w:rsidRDefault="000478A0" w:rsidP="00421635">
            <w:pPr>
              <w:jc w:val="both"/>
              <w:rPr>
                <w:rFonts w:eastAsia="Times New Roman"/>
                <w:sz w:val="20"/>
              </w:rPr>
            </w:pPr>
            <w:r w:rsidRPr="00D34C25">
              <w:rPr>
                <w:rFonts w:eastAsia="Times New Roman"/>
                <w:sz w:val="20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0" w:rsidRPr="00D34C25" w:rsidRDefault="000478A0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34C25">
              <w:rPr>
                <w:sz w:val="18"/>
                <w:szCs w:val="18"/>
              </w:rPr>
              <w:t>134552,73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0" w:rsidRPr="00D34C25" w:rsidRDefault="000478A0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34C25">
              <w:rPr>
                <w:sz w:val="18"/>
                <w:szCs w:val="18"/>
              </w:rPr>
              <w:t>земельный участок</w:t>
            </w:r>
          </w:p>
          <w:p w:rsidR="000478A0" w:rsidRPr="00D34C25" w:rsidRDefault="000478A0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34C25">
              <w:rPr>
                <w:sz w:val="18"/>
                <w:szCs w:val="18"/>
              </w:rPr>
              <w:t>земельный участок</w:t>
            </w:r>
          </w:p>
          <w:p w:rsidR="000478A0" w:rsidRPr="00D34C25" w:rsidRDefault="000478A0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478A0" w:rsidRPr="00D34C25" w:rsidRDefault="000478A0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34C25"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0" w:rsidRPr="00D34C25" w:rsidRDefault="000478A0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34C25">
              <w:rPr>
                <w:sz w:val="18"/>
                <w:szCs w:val="18"/>
              </w:rPr>
              <w:t>Индивидуальная</w:t>
            </w:r>
          </w:p>
          <w:p w:rsidR="000478A0" w:rsidRPr="00D34C25" w:rsidRDefault="000478A0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478A0" w:rsidRPr="00D34C25" w:rsidRDefault="000478A0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34C25">
              <w:rPr>
                <w:sz w:val="18"/>
                <w:szCs w:val="18"/>
              </w:rPr>
              <w:t>общая долевая (1/114)</w:t>
            </w:r>
          </w:p>
          <w:p w:rsidR="000478A0" w:rsidRPr="00D34C25" w:rsidRDefault="000478A0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0478A0" w:rsidRPr="00D34C25" w:rsidRDefault="000478A0" w:rsidP="00421635">
            <w:pPr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</w:rPr>
            </w:pPr>
            <w:r w:rsidRPr="00D34C2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0" w:rsidRPr="00D34C25" w:rsidRDefault="000478A0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34C25">
              <w:rPr>
                <w:sz w:val="20"/>
              </w:rPr>
              <w:t>3142,0</w:t>
            </w:r>
          </w:p>
          <w:p w:rsidR="000478A0" w:rsidRPr="00D34C25" w:rsidRDefault="000478A0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0478A0" w:rsidRPr="00D34C25" w:rsidRDefault="000478A0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34C25">
              <w:rPr>
                <w:sz w:val="20"/>
              </w:rPr>
              <w:t>18917319,0</w:t>
            </w:r>
          </w:p>
          <w:p w:rsidR="000478A0" w:rsidRPr="00D34C25" w:rsidRDefault="000478A0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34C25">
              <w:rPr>
                <w:sz w:val="20"/>
              </w:rPr>
              <w:t>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0" w:rsidRPr="00D34C25" w:rsidRDefault="000478A0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34C25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0" w:rsidRPr="00D34C25" w:rsidRDefault="000478A0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0" w:rsidRPr="00D34C25" w:rsidRDefault="000478A0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0" w:rsidRPr="00D34C25" w:rsidRDefault="000478A0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0" w:rsidRPr="00D34C25" w:rsidRDefault="000478A0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34C25">
              <w:rPr>
                <w:sz w:val="18"/>
                <w:szCs w:val="18"/>
              </w:rPr>
              <w:t>ГАЗ 310290</w:t>
            </w:r>
          </w:p>
          <w:p w:rsidR="000478A0" w:rsidRPr="00D34C25" w:rsidRDefault="000478A0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34C25">
              <w:rPr>
                <w:sz w:val="18"/>
                <w:szCs w:val="18"/>
              </w:rPr>
              <w:t>ГАЗ 33110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8A0" w:rsidRPr="00D34C25" w:rsidRDefault="000478A0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D34C25" w:rsidRPr="00D34C25" w:rsidTr="004B7470">
        <w:tblPrEx>
          <w:tblLook w:val="000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25" w:rsidRPr="00D34C25" w:rsidRDefault="00D34C25" w:rsidP="0042163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P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34C25">
              <w:rPr>
                <w:sz w:val="20"/>
              </w:rPr>
              <w:t>супруга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Pr="00D34C25" w:rsidRDefault="00D34C25" w:rsidP="00421635">
            <w:pPr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P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34C25">
              <w:rPr>
                <w:sz w:val="18"/>
                <w:szCs w:val="18"/>
              </w:rPr>
              <w:t>130114,53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P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34C2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Pr="00D34C25" w:rsidRDefault="00D34C25" w:rsidP="00D34C2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34C25">
              <w:rPr>
                <w:sz w:val="18"/>
                <w:szCs w:val="18"/>
              </w:rPr>
              <w:t>общая долевая (1/114)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P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D34C25">
              <w:rPr>
                <w:sz w:val="20"/>
              </w:rPr>
              <w:t>18917319,0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P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D34C25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P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P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P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P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C25" w:rsidRP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D34C25" w:rsidRPr="00D34C25" w:rsidTr="004B7470">
        <w:tblPrEx>
          <w:tblLook w:val="000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25" w:rsidRPr="00D34C25" w:rsidRDefault="00D34C25" w:rsidP="0042163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P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proofErr w:type="spellStart"/>
            <w:r>
              <w:rPr>
                <w:sz w:val="20"/>
              </w:rPr>
              <w:t>Казаковский</w:t>
            </w:r>
            <w:proofErr w:type="spellEnd"/>
            <w:r>
              <w:rPr>
                <w:sz w:val="20"/>
              </w:rPr>
              <w:t xml:space="preserve"> А.Я.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Pr="00D34C25" w:rsidRDefault="00D34C25" w:rsidP="00421635">
            <w:pPr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P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133908,00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D34C25" w:rsidRP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Default="00D34C25" w:rsidP="00D34C2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34C25" w:rsidRDefault="00D34C25" w:rsidP="00D34C2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D34C25" w:rsidRDefault="00D34C25" w:rsidP="00D34C2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34C25" w:rsidRDefault="00D34C25" w:rsidP="00D34C2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D34C25" w:rsidRDefault="00D34C25" w:rsidP="00D34C2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D34C25" w:rsidRPr="00D34C25" w:rsidRDefault="00D34C25" w:rsidP="00D34C2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2510,0</w:t>
            </w:r>
          </w:p>
          <w:p w:rsid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18917319,0</w:t>
            </w:r>
          </w:p>
          <w:p w:rsidR="00D34C25" w:rsidRP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P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P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P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P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Тойота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Раф</w:t>
            </w:r>
            <w:proofErr w:type="spellEnd"/>
            <w:r>
              <w:rPr>
                <w:sz w:val="18"/>
                <w:szCs w:val="18"/>
              </w:rPr>
              <w:t xml:space="preserve"> 4</w:t>
            </w:r>
          </w:p>
          <w:p w:rsid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31512</w:t>
            </w:r>
          </w:p>
          <w:p w:rsidR="00D34C25" w:rsidRP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Субару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Форестер</w:t>
            </w:r>
            <w:proofErr w:type="spellEnd"/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C25" w:rsidRP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D34C25" w:rsidRPr="00D34C25" w:rsidTr="004B7470">
        <w:tblPrEx>
          <w:tblLook w:val="000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25" w:rsidRDefault="00D34C25" w:rsidP="0042163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Default="00D34C25" w:rsidP="00421635">
            <w:pPr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rFonts w:eastAsia="Times New Roman"/>
                <w:sz w:val="20"/>
              </w:rPr>
              <w:t>124186,92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Default="00D34C25" w:rsidP="00D34C2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P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P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P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C25" w:rsidRPr="00D34C25" w:rsidRDefault="00D34C25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53353" w:rsidRPr="00D34C25" w:rsidTr="004B7470">
        <w:tblPrEx>
          <w:tblLook w:val="000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53" w:rsidRDefault="00153353" w:rsidP="0042163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Default="00153353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Тихомирова Л.В.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Default="00153353" w:rsidP="00421635">
            <w:pPr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Default="00153353" w:rsidP="0042163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229373,25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Default="00153353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Default="00153353" w:rsidP="00D34C2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Default="00153353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Default="00153353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D34C25" w:rsidRDefault="00153353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D34C25" w:rsidRDefault="00153353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D34C25" w:rsidRDefault="00153353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Default="00153353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353" w:rsidRPr="00D34C25" w:rsidRDefault="00153353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53353" w:rsidRPr="00D34C25" w:rsidTr="004B7470">
        <w:tblPrEx>
          <w:tblLook w:val="000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53" w:rsidRDefault="00153353" w:rsidP="0042163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Default="00153353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Default="00153353" w:rsidP="00421635">
            <w:pPr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Default="00153353" w:rsidP="0042163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Default="00153353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Default="00153353" w:rsidP="00D34C2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Default="00153353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Default="00153353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D34C25" w:rsidRDefault="00153353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D34C25" w:rsidRDefault="00153353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Pr="00D34C25" w:rsidRDefault="00153353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3" w:rsidRDefault="00153353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353" w:rsidRPr="00D34C25" w:rsidRDefault="00153353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5E43F7" w:rsidRPr="00D34C25" w:rsidTr="004B7470">
        <w:tblPrEx>
          <w:tblLook w:val="000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F7" w:rsidRDefault="005E43F7" w:rsidP="00421635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F7" w:rsidRDefault="005E43F7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proofErr w:type="spellStart"/>
            <w:r>
              <w:rPr>
                <w:sz w:val="20"/>
              </w:rPr>
              <w:t>Путинцева</w:t>
            </w:r>
            <w:proofErr w:type="spellEnd"/>
            <w:r>
              <w:rPr>
                <w:sz w:val="20"/>
              </w:rPr>
              <w:t xml:space="preserve"> Валентина Владимировна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F7" w:rsidRDefault="005E43F7" w:rsidP="00421635">
            <w:pPr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секретарь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F7" w:rsidRDefault="005E43F7" w:rsidP="0042163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235587,75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F7" w:rsidRDefault="005E43F7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E43F7" w:rsidRDefault="005E43F7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43F7" w:rsidRDefault="005E43F7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E43F7" w:rsidRDefault="005E43F7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43F7" w:rsidRDefault="005E43F7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F7" w:rsidRDefault="005E43F7" w:rsidP="00CD337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E43F7" w:rsidRDefault="005E43F7" w:rsidP="00CD337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43F7" w:rsidRDefault="005E43F7" w:rsidP="00CD337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E43F7" w:rsidRDefault="005E43F7" w:rsidP="00CD337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43F7" w:rsidRDefault="005E43F7" w:rsidP="00CD337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43F7" w:rsidRPr="00D34C25" w:rsidRDefault="005E43F7" w:rsidP="00CD3371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F7" w:rsidRDefault="005E43F7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2241</w:t>
            </w:r>
          </w:p>
          <w:p w:rsidR="005E43F7" w:rsidRDefault="005E43F7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5E43F7" w:rsidRDefault="005E43F7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37,5</w:t>
            </w:r>
          </w:p>
          <w:p w:rsidR="005E43F7" w:rsidRDefault="005E43F7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5E43F7" w:rsidRDefault="005E43F7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F7" w:rsidRDefault="005E43F7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F7" w:rsidRPr="00D34C25" w:rsidRDefault="005E43F7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F7" w:rsidRPr="00D34C25" w:rsidRDefault="005E43F7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F7" w:rsidRPr="00D34C25" w:rsidRDefault="005E43F7" w:rsidP="0042163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F7" w:rsidRDefault="005E43F7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3F7" w:rsidRDefault="005E43F7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43F7" w:rsidRDefault="005E43F7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43F7" w:rsidRDefault="005E43F7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43F7" w:rsidRDefault="005E43F7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43F7" w:rsidRDefault="005E43F7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43F7" w:rsidRPr="00D34C25" w:rsidRDefault="005E43F7" w:rsidP="0042163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ипотека</w:t>
            </w:r>
          </w:p>
        </w:tc>
      </w:tr>
    </w:tbl>
    <w:p w:rsidR="00AA320E" w:rsidRPr="000478A0" w:rsidRDefault="00AA320E" w:rsidP="00AA320E">
      <w:pPr>
        <w:rPr>
          <w:color w:val="FF0000"/>
        </w:rPr>
      </w:pPr>
    </w:p>
    <w:p w:rsidR="00AA320E" w:rsidRPr="000478A0" w:rsidRDefault="00AA320E" w:rsidP="00AA320E">
      <w:pPr>
        <w:rPr>
          <w:color w:val="FF0000"/>
        </w:rPr>
      </w:pPr>
    </w:p>
    <w:p w:rsidR="00AA320E" w:rsidRPr="000478A0" w:rsidRDefault="00AA320E" w:rsidP="00AA320E">
      <w:pPr>
        <w:rPr>
          <w:color w:val="FF0000"/>
        </w:rPr>
      </w:pPr>
    </w:p>
    <w:p w:rsidR="00C424BE" w:rsidRPr="000478A0" w:rsidRDefault="00C424BE">
      <w:pPr>
        <w:rPr>
          <w:color w:val="FF0000"/>
        </w:rPr>
      </w:pPr>
    </w:p>
    <w:p w:rsidR="00C424BE" w:rsidRPr="000478A0" w:rsidRDefault="00C424BE">
      <w:pPr>
        <w:rPr>
          <w:color w:val="FF0000"/>
        </w:rPr>
      </w:pPr>
    </w:p>
    <w:p w:rsidR="00C424BE" w:rsidRPr="000478A0" w:rsidRDefault="00C424BE">
      <w:pPr>
        <w:rPr>
          <w:color w:val="FF0000"/>
        </w:rPr>
      </w:pPr>
    </w:p>
    <w:p w:rsidR="00C424BE" w:rsidRPr="000478A0" w:rsidRDefault="00C424BE">
      <w:pPr>
        <w:rPr>
          <w:color w:val="FF0000"/>
        </w:rPr>
      </w:pPr>
    </w:p>
    <w:p w:rsidR="00C424BE" w:rsidRPr="000478A0" w:rsidRDefault="00C424BE">
      <w:pPr>
        <w:rPr>
          <w:color w:val="FF0000"/>
        </w:rPr>
      </w:pPr>
    </w:p>
    <w:p w:rsidR="00C424BE" w:rsidRPr="000478A0" w:rsidRDefault="00C424BE">
      <w:pPr>
        <w:rPr>
          <w:color w:val="FF0000"/>
        </w:rPr>
      </w:pPr>
    </w:p>
    <w:p w:rsidR="00C424BE" w:rsidRPr="000478A0" w:rsidRDefault="00C424BE">
      <w:pPr>
        <w:rPr>
          <w:color w:val="FF0000"/>
        </w:rPr>
      </w:pPr>
    </w:p>
    <w:p w:rsidR="00C424BE" w:rsidRDefault="00C424BE"/>
    <w:p w:rsidR="00C424BE" w:rsidRDefault="00C424BE"/>
    <w:p w:rsidR="00C424BE" w:rsidRDefault="00C424BE"/>
    <w:sectPr w:rsidR="00C424BE" w:rsidSect="00431881">
      <w:pgSz w:w="16800" w:h="11900" w:orient="landscape"/>
      <w:pgMar w:top="851" w:right="1440" w:bottom="799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49BA"/>
    <w:rsid w:val="00002F44"/>
    <w:rsid w:val="0002003C"/>
    <w:rsid w:val="000478A0"/>
    <w:rsid w:val="00117C4F"/>
    <w:rsid w:val="001204B3"/>
    <w:rsid w:val="00144F88"/>
    <w:rsid w:val="00153353"/>
    <w:rsid w:val="001611CE"/>
    <w:rsid w:val="00173616"/>
    <w:rsid w:val="00182990"/>
    <w:rsid w:val="001842B9"/>
    <w:rsid w:val="001A6049"/>
    <w:rsid w:val="001D25AA"/>
    <w:rsid w:val="001D344A"/>
    <w:rsid w:val="003055BE"/>
    <w:rsid w:val="00375BEC"/>
    <w:rsid w:val="003777DB"/>
    <w:rsid w:val="003F4DC0"/>
    <w:rsid w:val="00410640"/>
    <w:rsid w:val="00421635"/>
    <w:rsid w:val="00431881"/>
    <w:rsid w:val="00432CBF"/>
    <w:rsid w:val="004B4980"/>
    <w:rsid w:val="004B7470"/>
    <w:rsid w:val="00590E98"/>
    <w:rsid w:val="005E43F7"/>
    <w:rsid w:val="006C5C81"/>
    <w:rsid w:val="006E16AE"/>
    <w:rsid w:val="006F7F24"/>
    <w:rsid w:val="00743829"/>
    <w:rsid w:val="007C7CD3"/>
    <w:rsid w:val="007F216C"/>
    <w:rsid w:val="00844FE1"/>
    <w:rsid w:val="008D19E1"/>
    <w:rsid w:val="0091777E"/>
    <w:rsid w:val="00922F10"/>
    <w:rsid w:val="00971400"/>
    <w:rsid w:val="009C6D0C"/>
    <w:rsid w:val="00A11428"/>
    <w:rsid w:val="00A726A7"/>
    <w:rsid w:val="00AA320E"/>
    <w:rsid w:val="00AC6285"/>
    <w:rsid w:val="00B058FB"/>
    <w:rsid w:val="00B32AA2"/>
    <w:rsid w:val="00B37FE3"/>
    <w:rsid w:val="00BA29F6"/>
    <w:rsid w:val="00BD07D1"/>
    <w:rsid w:val="00BF507A"/>
    <w:rsid w:val="00C424BE"/>
    <w:rsid w:val="00CB0DA7"/>
    <w:rsid w:val="00CD3B5D"/>
    <w:rsid w:val="00D32328"/>
    <w:rsid w:val="00D34C25"/>
    <w:rsid w:val="00D71BDE"/>
    <w:rsid w:val="00DA1221"/>
    <w:rsid w:val="00DB3B54"/>
    <w:rsid w:val="00DB48C6"/>
    <w:rsid w:val="00DE6868"/>
    <w:rsid w:val="00E64E2B"/>
    <w:rsid w:val="00E925AF"/>
    <w:rsid w:val="00F10546"/>
    <w:rsid w:val="00F771CF"/>
    <w:rsid w:val="00F849BA"/>
    <w:rsid w:val="00FA055B"/>
    <w:rsid w:val="00FF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0C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94856-EADC-41FF-B142-E35E2BF3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dcterms:created xsi:type="dcterms:W3CDTF">2019-04-24T04:25:00Z</dcterms:created>
  <dcterms:modified xsi:type="dcterms:W3CDTF">2019-04-24T05:17:00Z</dcterms:modified>
</cp:coreProperties>
</file>