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784"/>
      </w:tblGrid>
      <w:tr w:rsidR="00E82DAE" w:rsidRPr="00A31CAD" w:rsidTr="00CE6118">
        <w:trPr>
          <w:jc w:val="right"/>
        </w:trPr>
        <w:tc>
          <w:tcPr>
            <w:tcW w:w="4784" w:type="dxa"/>
          </w:tcPr>
          <w:p w:rsidR="00E82DAE" w:rsidRPr="00A31CAD" w:rsidRDefault="00E82DAE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УТВЕРЖДЕН</w:t>
            </w:r>
          </w:p>
          <w:p w:rsidR="00E82DAE" w:rsidRPr="00A31CAD" w:rsidRDefault="00E82DAE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E82DAE" w:rsidRPr="00A31CAD" w:rsidRDefault="00E82DAE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 xml:space="preserve">Алтайского края </w:t>
            </w:r>
          </w:p>
          <w:p w:rsidR="00E82DAE" w:rsidRPr="00C7556D" w:rsidRDefault="00E82DAE" w:rsidP="00D77A3C">
            <w:pPr>
              <w:rPr>
                <w:sz w:val="26"/>
                <w:szCs w:val="26"/>
              </w:rPr>
            </w:pPr>
            <w:r w:rsidRPr="00C7556D">
              <w:rPr>
                <w:sz w:val="26"/>
                <w:szCs w:val="26"/>
              </w:rPr>
              <w:t>от «</w:t>
            </w:r>
            <w:r w:rsidRPr="00C7556D">
              <w:rPr>
                <w:sz w:val="26"/>
                <w:szCs w:val="26"/>
                <w:u w:val="single"/>
              </w:rPr>
              <w:t xml:space="preserve">   </w:t>
            </w:r>
            <w:r w:rsidR="00D96CD3">
              <w:rPr>
                <w:sz w:val="26"/>
                <w:szCs w:val="26"/>
                <w:u w:val="single"/>
              </w:rPr>
              <w:t xml:space="preserve">  </w:t>
            </w:r>
            <w:r w:rsidRPr="00C7556D">
              <w:rPr>
                <w:sz w:val="26"/>
                <w:szCs w:val="26"/>
              </w:rPr>
              <w:t>»</w:t>
            </w:r>
            <w:r w:rsidR="00C7556D">
              <w:rPr>
                <w:sz w:val="26"/>
                <w:szCs w:val="26"/>
              </w:rPr>
              <w:t xml:space="preserve"> </w:t>
            </w:r>
            <w:r w:rsidRPr="00C7556D">
              <w:rPr>
                <w:sz w:val="26"/>
                <w:szCs w:val="26"/>
                <w:u w:val="single"/>
              </w:rPr>
              <w:t xml:space="preserve"> </w:t>
            </w:r>
            <w:r w:rsidR="00D77A3C" w:rsidRPr="00C7556D">
              <w:rPr>
                <w:sz w:val="26"/>
                <w:szCs w:val="26"/>
                <w:u w:val="single"/>
              </w:rPr>
              <w:t xml:space="preserve">                           </w:t>
            </w:r>
            <w:r w:rsidR="00C7556D">
              <w:rPr>
                <w:sz w:val="26"/>
                <w:szCs w:val="26"/>
              </w:rPr>
              <w:t xml:space="preserve"> </w:t>
            </w:r>
            <w:r w:rsidRPr="00D96CD3">
              <w:rPr>
                <w:sz w:val="26"/>
                <w:szCs w:val="26"/>
              </w:rPr>
              <w:t>2019 №</w:t>
            </w:r>
            <w:r w:rsidRPr="00C7556D">
              <w:rPr>
                <w:sz w:val="26"/>
                <w:szCs w:val="26"/>
              </w:rPr>
              <w:t xml:space="preserve"> </w:t>
            </w:r>
          </w:p>
        </w:tc>
      </w:tr>
    </w:tbl>
    <w:p w:rsidR="00E82DAE" w:rsidRPr="00A31CAD" w:rsidRDefault="00E82DAE" w:rsidP="009E11D7">
      <w:pPr>
        <w:pStyle w:val="3"/>
        <w:spacing w:line="240" w:lineRule="auto"/>
        <w:rPr>
          <w:b w:val="0"/>
          <w:sz w:val="26"/>
          <w:szCs w:val="26"/>
        </w:rPr>
      </w:pPr>
    </w:p>
    <w:p w:rsidR="0023523F" w:rsidRDefault="0023523F" w:rsidP="009E11D7">
      <w:pPr>
        <w:pStyle w:val="3"/>
        <w:spacing w:line="240" w:lineRule="auto"/>
        <w:jc w:val="center"/>
        <w:rPr>
          <w:sz w:val="26"/>
          <w:szCs w:val="26"/>
        </w:rPr>
      </w:pPr>
    </w:p>
    <w:p w:rsidR="00E82DAE" w:rsidRPr="00A31CAD" w:rsidRDefault="00E82DAE" w:rsidP="009E11D7">
      <w:pPr>
        <w:pStyle w:val="3"/>
        <w:spacing w:line="240" w:lineRule="auto"/>
        <w:jc w:val="center"/>
        <w:rPr>
          <w:sz w:val="26"/>
          <w:szCs w:val="26"/>
        </w:rPr>
      </w:pPr>
      <w:r w:rsidRPr="00A31CAD">
        <w:rPr>
          <w:sz w:val="26"/>
          <w:szCs w:val="26"/>
        </w:rPr>
        <w:t xml:space="preserve">Состав </w:t>
      </w:r>
      <w:r w:rsidR="00D77A3C">
        <w:rPr>
          <w:sz w:val="26"/>
          <w:szCs w:val="26"/>
        </w:rPr>
        <w:t xml:space="preserve">краевой </w:t>
      </w:r>
      <w:r w:rsidRPr="00A31CAD">
        <w:rPr>
          <w:sz w:val="26"/>
          <w:szCs w:val="26"/>
        </w:rPr>
        <w:t>комиссии</w:t>
      </w:r>
    </w:p>
    <w:p w:rsidR="00E82DAE" w:rsidRPr="00A31CAD" w:rsidRDefault="004E6649" w:rsidP="009E11D7">
      <w:pPr>
        <w:pStyle w:val="3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подготовке и проведению </w:t>
      </w:r>
      <w:r w:rsidR="00E82DAE" w:rsidRPr="00A31CAD">
        <w:rPr>
          <w:sz w:val="26"/>
          <w:szCs w:val="26"/>
        </w:rPr>
        <w:t>Всероссийской переписи населения 2020 года</w:t>
      </w:r>
    </w:p>
    <w:p w:rsidR="00E82DAE" w:rsidRPr="00A31CAD" w:rsidRDefault="00E82DAE" w:rsidP="009E11D7">
      <w:pPr>
        <w:rPr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36"/>
        <w:gridCol w:w="6427"/>
      </w:tblGrid>
      <w:tr w:rsidR="00E82DAE" w:rsidRPr="00A31CAD" w:rsidTr="00296221">
        <w:tc>
          <w:tcPr>
            <w:tcW w:w="2977" w:type="dxa"/>
          </w:tcPr>
          <w:p w:rsidR="00E82DAE" w:rsidRPr="00A31CAD" w:rsidRDefault="00E82DAE" w:rsidP="009E11D7">
            <w:pPr>
              <w:rPr>
                <w:sz w:val="26"/>
                <w:szCs w:val="26"/>
              </w:rPr>
            </w:pPr>
            <w:proofErr w:type="spellStart"/>
            <w:r w:rsidRPr="00A31CAD">
              <w:rPr>
                <w:sz w:val="26"/>
                <w:szCs w:val="26"/>
              </w:rPr>
              <w:t>Снесарь</w:t>
            </w:r>
            <w:proofErr w:type="spellEnd"/>
            <w:r w:rsidRPr="00A31CAD">
              <w:rPr>
                <w:sz w:val="26"/>
                <w:szCs w:val="26"/>
              </w:rPr>
              <w:t xml:space="preserve"> Виталий Владимирович</w:t>
            </w:r>
          </w:p>
        </w:tc>
        <w:tc>
          <w:tcPr>
            <w:tcW w:w="236" w:type="dxa"/>
            <w:tcBorders>
              <w:right w:val="nil"/>
            </w:tcBorders>
          </w:tcPr>
          <w:p w:rsidR="00E82DAE" w:rsidRPr="00A31CAD" w:rsidRDefault="00E82DAE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left w:val="nil"/>
            </w:tcBorders>
          </w:tcPr>
          <w:p w:rsidR="00E82DAE" w:rsidRPr="00A31CAD" w:rsidRDefault="00E82DAE" w:rsidP="00867471">
            <w:pPr>
              <w:jc w:val="both"/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заместитель Председателя</w:t>
            </w:r>
            <w:r w:rsidR="00381449">
              <w:rPr>
                <w:sz w:val="26"/>
                <w:szCs w:val="26"/>
              </w:rPr>
              <w:t xml:space="preserve"> Правительства Алтайского края -</w:t>
            </w:r>
            <w:r w:rsidR="004E6649">
              <w:rPr>
                <w:sz w:val="26"/>
                <w:szCs w:val="26"/>
              </w:rPr>
              <w:t xml:space="preserve"> </w:t>
            </w:r>
            <w:r w:rsidRPr="00A31CAD">
              <w:rPr>
                <w:sz w:val="26"/>
                <w:szCs w:val="26"/>
              </w:rPr>
              <w:t xml:space="preserve">руководитель Администрации Губернатора и Правительства Алтайского края </w:t>
            </w:r>
          </w:p>
        </w:tc>
      </w:tr>
      <w:tr w:rsidR="00E82DAE" w:rsidRPr="00A31CAD" w:rsidTr="00296221">
        <w:tc>
          <w:tcPr>
            <w:tcW w:w="2977" w:type="dxa"/>
          </w:tcPr>
          <w:p w:rsidR="00E82DAE" w:rsidRPr="00A31CAD" w:rsidRDefault="00E82DAE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Ситникова Ольга Валерьевна</w:t>
            </w:r>
          </w:p>
        </w:tc>
        <w:tc>
          <w:tcPr>
            <w:tcW w:w="236" w:type="dxa"/>
            <w:tcBorders>
              <w:right w:val="nil"/>
            </w:tcBorders>
          </w:tcPr>
          <w:p w:rsidR="00E82DAE" w:rsidRPr="00A31CAD" w:rsidRDefault="00E82DAE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left w:val="nil"/>
            </w:tcBorders>
          </w:tcPr>
          <w:p w:rsidR="00E82DAE" w:rsidRPr="00A31CAD" w:rsidRDefault="00E82DAE" w:rsidP="00867471">
            <w:pPr>
              <w:jc w:val="both"/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 xml:space="preserve">руководитель Алтайкрайстата </w:t>
            </w:r>
          </w:p>
        </w:tc>
      </w:tr>
      <w:tr w:rsidR="00E82DAE" w:rsidRPr="00A31CAD" w:rsidTr="00296221">
        <w:tc>
          <w:tcPr>
            <w:tcW w:w="2977" w:type="dxa"/>
          </w:tcPr>
          <w:p w:rsidR="00E82DAE" w:rsidRPr="00A31CAD" w:rsidRDefault="00E82DAE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Супонина Ирина Владимировна</w:t>
            </w:r>
          </w:p>
        </w:tc>
        <w:tc>
          <w:tcPr>
            <w:tcW w:w="236" w:type="dxa"/>
            <w:tcBorders>
              <w:right w:val="nil"/>
            </w:tcBorders>
          </w:tcPr>
          <w:p w:rsidR="00E82DAE" w:rsidRPr="00A31CAD" w:rsidRDefault="00E82DAE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left w:val="nil"/>
            </w:tcBorders>
          </w:tcPr>
          <w:p w:rsidR="00E82DAE" w:rsidRPr="00A31CAD" w:rsidRDefault="00E82DAE" w:rsidP="00867471">
            <w:pPr>
              <w:jc w:val="both"/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 xml:space="preserve">заместитель руководителя Алтайкрайстата </w:t>
            </w:r>
          </w:p>
        </w:tc>
      </w:tr>
      <w:tr w:rsidR="00E82DAE" w:rsidRPr="00A31CAD" w:rsidTr="00296221">
        <w:trPr>
          <w:trHeight w:val="667"/>
        </w:trPr>
        <w:tc>
          <w:tcPr>
            <w:tcW w:w="2977" w:type="dxa"/>
          </w:tcPr>
          <w:p w:rsidR="00E82DAE" w:rsidRPr="00A31CAD" w:rsidRDefault="00E82DAE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Попова Светлана Александровна</w:t>
            </w:r>
          </w:p>
        </w:tc>
        <w:tc>
          <w:tcPr>
            <w:tcW w:w="236" w:type="dxa"/>
            <w:tcBorders>
              <w:right w:val="nil"/>
            </w:tcBorders>
          </w:tcPr>
          <w:p w:rsidR="00E82DAE" w:rsidRPr="00A31CAD" w:rsidRDefault="00E82DAE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left w:val="nil"/>
            </w:tcBorders>
          </w:tcPr>
          <w:p w:rsidR="00E82DAE" w:rsidRPr="00A31CAD" w:rsidRDefault="00E82DAE" w:rsidP="00784664">
            <w:pPr>
              <w:jc w:val="both"/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 xml:space="preserve">начальник отдела </w:t>
            </w:r>
            <w:r w:rsidR="00784664">
              <w:rPr>
                <w:sz w:val="26"/>
                <w:szCs w:val="26"/>
              </w:rPr>
              <w:t xml:space="preserve">статистики </w:t>
            </w:r>
            <w:r w:rsidRPr="00A31CAD">
              <w:rPr>
                <w:sz w:val="26"/>
                <w:szCs w:val="26"/>
              </w:rPr>
              <w:t xml:space="preserve">населения и </w:t>
            </w:r>
            <w:r w:rsidR="00784664">
              <w:rPr>
                <w:sz w:val="26"/>
                <w:szCs w:val="26"/>
              </w:rPr>
              <w:t>здравоохранения</w:t>
            </w:r>
            <w:r w:rsidRPr="00A31CAD">
              <w:rPr>
                <w:sz w:val="26"/>
                <w:szCs w:val="26"/>
              </w:rPr>
              <w:t xml:space="preserve"> Алтайкрайстата </w:t>
            </w:r>
          </w:p>
        </w:tc>
      </w:tr>
      <w:tr w:rsidR="004E6649" w:rsidRPr="00A31CAD" w:rsidTr="00296221">
        <w:trPr>
          <w:cantSplit/>
          <w:trHeight w:val="308"/>
        </w:trPr>
        <w:tc>
          <w:tcPr>
            <w:tcW w:w="9640" w:type="dxa"/>
            <w:gridSpan w:val="3"/>
          </w:tcPr>
          <w:p w:rsidR="004E6649" w:rsidRPr="004E6649" w:rsidRDefault="004E6649" w:rsidP="0023523F">
            <w:pPr>
              <w:jc w:val="center"/>
              <w:rPr>
                <w:sz w:val="26"/>
                <w:szCs w:val="26"/>
              </w:rPr>
            </w:pPr>
            <w:r w:rsidRPr="004E6649">
              <w:rPr>
                <w:sz w:val="26"/>
                <w:szCs w:val="26"/>
              </w:rPr>
              <w:t>Члены комиссии:</w:t>
            </w:r>
          </w:p>
        </w:tc>
      </w:tr>
      <w:tr w:rsidR="009E11D7" w:rsidRPr="00A31CAD" w:rsidTr="002962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proofErr w:type="spellStart"/>
            <w:r w:rsidRPr="00A31CAD">
              <w:rPr>
                <w:sz w:val="26"/>
                <w:szCs w:val="26"/>
              </w:rPr>
              <w:t>Азгалдян</w:t>
            </w:r>
            <w:proofErr w:type="spellEnd"/>
            <w:r w:rsidRPr="00A31CAD">
              <w:rPr>
                <w:sz w:val="26"/>
                <w:szCs w:val="26"/>
              </w:rPr>
              <w:t xml:space="preserve"> Виктор </w:t>
            </w:r>
            <w:proofErr w:type="spellStart"/>
            <w:r w:rsidRPr="00A31CAD">
              <w:rPr>
                <w:sz w:val="26"/>
                <w:szCs w:val="26"/>
              </w:rPr>
              <w:t>Шагенович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D7" w:rsidRPr="00A31CAD" w:rsidRDefault="00F464C3" w:rsidP="00C978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C2488">
              <w:rPr>
                <w:sz w:val="26"/>
                <w:szCs w:val="26"/>
              </w:rPr>
              <w:t xml:space="preserve">лава </w:t>
            </w:r>
            <w:proofErr w:type="spellStart"/>
            <w:r w:rsidR="004C2488">
              <w:rPr>
                <w:sz w:val="26"/>
                <w:szCs w:val="26"/>
              </w:rPr>
              <w:t>Заринского</w:t>
            </w:r>
            <w:proofErr w:type="spellEnd"/>
            <w:r w:rsidR="004C2488">
              <w:rPr>
                <w:sz w:val="26"/>
                <w:szCs w:val="26"/>
              </w:rPr>
              <w:t xml:space="preserve"> района, член</w:t>
            </w:r>
            <w:r w:rsidR="009E11D7" w:rsidRPr="00A31CAD">
              <w:rPr>
                <w:sz w:val="26"/>
                <w:szCs w:val="26"/>
              </w:rPr>
              <w:t xml:space="preserve"> </w:t>
            </w:r>
            <w:r w:rsidR="00C978A8">
              <w:rPr>
                <w:sz w:val="26"/>
                <w:szCs w:val="26"/>
              </w:rPr>
              <w:t>Правления</w:t>
            </w:r>
            <w:bookmarkStart w:id="0" w:name="_GoBack"/>
            <w:bookmarkEnd w:id="0"/>
            <w:r w:rsidR="009E11D7" w:rsidRPr="00A31CAD">
              <w:rPr>
                <w:sz w:val="26"/>
                <w:szCs w:val="26"/>
              </w:rPr>
              <w:t xml:space="preserve"> Ассоциации «Совета муниципальных образований Алтайского края»</w:t>
            </w:r>
          </w:p>
        </w:tc>
      </w:tr>
      <w:tr w:rsidR="009E11D7" w:rsidRPr="00A31CAD" w:rsidTr="00296221">
        <w:tc>
          <w:tcPr>
            <w:tcW w:w="2977" w:type="dxa"/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 xml:space="preserve">Акимова Ирина Леонидовна </w:t>
            </w:r>
          </w:p>
        </w:tc>
        <w:tc>
          <w:tcPr>
            <w:tcW w:w="236" w:type="dxa"/>
            <w:tcBorders>
              <w:right w:val="nil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left w:val="nil"/>
            </w:tcBorders>
          </w:tcPr>
          <w:p w:rsidR="009E11D7" w:rsidRPr="00A31CAD" w:rsidRDefault="009E11D7" w:rsidP="00867471">
            <w:pPr>
              <w:jc w:val="both"/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председатель Избирательной комиссии Алтайского края</w:t>
            </w:r>
          </w:p>
        </w:tc>
      </w:tr>
      <w:tr w:rsidR="009E11D7" w:rsidRPr="00A31CAD" w:rsidTr="002962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 xml:space="preserve">Белых Иван Николаевич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867471">
            <w:pPr>
              <w:jc w:val="both"/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заместитель министра финансов Алтайского края</w:t>
            </w:r>
          </w:p>
        </w:tc>
      </w:tr>
      <w:tr w:rsidR="009E11D7" w:rsidRPr="00A31CAD" w:rsidTr="00296221">
        <w:trPr>
          <w:trHeight w:val="6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 xml:space="preserve">Беседина Ирина Владимировна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9E11D7">
            <w:pPr>
              <w:jc w:val="both"/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заместитель министра, начальник управления по социальной политике</w:t>
            </w:r>
            <w:r w:rsidR="00867471" w:rsidRPr="00A31CAD">
              <w:rPr>
                <w:sz w:val="26"/>
                <w:szCs w:val="26"/>
              </w:rPr>
              <w:t xml:space="preserve"> Алтайского края</w:t>
            </w:r>
          </w:p>
        </w:tc>
      </w:tr>
      <w:tr w:rsidR="0023523F" w:rsidRPr="00A31CAD" w:rsidTr="00296221">
        <w:trPr>
          <w:trHeight w:val="6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F" w:rsidRPr="00A31CAD" w:rsidRDefault="0023523F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Голубцов Андрей Николаевич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23F" w:rsidRPr="00A31CAD" w:rsidRDefault="00000B1A" w:rsidP="009E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3F" w:rsidRPr="00A31CAD" w:rsidRDefault="0023523F" w:rsidP="009E11D7">
            <w:pPr>
              <w:jc w:val="both"/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заместитель министра, начальник управления по ж</w:t>
            </w:r>
            <w:r>
              <w:rPr>
                <w:sz w:val="26"/>
                <w:szCs w:val="26"/>
              </w:rPr>
              <w:t>илищно-коммунальному хозяйству</w:t>
            </w:r>
            <w:r w:rsidRPr="00A31CAD">
              <w:rPr>
                <w:sz w:val="26"/>
                <w:szCs w:val="26"/>
              </w:rPr>
              <w:t xml:space="preserve"> Министерства строительства и </w:t>
            </w:r>
            <w:r>
              <w:rPr>
                <w:sz w:val="26"/>
                <w:szCs w:val="26"/>
              </w:rPr>
              <w:t xml:space="preserve">жилищно-коммунального хозяйства </w:t>
            </w:r>
            <w:r w:rsidRPr="00A31CAD">
              <w:rPr>
                <w:sz w:val="26"/>
                <w:szCs w:val="26"/>
              </w:rPr>
              <w:t>Алтайского края</w:t>
            </w:r>
          </w:p>
        </w:tc>
      </w:tr>
      <w:tr w:rsidR="009E11D7" w:rsidRPr="00A31CAD" w:rsidTr="002962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Долженко Инесса Александровна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D7" w:rsidRPr="00A31CAD" w:rsidRDefault="00F464C3" w:rsidP="008674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временно </w:t>
            </w: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</w:t>
            </w:r>
            <w:r w:rsidR="00867471" w:rsidRPr="00A31CAD">
              <w:rPr>
                <w:sz w:val="26"/>
                <w:szCs w:val="26"/>
              </w:rPr>
              <w:t xml:space="preserve">заместителя министра </w:t>
            </w:r>
            <w:r w:rsidR="009E11D7" w:rsidRPr="00A31CAD">
              <w:rPr>
                <w:sz w:val="26"/>
                <w:szCs w:val="26"/>
              </w:rPr>
              <w:t xml:space="preserve">образования и науки Алтайского края </w:t>
            </w:r>
          </w:p>
        </w:tc>
      </w:tr>
      <w:tr w:rsidR="009E11D7" w:rsidRPr="00A31CAD" w:rsidTr="002962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br w:type="page"/>
            </w:r>
            <w:proofErr w:type="spellStart"/>
            <w:r w:rsidRPr="00A31CAD">
              <w:rPr>
                <w:sz w:val="26"/>
                <w:szCs w:val="26"/>
              </w:rPr>
              <w:t>Жирнов</w:t>
            </w:r>
            <w:proofErr w:type="spellEnd"/>
            <w:r w:rsidRPr="00A31CAD">
              <w:rPr>
                <w:sz w:val="26"/>
                <w:szCs w:val="26"/>
              </w:rPr>
              <w:t xml:space="preserve"> Алексей Иванович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D7" w:rsidRPr="00A31CAD" w:rsidRDefault="00FB157D" w:rsidP="008674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9E11D7" w:rsidRPr="00A31CAD">
              <w:rPr>
                <w:sz w:val="26"/>
                <w:szCs w:val="26"/>
              </w:rPr>
              <w:t>ачал</w:t>
            </w:r>
            <w:r>
              <w:rPr>
                <w:sz w:val="26"/>
                <w:szCs w:val="26"/>
              </w:rPr>
              <w:t>ьник отделения по работе</w:t>
            </w:r>
            <w:r w:rsidR="00867471" w:rsidRPr="00A31CAD">
              <w:rPr>
                <w:sz w:val="26"/>
                <w:szCs w:val="26"/>
              </w:rPr>
              <w:t xml:space="preserve"> с гражданами Военного</w:t>
            </w:r>
            <w:r w:rsidR="009E11D7" w:rsidRPr="00A31CAD">
              <w:rPr>
                <w:sz w:val="26"/>
                <w:szCs w:val="26"/>
              </w:rPr>
              <w:t xml:space="preserve"> комиссариа</w:t>
            </w:r>
            <w:r w:rsidR="00867471" w:rsidRPr="00A31CAD">
              <w:rPr>
                <w:sz w:val="26"/>
                <w:szCs w:val="26"/>
              </w:rPr>
              <w:t>та</w:t>
            </w:r>
            <w:r w:rsidR="009E11D7" w:rsidRPr="00A31CAD">
              <w:rPr>
                <w:sz w:val="26"/>
                <w:szCs w:val="26"/>
              </w:rPr>
              <w:t xml:space="preserve"> Алтайского края (по согласованию)</w:t>
            </w:r>
          </w:p>
        </w:tc>
      </w:tr>
      <w:tr w:rsidR="009E11D7" w:rsidRPr="00A31CAD" w:rsidTr="0023523F">
        <w:trPr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D" w:rsidRDefault="004632C4" w:rsidP="00296221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br w:type="page"/>
            </w:r>
            <w:proofErr w:type="spellStart"/>
            <w:r w:rsidR="00FB157D">
              <w:rPr>
                <w:sz w:val="26"/>
                <w:szCs w:val="26"/>
              </w:rPr>
              <w:t>Зё</w:t>
            </w:r>
            <w:r w:rsidR="009E11D7" w:rsidRPr="00A31CAD">
              <w:rPr>
                <w:sz w:val="26"/>
                <w:szCs w:val="26"/>
              </w:rPr>
              <w:t>мко</w:t>
            </w:r>
            <w:proofErr w:type="spellEnd"/>
            <w:r w:rsidR="009E11D7" w:rsidRPr="00A31CAD">
              <w:rPr>
                <w:sz w:val="26"/>
                <w:szCs w:val="26"/>
              </w:rPr>
              <w:t xml:space="preserve"> Виктория Геннадь</w:t>
            </w:r>
            <w:r w:rsidR="001038D3">
              <w:rPr>
                <w:sz w:val="26"/>
                <w:szCs w:val="26"/>
              </w:rPr>
              <w:t>е</w:t>
            </w:r>
            <w:r w:rsidR="009E11D7" w:rsidRPr="00A31CAD">
              <w:rPr>
                <w:sz w:val="26"/>
                <w:szCs w:val="26"/>
              </w:rPr>
              <w:t xml:space="preserve">вна </w:t>
            </w:r>
          </w:p>
          <w:p w:rsidR="00C7556D" w:rsidRPr="00A31CAD" w:rsidRDefault="00C7556D" w:rsidP="009E11D7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  <w:p w:rsidR="009E11D7" w:rsidRPr="00A31CAD" w:rsidRDefault="009E11D7" w:rsidP="009E11D7">
            <w:pPr>
              <w:rPr>
                <w:sz w:val="26"/>
                <w:szCs w:val="26"/>
              </w:rPr>
            </w:pPr>
          </w:p>
          <w:p w:rsidR="009E11D7" w:rsidRPr="00A31CAD" w:rsidRDefault="009E11D7" w:rsidP="009E11D7">
            <w:pPr>
              <w:rPr>
                <w:sz w:val="26"/>
                <w:szCs w:val="26"/>
              </w:rPr>
            </w:pPr>
          </w:p>
          <w:p w:rsidR="009E11D7" w:rsidRPr="00A31CAD" w:rsidRDefault="009E11D7" w:rsidP="009E11D7">
            <w:pPr>
              <w:rPr>
                <w:sz w:val="26"/>
                <w:szCs w:val="26"/>
              </w:rPr>
            </w:pPr>
          </w:p>
          <w:p w:rsidR="009E11D7" w:rsidRPr="00A31CAD" w:rsidRDefault="009E11D7" w:rsidP="009E11D7">
            <w:pPr>
              <w:rPr>
                <w:sz w:val="26"/>
                <w:szCs w:val="26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AD" w:rsidRPr="00A31CAD" w:rsidRDefault="009E11D7" w:rsidP="009E11D7">
            <w:pPr>
              <w:jc w:val="both"/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заместитель начальника департамента, начальник отдела по работе с о</w:t>
            </w:r>
            <w:r w:rsidR="00A31CAD">
              <w:rPr>
                <w:sz w:val="26"/>
                <w:szCs w:val="26"/>
              </w:rPr>
              <w:t>рганами местного самоуправления</w:t>
            </w:r>
            <w:r w:rsidR="00D96CD3">
              <w:rPr>
                <w:sz w:val="26"/>
                <w:szCs w:val="26"/>
              </w:rPr>
              <w:t xml:space="preserve"> департамента </w:t>
            </w:r>
            <w:r w:rsidR="00D96CD3" w:rsidRPr="00A31CAD">
              <w:rPr>
                <w:sz w:val="26"/>
                <w:szCs w:val="26"/>
              </w:rPr>
              <w:t>Администрации Губернатора и Правитель</w:t>
            </w:r>
            <w:r w:rsidR="00D96CD3">
              <w:rPr>
                <w:sz w:val="26"/>
                <w:szCs w:val="26"/>
              </w:rPr>
              <w:t xml:space="preserve">ства Алтайского края </w:t>
            </w:r>
            <w:r w:rsidR="00D96CD3" w:rsidRPr="00A31CAD">
              <w:rPr>
                <w:sz w:val="26"/>
                <w:szCs w:val="26"/>
              </w:rPr>
              <w:t>по вопросам внутренней политики</w:t>
            </w:r>
            <w:r w:rsidR="00D96CD3">
              <w:rPr>
                <w:sz w:val="26"/>
                <w:szCs w:val="26"/>
              </w:rPr>
              <w:t xml:space="preserve"> </w:t>
            </w:r>
          </w:p>
          <w:p w:rsidR="009E11D7" w:rsidRPr="00A31CAD" w:rsidRDefault="009E11D7" w:rsidP="00296221">
            <w:pPr>
              <w:jc w:val="both"/>
              <w:rPr>
                <w:sz w:val="26"/>
                <w:szCs w:val="26"/>
              </w:rPr>
            </w:pPr>
          </w:p>
        </w:tc>
      </w:tr>
      <w:tr w:rsidR="009E11D7" w:rsidRPr="00A31CAD" w:rsidTr="002962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proofErr w:type="spellStart"/>
            <w:r w:rsidRPr="00A31CAD">
              <w:rPr>
                <w:sz w:val="26"/>
                <w:szCs w:val="26"/>
              </w:rPr>
              <w:t>Капура</w:t>
            </w:r>
            <w:proofErr w:type="spellEnd"/>
            <w:r w:rsidRPr="00A31CAD">
              <w:rPr>
                <w:sz w:val="26"/>
                <w:szCs w:val="26"/>
              </w:rPr>
              <w:t xml:space="preserve"> Надежда </w:t>
            </w:r>
            <w:proofErr w:type="spellStart"/>
            <w:r w:rsidRPr="00A31CAD">
              <w:rPr>
                <w:sz w:val="26"/>
                <w:szCs w:val="26"/>
              </w:rPr>
              <w:t>Арсентьевна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D7" w:rsidRPr="00A31CAD" w:rsidRDefault="00FB157D" w:rsidP="008674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67471" w:rsidRPr="00A31CAD">
              <w:rPr>
                <w:sz w:val="26"/>
                <w:szCs w:val="26"/>
              </w:rPr>
              <w:t>ачальник управления</w:t>
            </w:r>
            <w:r w:rsidR="009E11D7" w:rsidRPr="00A31CAD">
              <w:rPr>
                <w:sz w:val="26"/>
                <w:szCs w:val="26"/>
              </w:rPr>
              <w:t xml:space="preserve"> Алтайского края по труду и занятости населения </w:t>
            </w:r>
          </w:p>
        </w:tc>
      </w:tr>
      <w:tr w:rsidR="009E11D7" w:rsidRPr="00A31CAD" w:rsidTr="002962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 xml:space="preserve">Кузнецова Юлия Евгеньевна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9E11D7">
            <w:pPr>
              <w:jc w:val="both"/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заместитель</w:t>
            </w:r>
            <w:r w:rsidR="00867471" w:rsidRPr="00A31CAD">
              <w:rPr>
                <w:sz w:val="26"/>
                <w:szCs w:val="26"/>
              </w:rPr>
              <w:t xml:space="preserve"> директора по правовым вопросам</w:t>
            </w:r>
            <w:r w:rsidRPr="00A31CAD">
              <w:rPr>
                <w:sz w:val="26"/>
                <w:szCs w:val="26"/>
              </w:rPr>
              <w:t xml:space="preserve">  </w:t>
            </w:r>
          </w:p>
          <w:p w:rsidR="009E11D7" w:rsidRPr="00A31CAD" w:rsidRDefault="009E11D7" w:rsidP="009E11D7">
            <w:pPr>
              <w:jc w:val="both"/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КАУ «МФЦ Алтайского края»</w:t>
            </w:r>
          </w:p>
        </w:tc>
      </w:tr>
      <w:tr w:rsidR="009E11D7" w:rsidRPr="00A31CAD" w:rsidTr="002962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proofErr w:type="spellStart"/>
            <w:r w:rsidRPr="00A31CAD">
              <w:rPr>
                <w:sz w:val="26"/>
                <w:szCs w:val="26"/>
              </w:rPr>
              <w:t>Кытманов</w:t>
            </w:r>
            <w:proofErr w:type="spellEnd"/>
            <w:r w:rsidRPr="00A31CAD">
              <w:rPr>
                <w:sz w:val="26"/>
                <w:szCs w:val="26"/>
              </w:rPr>
              <w:t xml:space="preserve"> Олег Викторович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D7" w:rsidRPr="00A31CAD" w:rsidRDefault="00867471" w:rsidP="00867471">
            <w:pPr>
              <w:jc w:val="both"/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A31CAD">
              <w:rPr>
                <w:sz w:val="26"/>
                <w:szCs w:val="26"/>
              </w:rPr>
              <w:t xml:space="preserve">начальника </w:t>
            </w:r>
            <w:r w:rsidR="009E11D7" w:rsidRPr="00A31CAD">
              <w:rPr>
                <w:sz w:val="26"/>
                <w:szCs w:val="26"/>
              </w:rPr>
              <w:t>Управления Федеральной службы исполнения наказаний</w:t>
            </w:r>
            <w:proofErr w:type="gramEnd"/>
            <w:r w:rsidR="009E11D7" w:rsidRPr="00A31CAD">
              <w:rPr>
                <w:sz w:val="26"/>
                <w:szCs w:val="26"/>
              </w:rPr>
              <w:t xml:space="preserve"> по Алтайскому краю (по согласованию)</w:t>
            </w:r>
          </w:p>
        </w:tc>
      </w:tr>
      <w:tr w:rsidR="009E11D7" w:rsidRPr="00A31CAD" w:rsidTr="002962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proofErr w:type="spellStart"/>
            <w:r w:rsidRPr="00A31CAD">
              <w:rPr>
                <w:sz w:val="26"/>
                <w:szCs w:val="26"/>
              </w:rPr>
              <w:lastRenderedPageBreak/>
              <w:t>Микуров</w:t>
            </w:r>
            <w:proofErr w:type="spellEnd"/>
            <w:r w:rsidRPr="00A31CAD">
              <w:rPr>
                <w:sz w:val="26"/>
                <w:szCs w:val="26"/>
              </w:rPr>
              <w:t xml:space="preserve"> Олег Иванович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D7" w:rsidRPr="00A31CAD" w:rsidRDefault="00FB157D" w:rsidP="008674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9E11D7" w:rsidRPr="00A31CAD">
              <w:rPr>
                <w:sz w:val="26"/>
                <w:szCs w:val="26"/>
              </w:rPr>
              <w:t>аместитель начальника управления печати и массовых коммуникаций Алтайского края, начальник отдела информационной работы</w:t>
            </w:r>
          </w:p>
        </w:tc>
      </w:tr>
      <w:tr w:rsidR="009E11D7" w:rsidRPr="00A31CAD" w:rsidTr="002962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proofErr w:type="spellStart"/>
            <w:r w:rsidRPr="00A31CAD">
              <w:rPr>
                <w:sz w:val="26"/>
                <w:szCs w:val="26"/>
              </w:rPr>
              <w:t>Нагорнов</w:t>
            </w:r>
            <w:proofErr w:type="spellEnd"/>
            <w:r w:rsidRPr="00A31CAD">
              <w:rPr>
                <w:sz w:val="26"/>
                <w:szCs w:val="26"/>
              </w:rPr>
              <w:t xml:space="preserve"> Анатолий Анатольевич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867471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заместитель министра экономического развития Алтайского края</w:t>
            </w:r>
          </w:p>
        </w:tc>
      </w:tr>
      <w:tr w:rsidR="009E11D7" w:rsidRPr="00A31CAD" w:rsidTr="002962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Насонов Сергей Викторович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867471">
            <w:pPr>
              <w:jc w:val="both"/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 xml:space="preserve">временно </w:t>
            </w:r>
            <w:proofErr w:type="gramStart"/>
            <w:r w:rsidRPr="00A31CAD">
              <w:rPr>
                <w:sz w:val="26"/>
                <w:szCs w:val="26"/>
              </w:rPr>
              <w:t>исполняющий</w:t>
            </w:r>
            <w:proofErr w:type="gramEnd"/>
            <w:r w:rsidRPr="00A31CAD">
              <w:rPr>
                <w:sz w:val="26"/>
                <w:szCs w:val="26"/>
              </w:rPr>
              <w:t xml:space="preserve"> обязанности заместителя министра здравоохранения Алтайского края</w:t>
            </w:r>
          </w:p>
        </w:tc>
      </w:tr>
      <w:tr w:rsidR="00D96CD3" w:rsidRPr="00A31CAD" w:rsidTr="002962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3" w:rsidRDefault="00D96CD3" w:rsidP="00D96CD3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Проскурин  Юрий Геннадьевич</w:t>
            </w:r>
          </w:p>
          <w:p w:rsidR="00D96CD3" w:rsidRPr="00A31CAD" w:rsidRDefault="00D96CD3" w:rsidP="009E11D7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CD3" w:rsidRPr="00A31CAD" w:rsidRDefault="00D96CD3" w:rsidP="009E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CD3" w:rsidRPr="00A31CAD" w:rsidRDefault="00D96CD3" w:rsidP="00867471">
            <w:pPr>
              <w:jc w:val="both"/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 xml:space="preserve">временно </w:t>
            </w:r>
            <w:proofErr w:type="gramStart"/>
            <w:r w:rsidRPr="00A31CAD">
              <w:rPr>
                <w:sz w:val="26"/>
                <w:szCs w:val="26"/>
              </w:rPr>
              <w:t>ис</w:t>
            </w:r>
            <w:r>
              <w:rPr>
                <w:sz w:val="26"/>
                <w:szCs w:val="26"/>
              </w:rPr>
              <w:t>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начальника департамента </w:t>
            </w:r>
            <w:r w:rsidRPr="00A31CAD">
              <w:rPr>
                <w:sz w:val="26"/>
                <w:szCs w:val="26"/>
              </w:rPr>
              <w:t>Администрации Губернатора и Правитель</w:t>
            </w:r>
            <w:r>
              <w:rPr>
                <w:sz w:val="26"/>
                <w:szCs w:val="26"/>
              </w:rPr>
              <w:t xml:space="preserve">ства Алтайского края </w:t>
            </w:r>
            <w:r w:rsidRPr="00A31CAD">
              <w:rPr>
                <w:sz w:val="26"/>
                <w:szCs w:val="26"/>
              </w:rPr>
              <w:t>по вопросам внутренней политики</w:t>
            </w:r>
          </w:p>
        </w:tc>
      </w:tr>
      <w:tr w:rsidR="009E11D7" w:rsidRPr="00A31CAD" w:rsidTr="002962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proofErr w:type="spellStart"/>
            <w:r w:rsidRPr="00A31CAD">
              <w:rPr>
                <w:sz w:val="26"/>
                <w:szCs w:val="26"/>
              </w:rPr>
              <w:t>Поздерин</w:t>
            </w:r>
            <w:proofErr w:type="spellEnd"/>
            <w:r w:rsidRPr="00A31CAD">
              <w:rPr>
                <w:sz w:val="26"/>
                <w:szCs w:val="26"/>
              </w:rPr>
              <w:t xml:space="preserve"> Евгений Николаевич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9E11D7">
            <w:pPr>
              <w:jc w:val="both"/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заместитель министра цифрового развития и связи Алтайского края</w:t>
            </w:r>
          </w:p>
        </w:tc>
      </w:tr>
      <w:tr w:rsidR="009E11D7" w:rsidRPr="00A31CAD" w:rsidTr="002962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Рерих Андрей Васильевич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867471">
            <w:pPr>
              <w:jc w:val="both"/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заместитель руководителя Управления</w:t>
            </w:r>
            <w:r w:rsidR="00867471" w:rsidRPr="00A31CAD">
              <w:rPr>
                <w:sz w:val="26"/>
                <w:szCs w:val="26"/>
              </w:rPr>
              <w:t xml:space="preserve"> </w:t>
            </w:r>
            <w:r w:rsidRPr="00A31CAD">
              <w:rPr>
                <w:sz w:val="26"/>
                <w:szCs w:val="26"/>
              </w:rPr>
              <w:t>Федеральной службы государственной регистрации, кадастра и картографии по Алтайскому краю (по согласованию)</w:t>
            </w:r>
          </w:p>
        </w:tc>
      </w:tr>
      <w:tr w:rsidR="009E11D7" w:rsidRPr="00A31CAD" w:rsidTr="002962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Рыбка Дмитрий Иванович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D7" w:rsidRPr="00A31CAD" w:rsidRDefault="00FB157D" w:rsidP="009E11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исполняющий обязанности</w:t>
            </w:r>
            <w:r w:rsidR="009E11D7" w:rsidRPr="00A31CAD">
              <w:rPr>
                <w:sz w:val="26"/>
                <w:szCs w:val="26"/>
              </w:rPr>
              <w:t xml:space="preserve"> заместителя начальника полиции (по охране общественного порядка)</w:t>
            </w:r>
            <w:r w:rsidR="00867471" w:rsidRPr="00A31CAD">
              <w:rPr>
                <w:sz w:val="26"/>
                <w:szCs w:val="26"/>
              </w:rPr>
              <w:t xml:space="preserve"> Главного</w:t>
            </w:r>
            <w:r w:rsidR="009E11D7" w:rsidRPr="00A31CAD">
              <w:rPr>
                <w:sz w:val="26"/>
                <w:szCs w:val="26"/>
              </w:rPr>
              <w:t xml:space="preserve"> управление МВД России по  Алтайскому краю</w:t>
            </w:r>
            <w:r>
              <w:rPr>
                <w:sz w:val="26"/>
                <w:szCs w:val="26"/>
              </w:rPr>
              <w:t xml:space="preserve"> полковник полиции </w:t>
            </w:r>
            <w:r w:rsidR="009E11D7" w:rsidRPr="00A31CAD">
              <w:rPr>
                <w:sz w:val="26"/>
                <w:szCs w:val="26"/>
              </w:rPr>
              <w:t>(по согласованию)</w:t>
            </w:r>
          </w:p>
        </w:tc>
      </w:tr>
      <w:tr w:rsidR="00D96CD3" w:rsidRPr="00A31CAD" w:rsidTr="002962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3" w:rsidRPr="00A31CAD" w:rsidRDefault="00D96CD3" w:rsidP="00D96CD3">
            <w:pPr>
              <w:rPr>
                <w:sz w:val="26"/>
                <w:szCs w:val="26"/>
              </w:rPr>
            </w:pPr>
            <w:proofErr w:type="spellStart"/>
            <w:r w:rsidRPr="00A31CAD">
              <w:rPr>
                <w:sz w:val="26"/>
                <w:szCs w:val="26"/>
              </w:rPr>
              <w:t>Спивак</w:t>
            </w:r>
            <w:proofErr w:type="spellEnd"/>
            <w:r w:rsidRPr="00A31CAD">
              <w:rPr>
                <w:sz w:val="26"/>
                <w:szCs w:val="26"/>
              </w:rPr>
              <w:t xml:space="preserve"> Игорь </w:t>
            </w:r>
          </w:p>
          <w:p w:rsidR="00D96CD3" w:rsidRPr="00A31CAD" w:rsidRDefault="00D96CD3" w:rsidP="00D96CD3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 xml:space="preserve">Викторович </w:t>
            </w:r>
          </w:p>
          <w:p w:rsidR="00D96CD3" w:rsidRPr="00A31CAD" w:rsidRDefault="00D96CD3" w:rsidP="009E11D7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CD3" w:rsidRPr="00A31CAD" w:rsidRDefault="00D96CD3" w:rsidP="009E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CD3" w:rsidRPr="00A31CAD" w:rsidRDefault="00D96CD3" w:rsidP="00D96CD3">
            <w:pPr>
              <w:jc w:val="both"/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заместитель министра, начальник управления строительства и территориального планирования</w:t>
            </w:r>
          </w:p>
          <w:p w:rsidR="00D96CD3" w:rsidRDefault="00D96CD3" w:rsidP="00D96CD3">
            <w:pPr>
              <w:jc w:val="both"/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Министерства строительства и жилищно-коммунального хозяйства Алтайского края</w:t>
            </w:r>
          </w:p>
        </w:tc>
      </w:tr>
      <w:tr w:rsidR="009E11D7" w:rsidRPr="00A31CAD" w:rsidTr="002962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 xml:space="preserve">Селиванова Елена Валериевна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9E11D7">
            <w:pPr>
              <w:jc w:val="both"/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 xml:space="preserve">заместитель директора по финансовому бизнесу </w:t>
            </w:r>
          </w:p>
          <w:p w:rsidR="009E11D7" w:rsidRPr="00A31CAD" w:rsidRDefault="009E11D7" w:rsidP="009E11D7">
            <w:pPr>
              <w:jc w:val="both"/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Управления Федеральной почтовой службы Алтайского края – Филиал ФГУП «Почта России» (по согласованию)</w:t>
            </w:r>
          </w:p>
        </w:tc>
      </w:tr>
      <w:tr w:rsidR="009E11D7" w:rsidRPr="00A31CAD" w:rsidTr="002962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proofErr w:type="gramStart"/>
            <w:r w:rsidRPr="00A31CAD">
              <w:rPr>
                <w:sz w:val="26"/>
                <w:szCs w:val="26"/>
              </w:rPr>
              <w:t>Спесивцев</w:t>
            </w:r>
            <w:proofErr w:type="gramEnd"/>
            <w:r w:rsidRPr="00A31CAD">
              <w:rPr>
                <w:sz w:val="26"/>
                <w:szCs w:val="26"/>
              </w:rPr>
              <w:t xml:space="preserve"> Алексей Николаевич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D7" w:rsidRPr="00A31CAD" w:rsidRDefault="00FB157D" w:rsidP="009E11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9E11D7" w:rsidRPr="00A31CAD">
              <w:rPr>
                <w:sz w:val="26"/>
                <w:szCs w:val="26"/>
              </w:rPr>
              <w:t>ам</w:t>
            </w:r>
            <w:r>
              <w:rPr>
                <w:sz w:val="26"/>
                <w:szCs w:val="26"/>
              </w:rPr>
              <w:t>еститель начальника д</w:t>
            </w:r>
            <w:r w:rsidR="00867471" w:rsidRPr="00A31CAD">
              <w:rPr>
                <w:sz w:val="26"/>
                <w:szCs w:val="26"/>
              </w:rPr>
              <w:t>епартамента</w:t>
            </w:r>
            <w:r w:rsidR="009E11D7" w:rsidRPr="00A31CAD">
              <w:rPr>
                <w:sz w:val="26"/>
                <w:szCs w:val="26"/>
              </w:rPr>
              <w:t xml:space="preserve"> Администрации Губернатора и Правительства Алтайского края по информационной политике</w:t>
            </w:r>
          </w:p>
        </w:tc>
      </w:tr>
      <w:tr w:rsidR="009E11D7" w:rsidRPr="00A31CAD" w:rsidTr="002962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 xml:space="preserve">Суворина Марина Анатольевна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D7" w:rsidRPr="00A31CAD" w:rsidRDefault="00FB157D" w:rsidP="008674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9E11D7" w:rsidRPr="00A31CAD">
              <w:rPr>
                <w:sz w:val="26"/>
                <w:szCs w:val="26"/>
              </w:rPr>
              <w:t>аместитель начальника УВМ ГУ МВД России по Алтайскому краю полковник полиции</w:t>
            </w:r>
          </w:p>
        </w:tc>
      </w:tr>
      <w:tr w:rsidR="009E11D7" w:rsidRPr="00A31CAD" w:rsidTr="002962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Трофимов Борис Александрович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1D7" w:rsidRPr="00A31CAD" w:rsidRDefault="00000B1A" w:rsidP="009E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D7" w:rsidRPr="00A31CAD" w:rsidRDefault="00FB157D" w:rsidP="00FB15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E11D7" w:rsidRPr="00A31CAD">
              <w:rPr>
                <w:sz w:val="26"/>
                <w:szCs w:val="26"/>
              </w:rPr>
              <w:t xml:space="preserve">редседатель комитета </w:t>
            </w:r>
            <w:r w:rsidRPr="00A31CAD">
              <w:rPr>
                <w:sz w:val="26"/>
                <w:szCs w:val="26"/>
              </w:rPr>
              <w:t xml:space="preserve">по местному самоуправлению </w:t>
            </w:r>
            <w:r w:rsidR="00867471" w:rsidRPr="00A31CAD">
              <w:rPr>
                <w:sz w:val="26"/>
                <w:szCs w:val="26"/>
              </w:rPr>
              <w:t xml:space="preserve">Алтайского краевого Законодательного Собрания </w:t>
            </w:r>
          </w:p>
        </w:tc>
      </w:tr>
      <w:tr w:rsidR="009E11D7" w:rsidRPr="00A31CAD" w:rsidTr="002962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D7" w:rsidRPr="00A31CAD" w:rsidRDefault="00A31CAD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br w:type="page"/>
            </w:r>
            <w:proofErr w:type="spellStart"/>
            <w:r w:rsidR="009E11D7" w:rsidRPr="00A31CAD">
              <w:rPr>
                <w:sz w:val="26"/>
                <w:szCs w:val="26"/>
              </w:rPr>
              <w:t>Химочка</w:t>
            </w:r>
            <w:proofErr w:type="spellEnd"/>
            <w:r w:rsidR="009E11D7" w:rsidRPr="00A31CAD">
              <w:rPr>
                <w:sz w:val="26"/>
                <w:szCs w:val="26"/>
              </w:rPr>
              <w:t xml:space="preserve"> Вячеслав Сергеевич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D7" w:rsidRPr="00A31CAD" w:rsidRDefault="009E11D7" w:rsidP="009E11D7">
            <w:pPr>
              <w:jc w:val="both"/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заместитель главы администрации  города Барнаула по экономической политике</w:t>
            </w:r>
          </w:p>
        </w:tc>
      </w:tr>
      <w:tr w:rsidR="009E11D7" w:rsidRPr="00A31CAD" w:rsidTr="002962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D7" w:rsidRPr="00B4362A" w:rsidRDefault="00B4362A" w:rsidP="009E11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Шехтель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Роман </w:t>
            </w:r>
            <w:proofErr w:type="spellStart"/>
            <w:r>
              <w:rPr>
                <w:sz w:val="26"/>
                <w:szCs w:val="26"/>
                <w:lang w:val="en-US"/>
              </w:rPr>
              <w:t>Егорович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1D7" w:rsidRPr="00A31CAD" w:rsidRDefault="009E11D7" w:rsidP="009E11D7">
            <w:pPr>
              <w:rPr>
                <w:sz w:val="26"/>
                <w:szCs w:val="26"/>
              </w:rPr>
            </w:pPr>
            <w:r w:rsidRPr="00A31CAD">
              <w:rPr>
                <w:sz w:val="26"/>
                <w:szCs w:val="26"/>
              </w:rPr>
              <w:t>-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1D7" w:rsidRPr="00A31CAD" w:rsidRDefault="00B4362A" w:rsidP="008674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технического директора по эксплуатации</w:t>
            </w:r>
            <w:r w:rsidR="00867471" w:rsidRPr="00A31CAD">
              <w:rPr>
                <w:sz w:val="26"/>
                <w:szCs w:val="26"/>
              </w:rPr>
              <w:t xml:space="preserve"> Алтайского</w:t>
            </w:r>
            <w:r w:rsidR="009E11D7" w:rsidRPr="00A31CAD">
              <w:rPr>
                <w:sz w:val="26"/>
                <w:szCs w:val="26"/>
              </w:rPr>
              <w:t xml:space="preserve"> филиал</w:t>
            </w:r>
            <w:r w:rsidR="00867471" w:rsidRPr="00A31CAD">
              <w:rPr>
                <w:sz w:val="26"/>
                <w:szCs w:val="26"/>
              </w:rPr>
              <w:t>а</w:t>
            </w:r>
            <w:r w:rsidR="009E11D7" w:rsidRPr="00A31CAD">
              <w:rPr>
                <w:sz w:val="26"/>
                <w:szCs w:val="26"/>
              </w:rPr>
              <w:t xml:space="preserve"> ПАО «Ростелеком»  (по согласованию)</w:t>
            </w:r>
          </w:p>
        </w:tc>
      </w:tr>
    </w:tbl>
    <w:p w:rsidR="00434B4A" w:rsidRPr="00A31CAD" w:rsidRDefault="00434B4A" w:rsidP="009E11D7">
      <w:pPr>
        <w:rPr>
          <w:sz w:val="26"/>
          <w:szCs w:val="26"/>
        </w:rPr>
      </w:pPr>
    </w:p>
    <w:sectPr w:rsidR="00434B4A" w:rsidRPr="00A31CAD" w:rsidSect="002962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8E" w:rsidRDefault="00401E8E" w:rsidP="00721C23">
      <w:r>
        <w:separator/>
      </w:r>
    </w:p>
  </w:endnote>
  <w:endnote w:type="continuationSeparator" w:id="0">
    <w:p w:rsidR="00401E8E" w:rsidRDefault="00401E8E" w:rsidP="0072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8E" w:rsidRDefault="00401E8E" w:rsidP="00721C23">
      <w:r>
        <w:separator/>
      </w:r>
    </w:p>
  </w:footnote>
  <w:footnote w:type="continuationSeparator" w:id="0">
    <w:p w:rsidR="00401E8E" w:rsidRDefault="00401E8E" w:rsidP="00721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DAE"/>
    <w:rsid w:val="00000B1A"/>
    <w:rsid w:val="00005962"/>
    <w:rsid w:val="0000728C"/>
    <w:rsid w:val="00014DA2"/>
    <w:rsid w:val="00035C55"/>
    <w:rsid w:val="0004237D"/>
    <w:rsid w:val="00076FE3"/>
    <w:rsid w:val="000B0ADE"/>
    <w:rsid w:val="000E6CC4"/>
    <w:rsid w:val="001038D3"/>
    <w:rsid w:val="00140EB3"/>
    <w:rsid w:val="001510E8"/>
    <w:rsid w:val="001854BC"/>
    <w:rsid w:val="001C3827"/>
    <w:rsid w:val="001D5135"/>
    <w:rsid w:val="0023523F"/>
    <w:rsid w:val="00252F12"/>
    <w:rsid w:val="002937B3"/>
    <w:rsid w:val="00294AAD"/>
    <w:rsid w:val="00296221"/>
    <w:rsid w:val="002A557E"/>
    <w:rsid w:val="002C1509"/>
    <w:rsid w:val="002C2987"/>
    <w:rsid w:val="002E5450"/>
    <w:rsid w:val="00304D5B"/>
    <w:rsid w:val="0034146F"/>
    <w:rsid w:val="0036268A"/>
    <w:rsid w:val="00371172"/>
    <w:rsid w:val="00381449"/>
    <w:rsid w:val="003940A4"/>
    <w:rsid w:val="00397141"/>
    <w:rsid w:val="00397AE7"/>
    <w:rsid w:val="003B1267"/>
    <w:rsid w:val="00401E8E"/>
    <w:rsid w:val="00417B62"/>
    <w:rsid w:val="00434B4A"/>
    <w:rsid w:val="004471EE"/>
    <w:rsid w:val="004629F7"/>
    <w:rsid w:val="004632C4"/>
    <w:rsid w:val="00483AA6"/>
    <w:rsid w:val="004855D2"/>
    <w:rsid w:val="00497777"/>
    <w:rsid w:val="004C2488"/>
    <w:rsid w:val="004C362C"/>
    <w:rsid w:val="004E6649"/>
    <w:rsid w:val="004F6DAB"/>
    <w:rsid w:val="00557522"/>
    <w:rsid w:val="0056614C"/>
    <w:rsid w:val="00596E19"/>
    <w:rsid w:val="005A5F94"/>
    <w:rsid w:val="005B532F"/>
    <w:rsid w:val="005B7C2E"/>
    <w:rsid w:val="005C3744"/>
    <w:rsid w:val="005D5873"/>
    <w:rsid w:val="005F656E"/>
    <w:rsid w:val="00683596"/>
    <w:rsid w:val="006870CC"/>
    <w:rsid w:val="00690AF3"/>
    <w:rsid w:val="006A0ED7"/>
    <w:rsid w:val="006A3CD1"/>
    <w:rsid w:val="006B1308"/>
    <w:rsid w:val="006D61B6"/>
    <w:rsid w:val="00721C23"/>
    <w:rsid w:val="00740FFE"/>
    <w:rsid w:val="00784664"/>
    <w:rsid w:val="007A1060"/>
    <w:rsid w:val="007B0516"/>
    <w:rsid w:val="007C0A81"/>
    <w:rsid w:val="00816B18"/>
    <w:rsid w:val="00844691"/>
    <w:rsid w:val="00854608"/>
    <w:rsid w:val="00867471"/>
    <w:rsid w:val="00891EA2"/>
    <w:rsid w:val="008C7A22"/>
    <w:rsid w:val="00985068"/>
    <w:rsid w:val="009B6ACF"/>
    <w:rsid w:val="009B6BDA"/>
    <w:rsid w:val="009C380F"/>
    <w:rsid w:val="009E11D7"/>
    <w:rsid w:val="00A17AFA"/>
    <w:rsid w:val="00A31CAD"/>
    <w:rsid w:val="00A44D81"/>
    <w:rsid w:val="00A62897"/>
    <w:rsid w:val="00A6555A"/>
    <w:rsid w:val="00A766C7"/>
    <w:rsid w:val="00AA2011"/>
    <w:rsid w:val="00AA454C"/>
    <w:rsid w:val="00AC10A6"/>
    <w:rsid w:val="00AD3572"/>
    <w:rsid w:val="00B434A1"/>
    <w:rsid w:val="00B4362A"/>
    <w:rsid w:val="00B441FB"/>
    <w:rsid w:val="00B644DE"/>
    <w:rsid w:val="00B6791A"/>
    <w:rsid w:val="00BC79A9"/>
    <w:rsid w:val="00BD6344"/>
    <w:rsid w:val="00C44031"/>
    <w:rsid w:val="00C614D8"/>
    <w:rsid w:val="00C7556D"/>
    <w:rsid w:val="00C90BF8"/>
    <w:rsid w:val="00C978A8"/>
    <w:rsid w:val="00CA3653"/>
    <w:rsid w:val="00CB083F"/>
    <w:rsid w:val="00CE6118"/>
    <w:rsid w:val="00CF43E9"/>
    <w:rsid w:val="00D24021"/>
    <w:rsid w:val="00D46525"/>
    <w:rsid w:val="00D47EDB"/>
    <w:rsid w:val="00D77A3C"/>
    <w:rsid w:val="00D8737E"/>
    <w:rsid w:val="00D96CD3"/>
    <w:rsid w:val="00DA7325"/>
    <w:rsid w:val="00DB2DBF"/>
    <w:rsid w:val="00DE36AA"/>
    <w:rsid w:val="00E23DE5"/>
    <w:rsid w:val="00E43D34"/>
    <w:rsid w:val="00E7289B"/>
    <w:rsid w:val="00E82DAE"/>
    <w:rsid w:val="00E93549"/>
    <w:rsid w:val="00EC4532"/>
    <w:rsid w:val="00EF0BAD"/>
    <w:rsid w:val="00F105C0"/>
    <w:rsid w:val="00F464C3"/>
    <w:rsid w:val="00F84B99"/>
    <w:rsid w:val="00F84F60"/>
    <w:rsid w:val="00FA4E4C"/>
    <w:rsid w:val="00FB157D"/>
    <w:rsid w:val="00FF62B7"/>
    <w:rsid w:val="00FF75EC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82D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D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82DAE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82DA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E82D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2D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82D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2DA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011"/>
  </w:style>
  <w:style w:type="paragraph" w:styleId="a7">
    <w:name w:val="header"/>
    <w:basedOn w:val="a"/>
    <w:link w:val="a8"/>
    <w:uiPriority w:val="99"/>
    <w:semiHidden/>
    <w:unhideWhenUsed/>
    <w:rsid w:val="002E54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66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6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E6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P22_MelchakovaJV</dc:creator>
  <cp:keywords/>
  <dc:description/>
  <cp:lastModifiedBy>Попова С.А.</cp:lastModifiedBy>
  <cp:revision>15</cp:revision>
  <cp:lastPrinted>2019-03-21T04:44:00Z</cp:lastPrinted>
  <dcterms:created xsi:type="dcterms:W3CDTF">2019-03-07T03:12:00Z</dcterms:created>
  <dcterms:modified xsi:type="dcterms:W3CDTF">2019-04-10T03:48:00Z</dcterms:modified>
</cp:coreProperties>
</file>