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FCD8" w14:textId="7B3F7099" w:rsidR="009D7294" w:rsidRDefault="006109F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08805789" r:id="rId7"/>
        </w:object>
      </w:r>
    </w:p>
    <w:p w14:paraId="7CA604C7" w14:textId="4B33513B" w:rsidR="009D7294" w:rsidRDefault="006109F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ПРОЕКТ</w:t>
      </w:r>
    </w:p>
    <w:p w14:paraId="364720AF" w14:textId="77777777" w:rsidR="00831245" w:rsidRDefault="006109F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3124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Сосновского сельсовета </w:t>
      </w:r>
    </w:p>
    <w:p w14:paraId="78736FF9" w14:textId="04FB4307" w:rsidR="00ED02D7" w:rsidRPr="00831245" w:rsidRDefault="006109F7">
      <w:pPr>
        <w:jc w:val="center"/>
        <w:rPr>
          <w:lang w:val="ru-RU"/>
        </w:rPr>
      </w:pPr>
      <w:r w:rsidRPr="00831245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7F9B8BAE" w14:textId="77777777" w:rsidR="00ED02D7" w:rsidRPr="00831245" w:rsidRDefault="00ED02D7">
      <w:pPr>
        <w:jc w:val="left"/>
        <w:rPr>
          <w:lang w:val="ru-RU"/>
        </w:rPr>
      </w:pPr>
    </w:p>
    <w:p w14:paraId="0D4A8587" w14:textId="77777777" w:rsidR="00ED02D7" w:rsidRPr="00831245" w:rsidRDefault="00ED02D7">
      <w:pPr>
        <w:jc w:val="left"/>
        <w:rPr>
          <w:lang w:val="ru-RU"/>
        </w:rPr>
      </w:pPr>
    </w:p>
    <w:p w14:paraId="7EF1547F" w14:textId="77777777" w:rsidR="00ED02D7" w:rsidRDefault="006109F7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ED02D7" w:rsidRPr="00831245" w14:paraId="7C9FD9B6" w14:textId="77777777">
        <w:tc>
          <w:tcPr>
            <w:tcW w:w="2830" w:type="pct"/>
          </w:tcPr>
          <w:p w14:paraId="0B437EC8" w14:textId="009E47BE" w:rsidR="00ED02D7" w:rsidRPr="00807AC8" w:rsidRDefault="006109F7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07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807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37636ED6" w14:textId="46F540B2" w:rsidR="00ED02D7" w:rsidRPr="004D56ED" w:rsidRDefault="00725EA8" w:rsidP="00725EA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4D56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1B701062" w14:textId="77777777" w:rsidR="00ED02D7" w:rsidRPr="00831245" w:rsidRDefault="00ED02D7">
      <w:pPr>
        <w:jc w:val="left"/>
        <w:rPr>
          <w:sz w:val="24"/>
          <w:szCs w:val="24"/>
        </w:rPr>
      </w:pPr>
    </w:p>
    <w:p w14:paraId="35313D6B" w14:textId="77777777" w:rsidR="00ED02D7" w:rsidRDefault="006109F7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831245">
        <w:rPr>
          <w:rFonts w:ascii="Times New Roman" w:eastAsia="Times New Roman" w:hAnsi="Times New Roman" w:cs="Times New Roman"/>
          <w:sz w:val="24"/>
          <w:szCs w:val="24"/>
        </w:rPr>
        <w:t>с.Сосновка</w:t>
      </w:r>
      <w:proofErr w:type="spellEnd"/>
    </w:p>
    <w:p w14:paraId="6EB9427C" w14:textId="77777777" w:rsidR="00831245" w:rsidRDefault="00831245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831245" w:rsidRPr="006109F7" w14:paraId="5E6E2C8F" w14:textId="77777777" w:rsidTr="00EC2D4C">
        <w:trPr>
          <w:trHeight w:val="2649"/>
        </w:trPr>
        <w:tc>
          <w:tcPr>
            <w:tcW w:w="4507" w:type="dxa"/>
          </w:tcPr>
          <w:p w14:paraId="7A6FEE35" w14:textId="46CB6E2A" w:rsidR="00831245" w:rsidRPr="00831245" w:rsidRDefault="00831245" w:rsidP="00831245">
            <w:pPr>
              <w:rPr>
                <w:sz w:val="24"/>
                <w:szCs w:val="24"/>
                <w:lang w:val="ru-RU"/>
              </w:rPr>
            </w:pP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807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внесении изменений в решение Со</w:t>
            </w:r>
            <w:r w:rsidR="00EC2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брания</w:t>
            </w:r>
            <w:r w:rsidR="00807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депутатов Сосновского сельсовета Заринского района Алтайского края</w:t>
            </w:r>
            <w:r w:rsidR="00EC2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20.12.2024 №108 «О </w:t>
            </w:r>
            <w:proofErr w:type="gramStart"/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 Сосновск</w:t>
            </w:r>
            <w:r w:rsidR="00EC2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gramEnd"/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C2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12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C2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33126416" w14:textId="77777777" w:rsidR="00831245" w:rsidRPr="00831245" w:rsidRDefault="00831245" w:rsidP="00831245">
            <w:pPr>
              <w:jc w:val="left"/>
              <w:rPr>
                <w:sz w:val="24"/>
                <w:szCs w:val="24"/>
                <w:lang w:val="ru-RU"/>
              </w:rPr>
            </w:pPr>
          </w:p>
          <w:p w14:paraId="41CFF32E" w14:textId="77777777" w:rsidR="00831245" w:rsidRDefault="00831245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61B10087" w14:textId="77777777" w:rsidR="00831245" w:rsidRDefault="00831245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743D6A44" w14:textId="77777777" w:rsidR="00EC2D4C" w:rsidRDefault="00EC2D4C" w:rsidP="00EC2D4C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Заринского района Алтайского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края ,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Собрание депутатов</w:t>
      </w:r>
    </w:p>
    <w:p w14:paraId="7322B839" w14:textId="77777777" w:rsidR="00EC2D4C" w:rsidRDefault="00EC2D4C" w:rsidP="00EC2D4C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14:paraId="160256EC" w14:textId="77777777" w:rsidR="00EC2D4C" w:rsidRDefault="00EC2D4C" w:rsidP="00EC2D4C">
      <w:pPr>
        <w:ind w:firstLine="8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1A2FC170" w14:textId="77777777" w:rsidR="00ED02D7" w:rsidRPr="00831245" w:rsidRDefault="00ED02D7">
      <w:pPr>
        <w:ind w:firstLine="800"/>
        <w:rPr>
          <w:sz w:val="24"/>
          <w:szCs w:val="24"/>
          <w:lang w:val="ru-RU"/>
        </w:rPr>
      </w:pPr>
    </w:p>
    <w:p w14:paraId="1499AC2D" w14:textId="4E5A8E20" w:rsidR="00EC2D4C" w:rsidRDefault="006109F7" w:rsidP="00EC2D4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EC2D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Собрания депутатов Сосновского сельсовета Заринского района Алтайского края от 20.12.2024 №108 «О </w:t>
      </w:r>
      <w:r w:rsidR="00EC2D4C"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Сосновск</w:t>
      </w:r>
      <w:r w:rsidR="00EC2D4C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EC2D4C"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EC2D4C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C2D4C"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EC2D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C2D4C"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EC2D4C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47874023" w14:textId="7FD55726" w:rsidR="00326930" w:rsidRPr="00831245" w:rsidRDefault="00326930" w:rsidP="00EC2D4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26D05F0D" w14:textId="45457E60" w:rsidR="00ED02D7" w:rsidRDefault="006109F7" w:rsidP="0032693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83124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BC055E">
        <w:rPr>
          <w:rFonts w:ascii="Times New Roman" w:eastAsia="Times New Roman" w:hAnsi="Times New Roman" w:cs="Times New Roman"/>
          <w:sz w:val="24"/>
          <w:szCs w:val="24"/>
          <w:lang w:val="ru-RU"/>
        </w:rPr>
        <w:t> 600,7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бюджетных трансфертов, получаемых из других бюджетов, в сумме 4</w:t>
      </w:r>
      <w:r w:rsidR="00BC055E">
        <w:rPr>
          <w:rFonts w:ascii="Times New Roman" w:eastAsia="Times New Roman" w:hAnsi="Times New Roman" w:cs="Times New Roman"/>
          <w:sz w:val="24"/>
          <w:szCs w:val="24"/>
          <w:lang w:val="ru-RU"/>
        </w:rPr>
        <w:t> 477,7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32693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3C134F8" w14:textId="5B49297B" w:rsidR="00326930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22DB34E4" w14:textId="49630F58" w:rsidR="00ED02D7" w:rsidRDefault="006109F7" w:rsidP="0032693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83124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BC055E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557E8C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="00BC055E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57E8C">
        <w:rPr>
          <w:rFonts w:ascii="Times New Roman" w:eastAsia="Times New Roman" w:hAnsi="Times New Roman" w:cs="Times New Roman"/>
          <w:sz w:val="24"/>
          <w:szCs w:val="24"/>
          <w:lang w:val="ru-RU"/>
        </w:rPr>
        <w:t>5,2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32693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7429A8E" w14:textId="6A3C03CB" w:rsidR="00326930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704813DC" w14:textId="67D58F76" w:rsidR="00ED02D7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3124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3811B5">
        <w:rPr>
          <w:rFonts w:ascii="Times New Roman" w:eastAsia="Times New Roman" w:hAnsi="Times New Roman" w:cs="Times New Roman"/>
          <w:sz w:val="24"/>
          <w:szCs w:val="24"/>
          <w:lang w:val="ru-RU"/>
        </w:rPr>
        <w:t>604,5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7D8C4F08" w14:textId="6A10F1FE" w:rsidR="00ED02D7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0AC0D793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ED02D7" w:rsidRPr="003811B5" w14:paraId="273D3CB4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EB03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685F0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D02D7" w:rsidRPr="003811B5" w14:paraId="52D8E5FF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E8A2C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7B073" w14:textId="32AB0B2F" w:rsidR="00ED02D7" w:rsidRPr="003811B5" w:rsidRDefault="00381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604,5</w:t>
            </w:r>
          </w:p>
        </w:tc>
      </w:tr>
    </w:tbl>
    <w:p w14:paraId="50942A91" w14:textId="628433C9" w:rsidR="00ED02D7" w:rsidRPr="00831245" w:rsidRDefault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0"/>
        <w:gridCol w:w="1133"/>
        <w:gridCol w:w="1370"/>
      </w:tblGrid>
      <w:tr w:rsidR="00ED02D7" w:rsidRPr="003811B5" w14:paraId="1FE9544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1D397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F3CAC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4CC8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D02D7" w:rsidRPr="003811B5" w14:paraId="00D62A3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BD12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C4BDB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6F51C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02D7" w:rsidRPr="003811B5" w14:paraId="72F2792A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F0B53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24C97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10F3C" w14:textId="6575F95C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0,2</w:t>
            </w:r>
          </w:p>
        </w:tc>
      </w:tr>
      <w:tr w:rsidR="00ED02D7" w:rsidRPr="003811B5" w14:paraId="647BACC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F3093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75C08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27693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3811B5" w14:paraId="6B814D6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15F02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</w:t>
            </w: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6B974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55601" w14:textId="4F3C69BC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ED02D7" w:rsidRPr="003811B5" w14:paraId="553034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3A84F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BF9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E8BA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3811B5" w14:paraId="4FA1BC3E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195B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920D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0B5F8" w14:textId="75EC4026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</w:tr>
      <w:tr w:rsidR="00ED02D7" w:rsidRPr="003811B5" w14:paraId="3620A80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6580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A435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974BF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3811B5" w14:paraId="5EF0262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A791F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561AB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0BAEF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3811B5" w14:paraId="60A1D8C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5BE3A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F9927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33E1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3811B5" w14:paraId="79D96030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68E88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6C661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24F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3811B5" w14:paraId="77D13AE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C1C6E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НАЦИОНАЛЬНАЯ </w:t>
            </w: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7FB4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EEAC5" w14:textId="03005E36" w:rsidR="00ED02D7" w:rsidRPr="00BC055E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3811B5" w14:paraId="028540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26EE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B33BB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C5A69" w14:textId="6AA0BA59" w:rsidR="00ED02D7" w:rsidRPr="00BC055E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3811B5" w14:paraId="00FDDB0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92C60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83C03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3277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D02D7" w:rsidRPr="003811B5" w14:paraId="6574C15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91488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6F9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6AC1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3811B5" w14:paraId="23A10B5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9F3B5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73D13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EBEF8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3811B5" w14:paraId="1D1C8FE8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D8509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5A872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C191E" w14:textId="78838E29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9,2</w:t>
            </w:r>
          </w:p>
        </w:tc>
      </w:tr>
      <w:tr w:rsidR="00ED02D7" w:rsidRPr="003811B5" w14:paraId="74A2A13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9826F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DBD48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34ECB" w14:textId="790B26C1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ED02D7" w:rsidRPr="003811B5" w14:paraId="72D430B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F3178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Другие </w:t>
            </w: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9798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D49B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1 351,8</w:t>
            </w:r>
          </w:p>
        </w:tc>
      </w:tr>
      <w:tr w:rsidR="00ED02D7" w:rsidRPr="003811B5" w14:paraId="3794148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E110F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13D00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DE698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3811B5" w14:paraId="4633F25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491E7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E255B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F71E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3811B5" w14:paraId="66B2406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40503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11A09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08BDC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3811B5" w14:paraId="534F4C75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E76B4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CC0D1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DDB36" w14:textId="77777777" w:rsidR="00ED02D7" w:rsidRPr="003811B5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3811B5" w14:paraId="6A03672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4F3EE" w14:textId="77777777" w:rsidR="00ED02D7" w:rsidRPr="003811B5" w:rsidRDefault="006109F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EB99F" w14:textId="2A455C5E" w:rsidR="00ED02D7" w:rsidRPr="003811B5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3B929" w14:textId="5299E9D2" w:rsidR="00ED02D7" w:rsidRPr="00BC055E" w:rsidRDefault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57E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557E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5,2</w:t>
            </w:r>
          </w:p>
        </w:tc>
      </w:tr>
    </w:tbl>
    <w:p w14:paraId="5EDEA4A4" w14:textId="44219558" w:rsidR="00ED02D7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1E5F1919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7"/>
        <w:gridCol w:w="709"/>
        <w:gridCol w:w="852"/>
        <w:gridCol w:w="1639"/>
        <w:gridCol w:w="706"/>
        <w:gridCol w:w="1150"/>
      </w:tblGrid>
      <w:tr w:rsidR="00ED02D7" w:rsidRPr="002A69A9" w14:paraId="2904C3E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28EA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2514978"/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85E5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DAC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05CA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6F8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54C8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D02D7" w:rsidRPr="002A69A9" w14:paraId="314FE22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B98D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F42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4EA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A91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6052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C5C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02D7" w:rsidRPr="002A69A9" w14:paraId="370CA68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7006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7F4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2A71B" w14:textId="41D11CDF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193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3D1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650E" w14:textId="62237882" w:rsidR="00ED02D7" w:rsidRPr="00BC055E" w:rsidRDefault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57E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57E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05,2</w:t>
            </w:r>
          </w:p>
        </w:tc>
      </w:tr>
      <w:tr w:rsidR="00ED02D7" w:rsidRPr="002A69A9" w14:paraId="4FC13A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E283D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ОБЩЕГОСУДАРСТВЕННЫЕ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AB52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38E5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7F01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E94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C9F8A" w14:textId="516CA446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69A9"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A69A9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0,2</w:t>
            </w:r>
          </w:p>
        </w:tc>
      </w:tr>
      <w:tr w:rsidR="00ED02D7" w:rsidRPr="002A69A9" w14:paraId="29539D4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EDFCE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BAC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62F1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8AA0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F4B8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098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5DA29B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5EA71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F9A4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D26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EBAD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2FE7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8B05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7847B04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FF458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AAE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194E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AB5A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820B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CAE4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1612FD9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EB6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EF88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1795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A7D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8CC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93AD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33E0CD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70ECC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FA7D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7979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83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68DD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C2C0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ED02D7" w:rsidRPr="002A69A9" w14:paraId="453DFC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3A0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05E9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968D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91ED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0B9D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DBCB" w14:textId="10F26BE5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2A69A9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ED02D7" w:rsidRPr="002A69A9" w14:paraId="45CDEEA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6B3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7AC5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C8EC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5EA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4ECA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C784" w14:textId="20BD6633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ED02D7" w:rsidRPr="002A69A9" w14:paraId="5CEF22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9D63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AAE8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648A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D55A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BC99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DBEF" w14:textId="2AEA36D5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ED02D7" w:rsidRPr="002A69A9" w14:paraId="0EC361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690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373B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9CC4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D9EA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B2A6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5A54E" w14:textId="663CDAA6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ED02D7" w:rsidRPr="002A69A9" w14:paraId="6E2BFEC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2B3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059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DA63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E211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9118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33B0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ED02D7" w:rsidRPr="002A69A9" w14:paraId="12F0173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77C7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4C75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10BD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0BEE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9794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EFB01" w14:textId="0E042B5D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:rsidR="00ED02D7" w:rsidRPr="002A69A9" w14:paraId="209CF14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7D8F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AA3B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686B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B8E1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6361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5B2E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2A0DE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114D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8A8F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5C13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19C5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7952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1504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6400DCF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4608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353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84A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1FC7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922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1CF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6EAB66C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7E9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9592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8DF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8A07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17C9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60BB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521500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ECA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CE4E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775B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00D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495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C3CC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5A597A5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3F686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5347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A58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0B6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111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34B3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5B15484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70AA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0D1E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7DD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730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76F1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CEBF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401538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1EA9C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24C5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C3F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90DA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DDCF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1ED8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471438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C1B5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9F7C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42C0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A982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C218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209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70B3109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763C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AF6A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50AB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8C4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6C88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6882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00ED1C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086F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5786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A0C9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0DF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F9C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ABCF" w14:textId="682D2FA0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F6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</w:tr>
      <w:tr w:rsidR="00ED02D7" w:rsidRPr="002A69A9" w14:paraId="07A3D27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628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4281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3E00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359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1B34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8C5A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4E2177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DF28D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EE47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F698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FE75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B35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2E5A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744824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B5C8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межбюджетные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C57B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D680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C155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8F7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B681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1BDFC8F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7EFA1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0F90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B5F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ADD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583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BD4C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6AFA98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754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3FC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D744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3CB5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BF3B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16EA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24FFAB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69EC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местного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69EE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BA10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D1C1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D34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190DF" w14:textId="2A2D9F95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F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4,5</w:t>
            </w:r>
          </w:p>
        </w:tc>
      </w:tr>
      <w:tr w:rsidR="00ED02D7" w:rsidRPr="002A69A9" w14:paraId="706734D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539AE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2B2E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6614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F737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E0B7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2069" w14:textId="18727E98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F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4,5</w:t>
            </w:r>
          </w:p>
        </w:tc>
      </w:tr>
      <w:tr w:rsidR="00ED02D7" w:rsidRPr="002A69A9" w14:paraId="288B802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3B82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CC77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C565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990C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463E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9A2E9" w14:textId="773F90C1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F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4,5</w:t>
            </w:r>
          </w:p>
        </w:tc>
      </w:tr>
      <w:tr w:rsidR="00ED02D7" w:rsidRPr="002A69A9" w14:paraId="0F1299D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A11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4028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151E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DD9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3C4A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8D8F" w14:textId="2794D2A6" w:rsidR="00ED02D7" w:rsidRPr="005F6D20" w:rsidRDefault="005F6D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283,6</w:t>
            </w:r>
          </w:p>
        </w:tc>
      </w:tr>
      <w:tr w:rsidR="00ED02D7" w:rsidRPr="002A69A9" w14:paraId="514B241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3ABE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7D4D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C9D2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6070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9AA4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7248" w14:textId="41002A1B" w:rsidR="00ED02D7" w:rsidRPr="002A69A9" w:rsidRDefault="005F6D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312,9</w:t>
            </w:r>
          </w:p>
        </w:tc>
      </w:tr>
      <w:tr w:rsidR="00ED02D7" w:rsidRPr="002A69A9" w14:paraId="7A23E00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4BB4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2929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DF92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232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9F63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7898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1180B7A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63A3E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5444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A076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D48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946F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55E5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679281B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1395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070C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5D6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33D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05B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FEBB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2C27DF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A9E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6A3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FB60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7681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1E92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9E44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1E34E03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210D8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CD83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F236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DD81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7FA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C54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4F423F3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A24CC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2944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E5C0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E41C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4E1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6269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22F1D77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0508A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E880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4B8A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D99A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004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05E6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ED02D7" w:rsidRPr="002A69A9" w14:paraId="311A25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34EAA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9B3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83D1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C3FF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ECA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6CCC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29,0</w:t>
            </w:r>
          </w:p>
        </w:tc>
      </w:tr>
      <w:tr w:rsidR="00ED02D7" w:rsidRPr="002A69A9" w14:paraId="3014F7F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1CA88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9CB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02C7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6A11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F54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248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2A69A9" w14:paraId="4DFA09F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A5265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A9F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0F25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3D5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160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00C7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2A69A9" w14:paraId="23DC10B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E1EEE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Сосновского сельсовета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592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99B4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235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7B8A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6B1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000472B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A1665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F95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072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20B6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C740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B923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7934357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1953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7A4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0D8B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03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61BE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839E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2A22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4979D8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515DD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991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3324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672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AF8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059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57EF7DF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1AB1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E22D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91D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7732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9448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7EDE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6E0A7D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0DAB5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3010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815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0D5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1E26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343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497A5AA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523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(муниципальных)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669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A1C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DB0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DC0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EEB0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0C2BA82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3C77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7756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E9B3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6A2A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570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88AA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59FE0D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E62D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3A6C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039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28D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1067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2A91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91936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7BE5D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E94F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5440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0E81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5734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72D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6FCCB4B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1DC5D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AAC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6BF8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4D5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75A5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0F9D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715A331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CEE7A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81A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CD55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232D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63F9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1B002" w14:textId="0756DA91" w:rsidR="00ED02D7" w:rsidRPr="00BC055E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38564E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7B91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3EA2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A318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C038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38C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CDE9F" w14:textId="76CAC578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337DB4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D0EBE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B6F9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56C5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9458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222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18D56" w14:textId="0062F64F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03C541E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3439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52F8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496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97AB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6A1F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F7480" w14:textId="7E6BFC49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0DEE33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EB20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0B8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A4B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6CCF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32A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393A" w14:textId="7FCB5CE6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55C6D4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694E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BAC1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5314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BC5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7763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EA619" w14:textId="254D33C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2A69A9" w14:paraId="3083749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7D17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CC0F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35C8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1AB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F05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F6F7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D02D7" w:rsidRPr="002A69A9" w14:paraId="0806863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D3261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2857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5D72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E4B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5B3C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FF49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4C31882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7CB8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7512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0589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B7D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1111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A8D7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0B8B9CA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171C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реализации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598F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9D06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D2B1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D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D6C2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7683DD5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606F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159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9BA4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C757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2FBC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8E7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63D71FD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8E6C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A93F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C00B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4422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990B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1236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3D58802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D98F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2A42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7D9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F6C7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FE95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A01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44DE29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97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A710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BE8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C89A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A5C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7E23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44898A1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C63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70F4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270C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AB6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7671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B397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F9EF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5CC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63D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F05A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8834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09B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DAF6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3315BA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1753C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60F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488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265B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154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EA2B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41BE0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716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79A1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0186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5D3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9CDB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D10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0856E1D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67DA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Организация и содержание мест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EF53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1B20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7337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E71A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A5B8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02D7" w:rsidRPr="002A69A9" w14:paraId="72A2A2F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23EF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2FA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1ED2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AED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3C42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A141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02D7" w:rsidRPr="002A69A9" w14:paraId="27CA2FD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265B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63B0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2A7C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B2DE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D8C2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690B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D02D7" w:rsidRPr="002A69A9" w14:paraId="5355A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94A6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742D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BA5D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24D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3CEE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5915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D02D7" w:rsidRPr="002A69A9" w14:paraId="313009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ED9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E74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8AEE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B273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C4B8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B4F6" w14:textId="3FC25B09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F73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9,2</w:t>
            </w:r>
          </w:p>
        </w:tc>
      </w:tr>
      <w:tr w:rsidR="00ED02D7" w:rsidRPr="002A69A9" w14:paraId="5DF64C5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8F13A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F0F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A5A9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40A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AD1B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C1B0C" w14:textId="799D1FFC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73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ED02D7" w:rsidRPr="002A69A9" w14:paraId="1576445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C5DAE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CA8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F9F1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7023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D793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FD62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2B3D3EC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9B39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D7A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20E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9017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CBE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14EE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3FD74C8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1A3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2F73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C0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250BB" w14:textId="0AE2BB33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="00831245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FDFE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EC0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0090BA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F2F7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D5F1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6EF2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131D7" w14:textId="6A52D184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="00831245"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1BEF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752D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ED02D7" w:rsidRPr="002A69A9" w14:paraId="3B6FC88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2580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722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FB3B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FE6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63CA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13D78" w14:textId="5559C15F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</w:t>
            </w:r>
            <w:r w:rsidR="00F73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,3</w:t>
            </w:r>
          </w:p>
        </w:tc>
      </w:tr>
      <w:tr w:rsidR="00ED02D7" w:rsidRPr="002A69A9" w14:paraId="7A69F2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DF6F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8DDA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A9F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4CE1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2FBE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6CBEC" w14:textId="411C35FF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</w:t>
            </w:r>
            <w:r w:rsidR="00F73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1,3 </w:t>
            </w:r>
          </w:p>
        </w:tc>
      </w:tr>
      <w:tr w:rsidR="00ED02D7" w:rsidRPr="002A69A9" w14:paraId="51E892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5DEF6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7720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A7F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EDA1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18E0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19AB3" w14:textId="0F4F7B9D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</w:t>
            </w:r>
            <w:r w:rsidR="00F73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1,3</w:t>
            </w:r>
          </w:p>
        </w:tc>
      </w:tr>
      <w:tr w:rsidR="00ED02D7" w:rsidRPr="002A69A9" w14:paraId="7FBCCA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4B124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C96C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1554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1E18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FCB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DD2CD" w14:textId="5B0FDBCD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150,3</w:t>
            </w:r>
          </w:p>
        </w:tc>
      </w:tr>
      <w:tr w:rsidR="00ED02D7" w:rsidRPr="002A69A9" w14:paraId="7816DFF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C190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CD4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AB9B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37FA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582F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DE7EA" w14:textId="53357491" w:rsidR="00ED02D7" w:rsidRPr="002A69A9" w:rsidRDefault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D02D7" w:rsidRPr="002A69A9" w14:paraId="4AF822C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AC60C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809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1C1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B309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2E378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D66A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1 351,8</w:t>
            </w:r>
          </w:p>
        </w:tc>
      </w:tr>
      <w:tr w:rsidR="00ED02D7" w:rsidRPr="002A69A9" w14:paraId="3E9E586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C28A1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F82A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21A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8C6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9A80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0DEC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6744077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20311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C7DF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A327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E099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2DF5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DEAC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5D6724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03FA5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672B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C6F4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721D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8E2A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B31E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208205A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595B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DB47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2414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41A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9010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A2CB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027DC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BE37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1DD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8D2F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200C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3E0B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252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0F00F5B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171A0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0D78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91CB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E3E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91B4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9871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3876D38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0592F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A2DC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AECA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4C54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26C5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731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0D47F7E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E0AD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567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8E41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2ACB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574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6145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ED02D7" w:rsidRPr="002A69A9" w14:paraId="154BC7E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EA4E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26B3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7A4E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ED55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474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B01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2BBC32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0E48D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CC3D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13DE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E4D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AC8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A996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325313B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7A9A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3C74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FD7F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CDFE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7154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6B7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6FDF31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93392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2FD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3659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CB3E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DCC2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CDE7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1553E7E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61FE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4396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AB5A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7991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D86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023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1F1B23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0ACA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ED5F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3B58F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8EB5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968E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950B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ED02D7" w:rsidRPr="002A69A9" w14:paraId="534392A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836D9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D0D7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A074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5734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5224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08DFB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1ACEAE1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DA8C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60A7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8C3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A4F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7DF3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BDC4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70D99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8753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отраслях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6272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83519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9A95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3583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BDA2C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2CBC101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8D90B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B4985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05AF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DB167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BC52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A2C4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6BA71A8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43B6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97DC6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AFAE8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8785D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E58B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DF830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3F4536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0DB9A" w14:textId="77777777" w:rsidR="00ED02D7" w:rsidRPr="002A69A9" w:rsidRDefault="00610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5457E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79C22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DA861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7DE3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2F7A" w14:textId="77777777" w:rsidR="00ED02D7" w:rsidRPr="002A69A9" w:rsidRDefault="00610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14:paraId="6A73A8AD" w14:textId="618A81B4" w:rsidR="00ED02D7" w:rsidRPr="00831245" w:rsidRDefault="00326930" w:rsidP="0032693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831245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852"/>
        <w:gridCol w:w="1557"/>
        <w:gridCol w:w="713"/>
        <w:gridCol w:w="1225"/>
      </w:tblGrid>
      <w:tr w:rsidR="00F7383A" w:rsidRPr="002A69A9" w14:paraId="2A22B4F0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866D8" w14:textId="77777777" w:rsidR="00F7383A" w:rsidRPr="002A69A9" w:rsidRDefault="00F7383A" w:rsidP="00C57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37B29" w14:textId="77777777" w:rsidR="00F7383A" w:rsidRPr="002A69A9" w:rsidRDefault="00F7383A" w:rsidP="00C57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8AF75" w14:textId="77777777" w:rsidR="00F7383A" w:rsidRPr="002A69A9" w:rsidRDefault="00F7383A" w:rsidP="00C57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F3FE" w14:textId="77777777" w:rsidR="00F7383A" w:rsidRPr="002A69A9" w:rsidRDefault="00F7383A" w:rsidP="00C57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044F8" w14:textId="77777777" w:rsidR="00F7383A" w:rsidRPr="002A69A9" w:rsidRDefault="00F7383A" w:rsidP="00C57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F7383A" w:rsidRPr="002A69A9" w14:paraId="0999001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422A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E0329" w14:textId="64278AF5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BFB0F" w14:textId="5C0ABF6E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B4D02" w14:textId="235EC46A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2868" w14:textId="30381BE3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383A" w:rsidRPr="006109F7" w14:paraId="4051E2C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531D2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AB09F" w14:textId="77777777" w:rsidR="00F7383A" w:rsidRPr="00F7383A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68135" w14:textId="77777777" w:rsidR="00F7383A" w:rsidRPr="00F7383A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77FA2" w14:textId="77777777" w:rsidR="00F7383A" w:rsidRPr="00F7383A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8383B" w14:textId="73928F08" w:rsidR="00F7383A" w:rsidRPr="00BC055E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7383A" w:rsidRPr="002A69A9" w14:paraId="0354C19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51694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F11B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89F2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F9CF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5E09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1 6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0,2</w:t>
            </w:r>
          </w:p>
        </w:tc>
      </w:tr>
      <w:tr w:rsidR="00F7383A" w:rsidRPr="002A69A9" w14:paraId="4E9BEAC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29591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42F4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76FD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A874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3EE5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7383A" w:rsidRPr="002A69A9" w14:paraId="0B13209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BC131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CD43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54A9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C820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5900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7383A" w:rsidRPr="002A69A9" w14:paraId="4DBBFF8F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A4E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0B0A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6121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00BB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F2B4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7383A" w:rsidRPr="002A69A9" w14:paraId="49E4E6D4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7F6B4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4CC1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671C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8074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C4F2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7383A" w:rsidRPr="002A69A9" w14:paraId="4A73494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8292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82F4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9B9C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A3B4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1D19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7383A" w:rsidRPr="002A69A9" w14:paraId="77B17C7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003F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5A49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8B11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D9C1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9D9B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F7383A" w:rsidRPr="002A69A9" w14:paraId="6A98115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0FCA1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3662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2C80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0709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B0AB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F7383A" w:rsidRPr="002A69A9" w14:paraId="3BBC255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DE2D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FB8F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7D25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D420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BBC8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F7383A" w:rsidRPr="002A69A9" w14:paraId="6B9BDC1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0569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49ED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D82D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1D79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9638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400,3</w:t>
            </w:r>
          </w:p>
        </w:tc>
      </w:tr>
      <w:tr w:rsidR="00F7383A" w:rsidRPr="002A69A9" w14:paraId="6DEF906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6C148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825A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32E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3EEA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C28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F7383A" w:rsidRPr="002A69A9" w14:paraId="17BAF17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3E948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03EC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5CC5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CC9F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C266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:rsidR="00F7383A" w:rsidRPr="002A69A9" w14:paraId="45542B2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D980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18E6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18BF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36E8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4FFB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34E5502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7B528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C44D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ABAE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05FD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8CE7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F7383A" w:rsidRPr="002A69A9" w14:paraId="6E99C22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1708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FB5C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E3DE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8DAB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B9F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F7383A" w:rsidRPr="002A69A9" w14:paraId="4F0139C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AE77B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E5EC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5ECD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C3FC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6EA2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F7383A" w:rsidRPr="002A69A9" w14:paraId="030388B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3355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551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EAF3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5A23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DA0E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F7383A" w:rsidRPr="002A69A9" w14:paraId="441C2D3F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11F3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F657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54D2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D4B0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033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056C831F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0A2A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1A17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B5B6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E086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4779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48980FE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EF6A2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E5F3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764F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878F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4BE5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2A0025A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74FD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E17B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002E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CE9D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4536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13B5B9B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06688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75CD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E74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4E2A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847C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09F493BF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26C09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4888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7CAD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D5B5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7070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F7383A" w:rsidRPr="002A69A9" w14:paraId="7CEFA5E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4CCD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4AB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BC83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CCF7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071E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7383A" w:rsidRPr="002A69A9" w14:paraId="6D2AE07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C8515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341B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DADE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634C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30A9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7383A" w:rsidRPr="002A69A9" w14:paraId="17A5C0F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2B869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5CC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E0B1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C788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8A09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7383A" w:rsidRPr="002A69A9" w14:paraId="148CF7B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94E4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E68B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31D9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270F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5528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7383A" w:rsidRPr="002A69A9" w14:paraId="5353A6D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7F122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BC80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5663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F5C9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FFC6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7383A" w:rsidRPr="002A69A9" w14:paraId="0CCF5BB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40CE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3D0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30AA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CDC6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0EBB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604,5</w:t>
            </w:r>
          </w:p>
        </w:tc>
      </w:tr>
      <w:tr w:rsidR="00F7383A" w:rsidRPr="002A69A9" w14:paraId="57DBB8A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F4B76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DDF1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4204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793C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DB59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604,5</w:t>
            </w:r>
          </w:p>
        </w:tc>
      </w:tr>
      <w:tr w:rsidR="00F7383A" w:rsidRPr="002A69A9" w14:paraId="0E54968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76F8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837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640A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AD56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AAE7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604,5</w:t>
            </w:r>
          </w:p>
        </w:tc>
      </w:tr>
      <w:tr w:rsidR="00F7383A" w:rsidRPr="002A69A9" w14:paraId="26820FC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E82F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2A51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BA2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7211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E74C3" w14:textId="77777777" w:rsidR="00F7383A" w:rsidRPr="005F6D20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283,6</w:t>
            </w:r>
          </w:p>
        </w:tc>
      </w:tr>
      <w:tr w:rsidR="00F7383A" w:rsidRPr="002A69A9" w14:paraId="39B6D41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4A60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3A3C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E543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2B7A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C2F1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312,9</w:t>
            </w:r>
          </w:p>
        </w:tc>
      </w:tr>
      <w:tr w:rsidR="00F7383A" w:rsidRPr="002A69A9" w14:paraId="6DB842D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352F8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EBC1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2741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C062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596D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7383A" w:rsidRPr="002A69A9" w14:paraId="1BE3DB4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92DA9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79A8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0EC7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C518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02F5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7383A" w:rsidRPr="002A69A9" w14:paraId="3E5FEE5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08DD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12D9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E285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E2D1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531A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7383A" w:rsidRPr="002A69A9" w14:paraId="3A229EF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7BC34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61D4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E018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DCF5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73B8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7383A" w:rsidRPr="002A69A9" w14:paraId="777C24D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9B1D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C439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8C7E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960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B717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7383A" w:rsidRPr="002A69A9" w14:paraId="41D1B536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F153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0BED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640A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A4A8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95E4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F7383A" w:rsidRPr="002A69A9" w14:paraId="06DF367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1AB0A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A189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D1BD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0C9A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6379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F7383A" w:rsidRPr="002A69A9" w14:paraId="2F90222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8EC9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196D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447D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5C51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630E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29,0</w:t>
            </w:r>
          </w:p>
        </w:tc>
      </w:tr>
      <w:tr w:rsidR="00F7383A" w:rsidRPr="002A69A9" w14:paraId="1A1C5FA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B307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FE53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89A6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79F0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CD24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F7383A" w:rsidRPr="002A69A9" w14:paraId="425C68E0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EBD1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C5D2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F6FB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E70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48A5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F7383A" w:rsidRPr="002A69A9" w14:paraId="1EF8FE80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02C78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423E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2016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D888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BFD1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F7383A" w:rsidRPr="002A69A9" w14:paraId="4A5F488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82F3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3A18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9B72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422A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2C93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F7383A" w:rsidRPr="002A69A9" w14:paraId="4CC48EE2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E70A8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306C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7781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454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5C28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F7383A" w:rsidRPr="002A69A9" w14:paraId="7127A3F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A45C6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A960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9E33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E343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69C5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7383A" w:rsidRPr="002A69A9" w14:paraId="6312F9D4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508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4B6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A8A0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F1A8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A301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7383A" w:rsidRPr="002A69A9" w14:paraId="17CBD8F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2B4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84A9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2C65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FF3F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FF87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7383A" w:rsidRPr="002A69A9" w14:paraId="24F47AF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FD04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30F6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33A9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B679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285D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7383A" w:rsidRPr="002A69A9" w14:paraId="0F67BFC4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E400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7B07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9262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8D7F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1207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65E8243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74B5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507E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D655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673F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B494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05A96EB2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2BEA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BB87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0343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F5E3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F68E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07B678D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85C6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F81F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95B6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4A90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5623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403CE812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63F8B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2494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7D2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79F3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4430C" w14:textId="77777777" w:rsidR="00F7383A" w:rsidRPr="00BC055E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F7383A" w:rsidRPr="002A69A9" w14:paraId="0CF00AA6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FC3AA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6AC7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42C2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E877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0D6E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F7383A" w:rsidRPr="002A69A9" w14:paraId="59F33EF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5296A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62F0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6B6E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448F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0E6C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F7383A" w:rsidRPr="002A69A9" w14:paraId="25E5C985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319D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7801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9F5E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C83C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92F3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F7383A" w:rsidRPr="002A69A9" w14:paraId="43450122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0BA0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0AF3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F798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6C72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2EE1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F7383A" w:rsidRPr="002A69A9" w14:paraId="7805B11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95D4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FAAC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7F5A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D61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963C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F7383A" w:rsidRPr="002A69A9" w14:paraId="2DE31DD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6C90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D8AB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0602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6B7B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32D7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F7383A" w:rsidRPr="002A69A9" w14:paraId="5C59AEA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CC07B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A1A2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B27C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2120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A5F6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7383A" w:rsidRPr="002A69A9" w14:paraId="5EB67EA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D3EA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2840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F83D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1B41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76A5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7383A" w:rsidRPr="002A69A9" w14:paraId="18C5F2C2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267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AC03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C267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C771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0F78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7383A" w:rsidRPr="002A69A9" w14:paraId="5491C45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EACC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2780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422D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9CB8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2CF9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7383A" w:rsidRPr="002A69A9" w14:paraId="3F12939D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72A0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C18B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DD7D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E0A2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94D9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7B3D5A3F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5CE3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0047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7C43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F1EF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2B66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7EA903E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1D3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BB16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1BD1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F30A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A840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09ACADBD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851B9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A049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E2EE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93F6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278A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33E5E3B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1EF2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31AF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DFAA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6983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B2A6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F7383A" w:rsidRPr="002A69A9" w14:paraId="56E897C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DD5D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2FE8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A708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AF64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7E85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F7383A" w:rsidRPr="002A69A9" w14:paraId="00C88C5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2E4F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4A52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1787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7C4F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B75F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F7383A" w:rsidRPr="002A69A9" w14:paraId="33A0721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039A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D16F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7D89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D6CF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A955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7383A" w:rsidRPr="002A69A9" w14:paraId="690501A4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4BDE2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ABA7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09A9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826A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0395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7383A" w:rsidRPr="002A69A9" w14:paraId="009063BB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CE984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B228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7DA3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BA65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9CF3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F7383A" w:rsidRPr="002A69A9" w14:paraId="5B7836E0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EA71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6555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4A8B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8AE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3E8D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F7383A" w:rsidRPr="002A69A9" w14:paraId="00E9334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E271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F6E6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C629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EA1D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3289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789,2</w:t>
            </w:r>
          </w:p>
        </w:tc>
      </w:tr>
      <w:tr w:rsidR="00F7383A" w:rsidRPr="002A69A9" w14:paraId="6CF2B88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FE49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CD1D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BD37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CDCB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C39C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437,4</w:t>
            </w:r>
          </w:p>
        </w:tc>
      </w:tr>
      <w:tr w:rsidR="00F7383A" w:rsidRPr="002A69A9" w14:paraId="57BDA0AF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DF65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F626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F4F7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7F1E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7FFC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F7383A" w:rsidRPr="002A69A9" w14:paraId="12A833C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A366A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2B8B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594C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994F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5DA6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F7383A" w:rsidRPr="002A69A9" w14:paraId="5A613F2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72006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6527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5E78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1345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29E5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F7383A" w:rsidRPr="002A69A9" w14:paraId="1931D74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19DC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3CF0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AE13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EDD5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EFF3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196,1</w:t>
            </w:r>
          </w:p>
        </w:tc>
      </w:tr>
      <w:tr w:rsidR="00F7383A" w:rsidRPr="002A69A9" w14:paraId="7863D9C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D2AD2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6FEC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025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F88D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299D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1 241,3</w:t>
            </w:r>
          </w:p>
        </w:tc>
      </w:tr>
      <w:tr w:rsidR="00F7383A" w:rsidRPr="002A69A9" w14:paraId="25557FB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705A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5C32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C87F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8A54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9AED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1 241,3 </w:t>
            </w:r>
          </w:p>
        </w:tc>
      </w:tr>
      <w:tr w:rsidR="00F7383A" w:rsidRPr="002A69A9" w14:paraId="70070309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0805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BCA2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853C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3C82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22A2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1 241,3</w:t>
            </w:r>
          </w:p>
        </w:tc>
      </w:tr>
      <w:tr w:rsidR="00F7383A" w:rsidRPr="002A69A9" w14:paraId="745C9D16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C624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2C34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A939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C2FE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60E3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150,3</w:t>
            </w:r>
          </w:p>
        </w:tc>
      </w:tr>
      <w:tr w:rsidR="00F7383A" w:rsidRPr="002A69A9" w14:paraId="14F8175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342EA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C4DA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CEDF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304B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79E7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7383A" w:rsidRPr="002A69A9" w14:paraId="6CC6D7D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4876E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89FE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AA95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E912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40B6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1 351,8</w:t>
            </w:r>
          </w:p>
        </w:tc>
      </w:tr>
      <w:tr w:rsidR="00F7383A" w:rsidRPr="002A69A9" w14:paraId="039F376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265D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4392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0955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EB34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F8D5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12EC0E37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C2AC1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D77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4171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6E14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CB6C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1F30E4C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A106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C01B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B110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8952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DE25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132EC35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631A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7288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B7C9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899A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C91B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7383A" w:rsidRPr="002A69A9" w14:paraId="0DB0225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9B53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D8A6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4867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82BC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5086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F7383A" w:rsidRPr="002A69A9" w14:paraId="35B49154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27C6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D698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6A93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6E49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C82D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F7383A" w:rsidRPr="002A69A9" w14:paraId="297E6C6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81CD4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7E32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294D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4694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8721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F7383A" w:rsidRPr="002A69A9" w14:paraId="44BAC16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23363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F31B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3CD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FA0E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CCE1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1 349,8</w:t>
            </w:r>
          </w:p>
        </w:tc>
      </w:tr>
      <w:tr w:rsidR="00F7383A" w:rsidRPr="002A69A9" w14:paraId="7FCF7129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9D100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39A7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AB6F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A818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87A7A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F7383A" w:rsidRPr="002A69A9" w14:paraId="56A6DCA8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51FB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EC00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9D03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4C71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758D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F7383A" w:rsidRPr="002A69A9" w14:paraId="11DFE0AA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C029B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8BE0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DFC9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0DB1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2DDB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F7383A" w:rsidRPr="002A69A9" w14:paraId="70DD913F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A9BEB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FCF8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A458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9A50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BFF4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F7383A" w:rsidRPr="002A69A9" w14:paraId="15D12B0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A164B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E034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F7EB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D5C3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6C49B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F7383A" w:rsidRPr="002A69A9" w14:paraId="451FC9A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B7DCA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D757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03D4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ADD8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41A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F7383A" w:rsidRPr="002A69A9" w14:paraId="764D9731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8EC4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35893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9DE30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DA8A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C3157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7B867493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E22AC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E095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A204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6434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FC6B2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00D46222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32A67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47A44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3743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E694E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A8A9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2AC16936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5758F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DECE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4F6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11B6D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60BD9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7F6C406E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E0D3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EAF2F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38AF1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3CE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B65C6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4424B3EC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0C48D" w14:textId="77777777" w:rsidR="00F7383A" w:rsidRPr="002A69A9" w:rsidRDefault="00F7383A" w:rsidP="00F738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A7F8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C18E5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3C668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F6CFC" w14:textId="77777777" w:rsidR="00F7383A" w:rsidRPr="002A69A9" w:rsidRDefault="00F7383A" w:rsidP="00F7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7383A" w:rsidRPr="002A69A9" w14:paraId="1EF201C9" w14:textId="77777777" w:rsidTr="00F7383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69580" w14:textId="3641AF40" w:rsidR="00F7383A" w:rsidRPr="002A69A9" w:rsidRDefault="00F7383A" w:rsidP="00F738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207D8" w14:textId="77777777" w:rsidR="00F7383A" w:rsidRPr="002A69A9" w:rsidRDefault="00F7383A" w:rsidP="00F73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3DA16" w14:textId="77777777" w:rsidR="00F7383A" w:rsidRPr="002A69A9" w:rsidRDefault="00F7383A" w:rsidP="00F73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2580F" w14:textId="77777777" w:rsidR="00F7383A" w:rsidRPr="002A69A9" w:rsidRDefault="00F7383A" w:rsidP="00F73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F7A9" w14:textId="74FBE601" w:rsidR="00F7383A" w:rsidRPr="00F7383A" w:rsidRDefault="00F7383A" w:rsidP="00F738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6 205,2</w:t>
            </w:r>
          </w:p>
        </w:tc>
      </w:tr>
    </w:tbl>
    <w:p w14:paraId="721AD940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p w14:paraId="7EB5F94F" w14:textId="77777777" w:rsidR="00ED02D7" w:rsidRPr="00DF4E58" w:rsidRDefault="00ED02D7">
      <w:pPr>
        <w:rPr>
          <w:sz w:val="24"/>
          <w:szCs w:val="24"/>
          <w:lang w:val="ru-RU"/>
        </w:rPr>
      </w:pPr>
    </w:p>
    <w:p w14:paraId="05996B35" w14:textId="33856B63" w:rsidR="00A839A8" w:rsidRPr="00DF4E58" w:rsidRDefault="00DF4E58">
      <w:pPr>
        <w:rPr>
          <w:sz w:val="24"/>
          <w:szCs w:val="24"/>
          <w:lang w:val="ru-RU"/>
        </w:rPr>
      </w:pPr>
      <w:r w:rsidRPr="00DF4E58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</w:t>
      </w:r>
      <w:r w:rsidRPr="00DF4E58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DF4E58">
        <w:rPr>
          <w:rFonts w:ascii="Times New Roman" w:hAnsi="Times New Roman" w:cs="Times New Roman"/>
          <w:sz w:val="24"/>
          <w:szCs w:val="24"/>
          <w:lang w:val="ru-RU"/>
        </w:rPr>
        <w:t>Н.С.Малюгин</w:t>
      </w:r>
      <w:bookmarkStart w:id="1" w:name="_GoBack"/>
      <w:bookmarkEnd w:id="1"/>
      <w:proofErr w:type="spellEnd"/>
    </w:p>
    <w:sectPr w:rsidR="00A839A8" w:rsidRPr="00DF4E58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0132"/>
    <w:multiLevelType w:val="hybridMultilevel"/>
    <w:tmpl w:val="ECFC1A58"/>
    <w:lvl w:ilvl="0" w:tplc="EBD4D4D0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76053"/>
    <w:multiLevelType w:val="hybridMultilevel"/>
    <w:tmpl w:val="34064EFE"/>
    <w:lvl w:ilvl="0" w:tplc="13B4653C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2D7"/>
    <w:rsid w:val="000E55C6"/>
    <w:rsid w:val="00192ACE"/>
    <w:rsid w:val="001D1711"/>
    <w:rsid w:val="001E1694"/>
    <w:rsid w:val="002A69A9"/>
    <w:rsid w:val="003254E7"/>
    <w:rsid w:val="00326930"/>
    <w:rsid w:val="003811B5"/>
    <w:rsid w:val="004D56ED"/>
    <w:rsid w:val="00557E8C"/>
    <w:rsid w:val="005A66AD"/>
    <w:rsid w:val="005F6D20"/>
    <w:rsid w:val="006109F7"/>
    <w:rsid w:val="00661726"/>
    <w:rsid w:val="00725EA8"/>
    <w:rsid w:val="007833BB"/>
    <w:rsid w:val="00807AC8"/>
    <w:rsid w:val="00831245"/>
    <w:rsid w:val="00856EEB"/>
    <w:rsid w:val="00987419"/>
    <w:rsid w:val="009D7294"/>
    <w:rsid w:val="00A839A8"/>
    <w:rsid w:val="00AD77BE"/>
    <w:rsid w:val="00B228A0"/>
    <w:rsid w:val="00BC055E"/>
    <w:rsid w:val="00D554BC"/>
    <w:rsid w:val="00DF4E58"/>
    <w:rsid w:val="00EC2D4C"/>
    <w:rsid w:val="00ED02D7"/>
    <w:rsid w:val="00F7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865B1C"/>
  <w15:docId w15:val="{9FA9CDC9-9C06-4DD4-A664-94C2D0E9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83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3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B2233-165D-4C06-9A28-97800E55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3844</Words>
  <Characters>21912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Sosnovka</cp:lastModifiedBy>
  <cp:revision>2</cp:revision>
  <cp:lastPrinted>2025-05-13T03:49:00Z</cp:lastPrinted>
  <dcterms:created xsi:type="dcterms:W3CDTF">2025-05-15T02:16:00Z</dcterms:created>
  <dcterms:modified xsi:type="dcterms:W3CDTF">2025-05-15T02:16:00Z</dcterms:modified>
  <cp:category/>
</cp:coreProperties>
</file>