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5A" w:rsidRDefault="0014385A" w:rsidP="001438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470BA1" w:rsidRDefault="0014385A" w:rsidP="001438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470BA1" w:rsidRDefault="00470BA1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385A" w:rsidRDefault="0014385A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135A" w:rsidRDefault="00DF135A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135A" w:rsidRDefault="00DF135A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135A" w:rsidRDefault="00DF135A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385A" w:rsidRDefault="0014385A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BA1" w:rsidRPr="00A21AD2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СБОРНИК</w:t>
      </w:r>
    </w:p>
    <w:p w:rsidR="00470BA1" w:rsidRPr="00A21AD2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ПРАВОВЫХ АКТОВ </w:t>
      </w:r>
    </w:p>
    <w:p w:rsidR="00470BA1" w:rsidRPr="00A21AD2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ГРИШИНСКОГО СЕЛЬСОВЕТА</w:t>
      </w:r>
    </w:p>
    <w:p w:rsidR="00470BA1" w:rsidRPr="00A21AD2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ЗАРИНСКОГО РАЙОНА АЛТАЙСКОГО КРАЯ</w:t>
      </w:r>
    </w:p>
    <w:p w:rsidR="00DF135A" w:rsidRPr="00A21AD2" w:rsidRDefault="00DF135A" w:rsidP="00DF1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470BA1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35A" w:rsidRDefault="00DF135A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35A" w:rsidRPr="00A21AD2" w:rsidRDefault="00DF135A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A1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BA1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Официальное издание</w:t>
      </w:r>
    </w:p>
    <w:p w:rsidR="00DF135A" w:rsidRDefault="0014385A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 </w:t>
      </w:r>
    </w:p>
    <w:p w:rsidR="0014385A" w:rsidRPr="00A21AD2" w:rsidRDefault="0014385A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470BA1" w:rsidRPr="00A21AD2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A1" w:rsidRPr="00A21AD2" w:rsidRDefault="008A4BF3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</w:t>
      </w:r>
      <w:r w:rsidR="00A21AD2"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470BA1"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470BA1"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70BA1" w:rsidRPr="00A21AD2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A1" w:rsidRPr="00A21AD2" w:rsidRDefault="00470BA1" w:rsidP="00470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="008A4BF3"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Гришино</w:t>
      </w:r>
    </w:p>
    <w:p w:rsidR="00470BA1" w:rsidRPr="00A21AD2" w:rsidRDefault="00470BA1" w:rsidP="00470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Default="00470BA1" w:rsidP="00470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5A" w:rsidRDefault="00DF135A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5A" w:rsidRDefault="00DF135A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5A" w:rsidRDefault="00DF135A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Pr="00DF135A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1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</w:t>
      </w:r>
    </w:p>
    <w:p w:rsidR="005C00D8" w:rsidRDefault="005C00D8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67"/>
        <w:gridCol w:w="1185"/>
      </w:tblGrid>
      <w:tr w:rsidR="005C00D8" w:rsidTr="00DF36E5">
        <w:tc>
          <w:tcPr>
            <w:tcW w:w="9180" w:type="dxa"/>
          </w:tcPr>
          <w:p w:rsidR="005C00D8" w:rsidRDefault="005C00D8" w:rsidP="005C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Алтайского края от 21.12.2023 № 31 «</w:t>
            </w:r>
            <w:r w:rsidRPr="005C00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бюджете муниципального образования </w:t>
            </w:r>
            <w:proofErr w:type="spellStart"/>
            <w:r w:rsidRPr="005C00D8">
              <w:rPr>
                <w:rFonts w:ascii="Times New Roman" w:hAnsi="Times New Roman" w:cs="Times New Roman"/>
                <w:bCs/>
                <w:sz w:val="26"/>
                <w:szCs w:val="26"/>
              </w:rPr>
              <w:t>Гришинский</w:t>
            </w:r>
            <w:proofErr w:type="spellEnd"/>
            <w:r w:rsidRPr="005C00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  </w:t>
            </w:r>
            <w:proofErr w:type="spellStart"/>
            <w:r w:rsidRPr="005C00D8">
              <w:rPr>
                <w:rFonts w:ascii="Times New Roman" w:hAnsi="Times New Roman" w:cs="Times New Roman"/>
                <w:bCs/>
                <w:sz w:val="26"/>
                <w:szCs w:val="26"/>
              </w:rPr>
              <w:t>Зринск</w:t>
            </w:r>
            <w:r w:rsidRPr="005C00D8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C00D8">
              <w:rPr>
                <w:rFonts w:ascii="Times New Roman" w:hAnsi="Times New Roman" w:cs="Times New Roman"/>
                <w:bCs/>
                <w:sz w:val="26"/>
                <w:szCs w:val="26"/>
              </w:rPr>
              <w:t>го</w:t>
            </w:r>
            <w:proofErr w:type="spellEnd"/>
            <w:r w:rsidRPr="005C00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района Алтайского края на 2024 год и на плановый период 2025 и 2026 г</w:t>
            </w:r>
            <w:r w:rsidRPr="005C00D8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C00D8">
              <w:rPr>
                <w:rFonts w:ascii="Times New Roman" w:hAnsi="Times New Roman" w:cs="Times New Roman"/>
                <w:bCs/>
                <w:sz w:val="26"/>
                <w:szCs w:val="26"/>
              </w:rPr>
              <w:t>дов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240" w:type="dxa"/>
            <w:vAlign w:val="bottom"/>
          </w:tcPr>
          <w:p w:rsidR="005C00D8" w:rsidRDefault="00DF36E5" w:rsidP="00DF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C00D8" w:rsidTr="004C4B7E">
        <w:tc>
          <w:tcPr>
            <w:tcW w:w="9180" w:type="dxa"/>
          </w:tcPr>
          <w:p w:rsidR="005C00D8" w:rsidRDefault="005C00D8" w:rsidP="005C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Алтайского края от 21.12.2023 № 32 </w:t>
            </w:r>
            <w:r w:rsidRPr="005C00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C00D8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 изменений и дополнений в решение Собрания депутатов </w:t>
            </w:r>
            <w:proofErr w:type="spellStart"/>
            <w:r w:rsidRPr="005C00D8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 w:rsidRPr="005C00D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C00D8">
              <w:rPr>
                <w:rFonts w:ascii="Times New Roman" w:hAnsi="Times New Roman" w:cs="Times New Roman"/>
                <w:sz w:val="26"/>
                <w:szCs w:val="26"/>
              </w:rPr>
              <w:t>шинского</w:t>
            </w:r>
            <w:proofErr w:type="spellEnd"/>
            <w:r w:rsidRPr="005C00D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5C00D8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5C00D8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 от </w:t>
            </w:r>
            <w:bookmarkStart w:id="0" w:name="_Hlk69455076"/>
            <w:r w:rsidRPr="005C00D8">
              <w:rPr>
                <w:rFonts w:ascii="Times New Roman" w:hAnsi="Times New Roman" w:cs="Times New Roman"/>
                <w:sz w:val="26"/>
                <w:szCs w:val="26"/>
              </w:rPr>
              <w:t>22.12.2022 №26 «О бю</w:t>
            </w:r>
            <w:r w:rsidRPr="005C00D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C00D8">
              <w:rPr>
                <w:rFonts w:ascii="Times New Roman" w:hAnsi="Times New Roman" w:cs="Times New Roman"/>
                <w:sz w:val="26"/>
                <w:szCs w:val="26"/>
              </w:rPr>
              <w:t xml:space="preserve">жете муниципального образования </w:t>
            </w:r>
            <w:proofErr w:type="spellStart"/>
            <w:r w:rsidRPr="005C00D8">
              <w:rPr>
                <w:rFonts w:ascii="Times New Roman" w:hAnsi="Times New Roman" w:cs="Times New Roman"/>
                <w:sz w:val="26"/>
                <w:szCs w:val="26"/>
              </w:rPr>
              <w:t>Гришинский</w:t>
            </w:r>
            <w:proofErr w:type="spellEnd"/>
            <w:r w:rsidRPr="005C00D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 w:rsidRPr="005C00D8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5C00D8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</w:t>
            </w:r>
            <w:r w:rsidRPr="005C00D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C00D8">
              <w:rPr>
                <w:rFonts w:ascii="Times New Roman" w:hAnsi="Times New Roman" w:cs="Times New Roman"/>
                <w:sz w:val="26"/>
                <w:szCs w:val="26"/>
              </w:rPr>
              <w:t>ского края на 2023 год и на плановый период 2024 и 2025 годов»</w:t>
            </w:r>
            <w:bookmarkEnd w:id="0"/>
            <w:proofErr w:type="gramEnd"/>
          </w:p>
        </w:tc>
        <w:tc>
          <w:tcPr>
            <w:tcW w:w="1240" w:type="dxa"/>
            <w:vAlign w:val="bottom"/>
          </w:tcPr>
          <w:p w:rsidR="005C00D8" w:rsidRDefault="004C4B7E" w:rsidP="004C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</w:tbl>
    <w:p w:rsidR="005C00D8" w:rsidRDefault="005C00D8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0D8" w:rsidRDefault="005C00D8" w:rsidP="0047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0D8" w:rsidRDefault="005C00D8" w:rsidP="0047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0D8" w:rsidRDefault="005C00D8" w:rsidP="0047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BF3" w:rsidRDefault="008A4BF3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BF3" w:rsidRDefault="008A4BF3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BF3" w:rsidRDefault="008A4BF3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743" w:rsidRDefault="00CC1743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43" w:rsidRDefault="00CC1743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43" w:rsidRDefault="00CC1743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43" w:rsidRDefault="00CC1743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43" w:rsidRDefault="00CC1743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43" w:rsidRDefault="00CC1743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C9B" w:rsidRDefault="00DC3C9B" w:rsidP="00CC1743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5C00D8" w:rsidRDefault="005C00D8" w:rsidP="00CC1743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5C00D8" w:rsidRDefault="005C00D8" w:rsidP="00CC1743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5C00D8" w:rsidRDefault="005C00D8" w:rsidP="00CC1743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5C00D8" w:rsidRDefault="005C00D8" w:rsidP="00CC1743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CC1743" w:rsidRPr="00DF135A" w:rsidRDefault="00CC1743" w:rsidP="00CC1743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0"/>
          <w:szCs w:val="20"/>
        </w:rPr>
      </w:pPr>
      <w:r w:rsidRPr="00DF135A">
        <w:rPr>
          <w:rFonts w:ascii="Times New Roman" w:hAnsi="Times New Roman" w:cs="Times New Roman"/>
          <w:b/>
          <w:caps/>
          <w:spacing w:val="20"/>
          <w:sz w:val="20"/>
          <w:szCs w:val="20"/>
        </w:rPr>
        <w:lastRenderedPageBreak/>
        <w:t>Собрание депутатов Гришинского сельсовета</w:t>
      </w:r>
    </w:p>
    <w:p w:rsidR="00CC1743" w:rsidRPr="00DF135A" w:rsidRDefault="00CC1743" w:rsidP="00CC1743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0"/>
          <w:szCs w:val="20"/>
        </w:rPr>
      </w:pPr>
      <w:r w:rsidRPr="00DF135A">
        <w:rPr>
          <w:rFonts w:ascii="Times New Roman" w:hAnsi="Times New Roman" w:cs="Times New Roman"/>
          <w:b/>
          <w:caps/>
          <w:spacing w:val="20"/>
          <w:sz w:val="20"/>
          <w:szCs w:val="20"/>
        </w:rPr>
        <w:t>Заринского района Алтайского края</w:t>
      </w:r>
    </w:p>
    <w:p w:rsidR="00CC1743" w:rsidRPr="00DF135A" w:rsidRDefault="00CC1743" w:rsidP="00CC1743">
      <w:pPr>
        <w:rPr>
          <w:rFonts w:ascii="Times New Roman" w:hAnsi="Times New Roman" w:cs="Times New Roman"/>
          <w:b/>
          <w:caps/>
          <w:spacing w:val="20"/>
          <w:sz w:val="20"/>
          <w:szCs w:val="20"/>
        </w:rPr>
      </w:pPr>
    </w:p>
    <w:p w:rsidR="00CC1743" w:rsidRPr="00DF135A" w:rsidRDefault="00CC1743" w:rsidP="00CC1743">
      <w:pPr>
        <w:jc w:val="center"/>
        <w:rPr>
          <w:rFonts w:ascii="Arial" w:hAnsi="Arial"/>
          <w:b/>
          <w:caps/>
          <w:spacing w:val="84"/>
          <w:sz w:val="20"/>
          <w:szCs w:val="20"/>
        </w:rPr>
      </w:pPr>
      <w:r w:rsidRPr="00DF135A">
        <w:rPr>
          <w:rFonts w:ascii="Arial" w:hAnsi="Arial"/>
          <w:b/>
          <w:caps/>
          <w:spacing w:val="84"/>
          <w:sz w:val="20"/>
          <w:szCs w:val="20"/>
        </w:rPr>
        <w:t>решение</w:t>
      </w:r>
    </w:p>
    <w:p w:rsidR="005C00D8" w:rsidRPr="00DF135A" w:rsidRDefault="005C00D8" w:rsidP="005C00D8">
      <w:pPr>
        <w:rPr>
          <w:rFonts w:ascii="Arial" w:hAnsi="Arial" w:cs="Arial"/>
          <w:sz w:val="20"/>
          <w:szCs w:val="20"/>
        </w:rPr>
      </w:pPr>
      <w:r w:rsidRPr="00DF135A">
        <w:rPr>
          <w:rFonts w:ascii="Arial" w:hAnsi="Arial" w:cs="Arial"/>
          <w:sz w:val="20"/>
          <w:szCs w:val="20"/>
        </w:rPr>
        <w:t xml:space="preserve">21.12.2023                                                                                                            </w:t>
      </w:r>
      <w:r w:rsidR="00DF135A">
        <w:rPr>
          <w:rFonts w:ascii="Arial" w:hAnsi="Arial" w:cs="Arial"/>
          <w:sz w:val="20"/>
          <w:szCs w:val="20"/>
        </w:rPr>
        <w:t xml:space="preserve">                              </w:t>
      </w:r>
      <w:r w:rsidRPr="00DF135A">
        <w:rPr>
          <w:rFonts w:ascii="Arial" w:hAnsi="Arial" w:cs="Arial"/>
          <w:sz w:val="20"/>
          <w:szCs w:val="20"/>
        </w:rPr>
        <w:t xml:space="preserve"> № 31</w:t>
      </w:r>
    </w:p>
    <w:p w:rsidR="005C00D8" w:rsidRPr="00DF135A" w:rsidRDefault="005C00D8" w:rsidP="005C00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F135A">
        <w:rPr>
          <w:rFonts w:ascii="Arial" w:hAnsi="Arial" w:cs="Arial"/>
          <w:b/>
          <w:bCs/>
          <w:sz w:val="20"/>
          <w:szCs w:val="20"/>
        </w:rPr>
        <w:t>с. Гришино</w:t>
      </w:r>
    </w:p>
    <w:p w:rsidR="005C00D8" w:rsidRPr="00DF135A" w:rsidRDefault="005C00D8" w:rsidP="005C0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О  бюджете  муниципального  образования </w:t>
      </w:r>
    </w:p>
    <w:p w:rsidR="005C00D8" w:rsidRPr="00DF135A" w:rsidRDefault="005C00D8" w:rsidP="005C0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F135A">
        <w:rPr>
          <w:rFonts w:ascii="Times New Roman" w:eastAsia="Times New Roman" w:hAnsi="Times New Roman" w:cs="Times New Roman"/>
          <w:sz w:val="20"/>
          <w:szCs w:val="20"/>
        </w:rPr>
        <w:t>Гришинский</w:t>
      </w:r>
      <w:proofErr w:type="spellEnd"/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  сельсовет </w:t>
      </w:r>
      <w:proofErr w:type="spellStart"/>
      <w:r w:rsidRPr="00DF135A">
        <w:rPr>
          <w:rFonts w:ascii="Times New Roman" w:eastAsia="Times New Roman" w:hAnsi="Times New Roman" w:cs="Times New Roman"/>
          <w:sz w:val="20"/>
          <w:szCs w:val="20"/>
        </w:rPr>
        <w:t>Заринского</w:t>
      </w:r>
      <w:proofErr w:type="spellEnd"/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  района </w:t>
      </w:r>
    </w:p>
    <w:p w:rsidR="005C00D8" w:rsidRPr="00DF135A" w:rsidRDefault="005C00D8" w:rsidP="005C0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Алтайского края на 2024 год и </w:t>
      </w:r>
      <w:proofErr w:type="gramStart"/>
      <w:r w:rsidRPr="00DF135A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 плановый </w:t>
      </w:r>
    </w:p>
    <w:p w:rsidR="005C00D8" w:rsidRPr="00DF135A" w:rsidRDefault="005C00D8" w:rsidP="005C00D8">
      <w:pPr>
        <w:spacing w:after="0" w:line="240" w:lineRule="auto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период 2025 и 2026 годов</w:t>
      </w:r>
    </w:p>
    <w:p w:rsidR="005C00D8" w:rsidRPr="00DF135A" w:rsidRDefault="005C00D8" w:rsidP="005C00D8">
      <w:pPr>
        <w:spacing w:line="240" w:lineRule="auto"/>
        <w:rPr>
          <w:sz w:val="20"/>
          <w:szCs w:val="20"/>
        </w:rPr>
      </w:pPr>
    </w:p>
    <w:p w:rsidR="005C00D8" w:rsidRPr="00DF135A" w:rsidRDefault="005C00D8" w:rsidP="005C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135A">
        <w:rPr>
          <w:rFonts w:ascii="Times New Roman" w:hAnsi="Times New Roman" w:cs="Times New Roman"/>
          <w:sz w:val="20"/>
          <w:szCs w:val="20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 и финансовом контроле в муниципальном образовании  </w:t>
      </w:r>
      <w:proofErr w:type="spellStart"/>
      <w:r w:rsidRPr="00DF135A">
        <w:rPr>
          <w:rFonts w:ascii="Times New Roman" w:hAnsi="Times New Roman" w:cs="Times New Roman"/>
          <w:sz w:val="20"/>
          <w:szCs w:val="20"/>
        </w:rPr>
        <w:t>Гришинский</w:t>
      </w:r>
      <w:proofErr w:type="spellEnd"/>
      <w:r w:rsidRPr="00DF135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DF135A">
        <w:rPr>
          <w:rFonts w:ascii="Times New Roman" w:hAnsi="Times New Roman" w:cs="Times New Roman"/>
          <w:sz w:val="20"/>
          <w:szCs w:val="20"/>
        </w:rPr>
        <w:t>Зариснкого</w:t>
      </w:r>
      <w:proofErr w:type="spellEnd"/>
      <w:r w:rsidRPr="00DF135A">
        <w:rPr>
          <w:rFonts w:ascii="Times New Roman" w:hAnsi="Times New Roman" w:cs="Times New Roman"/>
          <w:sz w:val="20"/>
          <w:szCs w:val="20"/>
        </w:rPr>
        <w:t xml:space="preserve"> района Алтайского края», Уставом муниципального образования </w:t>
      </w:r>
      <w:proofErr w:type="spellStart"/>
      <w:r w:rsidRPr="00DF135A">
        <w:rPr>
          <w:rFonts w:ascii="Times New Roman" w:hAnsi="Times New Roman" w:cs="Times New Roman"/>
          <w:sz w:val="20"/>
          <w:szCs w:val="20"/>
        </w:rPr>
        <w:t>Гришинский</w:t>
      </w:r>
      <w:proofErr w:type="spellEnd"/>
      <w:r w:rsidRPr="00DF135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DF135A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Pr="00DF135A">
        <w:rPr>
          <w:rFonts w:ascii="Times New Roman" w:hAnsi="Times New Roman" w:cs="Times New Roman"/>
          <w:sz w:val="20"/>
          <w:szCs w:val="20"/>
        </w:rPr>
        <w:t xml:space="preserve"> района Алтайского края, Собрание  депутатов</w:t>
      </w:r>
    </w:p>
    <w:p w:rsidR="005C00D8" w:rsidRPr="00DF135A" w:rsidRDefault="005C00D8" w:rsidP="005C0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35A">
        <w:rPr>
          <w:rFonts w:ascii="Times New Roman" w:hAnsi="Times New Roman" w:cs="Times New Roman"/>
          <w:sz w:val="20"/>
          <w:szCs w:val="20"/>
        </w:rPr>
        <w:t>РЕШИЛО:</w:t>
      </w:r>
    </w:p>
    <w:p w:rsidR="005C00D8" w:rsidRDefault="005C00D8" w:rsidP="005C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135A">
        <w:rPr>
          <w:rFonts w:ascii="Times New Roman" w:hAnsi="Times New Roman" w:cs="Times New Roman"/>
          <w:sz w:val="20"/>
          <w:szCs w:val="20"/>
        </w:rPr>
        <w:t xml:space="preserve">1. Утвердить бюджет муниципального образования </w:t>
      </w:r>
      <w:proofErr w:type="spellStart"/>
      <w:r w:rsidRPr="00DF135A">
        <w:rPr>
          <w:rFonts w:ascii="Times New Roman" w:hAnsi="Times New Roman" w:cs="Times New Roman"/>
          <w:sz w:val="20"/>
          <w:szCs w:val="20"/>
        </w:rPr>
        <w:t>Гришинский</w:t>
      </w:r>
      <w:proofErr w:type="spellEnd"/>
      <w:r w:rsidRPr="00DF135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DF135A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Pr="00DF135A">
        <w:rPr>
          <w:rFonts w:ascii="Times New Roman" w:hAnsi="Times New Roman" w:cs="Times New Roman"/>
          <w:sz w:val="20"/>
          <w:szCs w:val="20"/>
        </w:rPr>
        <w:t xml:space="preserve"> района Алтайского края на 2024 год </w:t>
      </w:r>
      <w:r w:rsidRPr="00DF135A">
        <w:rPr>
          <w:rFonts w:ascii="Times New Roman" w:hAnsi="Times New Roman" w:cs="Times New Roman"/>
          <w:bCs/>
          <w:sz w:val="20"/>
          <w:szCs w:val="20"/>
        </w:rPr>
        <w:t>и на плановый период 2025 и 2026 годов</w:t>
      </w:r>
      <w:r w:rsidRPr="00DF135A">
        <w:rPr>
          <w:rFonts w:ascii="Times New Roman" w:hAnsi="Times New Roman" w:cs="Times New Roman"/>
          <w:sz w:val="20"/>
          <w:szCs w:val="20"/>
        </w:rPr>
        <w:t>.</w:t>
      </w:r>
    </w:p>
    <w:p w:rsidR="00382DBE" w:rsidRPr="00DF135A" w:rsidRDefault="00382DBE" w:rsidP="005C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C00D8" w:rsidRPr="00DF135A" w:rsidRDefault="005C00D8" w:rsidP="005C00D8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b/>
          <w:bCs/>
          <w:sz w:val="20"/>
          <w:szCs w:val="20"/>
        </w:rPr>
        <w:t>Статья 1 Основные характеристики бюджета сельского поселения на 2024 год и на плановый период 2025 и 2026 годов</w:t>
      </w:r>
    </w:p>
    <w:p w:rsidR="005C00D8" w:rsidRPr="00DF135A" w:rsidRDefault="005C00D8" w:rsidP="005C00D8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1. Утвердить основные характеристики бюджета сельского поселения на 2024 год:</w:t>
      </w:r>
    </w:p>
    <w:p w:rsidR="005C00D8" w:rsidRPr="00DF135A" w:rsidRDefault="005C00D8" w:rsidP="005C00D8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1) прогнозируемый общий объем доходов бюджета сельского поселения в сумме 3 395,2 тыс. рублей, в том числе объем межбюджетных трансфертов, получаемых из других бюджетов, в сумме 2 801,2 тыс. рублей;</w:t>
      </w:r>
    </w:p>
    <w:p w:rsidR="005C00D8" w:rsidRPr="00DF135A" w:rsidRDefault="005C00D8" w:rsidP="005C00D8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2) общий объем расходов бюджета сельского поселения в сумме 3 395,2 тыс. рублей;</w:t>
      </w:r>
    </w:p>
    <w:p w:rsidR="005C00D8" w:rsidRPr="00DF135A" w:rsidRDefault="005C00D8" w:rsidP="005C00D8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3) 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5C00D8" w:rsidRPr="00DF135A" w:rsidRDefault="005C00D8" w:rsidP="005C00D8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4) дефицит бюджета сельского поселения в сумме 0,0 тыс. рублей.</w:t>
      </w:r>
    </w:p>
    <w:p w:rsidR="005C00D8" w:rsidRPr="00DF135A" w:rsidRDefault="005C00D8" w:rsidP="005C00D8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2. Утвердить основные характеристики бюджета сельского поселения на 2025 год и на 2026 год:</w:t>
      </w:r>
    </w:p>
    <w:p w:rsidR="005C00D8" w:rsidRPr="00DF135A" w:rsidRDefault="005C00D8" w:rsidP="005C00D8">
      <w:pPr>
        <w:spacing w:after="0" w:line="240" w:lineRule="auto"/>
        <w:ind w:firstLine="800"/>
        <w:jc w:val="both"/>
        <w:rPr>
          <w:sz w:val="20"/>
          <w:szCs w:val="20"/>
        </w:rPr>
      </w:pPr>
      <w:proofErr w:type="gramStart"/>
      <w:r w:rsidRPr="00DF135A">
        <w:rPr>
          <w:rFonts w:ascii="Times New Roman" w:eastAsia="Times New Roman" w:hAnsi="Times New Roman" w:cs="Times New Roman"/>
          <w:sz w:val="20"/>
          <w:szCs w:val="20"/>
        </w:rPr>
        <w:t>1) прогнозируемый общий объем доходов бюджета сельского поселения на 2025 год  в  сумме 3 435,4 тыс.  рублей,  в  том  числе  объем трансфертов, получаемых из других бюджетов, в сумме 2 829,4 тыс. рублей и на 2026 год в сумме 3 477,4 тыс. рублей,  в  том  числе объем межбюджетных трансфертов, получаемых из других бюджетов, в сумме 2 857,4 тыс. рублей;</w:t>
      </w:r>
      <w:proofErr w:type="gramEnd"/>
    </w:p>
    <w:p w:rsidR="005C00D8" w:rsidRPr="00DF135A" w:rsidRDefault="005C00D8" w:rsidP="005C00D8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2) общий  объем  расходов  бюджета  сельского поселения на 2025 год в сумме 3 435,4 тыс. рублей, в том числе условно утвержденные расходы в сумме 16,7 тыс. рублей  и 2026 год  в  сумме 3 477,4 тыс. рублей, в том числе условно утвержденные расходы в сумме 33,4 тыс. рублей;</w:t>
      </w:r>
    </w:p>
    <w:p w:rsidR="005C00D8" w:rsidRPr="00DF135A" w:rsidRDefault="005C00D8" w:rsidP="005C00D8">
      <w:pPr>
        <w:spacing w:after="0" w:line="240" w:lineRule="auto"/>
        <w:ind w:firstLine="800"/>
        <w:jc w:val="both"/>
        <w:rPr>
          <w:sz w:val="20"/>
          <w:szCs w:val="20"/>
        </w:rPr>
      </w:pPr>
      <w:proofErr w:type="gramStart"/>
      <w:r w:rsidRPr="00DF135A">
        <w:rPr>
          <w:rFonts w:ascii="Times New Roman" w:eastAsia="Times New Roman" w:hAnsi="Times New Roman" w:cs="Times New Roman"/>
          <w:sz w:val="20"/>
          <w:szCs w:val="20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 тыс. рублей.</w:t>
      </w:r>
    </w:p>
    <w:p w:rsidR="005C00D8" w:rsidRPr="00DF135A" w:rsidRDefault="005C00D8" w:rsidP="005C00D8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4) дефицит бюджета сельского поселения на 2025 год в сумме 0,0 тыс. рублей и на 2026 год в сумме 0,0 тыс. рублей.</w:t>
      </w:r>
    </w:p>
    <w:p w:rsidR="005C00D8" w:rsidRPr="00DF135A" w:rsidRDefault="005C00D8" w:rsidP="005C00D8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3. 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5C00D8" w:rsidRPr="00DF135A" w:rsidRDefault="005C00D8" w:rsidP="005C00D8">
      <w:pPr>
        <w:spacing w:after="0" w:line="240" w:lineRule="auto"/>
        <w:ind w:firstLine="800"/>
        <w:jc w:val="both"/>
        <w:rPr>
          <w:sz w:val="20"/>
          <w:szCs w:val="20"/>
        </w:rPr>
      </w:pPr>
    </w:p>
    <w:p w:rsidR="005C00D8" w:rsidRPr="00DF135A" w:rsidRDefault="005C00D8" w:rsidP="00382DBE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b/>
          <w:bCs/>
          <w:sz w:val="20"/>
          <w:szCs w:val="20"/>
        </w:rPr>
        <w:t>Статья 2. Бюджетные ассигнования бюджета сельского поселения на 2024 год и на плановый период 2025 и 2026 годов</w:t>
      </w:r>
    </w:p>
    <w:p w:rsidR="005C00D8" w:rsidRPr="00DF135A" w:rsidRDefault="005C00D8" w:rsidP="00382DBE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1. Утвердить:</w:t>
      </w:r>
    </w:p>
    <w:p w:rsidR="005C00D8" w:rsidRPr="00DF135A" w:rsidRDefault="005C00D8" w:rsidP="00382DBE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1) 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5C00D8" w:rsidRPr="00DF135A" w:rsidRDefault="005C00D8" w:rsidP="00382DBE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2) 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5C00D8" w:rsidRPr="00DF135A" w:rsidRDefault="005C00D8" w:rsidP="00382DBE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3) ведомственную структуру расходов бюджета сельского поселения на 2024  год согласно приложению 5 к настоящему Решению;</w:t>
      </w:r>
    </w:p>
    <w:p w:rsidR="005C00D8" w:rsidRPr="00DF135A" w:rsidRDefault="005C00D8" w:rsidP="00382DBE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4) ведомственную структуру расходов бюджета сельского поселения на 2025 и 2026 годы  согласно  приложению 6  к  настоящему Решению;</w:t>
      </w:r>
    </w:p>
    <w:p w:rsidR="005C00D8" w:rsidRPr="00DF135A" w:rsidRDefault="005C00D8" w:rsidP="00382DBE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lastRenderedPageBreak/>
        <w:t>5) 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5C00D8" w:rsidRPr="00DF135A" w:rsidRDefault="005C00D8" w:rsidP="00382DBE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6) 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5C00D8" w:rsidRPr="00DF135A" w:rsidRDefault="005C00D8" w:rsidP="00382DBE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2. 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5C00D8" w:rsidRDefault="005C00D8" w:rsidP="00382DBE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DF135A">
        <w:rPr>
          <w:rFonts w:ascii="Times New Roman" w:eastAsia="Times New Roman" w:hAnsi="Times New Roman" w:cs="Times New Roman"/>
          <w:sz w:val="20"/>
          <w:szCs w:val="20"/>
        </w:rPr>
        <w:t>Гришинский</w:t>
      </w:r>
      <w:proofErr w:type="spellEnd"/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 сельсовет на 2024 год в сумме 5,0 тыс. рублей, на 2025 год в сумме 5,0 тыс. рублей, на 2026 год в сумме 5,0 тыс. рублей.</w:t>
      </w:r>
    </w:p>
    <w:p w:rsidR="00382DBE" w:rsidRPr="00DF135A" w:rsidRDefault="00382DBE" w:rsidP="00382DBE">
      <w:pPr>
        <w:spacing w:after="0" w:line="240" w:lineRule="auto"/>
        <w:ind w:firstLine="800"/>
        <w:jc w:val="both"/>
        <w:rPr>
          <w:sz w:val="20"/>
          <w:szCs w:val="20"/>
        </w:rPr>
      </w:pPr>
    </w:p>
    <w:p w:rsidR="005C00D8" w:rsidRPr="00DF135A" w:rsidRDefault="005C00D8" w:rsidP="00382DBE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b/>
          <w:bCs/>
          <w:sz w:val="20"/>
          <w:szCs w:val="20"/>
        </w:rPr>
        <w:t>Статья 3. Межбюджетные трансферты</w:t>
      </w:r>
    </w:p>
    <w:p w:rsidR="005C00D8" w:rsidRPr="00DF135A" w:rsidRDefault="005C00D8" w:rsidP="00382DBE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1. Утвердить объем межбюджетных трансфертов, подлежащих перечислению в 2024 году в бюджет </w:t>
      </w:r>
      <w:proofErr w:type="spellStart"/>
      <w:r w:rsidRPr="00DF135A">
        <w:rPr>
          <w:rFonts w:ascii="Times New Roman" w:eastAsia="Times New Roman" w:hAnsi="Times New Roman" w:cs="Times New Roman"/>
          <w:sz w:val="20"/>
          <w:szCs w:val="20"/>
        </w:rPr>
        <w:t>Заринского</w:t>
      </w:r>
      <w:proofErr w:type="spellEnd"/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 района  из бюджета муниципального образования </w:t>
      </w:r>
      <w:proofErr w:type="spellStart"/>
      <w:r w:rsidRPr="00DF135A">
        <w:rPr>
          <w:rFonts w:ascii="Times New Roman" w:eastAsia="Times New Roman" w:hAnsi="Times New Roman" w:cs="Times New Roman"/>
          <w:sz w:val="20"/>
          <w:szCs w:val="20"/>
        </w:rPr>
        <w:t>Гришинский</w:t>
      </w:r>
      <w:proofErr w:type="spellEnd"/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DF135A">
        <w:rPr>
          <w:rFonts w:ascii="Times New Roman" w:eastAsia="Times New Roman" w:hAnsi="Times New Roman" w:cs="Times New Roman"/>
          <w:sz w:val="20"/>
          <w:szCs w:val="20"/>
        </w:rPr>
        <w:t>Заринского</w:t>
      </w:r>
      <w:proofErr w:type="spellEnd"/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5C00D8" w:rsidRPr="00DF135A" w:rsidRDefault="005C00D8" w:rsidP="00382DBE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1)  Полномочия по осуществлению внешнего муниципального контроля в сумме 5,9 тыс. рублей;</w:t>
      </w:r>
    </w:p>
    <w:p w:rsidR="005C00D8" w:rsidRPr="00DF135A" w:rsidRDefault="005C00D8" w:rsidP="00382DBE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2. Утвердить объем межбюджетных трансфертов, подлежащих перечислению в 2025 году в бюджет </w:t>
      </w:r>
      <w:proofErr w:type="spellStart"/>
      <w:r w:rsidRPr="00DF135A">
        <w:rPr>
          <w:rFonts w:ascii="Times New Roman" w:eastAsia="Times New Roman" w:hAnsi="Times New Roman" w:cs="Times New Roman"/>
          <w:sz w:val="20"/>
          <w:szCs w:val="20"/>
        </w:rPr>
        <w:t>Заринского</w:t>
      </w:r>
      <w:proofErr w:type="spellEnd"/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 района  из бюджета муниципального образования </w:t>
      </w:r>
      <w:proofErr w:type="spellStart"/>
      <w:r w:rsidRPr="00DF135A">
        <w:rPr>
          <w:rFonts w:ascii="Times New Roman" w:eastAsia="Times New Roman" w:hAnsi="Times New Roman" w:cs="Times New Roman"/>
          <w:sz w:val="20"/>
          <w:szCs w:val="20"/>
        </w:rPr>
        <w:t>Гришинский</w:t>
      </w:r>
      <w:proofErr w:type="spellEnd"/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DF135A">
        <w:rPr>
          <w:rFonts w:ascii="Times New Roman" w:eastAsia="Times New Roman" w:hAnsi="Times New Roman" w:cs="Times New Roman"/>
          <w:sz w:val="20"/>
          <w:szCs w:val="20"/>
        </w:rPr>
        <w:t>Заринского</w:t>
      </w:r>
      <w:proofErr w:type="spellEnd"/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5C00D8" w:rsidRPr="00DF135A" w:rsidRDefault="005C00D8" w:rsidP="00382DBE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1)  Полномочия по осуществлению внешнего муниципального контроля в сумме 5,9 тыс. рублей;</w:t>
      </w:r>
    </w:p>
    <w:p w:rsidR="005C00D8" w:rsidRPr="00DF135A" w:rsidRDefault="005C00D8" w:rsidP="00382DBE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3. Утвердить объем межбюджетных трансфертов, подлежащих перечислению в 2026 году в бюджет </w:t>
      </w:r>
      <w:proofErr w:type="spellStart"/>
      <w:r w:rsidRPr="00DF135A">
        <w:rPr>
          <w:rFonts w:ascii="Times New Roman" w:eastAsia="Times New Roman" w:hAnsi="Times New Roman" w:cs="Times New Roman"/>
          <w:sz w:val="20"/>
          <w:szCs w:val="20"/>
        </w:rPr>
        <w:t>Заринского</w:t>
      </w:r>
      <w:proofErr w:type="spellEnd"/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 района  из бюджета муниципального образования </w:t>
      </w:r>
      <w:proofErr w:type="spellStart"/>
      <w:r w:rsidRPr="00DF135A">
        <w:rPr>
          <w:rFonts w:ascii="Times New Roman" w:eastAsia="Times New Roman" w:hAnsi="Times New Roman" w:cs="Times New Roman"/>
          <w:sz w:val="20"/>
          <w:szCs w:val="20"/>
        </w:rPr>
        <w:t>Гришинский</w:t>
      </w:r>
      <w:proofErr w:type="spellEnd"/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DF135A">
        <w:rPr>
          <w:rFonts w:ascii="Times New Roman" w:eastAsia="Times New Roman" w:hAnsi="Times New Roman" w:cs="Times New Roman"/>
          <w:sz w:val="20"/>
          <w:szCs w:val="20"/>
        </w:rPr>
        <w:t>Заринского</w:t>
      </w:r>
      <w:proofErr w:type="spellEnd"/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5C00D8" w:rsidRPr="00DF135A" w:rsidRDefault="005C00D8" w:rsidP="005C00D8">
      <w:pPr>
        <w:spacing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1)  Полномочия по осуществлению внешнего муниципального контроля в сумме 5,9 тыс. рублей;</w:t>
      </w:r>
    </w:p>
    <w:p w:rsidR="005C00D8" w:rsidRPr="00DF135A" w:rsidRDefault="005C00D8" w:rsidP="00382DBE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b/>
          <w:bCs/>
          <w:sz w:val="20"/>
          <w:szCs w:val="20"/>
        </w:rPr>
        <w:t>Статья 4. Особенности исполнения бюджета сельского поселения</w:t>
      </w:r>
    </w:p>
    <w:p w:rsidR="005C00D8" w:rsidRPr="00DF135A" w:rsidRDefault="005C00D8" w:rsidP="00DF36E5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1.  Администрация </w:t>
      </w:r>
      <w:proofErr w:type="spellStart"/>
      <w:r w:rsidRPr="00DF135A">
        <w:rPr>
          <w:rFonts w:ascii="Times New Roman" w:eastAsia="Times New Roman" w:hAnsi="Times New Roman" w:cs="Times New Roman"/>
          <w:sz w:val="20"/>
          <w:szCs w:val="20"/>
        </w:rPr>
        <w:t>Гришинского</w:t>
      </w:r>
      <w:proofErr w:type="spellEnd"/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DF135A">
        <w:rPr>
          <w:rFonts w:ascii="Times New Roman" w:eastAsia="Times New Roman" w:hAnsi="Times New Roman" w:cs="Times New Roman"/>
          <w:sz w:val="20"/>
          <w:szCs w:val="20"/>
        </w:rPr>
        <w:t>Заринского</w:t>
      </w:r>
      <w:proofErr w:type="spellEnd"/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C00D8" w:rsidRPr="00DF135A" w:rsidRDefault="005C00D8" w:rsidP="00DF36E5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5C00D8" w:rsidRPr="00DF135A" w:rsidRDefault="005C00D8" w:rsidP="00DF36E5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5C00D8" w:rsidRPr="00DF135A" w:rsidRDefault="005C00D8" w:rsidP="00DF36E5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4. Рекомендовать органам местного самоуправления муниципального образования </w:t>
      </w:r>
      <w:proofErr w:type="spellStart"/>
      <w:r w:rsidRPr="00DF135A">
        <w:rPr>
          <w:rFonts w:ascii="Times New Roman" w:eastAsia="Times New Roman" w:hAnsi="Times New Roman" w:cs="Times New Roman"/>
          <w:sz w:val="20"/>
          <w:szCs w:val="20"/>
        </w:rPr>
        <w:t>Гришинский</w:t>
      </w:r>
      <w:proofErr w:type="spellEnd"/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DF135A">
        <w:rPr>
          <w:rFonts w:ascii="Times New Roman" w:eastAsia="Times New Roman" w:hAnsi="Times New Roman" w:cs="Times New Roman"/>
          <w:sz w:val="20"/>
          <w:szCs w:val="20"/>
        </w:rPr>
        <w:t>Заринского</w:t>
      </w:r>
      <w:proofErr w:type="spellEnd"/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5C00D8" w:rsidRPr="00DF135A" w:rsidRDefault="005C00D8" w:rsidP="005C00D8">
      <w:pPr>
        <w:spacing w:after="0" w:line="240" w:lineRule="auto"/>
        <w:ind w:firstLine="800"/>
        <w:jc w:val="both"/>
        <w:rPr>
          <w:sz w:val="20"/>
          <w:szCs w:val="20"/>
        </w:rPr>
      </w:pPr>
    </w:p>
    <w:p w:rsidR="005C00D8" w:rsidRPr="00DF135A" w:rsidRDefault="005C00D8" w:rsidP="005C00D8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Статья 5. Приведение решений и иных нормативных правовых актов муниципального образования </w:t>
      </w:r>
      <w:proofErr w:type="spellStart"/>
      <w:r w:rsidRPr="00DF135A">
        <w:rPr>
          <w:rFonts w:ascii="Times New Roman" w:eastAsia="Times New Roman" w:hAnsi="Times New Roman" w:cs="Times New Roman"/>
          <w:b/>
          <w:bCs/>
          <w:sz w:val="20"/>
          <w:szCs w:val="20"/>
        </w:rPr>
        <w:t>Гришинский</w:t>
      </w:r>
      <w:proofErr w:type="spellEnd"/>
      <w:r w:rsidRPr="00DF135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сельсовет </w:t>
      </w:r>
      <w:proofErr w:type="spellStart"/>
      <w:r w:rsidRPr="00DF135A">
        <w:rPr>
          <w:rFonts w:ascii="Times New Roman" w:eastAsia="Times New Roman" w:hAnsi="Times New Roman" w:cs="Times New Roman"/>
          <w:b/>
          <w:bCs/>
          <w:sz w:val="20"/>
          <w:szCs w:val="20"/>
        </w:rPr>
        <w:t>Заринского</w:t>
      </w:r>
      <w:proofErr w:type="spellEnd"/>
      <w:r w:rsidRPr="00DF135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района Алтайского края в соответствие с настоящим Решением</w:t>
      </w:r>
    </w:p>
    <w:p w:rsidR="005C00D8" w:rsidRPr="00DF135A" w:rsidRDefault="005C00D8" w:rsidP="005C00D8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Решения и иные нормативные правовые акты муниципального образования </w:t>
      </w:r>
      <w:proofErr w:type="spellStart"/>
      <w:r w:rsidRPr="00DF135A">
        <w:rPr>
          <w:rFonts w:ascii="Times New Roman" w:eastAsia="Times New Roman" w:hAnsi="Times New Roman" w:cs="Times New Roman"/>
          <w:sz w:val="20"/>
          <w:szCs w:val="20"/>
        </w:rPr>
        <w:t>Гришинский</w:t>
      </w:r>
      <w:proofErr w:type="spellEnd"/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DF135A">
        <w:rPr>
          <w:rFonts w:ascii="Times New Roman" w:eastAsia="Times New Roman" w:hAnsi="Times New Roman" w:cs="Times New Roman"/>
          <w:sz w:val="20"/>
          <w:szCs w:val="20"/>
        </w:rPr>
        <w:t>Заринского</w:t>
      </w:r>
      <w:proofErr w:type="spellEnd"/>
      <w:r w:rsidRPr="00DF135A">
        <w:rPr>
          <w:rFonts w:ascii="Times New Roman" w:eastAsia="Times New Roman" w:hAnsi="Times New Roman" w:cs="Times New Roman"/>
          <w:sz w:val="20"/>
          <w:szCs w:val="20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C00D8" w:rsidRPr="00DF135A" w:rsidRDefault="005C00D8" w:rsidP="005C00D8">
      <w:pPr>
        <w:spacing w:after="0" w:line="240" w:lineRule="auto"/>
        <w:ind w:firstLine="800"/>
        <w:jc w:val="both"/>
        <w:rPr>
          <w:sz w:val="20"/>
          <w:szCs w:val="20"/>
        </w:rPr>
      </w:pPr>
    </w:p>
    <w:p w:rsidR="005C00D8" w:rsidRPr="00DF135A" w:rsidRDefault="005C00D8" w:rsidP="005C00D8">
      <w:pPr>
        <w:spacing w:after="0" w:line="240" w:lineRule="auto"/>
        <w:ind w:firstLine="800"/>
        <w:jc w:val="both"/>
        <w:rPr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b/>
          <w:bCs/>
          <w:sz w:val="20"/>
          <w:szCs w:val="20"/>
        </w:rPr>
        <w:t>Статья 6. Вступление в силу настоящего Решения</w:t>
      </w:r>
    </w:p>
    <w:p w:rsidR="005C00D8" w:rsidRPr="00DF135A" w:rsidRDefault="005C00D8" w:rsidP="005C00D8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35A">
        <w:rPr>
          <w:rFonts w:ascii="Times New Roman" w:eastAsia="Times New Roman" w:hAnsi="Times New Roman" w:cs="Times New Roman"/>
          <w:sz w:val="20"/>
          <w:szCs w:val="20"/>
        </w:rPr>
        <w:t>Настоящее Решение вступает в силу с 1 января 2024 года.</w:t>
      </w:r>
    </w:p>
    <w:p w:rsidR="005C00D8" w:rsidRPr="00DF135A" w:rsidRDefault="005C00D8" w:rsidP="005C00D8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00D8" w:rsidRPr="00DF135A" w:rsidRDefault="005C00D8" w:rsidP="005C00D8">
      <w:pPr>
        <w:spacing w:after="0" w:line="240" w:lineRule="auto"/>
        <w:ind w:firstLine="800"/>
        <w:jc w:val="both"/>
        <w:rPr>
          <w:sz w:val="20"/>
          <w:szCs w:val="20"/>
        </w:rPr>
      </w:pPr>
    </w:p>
    <w:p w:rsidR="005C00D8" w:rsidRPr="00DF135A" w:rsidRDefault="005C00D8" w:rsidP="005C0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35A">
        <w:rPr>
          <w:rFonts w:ascii="Times New Roman" w:hAnsi="Times New Roman" w:cs="Times New Roman"/>
          <w:sz w:val="20"/>
          <w:szCs w:val="20"/>
        </w:rPr>
        <w:t xml:space="preserve">Глава сельсовета муниципального </w:t>
      </w:r>
    </w:p>
    <w:p w:rsidR="005C00D8" w:rsidRPr="00DF135A" w:rsidRDefault="005C00D8" w:rsidP="005C0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35A">
        <w:rPr>
          <w:rFonts w:ascii="Times New Roman" w:hAnsi="Times New Roman" w:cs="Times New Roman"/>
          <w:sz w:val="20"/>
          <w:szCs w:val="20"/>
        </w:rPr>
        <w:t xml:space="preserve">образования </w:t>
      </w:r>
      <w:proofErr w:type="spellStart"/>
      <w:r w:rsidRPr="00DF135A">
        <w:rPr>
          <w:rFonts w:ascii="Times New Roman" w:hAnsi="Times New Roman" w:cs="Times New Roman"/>
          <w:sz w:val="20"/>
          <w:szCs w:val="20"/>
        </w:rPr>
        <w:t>Гришинский</w:t>
      </w:r>
      <w:proofErr w:type="spellEnd"/>
      <w:r w:rsidRPr="00DF135A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5C00D8" w:rsidRPr="00DF135A" w:rsidRDefault="005C00D8" w:rsidP="005C00D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pacing w:val="20"/>
          <w:sz w:val="20"/>
          <w:szCs w:val="20"/>
        </w:rPr>
      </w:pPr>
      <w:proofErr w:type="spellStart"/>
      <w:r w:rsidRPr="00DF135A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Pr="00DF135A">
        <w:rPr>
          <w:rFonts w:ascii="Times New Roman" w:hAnsi="Times New Roman" w:cs="Times New Roman"/>
          <w:sz w:val="20"/>
          <w:szCs w:val="20"/>
        </w:rPr>
        <w:t xml:space="preserve"> района Алтайского края</w:t>
      </w:r>
      <w:r w:rsidRPr="00DF135A">
        <w:rPr>
          <w:rFonts w:ascii="Times New Roman" w:hAnsi="Times New Roman" w:cs="Times New Roman"/>
          <w:sz w:val="20"/>
          <w:szCs w:val="20"/>
        </w:rPr>
        <w:tab/>
      </w:r>
      <w:r w:rsidRPr="00DF135A">
        <w:rPr>
          <w:rFonts w:ascii="Times New Roman" w:hAnsi="Times New Roman" w:cs="Times New Roman"/>
          <w:sz w:val="20"/>
          <w:szCs w:val="20"/>
        </w:rPr>
        <w:tab/>
      </w:r>
      <w:r w:rsidRPr="00DF135A">
        <w:rPr>
          <w:rFonts w:ascii="Times New Roman" w:hAnsi="Times New Roman" w:cs="Times New Roman"/>
          <w:sz w:val="20"/>
          <w:szCs w:val="20"/>
        </w:rPr>
        <w:tab/>
      </w:r>
      <w:r w:rsidRPr="00DF135A">
        <w:rPr>
          <w:rFonts w:ascii="Times New Roman" w:hAnsi="Times New Roman" w:cs="Times New Roman"/>
          <w:sz w:val="20"/>
          <w:szCs w:val="20"/>
        </w:rPr>
        <w:tab/>
      </w:r>
      <w:r w:rsidRPr="00DF135A">
        <w:rPr>
          <w:rFonts w:ascii="Times New Roman" w:hAnsi="Times New Roman" w:cs="Times New Roman"/>
          <w:sz w:val="20"/>
          <w:szCs w:val="20"/>
        </w:rPr>
        <w:tab/>
      </w:r>
      <w:r w:rsidRPr="00DF135A">
        <w:rPr>
          <w:rFonts w:ascii="Times New Roman" w:hAnsi="Times New Roman" w:cs="Times New Roman"/>
          <w:sz w:val="20"/>
          <w:szCs w:val="20"/>
        </w:rPr>
        <w:tab/>
        <w:t xml:space="preserve">       Е.В. Ганина</w:t>
      </w:r>
    </w:p>
    <w:p w:rsidR="005C00D8" w:rsidRPr="00DF135A" w:rsidRDefault="005C00D8" w:rsidP="005C0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0D8" w:rsidRPr="00DF135A" w:rsidRDefault="005C00D8" w:rsidP="005C0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135A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DF135A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DF135A">
        <w:rPr>
          <w:rFonts w:ascii="Times New Roman" w:hAnsi="Times New Roman" w:cs="Times New Roman"/>
          <w:sz w:val="20"/>
          <w:szCs w:val="20"/>
        </w:rPr>
        <w:t>ришино</w:t>
      </w:r>
      <w:proofErr w:type="spellEnd"/>
    </w:p>
    <w:p w:rsidR="005C00D8" w:rsidRPr="00DF135A" w:rsidRDefault="005C00D8" w:rsidP="005C0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35A">
        <w:rPr>
          <w:rFonts w:ascii="Times New Roman" w:hAnsi="Times New Roman" w:cs="Times New Roman"/>
          <w:sz w:val="20"/>
          <w:szCs w:val="20"/>
        </w:rPr>
        <w:t>21.12.2023 года</w:t>
      </w:r>
    </w:p>
    <w:p w:rsidR="005C00D8" w:rsidRPr="00DF135A" w:rsidRDefault="005C00D8" w:rsidP="005C0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35A">
        <w:rPr>
          <w:rFonts w:ascii="Times New Roman" w:hAnsi="Times New Roman" w:cs="Times New Roman"/>
          <w:sz w:val="20"/>
          <w:szCs w:val="20"/>
        </w:rPr>
        <w:t>№ 31</w:t>
      </w:r>
    </w:p>
    <w:p w:rsidR="005C00D8" w:rsidRPr="00DF135A" w:rsidRDefault="005C00D8" w:rsidP="005C00D8">
      <w:pPr>
        <w:spacing w:after="0" w:line="240" w:lineRule="auto"/>
        <w:jc w:val="both"/>
        <w:rPr>
          <w:sz w:val="20"/>
          <w:szCs w:val="20"/>
        </w:rPr>
      </w:pPr>
    </w:p>
    <w:p w:rsidR="005C00D8" w:rsidRPr="00DF135A" w:rsidRDefault="005C00D8" w:rsidP="005C00D8">
      <w:pPr>
        <w:spacing w:after="0" w:line="240" w:lineRule="auto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5C00D8" w:rsidRPr="00382DBE" w:rsidTr="005C00D8">
        <w:tc>
          <w:tcPr>
            <w:tcW w:w="2500" w:type="pct"/>
          </w:tcPr>
          <w:p w:rsidR="005C00D8" w:rsidRPr="00382DBE" w:rsidRDefault="005C00D8" w:rsidP="005C00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5C00D8" w:rsidRPr="00382DBE" w:rsidRDefault="005C00D8" w:rsidP="005C00D8">
            <w:pPr>
              <w:spacing w:after="0" w:line="240" w:lineRule="auto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5C00D8" w:rsidRPr="00382DBE" w:rsidTr="005C00D8">
        <w:tc>
          <w:tcPr>
            <w:tcW w:w="2500" w:type="pct"/>
          </w:tcPr>
          <w:p w:rsidR="005C00D8" w:rsidRPr="00382DBE" w:rsidRDefault="005C00D8" w:rsidP="005C00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5C00D8" w:rsidRPr="00382DBE" w:rsidRDefault="005C00D8" w:rsidP="006350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</w:t>
            </w:r>
          </w:p>
        </w:tc>
      </w:tr>
      <w:tr w:rsidR="005C00D8" w:rsidRPr="00382DBE" w:rsidTr="005C00D8">
        <w:tc>
          <w:tcPr>
            <w:tcW w:w="2500" w:type="pct"/>
          </w:tcPr>
          <w:p w:rsidR="005C00D8" w:rsidRPr="00382DBE" w:rsidRDefault="005C00D8" w:rsidP="005C00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5C00D8" w:rsidRPr="00382DBE" w:rsidRDefault="005C00D8" w:rsidP="006350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бюджете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63505C" w:rsidRDefault="0063505C" w:rsidP="005C00D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00D8" w:rsidRPr="00382DBE" w:rsidRDefault="005C00D8" w:rsidP="005C00D8">
      <w:pPr>
        <w:jc w:val="center"/>
        <w:rPr>
          <w:sz w:val="20"/>
          <w:szCs w:val="20"/>
        </w:rPr>
      </w:pPr>
      <w:r w:rsidRPr="00382DBE">
        <w:rPr>
          <w:rFonts w:ascii="Times New Roman" w:eastAsia="Times New Roman" w:hAnsi="Times New Roman" w:cs="Times New Roman"/>
          <w:sz w:val="20"/>
          <w:szCs w:val="20"/>
        </w:rPr>
        <w:t>Источники финансирования дефицита бюджета сельского поселения на 2024 год</w:t>
      </w:r>
    </w:p>
    <w:tbl>
      <w:tblPr>
        <w:tblW w:w="5001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798"/>
        <w:gridCol w:w="4026"/>
      </w:tblGrid>
      <w:tr w:rsidR="005C00D8" w:rsidRPr="00382DBE" w:rsidTr="00197531">
        <w:tc>
          <w:tcPr>
            <w:tcW w:w="29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5C00D8" w:rsidRPr="00382DBE" w:rsidTr="00197531">
        <w:tc>
          <w:tcPr>
            <w:tcW w:w="29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00D8" w:rsidRPr="00382DBE" w:rsidTr="00197531">
        <w:tc>
          <w:tcPr>
            <w:tcW w:w="2498" w:type="pct"/>
          </w:tcPr>
          <w:p w:rsidR="005C00D8" w:rsidRPr="00382DBE" w:rsidRDefault="005C00D8" w:rsidP="006350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02" w:type="pct"/>
            <w:gridSpan w:val="2"/>
          </w:tcPr>
          <w:p w:rsidR="0063505C" w:rsidRDefault="0063505C" w:rsidP="0063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0D8" w:rsidRPr="00382DBE" w:rsidRDefault="005C00D8" w:rsidP="0063505C">
            <w:pPr>
              <w:spacing w:after="0" w:line="240" w:lineRule="auto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5C00D8" w:rsidRPr="00382DBE" w:rsidTr="00197531">
        <w:tc>
          <w:tcPr>
            <w:tcW w:w="2498" w:type="pct"/>
          </w:tcPr>
          <w:p w:rsidR="005C00D8" w:rsidRPr="00382DBE" w:rsidRDefault="005C00D8" w:rsidP="006350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02" w:type="pct"/>
            <w:gridSpan w:val="2"/>
          </w:tcPr>
          <w:p w:rsidR="005C00D8" w:rsidRPr="00382DBE" w:rsidRDefault="005C00D8" w:rsidP="0063505C">
            <w:pPr>
              <w:spacing w:after="0" w:line="240" w:lineRule="auto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</w:t>
            </w:r>
          </w:p>
        </w:tc>
      </w:tr>
      <w:tr w:rsidR="005C00D8" w:rsidRPr="00382DBE" w:rsidTr="00197531">
        <w:tc>
          <w:tcPr>
            <w:tcW w:w="2498" w:type="pct"/>
          </w:tcPr>
          <w:p w:rsidR="005C00D8" w:rsidRPr="00382DBE" w:rsidRDefault="005C00D8" w:rsidP="005C00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02" w:type="pct"/>
            <w:gridSpan w:val="2"/>
          </w:tcPr>
          <w:p w:rsidR="005C00D8" w:rsidRPr="00382DBE" w:rsidRDefault="005C00D8" w:rsidP="005C00D8">
            <w:pPr>
              <w:spacing w:after="0" w:line="240" w:lineRule="auto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бюджете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5C00D8" w:rsidRPr="00382DBE" w:rsidRDefault="005C00D8" w:rsidP="005C00D8">
      <w:pPr>
        <w:rPr>
          <w:sz w:val="20"/>
          <w:szCs w:val="20"/>
        </w:rPr>
      </w:pPr>
    </w:p>
    <w:p w:rsidR="005C00D8" w:rsidRPr="00382DBE" w:rsidRDefault="005C00D8" w:rsidP="005C00D8">
      <w:pPr>
        <w:jc w:val="center"/>
        <w:rPr>
          <w:sz w:val="20"/>
          <w:szCs w:val="20"/>
        </w:rPr>
      </w:pPr>
      <w:r w:rsidRPr="00382DBE">
        <w:rPr>
          <w:rFonts w:ascii="Times New Roman" w:eastAsia="Times New Roman" w:hAnsi="Times New Roman" w:cs="Times New Roman"/>
          <w:sz w:val="20"/>
          <w:szCs w:val="20"/>
        </w:rPr>
        <w:t>Источники финансирования дефицита бюджета сельского поселения на плановый период 2025 и 2026 годов</w:t>
      </w:r>
    </w:p>
    <w:tbl>
      <w:tblPr>
        <w:tblW w:w="5001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632"/>
        <w:gridCol w:w="2208"/>
        <w:gridCol w:w="1984"/>
      </w:tblGrid>
      <w:tr w:rsidR="005C00D8" w:rsidRPr="00382DBE" w:rsidTr="00197531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531" w:rsidRDefault="005C00D8" w:rsidP="0019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2025 год, </w:t>
            </w:r>
          </w:p>
          <w:p w:rsidR="005C00D8" w:rsidRPr="00382DBE" w:rsidRDefault="005C00D8" w:rsidP="001975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2026 год, тыс. рублей</w:t>
            </w:r>
          </w:p>
        </w:tc>
      </w:tr>
      <w:tr w:rsidR="005C00D8" w:rsidRPr="00382DBE" w:rsidTr="00197531">
        <w:tc>
          <w:tcPr>
            <w:tcW w:w="28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00D8" w:rsidRPr="00382DBE" w:rsidTr="00197531">
        <w:tc>
          <w:tcPr>
            <w:tcW w:w="2498" w:type="pct"/>
          </w:tcPr>
          <w:p w:rsidR="005C00D8" w:rsidRPr="00382DBE" w:rsidRDefault="005C00D8" w:rsidP="006350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02" w:type="pct"/>
            <w:gridSpan w:val="3"/>
          </w:tcPr>
          <w:p w:rsidR="0063505C" w:rsidRDefault="0063505C" w:rsidP="0063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505C" w:rsidRDefault="0063505C" w:rsidP="0063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505C" w:rsidRDefault="0063505C" w:rsidP="0063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505C" w:rsidRDefault="0063505C" w:rsidP="0063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0D8" w:rsidRPr="00382DBE" w:rsidRDefault="005C00D8" w:rsidP="0063505C">
            <w:pPr>
              <w:spacing w:after="0" w:line="240" w:lineRule="auto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</w:tc>
      </w:tr>
      <w:tr w:rsidR="005C00D8" w:rsidRPr="00382DBE" w:rsidTr="00197531">
        <w:tc>
          <w:tcPr>
            <w:tcW w:w="2498" w:type="pct"/>
          </w:tcPr>
          <w:p w:rsidR="005C00D8" w:rsidRPr="00382DBE" w:rsidRDefault="005C00D8" w:rsidP="006350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02" w:type="pct"/>
            <w:gridSpan w:val="3"/>
          </w:tcPr>
          <w:p w:rsidR="005C00D8" w:rsidRPr="00382DBE" w:rsidRDefault="005C00D8" w:rsidP="0063505C">
            <w:pPr>
              <w:spacing w:after="0" w:line="240" w:lineRule="auto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</w:t>
            </w:r>
          </w:p>
        </w:tc>
      </w:tr>
      <w:tr w:rsidR="005C00D8" w:rsidRPr="00382DBE" w:rsidTr="00197531">
        <w:tc>
          <w:tcPr>
            <w:tcW w:w="2498" w:type="pct"/>
          </w:tcPr>
          <w:p w:rsidR="005C00D8" w:rsidRPr="00382DBE" w:rsidRDefault="005C00D8" w:rsidP="005C00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02" w:type="pct"/>
            <w:gridSpan w:val="3"/>
          </w:tcPr>
          <w:p w:rsidR="005C00D8" w:rsidRPr="00382DBE" w:rsidRDefault="005C00D8" w:rsidP="005C00D8">
            <w:pPr>
              <w:spacing w:after="0" w:line="240" w:lineRule="auto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бюджете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5C00D8" w:rsidRPr="00382DBE" w:rsidRDefault="005C00D8" w:rsidP="005C00D8">
      <w:pPr>
        <w:rPr>
          <w:sz w:val="20"/>
          <w:szCs w:val="20"/>
        </w:rPr>
      </w:pPr>
    </w:p>
    <w:p w:rsidR="005C00D8" w:rsidRPr="00382DBE" w:rsidRDefault="005C00D8" w:rsidP="005C00D8">
      <w:pPr>
        <w:spacing w:after="0" w:line="240" w:lineRule="auto"/>
        <w:jc w:val="center"/>
        <w:rPr>
          <w:sz w:val="20"/>
          <w:szCs w:val="20"/>
        </w:rPr>
      </w:pPr>
      <w:r w:rsidRPr="00382DBE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5C00D8" w:rsidRPr="00382DBE" w:rsidRDefault="005C00D8" w:rsidP="005C00D8">
      <w:pPr>
        <w:spacing w:after="0" w:line="240" w:lineRule="auto"/>
        <w:rPr>
          <w:sz w:val="20"/>
          <w:szCs w:val="20"/>
        </w:rPr>
      </w:pPr>
    </w:p>
    <w:tbl>
      <w:tblPr>
        <w:tblW w:w="5001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0"/>
        <w:gridCol w:w="1058"/>
        <w:gridCol w:w="1012"/>
      </w:tblGrid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1 395,4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377,0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428,4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120,1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120,1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418,0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418,0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1 318,1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332,5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985,6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197531">
        <w:tc>
          <w:tcPr>
            <w:tcW w:w="3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3 395,2</w:t>
            </w:r>
          </w:p>
        </w:tc>
      </w:tr>
    </w:tbl>
    <w:p w:rsidR="005C00D8" w:rsidRPr="00382DBE" w:rsidRDefault="005C00D8" w:rsidP="005C00D8">
      <w:pPr>
        <w:rPr>
          <w:sz w:val="20"/>
          <w:szCs w:val="20"/>
        </w:rPr>
        <w:sectPr w:rsidR="005C00D8" w:rsidRPr="00382DBE" w:rsidSect="00654EC2">
          <w:footerReference w:type="default" r:id="rId7"/>
          <w:footerReference w:type="first" r:id="rId8"/>
          <w:pgSz w:w="11905" w:h="16837"/>
          <w:pgMar w:top="1134" w:right="851" w:bottom="1134" w:left="1418" w:header="720" w:footer="720" w:gutter="0"/>
          <w:cols w:space="720"/>
          <w:titlePg/>
          <w:docGrid w:linePitch="299"/>
        </w:sectPr>
      </w:pPr>
    </w:p>
    <w:tbl>
      <w:tblPr>
        <w:tblW w:w="53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5128"/>
      </w:tblGrid>
      <w:tr w:rsidR="005C00D8" w:rsidRPr="00382DBE" w:rsidTr="005C00D8">
        <w:tc>
          <w:tcPr>
            <w:tcW w:w="2340" w:type="pct"/>
          </w:tcPr>
          <w:p w:rsidR="005C00D8" w:rsidRPr="00382DBE" w:rsidRDefault="005C00D8" w:rsidP="006350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60" w:type="pct"/>
          </w:tcPr>
          <w:p w:rsidR="005C00D8" w:rsidRPr="00382DBE" w:rsidRDefault="005C00D8" w:rsidP="0063505C">
            <w:pPr>
              <w:spacing w:after="0" w:line="240" w:lineRule="auto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5C00D8" w:rsidRPr="00382DBE" w:rsidTr="005C00D8">
        <w:tc>
          <w:tcPr>
            <w:tcW w:w="2340" w:type="pct"/>
          </w:tcPr>
          <w:p w:rsidR="005C00D8" w:rsidRPr="00382DBE" w:rsidRDefault="005C00D8" w:rsidP="006350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60" w:type="pct"/>
          </w:tcPr>
          <w:p w:rsidR="005C00D8" w:rsidRPr="00382DBE" w:rsidRDefault="005C00D8" w:rsidP="0063505C">
            <w:pPr>
              <w:spacing w:after="0" w:line="240" w:lineRule="auto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</w:t>
            </w:r>
          </w:p>
        </w:tc>
      </w:tr>
      <w:tr w:rsidR="005C00D8" w:rsidRPr="00382DBE" w:rsidTr="005C00D8">
        <w:tc>
          <w:tcPr>
            <w:tcW w:w="2340" w:type="pct"/>
          </w:tcPr>
          <w:p w:rsidR="005C00D8" w:rsidRPr="00382DBE" w:rsidRDefault="005C00D8" w:rsidP="005C00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60" w:type="pct"/>
          </w:tcPr>
          <w:p w:rsidR="005C00D8" w:rsidRPr="00382DBE" w:rsidRDefault="005C00D8" w:rsidP="005C00D8">
            <w:pPr>
              <w:spacing w:after="0" w:line="240" w:lineRule="auto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бюджете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5C00D8" w:rsidRPr="00382DBE" w:rsidRDefault="005C00D8" w:rsidP="005C00D8">
      <w:pPr>
        <w:rPr>
          <w:sz w:val="20"/>
          <w:szCs w:val="20"/>
        </w:rPr>
      </w:pPr>
    </w:p>
    <w:p w:rsidR="005C00D8" w:rsidRPr="00382DBE" w:rsidRDefault="005C00D8" w:rsidP="005C00D8">
      <w:pPr>
        <w:spacing w:after="0" w:line="240" w:lineRule="auto"/>
        <w:jc w:val="center"/>
        <w:rPr>
          <w:sz w:val="20"/>
          <w:szCs w:val="20"/>
        </w:rPr>
      </w:pPr>
      <w:r w:rsidRPr="00382DBE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993"/>
        <w:gridCol w:w="1419"/>
        <w:gridCol w:w="1415"/>
      </w:tblGrid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2025 год, тыс. рублей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2026 год, тыс. рублей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1 406,8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1 417,4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383,0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436,8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444,4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134,7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134,7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1 333,4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1 344,2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347,8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358,6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985,6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985,6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5C00D8" w:rsidRPr="00382DBE" w:rsidTr="005C00D8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3 435,4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3 477,4</w:t>
            </w:r>
          </w:p>
        </w:tc>
      </w:tr>
    </w:tbl>
    <w:p w:rsidR="005C00D8" w:rsidRPr="00382DBE" w:rsidRDefault="005C00D8" w:rsidP="005C00D8">
      <w:pPr>
        <w:rPr>
          <w:sz w:val="20"/>
          <w:szCs w:val="20"/>
        </w:rPr>
        <w:sectPr w:rsidR="005C00D8" w:rsidRPr="00382DB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35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5131"/>
        <w:gridCol w:w="19"/>
      </w:tblGrid>
      <w:tr w:rsidR="005C00D8" w:rsidRPr="00382DBE" w:rsidTr="005C00D8">
        <w:tc>
          <w:tcPr>
            <w:tcW w:w="2334" w:type="pct"/>
          </w:tcPr>
          <w:p w:rsidR="005C00D8" w:rsidRPr="00382DBE" w:rsidRDefault="005C00D8" w:rsidP="00DF36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56" w:type="pct"/>
          </w:tcPr>
          <w:p w:rsidR="005C00D8" w:rsidRPr="00382DBE" w:rsidRDefault="005C00D8" w:rsidP="00DF36E5">
            <w:pPr>
              <w:spacing w:after="0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</w:tc>
        <w:tc>
          <w:tcPr>
            <w:tcW w:w="10" w:type="pct"/>
          </w:tcPr>
          <w:p w:rsidR="005C00D8" w:rsidRPr="00382DBE" w:rsidRDefault="005C00D8" w:rsidP="00DF36E5">
            <w:pPr>
              <w:spacing w:after="0"/>
              <w:rPr>
                <w:sz w:val="20"/>
                <w:szCs w:val="20"/>
              </w:rPr>
            </w:pPr>
          </w:p>
        </w:tc>
      </w:tr>
      <w:tr w:rsidR="005C00D8" w:rsidRPr="00382DBE" w:rsidTr="005C00D8">
        <w:tc>
          <w:tcPr>
            <w:tcW w:w="2334" w:type="pct"/>
          </w:tcPr>
          <w:p w:rsidR="005C00D8" w:rsidRPr="00382DBE" w:rsidRDefault="005C00D8" w:rsidP="00DF36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56" w:type="pct"/>
          </w:tcPr>
          <w:p w:rsidR="005C00D8" w:rsidRPr="00382DBE" w:rsidRDefault="005C00D8" w:rsidP="00DF36E5">
            <w:pPr>
              <w:spacing w:after="0" w:line="240" w:lineRule="auto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</w:t>
            </w:r>
          </w:p>
        </w:tc>
        <w:tc>
          <w:tcPr>
            <w:tcW w:w="10" w:type="pct"/>
          </w:tcPr>
          <w:p w:rsidR="005C00D8" w:rsidRPr="00382DBE" w:rsidRDefault="005C00D8" w:rsidP="00DF36E5">
            <w:pPr>
              <w:spacing w:after="0"/>
              <w:rPr>
                <w:sz w:val="20"/>
                <w:szCs w:val="20"/>
              </w:rPr>
            </w:pPr>
          </w:p>
        </w:tc>
      </w:tr>
      <w:tr w:rsidR="005C00D8" w:rsidRPr="00382DBE" w:rsidTr="005C00D8">
        <w:tc>
          <w:tcPr>
            <w:tcW w:w="2334" w:type="pct"/>
          </w:tcPr>
          <w:p w:rsidR="005C00D8" w:rsidRPr="00382DBE" w:rsidRDefault="005C00D8" w:rsidP="005C00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56" w:type="pct"/>
          </w:tcPr>
          <w:p w:rsidR="005C00D8" w:rsidRPr="00382DBE" w:rsidRDefault="005C00D8" w:rsidP="005C00D8">
            <w:pPr>
              <w:spacing w:after="0" w:line="240" w:lineRule="auto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бюджете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10" w:type="pct"/>
          </w:tcPr>
          <w:p w:rsidR="005C00D8" w:rsidRPr="00382DBE" w:rsidRDefault="005C00D8" w:rsidP="005C00D8">
            <w:pPr>
              <w:spacing w:after="0"/>
              <w:ind w:left="-9018"/>
              <w:rPr>
                <w:sz w:val="20"/>
                <w:szCs w:val="20"/>
              </w:rPr>
            </w:pPr>
          </w:p>
        </w:tc>
      </w:tr>
      <w:tr w:rsidR="005C00D8" w:rsidRPr="00382DBE" w:rsidTr="005C00D8">
        <w:trPr>
          <w:gridAfter w:val="1"/>
          <w:wAfter w:w="10" w:type="pct"/>
          <w:trHeight w:val="80"/>
        </w:trPr>
        <w:tc>
          <w:tcPr>
            <w:tcW w:w="2334" w:type="pct"/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</w:p>
        </w:tc>
        <w:tc>
          <w:tcPr>
            <w:tcW w:w="2656" w:type="pct"/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</w:p>
        </w:tc>
      </w:tr>
    </w:tbl>
    <w:p w:rsidR="005C00D8" w:rsidRPr="00382DBE" w:rsidRDefault="005C00D8" w:rsidP="005C00D8">
      <w:pPr>
        <w:jc w:val="center"/>
        <w:rPr>
          <w:sz w:val="20"/>
          <w:szCs w:val="20"/>
        </w:rPr>
      </w:pPr>
      <w:r w:rsidRPr="00382DBE">
        <w:rPr>
          <w:rFonts w:ascii="Times New Roman" w:eastAsia="Times New Roman" w:hAnsi="Times New Roman" w:cs="Times New Roman"/>
          <w:sz w:val="20"/>
          <w:szCs w:val="20"/>
        </w:rPr>
        <w:t>Ведомственная структура расходов бюджета сельского поселения на 2024 год</w:t>
      </w: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850"/>
        <w:gridCol w:w="950"/>
        <w:gridCol w:w="1459"/>
        <w:gridCol w:w="567"/>
        <w:gridCol w:w="1417"/>
      </w:tblGrid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3 395,2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1 395,4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377,0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377,0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377,0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377,0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279,0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428,4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422,5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422,5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422,5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173,0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246,5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120,1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120,1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</w:t>
            </w: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120,1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120,1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120,1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2022-2024гг.»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1400060990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1400060990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418,0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418,0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2019-2035 годы»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национальной экономике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413,0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413,0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413,0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413,0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2019-2035 годы»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2018-2022г.г.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реализации мероприятий муниципальной программы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2019-2035 годы»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2100060990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2100060990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1 318,1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332,5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180,4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180,4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180,4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180,4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152,1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152,1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152,1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985,6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9040016270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9040016270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5C00D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</w:tbl>
    <w:p w:rsidR="005C00D8" w:rsidRPr="00382DBE" w:rsidRDefault="005C00D8" w:rsidP="005C00D8">
      <w:pPr>
        <w:rPr>
          <w:sz w:val="20"/>
          <w:szCs w:val="20"/>
        </w:rPr>
      </w:pPr>
    </w:p>
    <w:p w:rsidR="005C00D8" w:rsidRPr="00382DBE" w:rsidRDefault="005C00D8" w:rsidP="005C00D8">
      <w:pPr>
        <w:rPr>
          <w:sz w:val="20"/>
          <w:szCs w:val="20"/>
        </w:rPr>
        <w:sectPr w:rsidR="005C00D8" w:rsidRPr="00382DB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35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5131"/>
        <w:gridCol w:w="19"/>
      </w:tblGrid>
      <w:tr w:rsidR="005C00D8" w:rsidRPr="00382DBE" w:rsidTr="005C00D8">
        <w:tc>
          <w:tcPr>
            <w:tcW w:w="2334" w:type="pct"/>
          </w:tcPr>
          <w:p w:rsidR="005C00D8" w:rsidRPr="00382DBE" w:rsidRDefault="005C00D8" w:rsidP="00DF36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56" w:type="pct"/>
          </w:tcPr>
          <w:p w:rsidR="005C00D8" w:rsidRPr="00382DBE" w:rsidRDefault="005C00D8" w:rsidP="00DF36E5">
            <w:pPr>
              <w:spacing w:after="0" w:line="240" w:lineRule="auto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0" w:type="pct"/>
          </w:tcPr>
          <w:p w:rsidR="005C00D8" w:rsidRPr="00382DBE" w:rsidRDefault="005C00D8" w:rsidP="00DF36E5">
            <w:pPr>
              <w:spacing w:after="0"/>
              <w:rPr>
                <w:sz w:val="20"/>
                <w:szCs w:val="20"/>
              </w:rPr>
            </w:pPr>
          </w:p>
        </w:tc>
      </w:tr>
      <w:tr w:rsidR="005C00D8" w:rsidRPr="00382DBE" w:rsidTr="005C00D8">
        <w:tc>
          <w:tcPr>
            <w:tcW w:w="2334" w:type="pct"/>
          </w:tcPr>
          <w:p w:rsidR="005C00D8" w:rsidRPr="00382DBE" w:rsidRDefault="005C00D8" w:rsidP="00DF36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56" w:type="pct"/>
          </w:tcPr>
          <w:p w:rsidR="005C00D8" w:rsidRPr="00382DBE" w:rsidRDefault="005C00D8" w:rsidP="00DF36E5">
            <w:pPr>
              <w:spacing w:after="0" w:line="240" w:lineRule="auto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</w:t>
            </w:r>
          </w:p>
        </w:tc>
        <w:tc>
          <w:tcPr>
            <w:tcW w:w="10" w:type="pct"/>
          </w:tcPr>
          <w:p w:rsidR="005C00D8" w:rsidRPr="00382DBE" w:rsidRDefault="005C00D8" w:rsidP="00DF36E5">
            <w:pPr>
              <w:spacing w:after="0"/>
              <w:rPr>
                <w:sz w:val="20"/>
                <w:szCs w:val="20"/>
              </w:rPr>
            </w:pPr>
          </w:p>
        </w:tc>
      </w:tr>
      <w:tr w:rsidR="005C00D8" w:rsidRPr="00382DBE" w:rsidTr="005C00D8">
        <w:tc>
          <w:tcPr>
            <w:tcW w:w="2334" w:type="pct"/>
          </w:tcPr>
          <w:p w:rsidR="005C00D8" w:rsidRPr="00382DBE" w:rsidRDefault="005C00D8" w:rsidP="005C00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56" w:type="pct"/>
          </w:tcPr>
          <w:p w:rsidR="005C00D8" w:rsidRPr="00382DBE" w:rsidRDefault="005C00D8" w:rsidP="005C00D8">
            <w:pPr>
              <w:spacing w:after="0" w:line="240" w:lineRule="auto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бюджете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10" w:type="pct"/>
          </w:tcPr>
          <w:p w:rsidR="005C00D8" w:rsidRPr="00382DBE" w:rsidRDefault="005C00D8" w:rsidP="005C00D8">
            <w:pPr>
              <w:spacing w:after="0"/>
              <w:ind w:left="-9018"/>
              <w:rPr>
                <w:sz w:val="20"/>
                <w:szCs w:val="20"/>
              </w:rPr>
            </w:pPr>
          </w:p>
        </w:tc>
      </w:tr>
      <w:tr w:rsidR="005C00D8" w:rsidRPr="00382DBE" w:rsidTr="005C00D8">
        <w:trPr>
          <w:gridAfter w:val="1"/>
          <w:wAfter w:w="10" w:type="pct"/>
        </w:trPr>
        <w:tc>
          <w:tcPr>
            <w:tcW w:w="2334" w:type="pct"/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</w:p>
        </w:tc>
        <w:tc>
          <w:tcPr>
            <w:tcW w:w="2656" w:type="pct"/>
          </w:tcPr>
          <w:p w:rsidR="005C00D8" w:rsidRPr="00382DBE" w:rsidRDefault="005C00D8" w:rsidP="005C00D8">
            <w:pPr>
              <w:ind w:left="-4509" w:right="-621"/>
              <w:rPr>
                <w:sz w:val="20"/>
                <w:szCs w:val="20"/>
              </w:rPr>
            </w:pPr>
          </w:p>
        </w:tc>
      </w:tr>
    </w:tbl>
    <w:p w:rsidR="005C00D8" w:rsidRPr="00382DBE" w:rsidRDefault="005C00D8" w:rsidP="005C00D8">
      <w:pPr>
        <w:jc w:val="center"/>
        <w:rPr>
          <w:sz w:val="20"/>
          <w:szCs w:val="20"/>
        </w:rPr>
      </w:pPr>
      <w:r w:rsidRPr="00382DBE">
        <w:rPr>
          <w:rFonts w:ascii="Times New Roman" w:eastAsia="Times New Roman" w:hAnsi="Times New Roman" w:cs="Times New Roman"/>
          <w:sz w:val="20"/>
          <w:szCs w:val="20"/>
        </w:rPr>
        <w:t>Ведомственная структура расходов бюджета сельского поселения на 2025 и 2026 годы</w:t>
      </w: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569"/>
        <w:gridCol w:w="709"/>
        <w:gridCol w:w="1417"/>
        <w:gridCol w:w="709"/>
        <w:gridCol w:w="1135"/>
        <w:gridCol w:w="1270"/>
      </w:tblGrid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2025 год, тыс. рублей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2026 год, тыс. рублей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3 435,4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3 477,4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1 406,8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1 417,4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383,0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383,0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383,0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383,0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279,0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279,0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436,8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444,4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430,9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438,5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430,9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438,5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430,9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438,5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173,0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253,9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261,5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134,7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134,7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134,7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134,7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134,7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2022-2024гг.»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1400060990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1400060990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иных мероприятий по предупреждению и ликвидации </w:t>
            </w: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2019-2035 годы»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национальной экономике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419,0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439,0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419,0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439,0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419,0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439,0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419,0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439,0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2019-2035 годы»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2018-2022г.г.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реализации мероприятий муниципальной программы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2019-2035 годы»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2100060990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2100060990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1 333,4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1 344,2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347,8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358,6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185,8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191,4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185,8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191,4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185,8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191,4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185,8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191,4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167,2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167,2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167,2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145,2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985,6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985,6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расходы органов государственной власти субъектов Российской Федерации и </w:t>
            </w: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9040016270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9040016270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63505C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</w:tbl>
    <w:p w:rsidR="005C00D8" w:rsidRPr="00382DBE" w:rsidRDefault="005C00D8" w:rsidP="005C00D8">
      <w:pPr>
        <w:rPr>
          <w:sz w:val="20"/>
          <w:szCs w:val="20"/>
        </w:rPr>
      </w:pPr>
    </w:p>
    <w:p w:rsidR="005C00D8" w:rsidRPr="00382DBE" w:rsidRDefault="005C00D8" w:rsidP="005C00D8">
      <w:pPr>
        <w:rPr>
          <w:sz w:val="20"/>
          <w:szCs w:val="20"/>
        </w:rPr>
        <w:sectPr w:rsidR="005C00D8" w:rsidRPr="00382DBE" w:rsidSect="0063505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3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5128"/>
      </w:tblGrid>
      <w:tr w:rsidR="005C00D8" w:rsidRPr="00382DBE" w:rsidTr="005C00D8">
        <w:tc>
          <w:tcPr>
            <w:tcW w:w="2340" w:type="pct"/>
          </w:tcPr>
          <w:p w:rsidR="005C00D8" w:rsidRPr="00382DBE" w:rsidRDefault="005C00D8" w:rsidP="00DF36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60" w:type="pct"/>
          </w:tcPr>
          <w:p w:rsidR="005C00D8" w:rsidRPr="00382DBE" w:rsidRDefault="005C00D8" w:rsidP="00DF36E5">
            <w:pPr>
              <w:spacing w:after="0" w:line="240" w:lineRule="auto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  <w:tr w:rsidR="005C00D8" w:rsidRPr="00382DBE" w:rsidTr="005C00D8">
        <w:tc>
          <w:tcPr>
            <w:tcW w:w="2340" w:type="pct"/>
          </w:tcPr>
          <w:p w:rsidR="005C00D8" w:rsidRPr="00382DBE" w:rsidRDefault="005C00D8" w:rsidP="00DF36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60" w:type="pct"/>
          </w:tcPr>
          <w:p w:rsidR="005C00D8" w:rsidRPr="00382DBE" w:rsidRDefault="005C00D8" w:rsidP="00DF36E5">
            <w:pPr>
              <w:spacing w:after="0" w:line="240" w:lineRule="auto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</w:t>
            </w:r>
          </w:p>
        </w:tc>
      </w:tr>
      <w:tr w:rsidR="005C00D8" w:rsidRPr="00382DBE" w:rsidTr="005C00D8">
        <w:tc>
          <w:tcPr>
            <w:tcW w:w="2340" w:type="pct"/>
          </w:tcPr>
          <w:p w:rsidR="005C00D8" w:rsidRPr="00382DBE" w:rsidRDefault="005C00D8" w:rsidP="005C00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60" w:type="pct"/>
          </w:tcPr>
          <w:p w:rsidR="005C00D8" w:rsidRPr="00382DBE" w:rsidRDefault="005C00D8" w:rsidP="005C00D8">
            <w:pPr>
              <w:spacing w:after="0" w:line="240" w:lineRule="auto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бюджете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5C00D8" w:rsidRPr="00382DBE" w:rsidTr="005C00D8">
        <w:tc>
          <w:tcPr>
            <w:tcW w:w="2340" w:type="pct"/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</w:p>
        </w:tc>
        <w:tc>
          <w:tcPr>
            <w:tcW w:w="2660" w:type="pct"/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</w:p>
        </w:tc>
      </w:tr>
    </w:tbl>
    <w:p w:rsidR="005C00D8" w:rsidRPr="00382DBE" w:rsidRDefault="005C00D8" w:rsidP="005C00D8">
      <w:pPr>
        <w:spacing w:after="0" w:line="240" w:lineRule="auto"/>
        <w:jc w:val="center"/>
        <w:rPr>
          <w:sz w:val="20"/>
          <w:szCs w:val="20"/>
        </w:rPr>
      </w:pPr>
      <w:r w:rsidRPr="00382DBE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852"/>
        <w:gridCol w:w="1554"/>
        <w:gridCol w:w="711"/>
        <w:gridCol w:w="1415"/>
      </w:tblGrid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1 395,4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0120010120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0120010120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377,0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377,0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377,0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377,0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279,0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428,4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422,5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422,5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422,5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173,0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246,5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120,1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120,1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120,1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120,1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120,1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2022-2024гг.»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1400060990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1400060990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418,0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418,0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2019-2035 годы»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2000060990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2000060990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413,0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413,0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413,0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413,0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2019-2035 годы»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1800060990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1800060990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2018-2022г.г.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реализации мероприятий муниципальной программы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2019-2035 годы»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2100060990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2100060990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1 318,1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332,5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180,4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180,4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180,4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180,4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152,1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152,1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152,1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985,6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9040016270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9040016270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5C00D8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3 395,2</w:t>
            </w:r>
          </w:p>
        </w:tc>
      </w:tr>
    </w:tbl>
    <w:p w:rsidR="005C00D8" w:rsidRPr="00382DBE" w:rsidRDefault="005C00D8" w:rsidP="005C00D8">
      <w:pPr>
        <w:rPr>
          <w:sz w:val="20"/>
          <w:szCs w:val="20"/>
        </w:rPr>
      </w:pPr>
    </w:p>
    <w:p w:rsidR="005C00D8" w:rsidRPr="00382DBE" w:rsidRDefault="005C00D8" w:rsidP="005C00D8">
      <w:pPr>
        <w:rPr>
          <w:sz w:val="20"/>
          <w:szCs w:val="20"/>
        </w:rPr>
        <w:sectPr w:rsidR="005C00D8" w:rsidRPr="00382DB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3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5637"/>
      </w:tblGrid>
      <w:tr w:rsidR="005C00D8" w:rsidRPr="00382DBE" w:rsidTr="005C00D8">
        <w:tc>
          <w:tcPr>
            <w:tcW w:w="2340" w:type="pct"/>
          </w:tcPr>
          <w:p w:rsidR="005C00D8" w:rsidRPr="00382DBE" w:rsidRDefault="005C00D8" w:rsidP="00DF36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60" w:type="pct"/>
          </w:tcPr>
          <w:p w:rsidR="005C00D8" w:rsidRPr="00382DBE" w:rsidRDefault="005C00D8" w:rsidP="00DF36E5">
            <w:pPr>
              <w:spacing w:after="0" w:line="240" w:lineRule="auto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5C00D8" w:rsidRPr="00382DBE" w:rsidTr="005C00D8">
        <w:tc>
          <w:tcPr>
            <w:tcW w:w="2340" w:type="pct"/>
          </w:tcPr>
          <w:p w:rsidR="005C00D8" w:rsidRPr="00382DBE" w:rsidRDefault="005C00D8" w:rsidP="00DF36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60" w:type="pct"/>
          </w:tcPr>
          <w:p w:rsidR="005C00D8" w:rsidRPr="00382DBE" w:rsidRDefault="005C00D8" w:rsidP="00DF36E5">
            <w:pPr>
              <w:spacing w:after="0" w:line="240" w:lineRule="auto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</w:t>
            </w:r>
          </w:p>
        </w:tc>
      </w:tr>
      <w:tr w:rsidR="005C00D8" w:rsidRPr="00382DBE" w:rsidTr="005C00D8">
        <w:tc>
          <w:tcPr>
            <w:tcW w:w="2340" w:type="pct"/>
          </w:tcPr>
          <w:p w:rsidR="005C00D8" w:rsidRPr="00382DBE" w:rsidRDefault="005C00D8" w:rsidP="005C00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60" w:type="pct"/>
          </w:tcPr>
          <w:p w:rsidR="005C00D8" w:rsidRPr="00382DBE" w:rsidRDefault="005C00D8" w:rsidP="004C4B7E">
            <w:pPr>
              <w:spacing w:after="0" w:line="240" w:lineRule="auto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бюджете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5C00D8" w:rsidRPr="00382DBE" w:rsidTr="005C00D8">
        <w:tc>
          <w:tcPr>
            <w:tcW w:w="2340" w:type="pct"/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</w:p>
        </w:tc>
        <w:tc>
          <w:tcPr>
            <w:tcW w:w="2660" w:type="pct"/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</w:p>
        </w:tc>
      </w:tr>
    </w:tbl>
    <w:p w:rsidR="005C00D8" w:rsidRPr="00382DBE" w:rsidRDefault="005C00D8" w:rsidP="005C00D8">
      <w:pPr>
        <w:spacing w:after="0" w:line="240" w:lineRule="auto"/>
        <w:jc w:val="center"/>
        <w:rPr>
          <w:sz w:val="20"/>
          <w:szCs w:val="20"/>
        </w:rPr>
      </w:pPr>
      <w:r w:rsidRPr="00382DBE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tbl>
      <w:tblPr>
        <w:tblW w:w="5015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780"/>
        <w:gridCol w:w="1581"/>
        <w:gridCol w:w="605"/>
        <w:gridCol w:w="1163"/>
        <w:gridCol w:w="995"/>
      </w:tblGrid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2025 год, тыс. рублей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2026 год, тыс. рублей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1 406,8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1 417,4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383,0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383,0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383,0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383,0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279,0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279,0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436,8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444,4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430,9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438,5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430,9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438,5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430,9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438,5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173,0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253,9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261,5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134,7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134,7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134,7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134,7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134,7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2022-2024гг.»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1400060990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1400060990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реализацию мероприятий муниципальной </w:t>
            </w: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419,0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439,0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419,0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439,0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419,0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439,0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419,0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439,0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2018-2022г.г.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2100060990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2100060990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расходы в области жилищно-коммунального </w:t>
            </w: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1 333,4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1 344,2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347,8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358,6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185,8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191,4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185,8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191,4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185,8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191,4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185,8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191,4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167,2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167,2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167,2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145,2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985,6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985,6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979,6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9040016270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9040016270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5C00D8" w:rsidRPr="00382DBE" w:rsidTr="00E96553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3 435,4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0D8" w:rsidRPr="00382DBE" w:rsidRDefault="005C00D8" w:rsidP="005C00D8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3 477,4</w:t>
            </w:r>
          </w:p>
        </w:tc>
      </w:tr>
    </w:tbl>
    <w:p w:rsidR="00470BA1" w:rsidRPr="00382DBE" w:rsidRDefault="00470BA1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BA1" w:rsidRPr="00382DBE" w:rsidRDefault="00470BA1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BA1" w:rsidRPr="00382DBE" w:rsidRDefault="00470BA1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BA1" w:rsidRPr="00382DBE" w:rsidRDefault="00470BA1" w:rsidP="0047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BA1" w:rsidRPr="00382DBE" w:rsidRDefault="00470BA1" w:rsidP="00470BA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</w:p>
    <w:p w:rsidR="00470BA1" w:rsidRPr="00382DBE" w:rsidRDefault="00470BA1" w:rsidP="00470BA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</w:p>
    <w:p w:rsidR="00470BA1" w:rsidRPr="00382DBE" w:rsidRDefault="00470BA1" w:rsidP="00470BA1">
      <w:pPr>
        <w:rPr>
          <w:sz w:val="20"/>
          <w:szCs w:val="20"/>
        </w:rPr>
      </w:pPr>
    </w:p>
    <w:p w:rsidR="005C00D8" w:rsidRPr="00382DBE" w:rsidRDefault="005C00D8">
      <w:pPr>
        <w:rPr>
          <w:sz w:val="20"/>
          <w:szCs w:val="20"/>
        </w:rPr>
      </w:pPr>
    </w:p>
    <w:p w:rsidR="005C00D8" w:rsidRPr="00382DBE" w:rsidRDefault="005C00D8">
      <w:pPr>
        <w:rPr>
          <w:sz w:val="20"/>
          <w:szCs w:val="20"/>
        </w:rPr>
      </w:pPr>
    </w:p>
    <w:p w:rsidR="005C00D8" w:rsidRPr="00382DBE" w:rsidRDefault="005C00D8">
      <w:pPr>
        <w:rPr>
          <w:sz w:val="20"/>
          <w:szCs w:val="20"/>
        </w:rPr>
      </w:pPr>
    </w:p>
    <w:p w:rsidR="005C00D8" w:rsidRPr="00382DBE" w:rsidRDefault="005C00D8">
      <w:pPr>
        <w:rPr>
          <w:sz w:val="20"/>
          <w:szCs w:val="20"/>
        </w:rPr>
      </w:pPr>
    </w:p>
    <w:p w:rsidR="005C00D8" w:rsidRPr="00382DBE" w:rsidRDefault="005C00D8">
      <w:pPr>
        <w:rPr>
          <w:sz w:val="20"/>
          <w:szCs w:val="20"/>
        </w:rPr>
      </w:pPr>
    </w:p>
    <w:p w:rsidR="005C00D8" w:rsidRPr="00382DBE" w:rsidRDefault="005C00D8">
      <w:pPr>
        <w:rPr>
          <w:sz w:val="20"/>
          <w:szCs w:val="20"/>
        </w:rPr>
      </w:pPr>
    </w:p>
    <w:p w:rsidR="005C00D8" w:rsidRPr="00382DBE" w:rsidRDefault="005C00D8">
      <w:pPr>
        <w:rPr>
          <w:sz w:val="20"/>
          <w:szCs w:val="20"/>
        </w:rPr>
      </w:pPr>
    </w:p>
    <w:p w:rsidR="005C00D8" w:rsidRPr="00382DBE" w:rsidRDefault="005C00D8">
      <w:pPr>
        <w:rPr>
          <w:sz w:val="20"/>
          <w:szCs w:val="20"/>
        </w:rPr>
      </w:pPr>
    </w:p>
    <w:p w:rsidR="005C00D8" w:rsidRPr="00382DBE" w:rsidRDefault="005C00D8">
      <w:pPr>
        <w:rPr>
          <w:sz w:val="20"/>
          <w:szCs w:val="20"/>
        </w:rPr>
      </w:pPr>
    </w:p>
    <w:p w:rsidR="00E96553" w:rsidRPr="00382DBE" w:rsidRDefault="00E96553" w:rsidP="00E96553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0"/>
          <w:szCs w:val="20"/>
        </w:rPr>
      </w:pPr>
      <w:r w:rsidRPr="00382DBE">
        <w:rPr>
          <w:rFonts w:ascii="Times New Roman" w:hAnsi="Times New Roman" w:cs="Times New Roman"/>
          <w:b/>
          <w:caps/>
          <w:spacing w:val="20"/>
          <w:sz w:val="20"/>
          <w:szCs w:val="20"/>
        </w:rPr>
        <w:lastRenderedPageBreak/>
        <w:t>Собрание депутатов Гришинского сельсовета</w:t>
      </w:r>
    </w:p>
    <w:p w:rsidR="00E96553" w:rsidRPr="00382DBE" w:rsidRDefault="00E96553" w:rsidP="00E96553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0"/>
          <w:szCs w:val="20"/>
        </w:rPr>
      </w:pPr>
      <w:r w:rsidRPr="00382DBE">
        <w:rPr>
          <w:rFonts w:ascii="Times New Roman" w:hAnsi="Times New Roman" w:cs="Times New Roman"/>
          <w:b/>
          <w:caps/>
          <w:spacing w:val="20"/>
          <w:sz w:val="20"/>
          <w:szCs w:val="20"/>
        </w:rPr>
        <w:t>Заринского района Алтайского края</w:t>
      </w:r>
    </w:p>
    <w:p w:rsidR="00E96553" w:rsidRPr="00382DBE" w:rsidRDefault="00E96553" w:rsidP="00E96553">
      <w:pPr>
        <w:spacing w:after="0" w:line="240" w:lineRule="auto"/>
        <w:rPr>
          <w:rFonts w:ascii="Times New Roman" w:hAnsi="Times New Roman" w:cs="Times New Roman"/>
          <w:b/>
          <w:caps/>
          <w:spacing w:val="20"/>
          <w:sz w:val="20"/>
          <w:szCs w:val="20"/>
        </w:rPr>
      </w:pPr>
    </w:p>
    <w:p w:rsidR="00E96553" w:rsidRPr="00382DBE" w:rsidRDefault="00E96553" w:rsidP="00E96553">
      <w:pPr>
        <w:jc w:val="center"/>
        <w:rPr>
          <w:rFonts w:ascii="Arial" w:hAnsi="Arial" w:cs="Arial"/>
          <w:b/>
          <w:caps/>
          <w:spacing w:val="84"/>
          <w:sz w:val="20"/>
          <w:szCs w:val="20"/>
        </w:rPr>
      </w:pPr>
      <w:r w:rsidRPr="00382DBE">
        <w:rPr>
          <w:rFonts w:ascii="Arial" w:hAnsi="Arial" w:cs="Arial"/>
          <w:b/>
          <w:caps/>
          <w:spacing w:val="84"/>
          <w:sz w:val="20"/>
          <w:szCs w:val="20"/>
        </w:rPr>
        <w:t>решение</w:t>
      </w:r>
    </w:p>
    <w:p w:rsidR="00E96553" w:rsidRPr="00382DBE" w:rsidRDefault="00E96553" w:rsidP="00E96553">
      <w:pPr>
        <w:rPr>
          <w:rFonts w:ascii="Arial" w:hAnsi="Arial" w:cs="Arial"/>
          <w:sz w:val="20"/>
          <w:szCs w:val="20"/>
        </w:rPr>
      </w:pPr>
      <w:r w:rsidRPr="00382DBE">
        <w:rPr>
          <w:rFonts w:ascii="Arial" w:hAnsi="Arial" w:cs="Arial"/>
          <w:sz w:val="20"/>
          <w:szCs w:val="20"/>
        </w:rPr>
        <w:t xml:space="preserve">21.12.2023                                                                                                         </w:t>
      </w:r>
      <w:r w:rsidR="0063505C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382DBE">
        <w:rPr>
          <w:rFonts w:ascii="Arial" w:hAnsi="Arial" w:cs="Arial"/>
          <w:sz w:val="20"/>
          <w:szCs w:val="20"/>
        </w:rPr>
        <w:t xml:space="preserve">   №  32</w:t>
      </w:r>
    </w:p>
    <w:p w:rsidR="00E96553" w:rsidRPr="00382DBE" w:rsidRDefault="00E96553" w:rsidP="00E96553">
      <w:pPr>
        <w:jc w:val="center"/>
        <w:rPr>
          <w:rFonts w:ascii="Arial" w:hAnsi="Arial" w:cs="Arial"/>
          <w:b/>
          <w:sz w:val="20"/>
          <w:szCs w:val="20"/>
        </w:rPr>
      </w:pPr>
      <w:r w:rsidRPr="00382DBE">
        <w:rPr>
          <w:rFonts w:ascii="Arial" w:hAnsi="Arial" w:cs="Arial"/>
          <w:b/>
          <w:sz w:val="20"/>
          <w:szCs w:val="20"/>
        </w:rPr>
        <w:t>с. Гришино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45"/>
      </w:tblGrid>
      <w:tr w:rsidR="00E96553" w:rsidRPr="00382DBE" w:rsidTr="00E96553">
        <w:tc>
          <w:tcPr>
            <w:tcW w:w="5070" w:type="dxa"/>
          </w:tcPr>
          <w:p w:rsidR="00E96553" w:rsidRPr="00382DBE" w:rsidRDefault="00E96553" w:rsidP="00E965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решение Собрание депутатов </w:t>
            </w:r>
            <w:proofErr w:type="spellStart"/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Гришинского</w:t>
            </w:r>
            <w:proofErr w:type="spellEnd"/>
            <w:r w:rsidRPr="00382DB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от 22.12.2022 №26 «</w:t>
            </w: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3945" w:type="dxa"/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553" w:rsidRPr="00382DBE" w:rsidRDefault="00E96553" w:rsidP="00E96553">
      <w:pPr>
        <w:jc w:val="center"/>
        <w:rPr>
          <w:sz w:val="20"/>
          <w:szCs w:val="20"/>
        </w:rPr>
      </w:pPr>
    </w:p>
    <w:p w:rsidR="00E96553" w:rsidRPr="00382DBE" w:rsidRDefault="00E96553" w:rsidP="00E9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2DBE">
        <w:rPr>
          <w:rFonts w:ascii="Times New Roman" w:hAnsi="Times New Roman" w:cs="Times New Roman"/>
          <w:sz w:val="20"/>
          <w:szCs w:val="20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382DBE">
        <w:rPr>
          <w:rFonts w:ascii="Times New Roman" w:hAnsi="Times New Roman" w:cs="Times New Roman"/>
          <w:sz w:val="20"/>
          <w:szCs w:val="20"/>
        </w:rPr>
        <w:t>Гришинский</w:t>
      </w:r>
      <w:proofErr w:type="spellEnd"/>
      <w:r w:rsidRPr="00382DBE">
        <w:rPr>
          <w:rFonts w:ascii="Times New Roman" w:hAnsi="Times New Roman" w:cs="Times New Roman"/>
          <w:sz w:val="20"/>
          <w:szCs w:val="20"/>
        </w:rPr>
        <w:t xml:space="preserve"> сельсовет», Уставом муниципального образования </w:t>
      </w:r>
      <w:proofErr w:type="spellStart"/>
      <w:r w:rsidRPr="00382DBE">
        <w:rPr>
          <w:rFonts w:ascii="Times New Roman" w:hAnsi="Times New Roman" w:cs="Times New Roman"/>
          <w:sz w:val="20"/>
          <w:szCs w:val="20"/>
        </w:rPr>
        <w:t>Гришинский</w:t>
      </w:r>
      <w:proofErr w:type="spellEnd"/>
      <w:r w:rsidRPr="00382DBE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382DBE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Pr="00382DBE">
        <w:rPr>
          <w:rFonts w:ascii="Times New Roman" w:hAnsi="Times New Roman" w:cs="Times New Roman"/>
          <w:sz w:val="20"/>
          <w:szCs w:val="20"/>
        </w:rPr>
        <w:t xml:space="preserve"> района Алтайского края, Собрание депутатов </w:t>
      </w:r>
    </w:p>
    <w:p w:rsidR="00E96553" w:rsidRPr="00382DBE" w:rsidRDefault="00E96553" w:rsidP="00E96553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82DB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382DBE">
        <w:rPr>
          <w:rFonts w:ascii="Times New Roman" w:hAnsi="Times New Roman" w:cs="Times New Roman"/>
          <w:sz w:val="20"/>
          <w:szCs w:val="20"/>
        </w:rPr>
        <w:t xml:space="preserve"> Е Ш И Л О:</w:t>
      </w:r>
    </w:p>
    <w:p w:rsidR="00E96553" w:rsidRPr="00382DBE" w:rsidRDefault="00E96553" w:rsidP="00E96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2DBE">
        <w:rPr>
          <w:rFonts w:ascii="Times New Roman" w:hAnsi="Times New Roman" w:cs="Times New Roman"/>
          <w:sz w:val="20"/>
          <w:szCs w:val="20"/>
        </w:rPr>
        <w:t xml:space="preserve">1.Внести в решение Собрание депутатов </w:t>
      </w:r>
      <w:proofErr w:type="spellStart"/>
      <w:r w:rsidRPr="00382DBE">
        <w:rPr>
          <w:rFonts w:ascii="Times New Roman" w:hAnsi="Times New Roman" w:cs="Times New Roman"/>
          <w:sz w:val="20"/>
          <w:szCs w:val="20"/>
        </w:rPr>
        <w:t>Гришинского</w:t>
      </w:r>
      <w:proofErr w:type="spellEnd"/>
      <w:r w:rsidRPr="00382DBE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382DBE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Pr="00382DBE">
        <w:rPr>
          <w:rFonts w:ascii="Times New Roman" w:hAnsi="Times New Roman" w:cs="Times New Roman"/>
          <w:sz w:val="20"/>
          <w:szCs w:val="20"/>
        </w:rPr>
        <w:t xml:space="preserve"> района Алтайского края от 22.12.2022 №26 «</w:t>
      </w:r>
      <w:r w:rsidRPr="00382DBE">
        <w:rPr>
          <w:rFonts w:ascii="Times New Roman" w:eastAsia="Times New Roman" w:hAnsi="Times New Roman" w:cs="Times New Roman"/>
          <w:sz w:val="20"/>
          <w:szCs w:val="20"/>
        </w:rPr>
        <w:t xml:space="preserve">О бюджете муниципального образования </w:t>
      </w:r>
      <w:proofErr w:type="spellStart"/>
      <w:r w:rsidRPr="00382DBE">
        <w:rPr>
          <w:rFonts w:ascii="Times New Roman" w:eastAsia="Times New Roman" w:hAnsi="Times New Roman" w:cs="Times New Roman"/>
          <w:sz w:val="20"/>
          <w:szCs w:val="20"/>
        </w:rPr>
        <w:t>Гришинский</w:t>
      </w:r>
      <w:proofErr w:type="spellEnd"/>
      <w:r w:rsidRPr="00382DBE"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382DBE">
        <w:rPr>
          <w:rFonts w:ascii="Times New Roman" w:eastAsia="Times New Roman" w:hAnsi="Times New Roman" w:cs="Times New Roman"/>
          <w:sz w:val="20"/>
          <w:szCs w:val="20"/>
        </w:rPr>
        <w:t>Заринского</w:t>
      </w:r>
      <w:proofErr w:type="spellEnd"/>
      <w:r w:rsidRPr="00382DBE">
        <w:rPr>
          <w:rFonts w:ascii="Times New Roman" w:eastAsia="Times New Roman" w:hAnsi="Times New Roman" w:cs="Times New Roman"/>
          <w:sz w:val="20"/>
          <w:szCs w:val="20"/>
        </w:rPr>
        <w:t xml:space="preserve"> района Алтайского края на 2023 год и на плановый период 2024 и 2025 годов» на 2023 год следующие изменений:</w:t>
      </w:r>
    </w:p>
    <w:p w:rsidR="00E96553" w:rsidRPr="00382DBE" w:rsidRDefault="00E96553" w:rsidP="00E96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2DBE">
        <w:rPr>
          <w:rFonts w:ascii="Times New Roman" w:eastAsia="Times New Roman" w:hAnsi="Times New Roman" w:cs="Times New Roman"/>
          <w:sz w:val="20"/>
          <w:szCs w:val="20"/>
        </w:rPr>
        <w:t>1.1.Подпункт 1 пункта 1 изложить в следующей редакции:</w:t>
      </w:r>
    </w:p>
    <w:p w:rsidR="00E96553" w:rsidRPr="00382DBE" w:rsidRDefault="00E96553" w:rsidP="00E96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2DBE">
        <w:rPr>
          <w:rFonts w:ascii="Times New Roman" w:eastAsia="Times New Roman" w:hAnsi="Times New Roman" w:cs="Times New Roman"/>
          <w:sz w:val="20"/>
          <w:szCs w:val="20"/>
        </w:rPr>
        <w:t>1) прогнозируемый общий объем доходов бюджета сельского поселения в сумме 2943,9 тыс. рублей, в том числе объем межбюджетных трансфертов, получаемых из других бюджетов в сумме 2362,9 тыс. рублей.</w:t>
      </w:r>
    </w:p>
    <w:p w:rsidR="00E96553" w:rsidRPr="00382DBE" w:rsidRDefault="00E96553" w:rsidP="00E96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2DBE">
        <w:rPr>
          <w:rFonts w:ascii="Times New Roman" w:eastAsia="Times New Roman" w:hAnsi="Times New Roman" w:cs="Times New Roman"/>
          <w:sz w:val="20"/>
          <w:szCs w:val="20"/>
        </w:rPr>
        <w:t>1.2.Подпункт 2 пункта 1 изложить в следующей редакции:</w:t>
      </w:r>
    </w:p>
    <w:p w:rsidR="00E96553" w:rsidRPr="00382DBE" w:rsidRDefault="00E96553" w:rsidP="00E96553">
      <w:pPr>
        <w:spacing w:after="0" w:line="240" w:lineRule="auto"/>
        <w:ind w:firstLine="708"/>
        <w:jc w:val="both"/>
        <w:rPr>
          <w:sz w:val="20"/>
          <w:szCs w:val="20"/>
        </w:rPr>
      </w:pPr>
      <w:r w:rsidRPr="00382DBE">
        <w:rPr>
          <w:rFonts w:ascii="Times New Roman" w:eastAsia="Times New Roman" w:hAnsi="Times New Roman" w:cs="Times New Roman"/>
          <w:sz w:val="20"/>
          <w:szCs w:val="20"/>
        </w:rPr>
        <w:t>2) общий объем расходов бюджета сельского поселения в сумме 3965,5 тыс. рублей.</w:t>
      </w:r>
    </w:p>
    <w:p w:rsidR="00E96553" w:rsidRPr="00382DBE" w:rsidRDefault="00E96553" w:rsidP="00E9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2DBE">
        <w:rPr>
          <w:rFonts w:ascii="Times New Roman" w:hAnsi="Times New Roman" w:cs="Times New Roman"/>
          <w:sz w:val="20"/>
          <w:szCs w:val="20"/>
        </w:rPr>
        <w:t>1.3.Дополнить подпункт 4 пункта 1 статьи 1</w:t>
      </w:r>
    </w:p>
    <w:p w:rsidR="00E96553" w:rsidRPr="00382DBE" w:rsidRDefault="00E96553" w:rsidP="00E9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2DBE">
        <w:rPr>
          <w:rFonts w:ascii="Times New Roman" w:hAnsi="Times New Roman" w:cs="Times New Roman"/>
          <w:sz w:val="20"/>
          <w:szCs w:val="20"/>
        </w:rPr>
        <w:t xml:space="preserve">3) дефицит бюджета сельского поселения в сумме 1021,6 </w:t>
      </w:r>
      <w:proofErr w:type="spellStart"/>
      <w:r w:rsidRPr="00382DBE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382DB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82DBE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382DBE">
        <w:rPr>
          <w:rFonts w:ascii="Times New Roman" w:hAnsi="Times New Roman" w:cs="Times New Roman"/>
          <w:sz w:val="20"/>
          <w:szCs w:val="20"/>
        </w:rPr>
        <w:t>.</w:t>
      </w:r>
    </w:p>
    <w:p w:rsidR="00E96553" w:rsidRPr="00382DBE" w:rsidRDefault="00E96553" w:rsidP="00E96553">
      <w:pPr>
        <w:spacing w:after="0" w:line="240" w:lineRule="auto"/>
        <w:ind w:firstLine="708"/>
        <w:jc w:val="both"/>
        <w:rPr>
          <w:sz w:val="20"/>
          <w:szCs w:val="20"/>
        </w:rPr>
      </w:pPr>
      <w:r w:rsidRPr="00382DBE">
        <w:rPr>
          <w:rFonts w:ascii="Times New Roman" w:hAnsi="Times New Roman" w:cs="Times New Roman"/>
          <w:sz w:val="20"/>
          <w:szCs w:val="20"/>
        </w:rPr>
        <w:t>1.4.Приложение 1 «</w:t>
      </w:r>
      <w:r w:rsidRPr="00382DBE">
        <w:rPr>
          <w:rFonts w:ascii="Times New Roman" w:eastAsia="Times New Roman" w:hAnsi="Times New Roman" w:cs="Times New Roman"/>
          <w:sz w:val="20"/>
          <w:szCs w:val="20"/>
        </w:rPr>
        <w:t>Источники финансирования дефицита бюджета сельского поселения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4509"/>
      </w:tblGrid>
      <w:tr w:rsidR="00E96553" w:rsidRPr="00382DBE" w:rsidTr="00E9655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E96553" w:rsidRPr="00382DBE" w:rsidTr="00E9655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1021,6</w:t>
            </w:r>
          </w:p>
        </w:tc>
      </w:tr>
    </w:tbl>
    <w:p w:rsidR="00E96553" w:rsidRPr="00382DBE" w:rsidRDefault="00E96553" w:rsidP="00DF36E5">
      <w:pPr>
        <w:spacing w:after="0" w:line="240" w:lineRule="auto"/>
        <w:ind w:firstLine="708"/>
        <w:jc w:val="both"/>
        <w:rPr>
          <w:sz w:val="20"/>
          <w:szCs w:val="20"/>
        </w:rPr>
      </w:pPr>
      <w:r w:rsidRPr="00382DBE">
        <w:rPr>
          <w:rFonts w:ascii="Times New Roman" w:hAnsi="Times New Roman" w:cs="Times New Roman"/>
          <w:sz w:val="20"/>
          <w:szCs w:val="20"/>
        </w:rPr>
        <w:t>1.5.Приложение 3 «</w:t>
      </w:r>
      <w:r w:rsidRPr="00382DBE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разделам и подразделам классификации расходов бюджета сельского поселения на 2023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4"/>
        <w:gridCol w:w="1403"/>
        <w:gridCol w:w="1506"/>
      </w:tblGrid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E96553" w:rsidRPr="00382DBE" w:rsidTr="00E96553">
        <w:trPr>
          <w:trHeight w:val="439"/>
        </w:trPr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1499,2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649,0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557,0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1070,0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E96553" w:rsidRPr="00382DBE" w:rsidTr="00E96553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3965,5</w:t>
            </w:r>
          </w:p>
        </w:tc>
      </w:tr>
    </w:tbl>
    <w:p w:rsidR="00E96553" w:rsidRPr="00382DBE" w:rsidRDefault="00E96553" w:rsidP="00DF36E5">
      <w:pPr>
        <w:spacing w:after="0" w:line="240" w:lineRule="auto"/>
        <w:ind w:firstLine="708"/>
        <w:rPr>
          <w:sz w:val="20"/>
          <w:szCs w:val="20"/>
        </w:rPr>
      </w:pPr>
      <w:r w:rsidRPr="00382DBE">
        <w:rPr>
          <w:rFonts w:ascii="Times New Roman" w:hAnsi="Times New Roman" w:cs="Times New Roman"/>
          <w:sz w:val="20"/>
          <w:szCs w:val="20"/>
        </w:rPr>
        <w:t>1.6.Приложение 5 «</w:t>
      </w:r>
      <w:r w:rsidRPr="00382DBE">
        <w:rPr>
          <w:rFonts w:ascii="Times New Roman" w:eastAsia="Times New Roman" w:hAnsi="Times New Roman" w:cs="Times New Roman"/>
          <w:sz w:val="20"/>
          <w:szCs w:val="20"/>
        </w:rPr>
        <w:t>Ведомственная структура расходов бюджета сельского поселения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780"/>
        <w:gridCol w:w="935"/>
        <w:gridCol w:w="1647"/>
        <w:gridCol w:w="776"/>
        <w:gridCol w:w="1266"/>
      </w:tblGrid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9324768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3965,5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1499,2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551,9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551,9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551,9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145,9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2022-2024гг.»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649,0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557,0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2022-2026г.г.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500,4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500,4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500,4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1070,0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168,1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выполнение других обязательств </w:t>
            </w: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168,1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168,1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E96553" w:rsidRPr="00382DBE" w:rsidTr="00E9655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</w:tbl>
    <w:bookmarkEnd w:id="1"/>
    <w:p w:rsidR="00E96553" w:rsidRPr="00382DBE" w:rsidRDefault="00E96553" w:rsidP="00DF36E5">
      <w:pPr>
        <w:spacing w:after="0" w:line="240" w:lineRule="auto"/>
        <w:ind w:firstLine="708"/>
        <w:rPr>
          <w:sz w:val="20"/>
          <w:szCs w:val="20"/>
        </w:rPr>
      </w:pPr>
      <w:r w:rsidRPr="00382DBE">
        <w:rPr>
          <w:rFonts w:ascii="Times New Roman" w:hAnsi="Times New Roman" w:cs="Times New Roman"/>
          <w:sz w:val="20"/>
          <w:szCs w:val="20"/>
        </w:rPr>
        <w:lastRenderedPageBreak/>
        <w:t>1.7.Приложение 7 «</w:t>
      </w:r>
      <w:r w:rsidRPr="00382DBE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780"/>
        <w:gridCol w:w="1558"/>
        <w:gridCol w:w="625"/>
        <w:gridCol w:w="1195"/>
      </w:tblGrid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1499,2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общего характера бюджетам </w:t>
            </w: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551,9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551,9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551,9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145,9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2022-2024гг.»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649,0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557,0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2022-2026г.г.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500,4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500,4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500,4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2100060990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2100060990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1070,0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168,1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168,1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168,1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E96553" w:rsidRPr="00382DBE" w:rsidTr="00E96553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553" w:rsidRPr="00382DBE" w:rsidRDefault="00E96553" w:rsidP="00E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BE">
              <w:rPr>
                <w:rFonts w:ascii="Times New Roman" w:hAnsi="Times New Roman" w:cs="Times New Roman"/>
                <w:sz w:val="20"/>
                <w:szCs w:val="20"/>
              </w:rPr>
              <w:t>3965,5</w:t>
            </w:r>
          </w:p>
        </w:tc>
      </w:tr>
    </w:tbl>
    <w:p w:rsidR="00E96553" w:rsidRPr="00382DBE" w:rsidRDefault="00E96553" w:rsidP="00E96553">
      <w:pPr>
        <w:rPr>
          <w:sz w:val="20"/>
          <w:szCs w:val="20"/>
        </w:rPr>
      </w:pPr>
    </w:p>
    <w:p w:rsidR="00E96553" w:rsidRPr="00382DBE" w:rsidRDefault="00E96553" w:rsidP="00E96553">
      <w:pPr>
        <w:rPr>
          <w:rFonts w:ascii="Times New Roman" w:hAnsi="Times New Roman" w:cs="Times New Roman"/>
          <w:sz w:val="20"/>
          <w:szCs w:val="20"/>
        </w:rPr>
      </w:pPr>
      <w:r w:rsidRPr="00382DBE">
        <w:rPr>
          <w:rFonts w:ascii="Times New Roman" w:hAnsi="Times New Roman" w:cs="Times New Roman"/>
          <w:sz w:val="20"/>
          <w:szCs w:val="20"/>
        </w:rPr>
        <w:t xml:space="preserve">Глава сельсовета                                                                                       </w:t>
      </w:r>
      <w:r w:rsidR="00DF36E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9753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82DBE">
        <w:rPr>
          <w:rFonts w:ascii="Times New Roman" w:hAnsi="Times New Roman" w:cs="Times New Roman"/>
          <w:sz w:val="20"/>
          <w:szCs w:val="20"/>
        </w:rPr>
        <w:t>Е.В. Ганина</w:t>
      </w:r>
    </w:p>
    <w:p w:rsidR="00E96553" w:rsidRPr="00382DBE" w:rsidRDefault="00E96553" w:rsidP="00E96553">
      <w:pPr>
        <w:rPr>
          <w:rFonts w:ascii="Times New Roman" w:hAnsi="Times New Roman" w:cs="Times New Roman"/>
          <w:sz w:val="20"/>
          <w:szCs w:val="20"/>
        </w:rPr>
      </w:pPr>
    </w:p>
    <w:p w:rsidR="00E96553" w:rsidRPr="00382DBE" w:rsidRDefault="00E96553" w:rsidP="00E96553">
      <w:pPr>
        <w:rPr>
          <w:rFonts w:ascii="Times New Roman" w:hAnsi="Times New Roman" w:cs="Times New Roman"/>
          <w:sz w:val="20"/>
          <w:szCs w:val="20"/>
        </w:rPr>
      </w:pPr>
    </w:p>
    <w:p w:rsidR="00E96553" w:rsidRPr="00B66003" w:rsidRDefault="00E96553" w:rsidP="00E96553">
      <w:pPr>
        <w:rPr>
          <w:rFonts w:ascii="Times New Roman" w:hAnsi="Times New Roman" w:cs="Times New Roman"/>
          <w:sz w:val="26"/>
          <w:szCs w:val="26"/>
        </w:rPr>
      </w:pPr>
    </w:p>
    <w:p w:rsidR="00E96553" w:rsidRPr="00B66003" w:rsidRDefault="00E96553" w:rsidP="00E96553">
      <w:pPr>
        <w:rPr>
          <w:rFonts w:ascii="Times New Roman" w:hAnsi="Times New Roman" w:cs="Times New Roman"/>
          <w:sz w:val="26"/>
          <w:szCs w:val="26"/>
        </w:rPr>
      </w:pPr>
    </w:p>
    <w:p w:rsidR="00E96553" w:rsidRPr="00B66003" w:rsidRDefault="00E96553" w:rsidP="00E96553">
      <w:pPr>
        <w:rPr>
          <w:rFonts w:ascii="Times New Roman" w:hAnsi="Times New Roman" w:cs="Times New Roman"/>
          <w:sz w:val="26"/>
          <w:szCs w:val="26"/>
        </w:rPr>
      </w:pPr>
    </w:p>
    <w:p w:rsidR="00DF135A" w:rsidRDefault="00DF135A" w:rsidP="00DF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5A" w:rsidRDefault="00DF135A" w:rsidP="00DF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5A" w:rsidRDefault="00DF135A" w:rsidP="00DF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5A" w:rsidRDefault="00DF135A" w:rsidP="00DF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5A" w:rsidRDefault="00DF135A" w:rsidP="00DF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5A" w:rsidRDefault="00DF135A" w:rsidP="00DF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5A" w:rsidRDefault="00DF135A" w:rsidP="00DF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5A" w:rsidRDefault="00DF135A" w:rsidP="00DF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5A" w:rsidRDefault="00DF135A" w:rsidP="00DF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5A" w:rsidRDefault="00DF135A" w:rsidP="00DF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5A" w:rsidRDefault="00DF135A" w:rsidP="00DF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5A" w:rsidRDefault="00DF135A" w:rsidP="00DF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5A" w:rsidRDefault="00DF135A" w:rsidP="00DF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5A" w:rsidRDefault="00DF135A" w:rsidP="00DF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6E5" w:rsidRDefault="00DF36E5" w:rsidP="00DF13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36E5" w:rsidRDefault="00DF36E5" w:rsidP="00DF13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36E5" w:rsidRDefault="00DF36E5" w:rsidP="00DF13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36E5" w:rsidRDefault="00DF36E5" w:rsidP="00DF13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36E5" w:rsidRDefault="00DF36E5" w:rsidP="00DF13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36E5" w:rsidRDefault="00DF36E5" w:rsidP="00DF13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36E5" w:rsidRDefault="00DF36E5" w:rsidP="00DF13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36E5" w:rsidRDefault="00DF36E5" w:rsidP="00DF13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36E5" w:rsidRDefault="00DF36E5" w:rsidP="00DF13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36E5" w:rsidRDefault="00DF36E5" w:rsidP="00DF13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36E5" w:rsidRDefault="00DF36E5" w:rsidP="00DF13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36E5" w:rsidRDefault="00DF36E5" w:rsidP="00DF13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36E5" w:rsidRDefault="00DF36E5" w:rsidP="00DF13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36E5" w:rsidRDefault="00DF36E5" w:rsidP="00DF13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36E5" w:rsidRDefault="00DF36E5" w:rsidP="00DF13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7531" w:rsidRDefault="00197531" w:rsidP="00DF13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7531" w:rsidRDefault="00197531" w:rsidP="00DF13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7531" w:rsidRDefault="00197531" w:rsidP="00DF13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36E5" w:rsidRDefault="00DF36E5" w:rsidP="00DF13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135A" w:rsidRPr="00DF36E5" w:rsidRDefault="00DF135A" w:rsidP="00DF13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СБОРНИК</w:t>
      </w:r>
    </w:p>
    <w:p w:rsidR="00DF135A" w:rsidRPr="00DF36E5" w:rsidRDefault="00DF135A" w:rsidP="00DF1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муниципальных правовых актов </w:t>
      </w:r>
    </w:p>
    <w:p w:rsidR="00DF135A" w:rsidRPr="00DF36E5" w:rsidRDefault="00DF135A" w:rsidP="00DF1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DF3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Гришинского</w:t>
      </w:r>
      <w:proofErr w:type="spellEnd"/>
      <w:r w:rsidRPr="00DF3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сельсовета  </w:t>
      </w:r>
      <w:proofErr w:type="spellStart"/>
      <w:r w:rsidRPr="00DF3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Заринского</w:t>
      </w:r>
      <w:proofErr w:type="spellEnd"/>
      <w:r w:rsidRPr="00DF3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Алтайского края</w:t>
      </w:r>
    </w:p>
    <w:p w:rsidR="00DF135A" w:rsidRPr="00DF36E5" w:rsidRDefault="00DF135A" w:rsidP="00DF1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35A" w:rsidRPr="00DF36E5" w:rsidRDefault="00DF135A" w:rsidP="00DF36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1  </w:t>
      </w:r>
      <w:r w:rsid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25  </w:t>
      </w: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декабрь  2023  года</w:t>
      </w:r>
    </w:p>
    <w:p w:rsidR="00DF135A" w:rsidRPr="00DF36E5" w:rsidRDefault="00DF135A" w:rsidP="00DF1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35A" w:rsidRPr="00DF36E5" w:rsidRDefault="00DF135A" w:rsidP="00DF1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35A" w:rsidRPr="00DF36E5" w:rsidRDefault="00DF135A" w:rsidP="00DF1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35A" w:rsidRPr="00DF36E5" w:rsidRDefault="00DF135A" w:rsidP="00DF1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Учредители: </w:t>
      </w:r>
    </w:p>
    <w:p w:rsidR="00DF36E5" w:rsidRDefault="00DF135A" w:rsidP="00DF1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Собрание депутатов </w:t>
      </w:r>
      <w:proofErr w:type="spellStart"/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Гришинского</w:t>
      </w:r>
      <w:proofErr w:type="spellEnd"/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</w:t>
      </w:r>
      <w:proofErr w:type="spellStart"/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Заринского</w:t>
      </w:r>
      <w:proofErr w:type="spellEnd"/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Алтайского края </w:t>
      </w:r>
    </w:p>
    <w:p w:rsidR="00DF135A" w:rsidRPr="00DF36E5" w:rsidRDefault="00DF135A" w:rsidP="00DF1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администрация </w:t>
      </w:r>
      <w:proofErr w:type="spellStart"/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Гришинского</w:t>
      </w:r>
      <w:proofErr w:type="spellEnd"/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</w:t>
      </w:r>
      <w:proofErr w:type="spellStart"/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Заринского</w:t>
      </w:r>
      <w:proofErr w:type="spellEnd"/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Алтайского края.</w:t>
      </w:r>
    </w:p>
    <w:p w:rsidR="00DF135A" w:rsidRPr="00DF36E5" w:rsidRDefault="00DF135A" w:rsidP="00DF1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35A" w:rsidRPr="00DF36E5" w:rsidRDefault="00DF135A" w:rsidP="00DF1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учредителя: 659132 (индекс), Алтайский край,</w:t>
      </w:r>
    </w:p>
    <w:p w:rsidR="00DF135A" w:rsidRPr="00DF36E5" w:rsidRDefault="00DF135A" w:rsidP="00DF1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Заринский</w:t>
      </w:r>
      <w:proofErr w:type="spellEnd"/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с. </w:t>
      </w:r>
      <w:proofErr w:type="gramStart"/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Гришино</w:t>
      </w:r>
      <w:proofErr w:type="gramEnd"/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улица Центральная, 1.</w:t>
      </w:r>
    </w:p>
    <w:p w:rsidR="00DF135A" w:rsidRPr="00DF36E5" w:rsidRDefault="00DF135A" w:rsidP="00DF1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35A" w:rsidRDefault="00DF135A" w:rsidP="00DF1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6E5" w:rsidRPr="00DF36E5" w:rsidRDefault="00DF36E5" w:rsidP="00DF1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8(38595)34-3-12 – ответственный секретарь Редакционной комиссии</w:t>
      </w:r>
    </w:p>
    <w:p w:rsidR="00DF135A" w:rsidRPr="00DF36E5" w:rsidRDefault="00DF135A" w:rsidP="00DF1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3 экз.</w:t>
      </w:r>
    </w:p>
    <w:p w:rsidR="00DF135A" w:rsidRPr="00DF36E5" w:rsidRDefault="00DF135A" w:rsidP="00DF1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Распространяется бесплатно.</w:t>
      </w:r>
    </w:p>
    <w:p w:rsidR="005C00D8" w:rsidRDefault="005C00D8">
      <w:bookmarkStart w:id="2" w:name="_GoBack"/>
      <w:bookmarkEnd w:id="2"/>
    </w:p>
    <w:sectPr w:rsidR="005C00D8" w:rsidSect="0063505C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9A" w:rsidRDefault="0091389A" w:rsidP="00CC1743">
      <w:pPr>
        <w:spacing w:after="0" w:line="240" w:lineRule="auto"/>
      </w:pPr>
      <w:r>
        <w:separator/>
      </w:r>
    </w:p>
  </w:endnote>
  <w:endnote w:type="continuationSeparator" w:id="0">
    <w:p w:rsidR="0091389A" w:rsidRDefault="0091389A" w:rsidP="00CC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870354"/>
      <w:docPartObj>
        <w:docPartGallery w:val="Page Numbers (Bottom of Page)"/>
        <w:docPartUnique/>
      </w:docPartObj>
    </w:sdtPr>
    <w:sdtContent>
      <w:p w:rsidR="0063505C" w:rsidRDefault="006350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FED">
          <w:rPr>
            <w:noProof/>
          </w:rPr>
          <w:t>45</w:t>
        </w:r>
        <w:r>
          <w:fldChar w:fldCharType="end"/>
        </w:r>
      </w:p>
    </w:sdtContent>
  </w:sdt>
  <w:p w:rsidR="0063505C" w:rsidRDefault="006350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5C" w:rsidRDefault="0063505C">
    <w:pPr>
      <w:pStyle w:val="a7"/>
      <w:jc w:val="center"/>
    </w:pPr>
  </w:p>
  <w:p w:rsidR="0063505C" w:rsidRDefault="006350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9A" w:rsidRDefault="0091389A" w:rsidP="00CC1743">
      <w:pPr>
        <w:spacing w:after="0" w:line="240" w:lineRule="auto"/>
      </w:pPr>
      <w:r>
        <w:separator/>
      </w:r>
    </w:p>
  </w:footnote>
  <w:footnote w:type="continuationSeparator" w:id="0">
    <w:p w:rsidR="0091389A" w:rsidRDefault="0091389A" w:rsidP="00CC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5C" w:rsidRDefault="006350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E4"/>
    <w:rsid w:val="0014385A"/>
    <w:rsid w:val="001838E4"/>
    <w:rsid w:val="00197531"/>
    <w:rsid w:val="001F5FED"/>
    <w:rsid w:val="00382DBE"/>
    <w:rsid w:val="00470BA1"/>
    <w:rsid w:val="004A0CD7"/>
    <w:rsid w:val="004C4B7E"/>
    <w:rsid w:val="00546216"/>
    <w:rsid w:val="005C00D8"/>
    <w:rsid w:val="006100F2"/>
    <w:rsid w:val="0063505C"/>
    <w:rsid w:val="00654EC2"/>
    <w:rsid w:val="007321EC"/>
    <w:rsid w:val="008A4BF3"/>
    <w:rsid w:val="0091389A"/>
    <w:rsid w:val="00A21AD2"/>
    <w:rsid w:val="00B94BC5"/>
    <w:rsid w:val="00CC1743"/>
    <w:rsid w:val="00D06F6F"/>
    <w:rsid w:val="00DC3C9B"/>
    <w:rsid w:val="00DF135A"/>
    <w:rsid w:val="00DF36E5"/>
    <w:rsid w:val="00E9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C1743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CC174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5">
    <w:name w:val="header"/>
    <w:basedOn w:val="a"/>
    <w:link w:val="a6"/>
    <w:uiPriority w:val="99"/>
    <w:unhideWhenUsed/>
    <w:rsid w:val="00CC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743"/>
  </w:style>
  <w:style w:type="paragraph" w:styleId="a7">
    <w:name w:val="footer"/>
    <w:basedOn w:val="a"/>
    <w:link w:val="a8"/>
    <w:uiPriority w:val="99"/>
    <w:unhideWhenUsed/>
    <w:rsid w:val="00CC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743"/>
  </w:style>
  <w:style w:type="paragraph" w:customStyle="1" w:styleId="ConsPlusNormal">
    <w:name w:val="ConsPlusNormal"/>
    <w:rsid w:val="00A21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C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4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85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82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C1743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CC174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5">
    <w:name w:val="header"/>
    <w:basedOn w:val="a"/>
    <w:link w:val="a6"/>
    <w:uiPriority w:val="99"/>
    <w:unhideWhenUsed/>
    <w:rsid w:val="00CC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743"/>
  </w:style>
  <w:style w:type="paragraph" w:styleId="a7">
    <w:name w:val="footer"/>
    <w:basedOn w:val="a"/>
    <w:link w:val="a8"/>
    <w:uiPriority w:val="99"/>
    <w:unhideWhenUsed/>
    <w:rsid w:val="00CC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743"/>
  </w:style>
  <w:style w:type="paragraph" w:customStyle="1" w:styleId="ConsPlusNormal">
    <w:name w:val="ConsPlusNormal"/>
    <w:rsid w:val="00A21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C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4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85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8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85"/>
    <w:rsid w:val="00A6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C76E55B7EA4538BE213CA0B9A85A93">
    <w:name w:val="8BC76E55B7EA4538BE213CA0B9A85A93"/>
    <w:rsid w:val="00A63A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C76E55B7EA4538BE213CA0B9A85A93">
    <w:name w:val="8BC76E55B7EA4538BE213CA0B9A85A93"/>
    <w:rsid w:val="00A63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45</Pages>
  <Words>13144</Words>
  <Characters>74923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2023-12-26T03:56:00Z</cp:lastPrinted>
  <dcterms:created xsi:type="dcterms:W3CDTF">2023-12-12T04:37:00Z</dcterms:created>
  <dcterms:modified xsi:type="dcterms:W3CDTF">2023-12-26T03:57:00Z</dcterms:modified>
</cp:coreProperties>
</file>