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AFBB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48849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Муниципальное образование Сосновский сельсовет </w:t>
      </w:r>
    </w:p>
    <w:p w14:paraId="0E12486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Заринского района Алтайского края</w:t>
      </w:r>
    </w:p>
    <w:p w14:paraId="6E6F7053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351E1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D0D8A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159A7A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6D3F93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D0B692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5739">
        <w:rPr>
          <w:rFonts w:ascii="Times New Roman" w:hAnsi="Times New Roman" w:cs="Times New Roman"/>
          <w:b/>
          <w:sz w:val="32"/>
          <w:szCs w:val="32"/>
        </w:rPr>
        <w:t>СБОРНИК</w:t>
      </w:r>
    </w:p>
    <w:p w14:paraId="29CCBD6E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муниципальных правовых актов Сосновского сельсовета Заринского района Алтайского края </w:t>
      </w:r>
    </w:p>
    <w:p w14:paraId="2E8BDF68" w14:textId="78F1A6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№ </w:t>
      </w:r>
      <w:r w:rsidR="007E59EE">
        <w:rPr>
          <w:rFonts w:ascii="Times New Roman" w:hAnsi="Times New Roman" w:cs="Times New Roman"/>
          <w:sz w:val="32"/>
          <w:szCs w:val="32"/>
        </w:rPr>
        <w:t>11</w:t>
      </w:r>
      <w:r w:rsidRPr="00B91EFB">
        <w:rPr>
          <w:rFonts w:ascii="Times New Roman" w:hAnsi="Times New Roman" w:cs="Times New Roman"/>
          <w:sz w:val="32"/>
          <w:szCs w:val="32"/>
        </w:rPr>
        <w:t xml:space="preserve"> </w:t>
      </w:r>
      <w:r w:rsidRPr="00FE5739">
        <w:rPr>
          <w:rFonts w:ascii="Times New Roman" w:hAnsi="Times New Roman" w:cs="Times New Roman"/>
          <w:sz w:val="32"/>
          <w:szCs w:val="32"/>
        </w:rPr>
        <w:t>(</w:t>
      </w:r>
      <w:r w:rsidR="007E59EE">
        <w:rPr>
          <w:rFonts w:ascii="Times New Roman" w:hAnsi="Times New Roman" w:cs="Times New Roman"/>
          <w:sz w:val="32"/>
          <w:szCs w:val="32"/>
        </w:rPr>
        <w:t>20</w:t>
      </w:r>
      <w:r w:rsidRPr="00FE5739">
        <w:rPr>
          <w:rFonts w:ascii="Times New Roman" w:hAnsi="Times New Roman" w:cs="Times New Roman"/>
          <w:sz w:val="32"/>
          <w:szCs w:val="32"/>
        </w:rPr>
        <w:t>)</w:t>
      </w:r>
    </w:p>
    <w:p w14:paraId="4706665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90A4A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70918A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034F7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0BE2F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Официальное издание</w:t>
      </w:r>
    </w:p>
    <w:p w14:paraId="400FF98C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E5507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4BE986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A4A97C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AADFF9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034251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7EE0C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с. Сосновка</w:t>
      </w:r>
    </w:p>
    <w:p w14:paraId="4AA6201E" w14:textId="44FAE8F7" w:rsidR="00881DE2" w:rsidRDefault="00FE5739" w:rsidP="001058C5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202</w:t>
      </w:r>
      <w:r w:rsidR="009E17FC">
        <w:rPr>
          <w:rFonts w:ascii="Times New Roman" w:hAnsi="Times New Roman" w:cs="Times New Roman"/>
          <w:sz w:val="32"/>
          <w:szCs w:val="32"/>
        </w:rPr>
        <w:t>5</w:t>
      </w:r>
      <w:r w:rsidRPr="00FE5739"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68C81768" w14:textId="77777777" w:rsidR="008012EA" w:rsidRDefault="008012EA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CAF490A" w14:textId="77777777" w:rsidR="008A1329" w:rsidRPr="003A6F1E" w:rsidRDefault="008A1329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B91D2EE" w14:textId="77777777" w:rsidR="006B3A85" w:rsidRPr="003A6F1E" w:rsidRDefault="001058C5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3A6F1E">
        <w:rPr>
          <w:rFonts w:ascii="Times New Roman" w:hAnsi="Times New Roman" w:cs="Times New Roman"/>
          <w:b/>
          <w:sz w:val="24"/>
          <w:szCs w:val="32"/>
        </w:rPr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1"/>
        <w:gridCol w:w="694"/>
      </w:tblGrid>
      <w:tr w:rsidR="009F55A0" w:rsidRPr="009F37E7" w14:paraId="43A7DCBD" w14:textId="77777777" w:rsidTr="006A56FD">
        <w:tc>
          <w:tcPr>
            <w:tcW w:w="8321" w:type="dxa"/>
          </w:tcPr>
          <w:p w14:paraId="2455ED8C" w14:textId="22F9B3A3" w:rsidR="009F55A0" w:rsidRPr="0095773D" w:rsidRDefault="007E59EE" w:rsidP="006D4FC7">
            <w:pPr>
              <w:pStyle w:val="af6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Собрания депутатов Сосновского сельсовета Заринского района Алтайского края № 134 от 23.12.2025 «</w:t>
            </w:r>
            <w:r w:rsidRPr="007E59EE">
              <w:rPr>
                <w:rFonts w:ascii="Times New Roman" w:hAnsi="Times New Roman" w:cs="Times New Roman"/>
                <w:sz w:val="20"/>
                <w:szCs w:val="20"/>
              </w:rPr>
              <w:t>О внесении изменений в решение Собрания депутатов Сосновского сельсовета Заринского района Алтайского края от 20.12.2024 №108 «О бюджете Сосновского сельсовета Заринского района Алтайского края на 2025 год и на плановый период 2026 и 2027 годов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694" w:type="dxa"/>
          </w:tcPr>
          <w:p w14:paraId="0F86DBB8" w14:textId="64923A8B" w:rsidR="009F55A0" w:rsidRPr="0095773D" w:rsidRDefault="009E17FC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7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4C48" w:rsidRPr="009F37E7" w14:paraId="33FAC931" w14:textId="77777777" w:rsidTr="006A56FD">
        <w:tc>
          <w:tcPr>
            <w:tcW w:w="8321" w:type="dxa"/>
          </w:tcPr>
          <w:p w14:paraId="2B2EAFDC" w14:textId="4630A840" w:rsidR="00B74C48" w:rsidRPr="007E59EE" w:rsidRDefault="00E85947" w:rsidP="00E85947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Собрания депутатов Сосновского сельсовета Заринского района Алтайского края № 134 от 23.12.2025 «</w:t>
            </w:r>
            <w:r w:rsidRPr="00E85947">
              <w:rPr>
                <w:rFonts w:ascii="Times New Roman" w:eastAsia="Arial" w:hAnsi="Times New Roman" w:cs="Times New Roman"/>
                <w:sz w:val="18"/>
                <w:szCs w:val="18"/>
              </w:rPr>
              <w:t>О бюджете Сосновского сельсовета Заринского района Алтайского края на 2026 год и на плановый период 2027 и 2028 годов</w:t>
            </w:r>
            <w:r>
              <w:rPr>
                <w:rFonts w:ascii="Times New Roman" w:eastAsia="Arial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694" w:type="dxa"/>
          </w:tcPr>
          <w:p w14:paraId="391D4C09" w14:textId="2543BBDA" w:rsidR="00B74C48" w:rsidRPr="007E59EE" w:rsidRDefault="00E85947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8594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52E8F" w:rsidRPr="009F37E7" w14:paraId="62E7FF3C" w14:textId="77777777" w:rsidTr="006A56FD">
        <w:tc>
          <w:tcPr>
            <w:tcW w:w="8321" w:type="dxa"/>
          </w:tcPr>
          <w:p w14:paraId="2BCAC79C" w14:textId="365A2676" w:rsidR="00352E8F" w:rsidRDefault="00352E8F" w:rsidP="00E8594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Администрации Сосновского сельсовета Заринского района алтайского края № 49 от 23.12.2025 «Об </w:t>
            </w:r>
            <w:r w:rsidRPr="00352E8F">
              <w:rPr>
                <w:rFonts w:ascii="Times New Roman" w:hAnsi="Times New Roman" w:cs="Times New Roman"/>
                <w:sz w:val="20"/>
                <w:szCs w:val="20"/>
              </w:rPr>
              <w:t>утверждении Перечня главных администраторов доходов бюджета Сосновского сельсовета Заринского района Алтайского края, Перечня главных администраторов источников финансирования бюджета Сосновского сельсовета Заринского района Алтайского края и Порядка внесения изменений в Перечень главных администраторов доходов бюджета Сосновского сельсовета Заринского района Алтайского края, Перечень главных администраторов источников финансирования дефицита бюджета Сосновского сельсовета Заринского района Алтайского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1D586359" w14:textId="450881D7" w:rsidR="00352E8F" w:rsidRPr="00E85947" w:rsidRDefault="00352E8F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</w:tbl>
    <w:p w14:paraId="3D90802F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B925D58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913FABE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E873BF1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5135C1F" w14:textId="633B1C63" w:rsidR="006A56FD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DBCF401" w14:textId="2F625C2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B764B90" w14:textId="6E65608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3557A3" w14:textId="27E870B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B398180" w14:textId="24A4B7DA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E2DE090" w14:textId="5AF6A1EE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AEFF6D" w14:textId="203B18FC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63A3DB6" w14:textId="04E588C3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4BC43AE" w14:textId="65A52EB7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0CFDFF9F" w14:textId="7ACBBF5A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578E224" w14:textId="20AD50D7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4030493" w14:textId="410D1833" w:rsidR="0095148D" w:rsidRDefault="0095148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2E662D74" w14:textId="5EE73F5E" w:rsidR="0095148D" w:rsidRDefault="0095148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876D42F" w14:textId="77777777" w:rsidR="0095148D" w:rsidRDefault="0095148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185503C" w14:textId="101D331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B3E54E5" w14:textId="47457892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F2F4684" w14:textId="7AE1D013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BF4054D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A8BEB94" w14:textId="7948DF08" w:rsidR="007E59EE" w:rsidRPr="007E59EE" w:rsidRDefault="00E457A9" w:rsidP="000A39B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                                 </w:t>
      </w:r>
      <w:r w:rsidRPr="00E457A9">
        <w:rPr>
          <w:rFonts w:ascii="Times New Roman" w:eastAsia="Times New Roman" w:hAnsi="Times New Roman" w:cs="Times New Roman"/>
          <w:b/>
          <w:lang w:eastAsia="x-none"/>
        </w:rPr>
        <w:t xml:space="preserve">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  <w:t xml:space="preserve">  </w:t>
      </w:r>
      <w:r w:rsidR="005165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object w:dxaOrig="1440" w:dyaOrig="1440" w14:anchorId="490EF6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98.1pt;margin-top:33.45pt;width:39.2pt;height:36.3pt;z-index:251659264;mso-position-horizontal-relative:text;mso-position-vertical-relative:page" fillcolor="window">
            <v:imagedata r:id="rId8" o:title="" cropbottom="2062f"/>
            <w10:wrap anchory="page"/>
            <w10:anchorlock/>
          </v:shape>
          <o:OLEObject Type="Embed" ProgID="Word.Picture.8" ShapeID="_x0000_s1029" DrawAspect="Content" ObjectID="_1828155101" r:id="rId9"/>
        </w:object>
      </w: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59EE" w:rsidRPr="007E59EE" w14:paraId="435EA459" w14:textId="77777777" w:rsidTr="00646495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54D958D1" w14:textId="77777777" w:rsidR="007E59EE" w:rsidRPr="007E59EE" w:rsidRDefault="007E59EE" w:rsidP="007E59EE">
            <w:pPr>
              <w:widowControl w:val="0"/>
              <w:jc w:val="center"/>
              <w:rPr>
                <w:rFonts w:ascii="Times New Roman" w:eastAsia="Courier New" w:hAnsi="Times New Roman"/>
                <w:b/>
                <w:color w:val="000000"/>
                <w:sz w:val="18"/>
                <w:szCs w:val="18"/>
              </w:rPr>
            </w:pPr>
            <w:r w:rsidRPr="007E59EE">
              <w:rPr>
                <w:rFonts w:ascii="Times New Roman" w:eastAsia="Courier New" w:hAnsi="Times New Roman"/>
                <w:b/>
                <w:color w:val="000000"/>
                <w:sz w:val="18"/>
                <w:szCs w:val="18"/>
              </w:rPr>
              <w:t>РОССИЙСКАЯ ФЕДЕРАЦИЯ</w:t>
            </w:r>
          </w:p>
          <w:p w14:paraId="313131C7" w14:textId="77777777" w:rsidR="007E59EE" w:rsidRPr="007E59EE" w:rsidRDefault="007E59EE" w:rsidP="007E59EE">
            <w:pPr>
              <w:widowControl w:val="0"/>
              <w:jc w:val="center"/>
              <w:rPr>
                <w:rFonts w:ascii="Times New Roman" w:eastAsia="Courier New" w:hAnsi="Times New Roman"/>
                <w:b/>
                <w:color w:val="000000"/>
                <w:sz w:val="18"/>
                <w:szCs w:val="18"/>
              </w:rPr>
            </w:pPr>
            <w:r w:rsidRPr="007E59EE">
              <w:rPr>
                <w:rFonts w:ascii="Times New Roman" w:eastAsia="Courier New" w:hAnsi="Times New Roman"/>
                <w:b/>
                <w:color w:val="000000"/>
                <w:sz w:val="18"/>
                <w:szCs w:val="18"/>
              </w:rPr>
              <w:t>СОБРАНИЕ ДЕПУТАТОВ СОСНОВСКОГО СЕЛЬСОВЕТА</w:t>
            </w:r>
          </w:p>
          <w:p w14:paraId="474F6FB1" w14:textId="77777777" w:rsidR="007E59EE" w:rsidRPr="007E59EE" w:rsidRDefault="007E59EE" w:rsidP="007E59EE">
            <w:pPr>
              <w:widowControl w:val="0"/>
              <w:jc w:val="center"/>
              <w:rPr>
                <w:rFonts w:ascii="Times New Roman" w:eastAsia="Courier New" w:hAnsi="Times New Roman"/>
                <w:b/>
                <w:color w:val="000000"/>
                <w:sz w:val="18"/>
                <w:szCs w:val="18"/>
              </w:rPr>
            </w:pPr>
            <w:r w:rsidRPr="007E59EE">
              <w:rPr>
                <w:rFonts w:ascii="Times New Roman" w:eastAsia="Courier New" w:hAnsi="Times New Roman"/>
                <w:b/>
                <w:color w:val="000000"/>
                <w:sz w:val="18"/>
                <w:szCs w:val="18"/>
              </w:rPr>
              <w:t>ЗАРИНСКОГО РАЙОНА АЛТАЙСКОГО КРАЯ</w:t>
            </w:r>
          </w:p>
          <w:p w14:paraId="4D7CAF51" w14:textId="77777777" w:rsidR="007E59EE" w:rsidRPr="007E59EE" w:rsidRDefault="007E59EE" w:rsidP="007E59EE">
            <w:pPr>
              <w:jc w:val="center"/>
              <w:rPr>
                <w:sz w:val="18"/>
                <w:szCs w:val="18"/>
              </w:rPr>
            </w:pPr>
          </w:p>
        </w:tc>
      </w:tr>
      <w:tr w:rsidR="007E59EE" w:rsidRPr="007E59EE" w14:paraId="13AB2346" w14:textId="77777777" w:rsidTr="00646495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20D3AFB8" w14:textId="77777777" w:rsidR="007E59EE" w:rsidRPr="007E59EE" w:rsidRDefault="007E59EE" w:rsidP="007E59EE">
            <w:pPr>
              <w:suppressAutoHyphens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ar-SA"/>
              </w:rPr>
            </w:pPr>
            <w:r w:rsidRPr="007E59E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ar-SA"/>
              </w:rPr>
              <w:t>РЕШЕНИЕ</w:t>
            </w:r>
          </w:p>
          <w:p w14:paraId="7408E0F6" w14:textId="77777777" w:rsidR="007E59EE" w:rsidRPr="007E59EE" w:rsidRDefault="007E59EE" w:rsidP="007E59EE">
            <w:pPr>
              <w:suppressAutoHyphens/>
              <w:jc w:val="center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</w:p>
        </w:tc>
      </w:tr>
      <w:tr w:rsidR="007E59EE" w:rsidRPr="007E59EE" w14:paraId="4B1F7EE2" w14:textId="77777777" w:rsidTr="00646495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2774E91B" w14:textId="77777777" w:rsidR="007E59EE" w:rsidRPr="007E59EE" w:rsidRDefault="007E59EE" w:rsidP="007E59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59EE">
              <w:rPr>
                <w:rFonts w:ascii="Times New Roman" w:hAnsi="Times New Roman"/>
                <w:sz w:val="18"/>
                <w:szCs w:val="18"/>
              </w:rPr>
              <w:t>23.12.2025                                                                                                                     № 134</w:t>
            </w:r>
          </w:p>
        </w:tc>
      </w:tr>
    </w:tbl>
    <w:p w14:paraId="12538849" w14:textId="77777777" w:rsidR="007E59EE" w:rsidRPr="007E59EE" w:rsidRDefault="007E59EE" w:rsidP="007E59EE">
      <w:pPr>
        <w:spacing w:after="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с. Сосновка</w:t>
      </w:r>
    </w:p>
    <w:p w14:paraId="29A00661" w14:textId="77777777" w:rsidR="007E59EE" w:rsidRPr="007E59EE" w:rsidRDefault="007E59EE" w:rsidP="007E59EE">
      <w:pPr>
        <w:spacing w:after="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7E59EE" w:rsidRPr="007E59EE" w14:paraId="7C3F8DE0" w14:textId="77777777" w:rsidTr="007E59EE">
        <w:trPr>
          <w:trHeight w:val="1466"/>
        </w:trPr>
        <w:tc>
          <w:tcPr>
            <w:tcW w:w="4507" w:type="dxa"/>
          </w:tcPr>
          <w:p w14:paraId="7B217101" w14:textId="77777777" w:rsidR="007E59EE" w:rsidRPr="007E59EE" w:rsidRDefault="007E59EE" w:rsidP="007E59EE">
            <w:pPr>
              <w:spacing w:after="40"/>
              <w:jc w:val="both"/>
              <w:rPr>
                <w:sz w:val="18"/>
                <w:szCs w:val="18"/>
                <w:lang w:val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 внесении изменений в решение Собрания депутатов Сосновского сельсовета Заринского района Алтайского края от 20.12.2024 №108 «О бюджете Сосновского сельсовета Заринского района Алтайского края на 2025 год и на плановый период 2026 и 2027 годов»</w:t>
            </w:r>
          </w:p>
          <w:p w14:paraId="0F7E3087" w14:textId="77777777" w:rsidR="007E59EE" w:rsidRPr="007E59EE" w:rsidRDefault="007E59EE" w:rsidP="007E59EE">
            <w:pPr>
              <w:spacing w:after="4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508" w:type="dxa"/>
          </w:tcPr>
          <w:p w14:paraId="771859F2" w14:textId="77777777" w:rsidR="007E59EE" w:rsidRPr="007E59EE" w:rsidRDefault="007E59EE" w:rsidP="007E59EE">
            <w:pPr>
              <w:spacing w:after="40"/>
              <w:jc w:val="center"/>
              <w:rPr>
                <w:sz w:val="18"/>
                <w:szCs w:val="18"/>
                <w:lang w:val="ru-RU"/>
              </w:rPr>
            </w:pPr>
          </w:p>
        </w:tc>
      </w:tr>
    </w:tbl>
    <w:p w14:paraId="2D32B90C" w14:textId="77777777" w:rsidR="007E59EE" w:rsidRPr="007E59EE" w:rsidRDefault="007E59EE" w:rsidP="007E59EE">
      <w:pPr>
        <w:spacing w:after="40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7E59EE">
        <w:rPr>
          <w:rFonts w:ascii="Times New Roman" w:eastAsia="Arial" w:hAnsi="Times New Roman" w:cs="Times New Roman"/>
          <w:sz w:val="18"/>
          <w:szCs w:val="18"/>
          <w:lang w:eastAsia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Сосновский сельсовет», Уставом муниципального образования Сосновский сельсовет Заринского района Алтайского края, Собрание депутатов</w:t>
      </w:r>
    </w:p>
    <w:p w14:paraId="0DF1BFC7" w14:textId="77777777" w:rsidR="007E59EE" w:rsidRPr="007E59EE" w:rsidRDefault="007E59EE" w:rsidP="007E59EE">
      <w:pPr>
        <w:spacing w:after="40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0E56F489" w14:textId="77777777" w:rsidR="007E59EE" w:rsidRPr="007E59EE" w:rsidRDefault="007E59EE" w:rsidP="007E59E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pacing w:val="20"/>
          <w:sz w:val="18"/>
          <w:szCs w:val="18"/>
          <w:lang w:eastAsia="ru-RU"/>
        </w:rPr>
        <w:t>РЕШИЛО:</w:t>
      </w:r>
    </w:p>
    <w:p w14:paraId="38EFEAEF" w14:textId="77777777" w:rsidR="007E59EE" w:rsidRPr="007E59EE" w:rsidRDefault="007E59EE" w:rsidP="007E59EE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eastAsia="ru-RU"/>
        </w:rPr>
      </w:pPr>
    </w:p>
    <w:p w14:paraId="6714B162" w14:textId="77777777" w:rsidR="007E59EE" w:rsidRPr="007E59EE" w:rsidRDefault="007E59EE" w:rsidP="007E59EE">
      <w:pPr>
        <w:spacing w:after="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1.Внести в решение Собрания депутатов Сосновского сельсовета Заринского района Алтайского края от 20.12.2024 №108 «О бюджете Сосновского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1FE5DF49" w14:textId="77777777" w:rsidR="007E59EE" w:rsidRPr="007E59EE" w:rsidRDefault="007E59EE" w:rsidP="007E59EE">
      <w:pPr>
        <w:spacing w:after="40"/>
        <w:jc w:val="both"/>
        <w:rPr>
          <w:rFonts w:ascii="Arial" w:eastAsia="Arial" w:hAnsi="Arial" w:cs="Arial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1.1. Подпункт 1 пункта 1 изложить в следующей редакции:</w:t>
      </w:r>
    </w:p>
    <w:p w14:paraId="50B3AF76" w14:textId="77777777" w:rsidR="007E59EE" w:rsidRPr="007E59EE" w:rsidRDefault="007E59EE" w:rsidP="007E59EE">
      <w:pPr>
        <w:spacing w:after="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1)</w:t>
      </w:r>
      <w:r w:rsidRPr="007E59EE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 </w:t>
      </w: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прогнозируемый общий объем доходов бюджета сельского поселения в сумме 6 164,4 тыс. рублей, в том числе объем межбюджетных трансфертов, получаемых из других бюджетов, в сумме 4 938,2 тыс. рублей.</w:t>
      </w:r>
    </w:p>
    <w:p w14:paraId="185F27B3" w14:textId="77777777" w:rsidR="007E59EE" w:rsidRPr="007E59EE" w:rsidRDefault="007E59EE" w:rsidP="007E59EE">
      <w:pPr>
        <w:spacing w:after="40"/>
        <w:jc w:val="both"/>
        <w:rPr>
          <w:rFonts w:ascii="Arial" w:eastAsia="Arial" w:hAnsi="Arial" w:cs="Arial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1.2. Подпункт 2 пункта 1 изложить в следующей редакции:</w:t>
      </w:r>
    </w:p>
    <w:p w14:paraId="1582ABBD" w14:textId="77777777" w:rsidR="007E59EE" w:rsidRPr="007E59EE" w:rsidRDefault="007E59EE" w:rsidP="007E59EE">
      <w:pPr>
        <w:spacing w:after="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2)</w:t>
      </w:r>
      <w:r w:rsidRPr="007E59EE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 </w:t>
      </w: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общий объем расходов бюджета сельского поселения в сумме 6 206,2 тыс. рублей.</w:t>
      </w:r>
    </w:p>
    <w:p w14:paraId="51031D7E" w14:textId="77777777" w:rsidR="007E59EE" w:rsidRPr="007E59EE" w:rsidRDefault="007E59EE" w:rsidP="007E59EE">
      <w:pPr>
        <w:spacing w:after="40"/>
        <w:jc w:val="both"/>
        <w:rPr>
          <w:rFonts w:ascii="Arial" w:eastAsia="Arial" w:hAnsi="Arial" w:cs="Arial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1.3. Дополнить подпункт 4 пункта 1 статьи 1:</w:t>
      </w:r>
    </w:p>
    <w:p w14:paraId="7F8F4E93" w14:textId="77777777" w:rsidR="007E59EE" w:rsidRPr="007E59EE" w:rsidRDefault="007E59EE" w:rsidP="007E59EE">
      <w:pPr>
        <w:spacing w:after="40"/>
        <w:jc w:val="both"/>
        <w:rPr>
          <w:rFonts w:ascii="Arial" w:eastAsia="Arial" w:hAnsi="Arial" w:cs="Arial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3)</w:t>
      </w:r>
      <w:r w:rsidRPr="007E59EE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 </w:t>
      </w: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дефицит бюджета сельского поселения в сумме 41,8 тыс. рублей.</w:t>
      </w:r>
    </w:p>
    <w:p w14:paraId="37C65B82" w14:textId="77777777" w:rsidR="007E59EE" w:rsidRPr="007E59EE" w:rsidRDefault="007E59EE" w:rsidP="007E59EE">
      <w:pPr>
        <w:spacing w:after="40"/>
        <w:jc w:val="both"/>
        <w:rPr>
          <w:rFonts w:ascii="Arial" w:eastAsia="Arial" w:hAnsi="Arial" w:cs="Arial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p w14:paraId="4FB158AD" w14:textId="77777777" w:rsidR="007E59EE" w:rsidRPr="007E59EE" w:rsidRDefault="007E59EE" w:rsidP="007E59EE">
      <w:pPr>
        <w:spacing w:after="40"/>
        <w:rPr>
          <w:rFonts w:ascii="Arial" w:eastAsia="Arial" w:hAnsi="Arial" w:cs="Arial"/>
          <w:sz w:val="18"/>
          <w:szCs w:val="18"/>
          <w:lang w:eastAsia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1"/>
        <w:gridCol w:w="4315"/>
      </w:tblGrid>
      <w:tr w:rsidR="007E59EE" w:rsidRPr="007E59EE" w14:paraId="4B84D91C" w14:textId="77777777" w:rsidTr="00646495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3C58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CCBD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Сумма, тыс. рублей</w:t>
            </w:r>
          </w:p>
        </w:tc>
      </w:tr>
      <w:tr w:rsidR="007E59EE" w:rsidRPr="007E59EE" w14:paraId="09F6866F" w14:textId="77777777" w:rsidTr="00646495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9F77D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85AF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41,8</w:t>
            </w:r>
          </w:p>
        </w:tc>
      </w:tr>
    </w:tbl>
    <w:p w14:paraId="518FF57D" w14:textId="77777777" w:rsidR="007E59EE" w:rsidRPr="007E59EE" w:rsidRDefault="007E59EE" w:rsidP="007E59EE">
      <w:pPr>
        <w:spacing w:after="40"/>
        <w:jc w:val="both"/>
        <w:rPr>
          <w:rFonts w:ascii="Arial" w:eastAsia="Arial" w:hAnsi="Arial" w:cs="Arial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2"/>
        <w:gridCol w:w="1193"/>
        <w:gridCol w:w="1441"/>
      </w:tblGrid>
      <w:tr w:rsidR="007E59EE" w:rsidRPr="007E59EE" w14:paraId="4E8E3495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999D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FE0B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Рз/Пр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C9FE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Сумма, тыс. рублей</w:t>
            </w:r>
          </w:p>
        </w:tc>
      </w:tr>
      <w:tr w:rsidR="007E59EE" w:rsidRPr="007E59EE" w14:paraId="34C7ACF7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41AA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F99C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ABBE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7E59EE" w:rsidRPr="007E59EE" w14:paraId="1D714993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358F8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908C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15B8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789,0</w:t>
            </w:r>
          </w:p>
        </w:tc>
      </w:tr>
      <w:tr w:rsidR="007E59EE" w:rsidRPr="007E59EE" w14:paraId="10DAAF3F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045BA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FB95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58D4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3BC14990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1C97F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BDD2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0477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82,7</w:t>
            </w:r>
          </w:p>
        </w:tc>
      </w:tr>
      <w:tr w:rsidR="007E59EE" w:rsidRPr="007E59EE" w14:paraId="6B1C454B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FE3CC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2AB5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475E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266F079B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B480B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79E8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A1E7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589,5</w:t>
            </w:r>
          </w:p>
        </w:tc>
      </w:tr>
      <w:tr w:rsidR="007E59EE" w:rsidRPr="007E59EE" w14:paraId="5F72E7BA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39962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FF07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7B62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1421F272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0BF4F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8136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CA71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37287049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ECCE3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719A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EDE0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41,0</w:t>
            </w:r>
          </w:p>
        </w:tc>
      </w:tr>
      <w:tr w:rsidR="007E59EE" w:rsidRPr="007E59EE" w14:paraId="308EDD55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86DC6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802D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10D7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41,0</w:t>
            </w:r>
          </w:p>
        </w:tc>
      </w:tr>
      <w:tr w:rsidR="007E59EE" w:rsidRPr="007E59EE" w14:paraId="5100DF9D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DE1D0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CE3E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FA16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7C60BF3B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F5E08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7242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2144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56EC79EE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539AA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1F2B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94D0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27,0</w:t>
            </w:r>
          </w:p>
        </w:tc>
      </w:tr>
      <w:tr w:rsidR="007E59EE" w:rsidRPr="007E59EE" w14:paraId="24240216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E7361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D3AD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7F5F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213886CD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0DB6A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Благоустройство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E27A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5248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7E59EE" w:rsidRPr="007E59EE" w14:paraId="1A74BA9F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81BE6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30D9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D14D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612,6</w:t>
            </w:r>
          </w:p>
        </w:tc>
      </w:tr>
      <w:tr w:rsidR="007E59EE" w:rsidRPr="007E59EE" w14:paraId="311C7BBF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822D5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CFA4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A58C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403,5</w:t>
            </w:r>
          </w:p>
        </w:tc>
      </w:tr>
      <w:tr w:rsidR="007E59EE" w:rsidRPr="007E59EE" w14:paraId="0F5A88A5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423BB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B928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022F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209,1</w:t>
            </w:r>
          </w:p>
        </w:tc>
      </w:tr>
      <w:tr w:rsidR="007E59EE" w:rsidRPr="007E59EE" w14:paraId="6465B025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8E1C8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A863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B5CD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2D10287F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367F0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Пенсионное обеспечение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73CA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DA92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0E66962B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E615B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9DC5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7C2B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1A2856C2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BAA5E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Массовый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39B3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62FE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3C79CB00" w14:textId="77777777" w:rsidTr="0064649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51FE7" w14:textId="77777777" w:rsidR="007E59EE" w:rsidRPr="007E59EE" w:rsidRDefault="007E59EE" w:rsidP="007E59EE">
            <w:pPr>
              <w:spacing w:after="40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Итого расходов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5A91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414A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6 206,2</w:t>
            </w:r>
          </w:p>
        </w:tc>
      </w:tr>
    </w:tbl>
    <w:p w14:paraId="276D818A" w14:textId="77777777" w:rsidR="007E59EE" w:rsidRPr="007E59EE" w:rsidRDefault="007E59EE" w:rsidP="007E59EE">
      <w:pPr>
        <w:spacing w:after="40"/>
        <w:jc w:val="both"/>
        <w:rPr>
          <w:rFonts w:ascii="Arial" w:eastAsia="Arial" w:hAnsi="Arial" w:cs="Arial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1.6.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75"/>
        <w:gridCol w:w="747"/>
        <w:gridCol w:w="897"/>
        <w:gridCol w:w="1724"/>
        <w:gridCol w:w="743"/>
        <w:gridCol w:w="1210"/>
      </w:tblGrid>
      <w:tr w:rsidR="007E59EE" w:rsidRPr="007E59EE" w14:paraId="15D94D2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F4A0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bookmarkStart w:id="0" w:name="_Hlk192514978"/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6A4A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8C0B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Рз/Пр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6F38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9F00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99F1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Сумма, тыс. рублей</w:t>
            </w:r>
          </w:p>
        </w:tc>
      </w:tr>
      <w:tr w:rsidR="007E59EE" w:rsidRPr="007E59EE" w14:paraId="371279E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1F7E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F78B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6AF4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E92A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DE1E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0E3D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</w:tr>
      <w:tr w:rsidR="007E59EE" w:rsidRPr="007E59EE" w14:paraId="778F6FF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BDDA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3FD4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7846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00CF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F82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5F89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6 206,2</w:t>
            </w:r>
          </w:p>
        </w:tc>
      </w:tr>
      <w:tr w:rsidR="007E59EE" w:rsidRPr="007E59EE" w14:paraId="29B7B93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EA70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C9BD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32FB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A6AB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C527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42EE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789,0</w:t>
            </w:r>
          </w:p>
        </w:tc>
      </w:tr>
      <w:tr w:rsidR="007E59EE" w:rsidRPr="007E59EE" w14:paraId="1EF36CE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A664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1803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0851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E854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C621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BF00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63FD28C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563C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2D52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790E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FE5E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3E14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54AA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3DF7680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1504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1774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AB81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42EB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18B8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1D07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093044C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FC07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79E3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CE5D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B393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F867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7659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77BCDC0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AEBE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9729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E952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CC1C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2A32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9909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4D85082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0E27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CA97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D7FC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C282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036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7AEA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482,7</w:t>
            </w:r>
          </w:p>
        </w:tc>
      </w:tr>
      <w:tr w:rsidR="007E59EE" w:rsidRPr="007E59EE" w14:paraId="2431913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689D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22C5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B9A1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221D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920A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58D1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447,4</w:t>
            </w:r>
          </w:p>
        </w:tc>
      </w:tr>
      <w:tr w:rsidR="007E59EE" w:rsidRPr="007E59EE" w14:paraId="54D02AE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D45E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03F2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2D15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6F11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B04E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8B33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447,4</w:t>
            </w:r>
          </w:p>
        </w:tc>
      </w:tr>
      <w:tr w:rsidR="007E59EE" w:rsidRPr="007E59EE" w14:paraId="4861434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9FB2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4622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6565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B688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6C95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7839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447,4</w:t>
            </w:r>
          </w:p>
        </w:tc>
      </w:tr>
      <w:tr w:rsidR="007E59EE" w:rsidRPr="007E59EE" w14:paraId="7DFC2B7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DDBF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BA9C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C3EF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821C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4DB4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C588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83,1</w:t>
            </w:r>
          </w:p>
        </w:tc>
      </w:tr>
      <w:tr w:rsidR="007E59EE" w:rsidRPr="007E59EE" w14:paraId="34F7245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D90D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B2D2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FF3D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AE55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DDB3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033F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62,3</w:t>
            </w:r>
          </w:p>
        </w:tc>
      </w:tr>
      <w:tr w:rsidR="007E59EE" w:rsidRPr="007E59EE" w14:paraId="2E0A89E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8DBE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98B7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7CD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4A18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6C47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CCB9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1503296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9A2B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4E02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7706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F5F5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9F44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D604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35,3</w:t>
            </w:r>
          </w:p>
        </w:tc>
      </w:tr>
      <w:tr w:rsidR="007E59EE" w:rsidRPr="007E59EE" w14:paraId="026E0A4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85BA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15D4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4427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58DC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C723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5A16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35,3</w:t>
            </w:r>
          </w:p>
        </w:tc>
      </w:tr>
      <w:tr w:rsidR="007E59EE" w:rsidRPr="007E59EE" w14:paraId="4E9B6B4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DAE3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1856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83A0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613E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7439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8BF3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35,3</w:t>
            </w:r>
          </w:p>
        </w:tc>
      </w:tr>
      <w:tr w:rsidR="007E59EE" w:rsidRPr="007E59EE" w14:paraId="0F37959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F70A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101F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652E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640E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4BC7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F8E0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35,3</w:t>
            </w:r>
          </w:p>
        </w:tc>
      </w:tr>
      <w:tr w:rsidR="007E59EE" w:rsidRPr="007E59EE" w14:paraId="5661E40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31B9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6909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548F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E203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61BE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8F23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127AE8F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5C0A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D886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6FCA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6C08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591B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36DD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048A9EE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732B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1E6D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23ED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2A64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21DF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4E96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4A03C14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F149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64E7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DAC2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274D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83A2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D091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286F9E7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9B00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2FF7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E786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DE5E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9AAA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3C8E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15F2B73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EEC7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22B4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4314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2E70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6C68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BC72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589,5</w:t>
            </w:r>
          </w:p>
        </w:tc>
      </w:tr>
      <w:tr w:rsidR="007E59EE" w:rsidRPr="007E59EE" w14:paraId="3B260758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BB9B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47D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1035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8BF5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278E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50FA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</w:tr>
      <w:tr w:rsidR="007E59EE" w:rsidRPr="007E59EE" w14:paraId="2E5B5B9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4875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9A20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A871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D6A4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3E9D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F7E4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</w:tr>
      <w:tr w:rsidR="007E59EE" w:rsidRPr="007E59EE" w14:paraId="4741EF18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5200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B39A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0D9C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0552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0990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BA12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</w:tr>
      <w:tr w:rsidR="007E59EE" w:rsidRPr="007E59EE" w14:paraId="56A4772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E3FB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F1AB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079A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8DF9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602A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0FBB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</w:tr>
      <w:tr w:rsidR="007E59EE" w:rsidRPr="007E59EE" w14:paraId="0515B3C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C532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E272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FE67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A50E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DC82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4D9D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</w:tr>
      <w:tr w:rsidR="007E59EE" w:rsidRPr="007E59EE" w14:paraId="7F3152A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E5BE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9078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3D3D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29F3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3F9F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88C7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583,5</w:t>
            </w:r>
          </w:p>
        </w:tc>
      </w:tr>
      <w:tr w:rsidR="007E59EE" w:rsidRPr="007E59EE" w14:paraId="7D3B836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C849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7906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BFA2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8036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8705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9E03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583,5</w:t>
            </w:r>
          </w:p>
        </w:tc>
      </w:tr>
      <w:tr w:rsidR="007E59EE" w:rsidRPr="007E59EE" w14:paraId="3C791D4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E1110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187A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CE5D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AEF8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305C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0611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583,5</w:t>
            </w:r>
          </w:p>
        </w:tc>
      </w:tr>
      <w:tr w:rsidR="007E59EE" w:rsidRPr="007E59EE" w14:paraId="2F26EB6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5CF2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86C7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53F7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14B5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52E6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1729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262,6</w:t>
            </w:r>
          </w:p>
        </w:tc>
      </w:tr>
      <w:tr w:rsidR="007E59EE" w:rsidRPr="007E59EE" w14:paraId="35D148A8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14CE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0BB4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E29F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D44B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22C1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1979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312,9</w:t>
            </w:r>
          </w:p>
        </w:tc>
      </w:tr>
      <w:tr w:rsidR="007E59EE" w:rsidRPr="007E59EE" w14:paraId="33E69A6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D35D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746A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E74C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380D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1891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46BC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026D138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DA88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7E1D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0E7C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886F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DE0F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BF82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1D4D67A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387A0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6CD9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9B06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1797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DDBD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6B7F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26B6D6F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E96E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F49C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EEDF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B711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F973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8000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0B32742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2100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CF8B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F469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4308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777F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2383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4CFC36E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E2F5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BFC0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0219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636B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CCFA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84CF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7518C3B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4149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6AD5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3A25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7D10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9CE5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D6AD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17,4</w:t>
            </w:r>
          </w:p>
        </w:tc>
      </w:tr>
      <w:tr w:rsidR="007E59EE" w:rsidRPr="007E59EE" w14:paraId="56ACF33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A6A1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4462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310B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432B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9625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EFD6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32,6</w:t>
            </w:r>
          </w:p>
        </w:tc>
      </w:tr>
      <w:tr w:rsidR="007E59EE" w:rsidRPr="007E59EE" w14:paraId="4F41E7A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AB2A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3D92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E810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833B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5F03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C5E7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41,0</w:t>
            </w:r>
          </w:p>
        </w:tc>
      </w:tr>
      <w:tr w:rsidR="007E59EE" w:rsidRPr="007E59EE" w14:paraId="65B9294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1EB3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A1B4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5AC1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7CFD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D2AA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9D6F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41,0</w:t>
            </w:r>
          </w:p>
        </w:tc>
      </w:tr>
      <w:tr w:rsidR="007E59EE" w:rsidRPr="007E59EE" w14:paraId="3B740E1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0AD2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FABB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CC4E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9EDB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24B3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B875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7E59EE" w:rsidRPr="007E59EE" w14:paraId="3E82AF8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C668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57C3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C297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FBD5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020F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D02D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7E59EE" w:rsidRPr="007E59EE" w14:paraId="7265946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5659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7935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B8A7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C546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F6E8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F185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7E59EE" w:rsidRPr="007E59EE" w14:paraId="027C9CFD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B023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1E1A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AE1C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4001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4045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747D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117637E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F562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7D6A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2AB0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783D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951E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6F3D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5896B12D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C8CC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1E75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5CDC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5045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479C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006E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34E76EE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7E79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C2FF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92C1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C3C0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7A6B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2BF7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1E30045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567E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F212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74C5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7FBB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0AD7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A9B9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79350E1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43E3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3F3C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B5EA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9F15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CB94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C996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15D74A7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B02E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BB46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5CF9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A398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D260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82F9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290F181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F918F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02A3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03ED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7CD8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4344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6037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2D2C838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BDE8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3E4E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0B32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4CA9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CAEE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F195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4CDC6E0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E0F0F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47D7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D9E2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96EA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5C0E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60A0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78B8D4A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63CE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AC6B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5B2F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09EA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43BF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D934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311AC04D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1EE4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F89F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B9C1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031B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1048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7022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3752921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028E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E2B7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55BC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DBC7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3709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3A23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55BD654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A3C3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5D47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5A1A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6EF6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C73E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6509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2C83D99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31AC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727C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E9F5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3AB8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8AC4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686F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27,0</w:t>
            </w:r>
          </w:p>
        </w:tc>
      </w:tr>
      <w:tr w:rsidR="007E59EE" w:rsidRPr="007E59EE" w14:paraId="34746A0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044D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E8A2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7F3E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3F18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5AC6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29AA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39640DB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3D16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52DD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D623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D6CD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42E3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DFF3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7E59EE" w:rsidRPr="007E59EE" w14:paraId="6067F25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FC6B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6C65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33D5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3F3C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B678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001F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7E59EE" w:rsidRPr="007E59EE" w14:paraId="7088DF8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8C16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F94E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06CF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1DE2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5745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DCB9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7E59EE" w:rsidRPr="007E59EE" w14:paraId="20D2F0B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3752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1A3B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39CA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E347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0C6F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D37D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1312D1E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A7C1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8759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43B3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13FA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458E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3E20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4EED110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C517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DBF9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C8FC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573E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D3DD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931E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7F15E31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2779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3552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62C3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AB6D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4F17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FD47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51E0CF3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4F23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D2FA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AD7D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629D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010C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126F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7E59EE" w:rsidRPr="007E59EE" w14:paraId="2275D5D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B142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0F07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5C5F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8928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A6AA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9B30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7E59EE" w:rsidRPr="007E59EE" w14:paraId="63A3CA9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A02E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D672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B0ED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55FD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AA0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D265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7E59EE" w:rsidRPr="007E59EE" w14:paraId="748CC1A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FE28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2A04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A821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E0AE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4B8C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2607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</w:tr>
      <w:tr w:rsidR="007E59EE" w:rsidRPr="007E59EE" w14:paraId="77948C4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EE61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DA48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E5E7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99E6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F3D6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3335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</w:tr>
      <w:tr w:rsidR="007E59EE" w:rsidRPr="007E59EE" w14:paraId="2BE38CA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6888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0DCA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D567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C149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E9F2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C5AC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7E59EE" w:rsidRPr="007E59EE" w14:paraId="3763199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81FB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56DA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D303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E469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75F6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304F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7E59EE" w:rsidRPr="007E59EE" w14:paraId="2350B5ED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9968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0059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26DC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97C6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6357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ECD8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612,6</w:t>
            </w:r>
          </w:p>
        </w:tc>
      </w:tr>
      <w:tr w:rsidR="007E59EE" w:rsidRPr="007E59EE" w14:paraId="0565E05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009C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5135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3622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8FD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2EE1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461B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403,5</w:t>
            </w:r>
          </w:p>
        </w:tc>
      </w:tr>
      <w:tr w:rsidR="007E59EE" w:rsidRPr="007E59EE" w14:paraId="6CA9351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C61E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4B98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DCFF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EF73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EC85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8261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194,2</w:t>
            </w:r>
          </w:p>
        </w:tc>
      </w:tr>
      <w:tr w:rsidR="007E59EE" w:rsidRPr="007E59EE" w14:paraId="7F3525B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58D6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E026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00C4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3E33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0DCF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9F91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194,2</w:t>
            </w:r>
          </w:p>
        </w:tc>
      </w:tr>
      <w:tr w:rsidR="007E59EE" w:rsidRPr="007E59EE" w14:paraId="658B1158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4D93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CF30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3752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1784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067A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64BE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194,2</w:t>
            </w:r>
          </w:p>
        </w:tc>
      </w:tr>
      <w:tr w:rsidR="007E59EE" w:rsidRPr="007E59EE" w14:paraId="6CBEB15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545C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35B0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7228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4AE3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B987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5FBE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194,2</w:t>
            </w:r>
          </w:p>
        </w:tc>
      </w:tr>
      <w:tr w:rsidR="007E59EE" w:rsidRPr="007E59EE" w14:paraId="7C89E1E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6A60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B6C2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1BED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2CBF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7B3B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6A23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1 209,3</w:t>
            </w:r>
          </w:p>
        </w:tc>
      </w:tr>
      <w:tr w:rsidR="007E59EE" w:rsidRPr="007E59EE" w14:paraId="03FB6D8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D726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9C41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4597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8B2B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C44B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5B3B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1 209,3</w:t>
            </w:r>
          </w:p>
        </w:tc>
      </w:tr>
      <w:tr w:rsidR="007E59EE" w:rsidRPr="007E59EE" w14:paraId="049829F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4F6C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B44D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D008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A817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5186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527E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1 209,3</w:t>
            </w:r>
          </w:p>
        </w:tc>
      </w:tr>
      <w:tr w:rsidR="007E59EE" w:rsidRPr="007E59EE" w14:paraId="1F5B95A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F0EB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3A95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35C6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D668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384A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5410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150,3</w:t>
            </w:r>
          </w:p>
        </w:tc>
      </w:tr>
      <w:tr w:rsidR="007E59EE" w:rsidRPr="007E59EE" w14:paraId="78F165B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852C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C577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51CE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33A4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FF75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0588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,0</w:t>
            </w:r>
          </w:p>
        </w:tc>
      </w:tr>
      <w:tr w:rsidR="007E59EE" w:rsidRPr="007E59EE" w14:paraId="0DC1910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9326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F16A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49C8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484D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8D14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1388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209,1</w:t>
            </w:r>
          </w:p>
        </w:tc>
      </w:tr>
      <w:tr w:rsidR="007E59EE" w:rsidRPr="007E59EE" w14:paraId="5E6D9DF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6273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B49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0B91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9CCB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FAA7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BD8E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791CA40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2017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F324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8DE4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3453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44F5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5759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085870F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D84A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6A18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0A8D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A1B4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5E84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C07E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7414E73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2FFE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0665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3B3A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024D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36DF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F106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4FFA4B2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6A10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CCCE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CC22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2550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499C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B3B2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207,1</w:t>
            </w:r>
          </w:p>
        </w:tc>
      </w:tr>
      <w:tr w:rsidR="007E59EE" w:rsidRPr="007E59EE" w14:paraId="4A371D78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1B8CF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BCC6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D077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3889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AE89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9881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207,1</w:t>
            </w:r>
          </w:p>
        </w:tc>
      </w:tr>
      <w:tr w:rsidR="007E59EE" w:rsidRPr="007E59EE" w14:paraId="6210707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25E2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21A8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FFD7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B8AF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EB2D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FDA2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207,1</w:t>
            </w:r>
          </w:p>
        </w:tc>
      </w:tr>
      <w:tr w:rsidR="007E59EE" w:rsidRPr="007E59EE" w14:paraId="4E43E838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779D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9390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E26F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9FF5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5811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77E4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207,1</w:t>
            </w:r>
          </w:p>
        </w:tc>
      </w:tr>
      <w:tr w:rsidR="007E59EE" w:rsidRPr="007E59EE" w14:paraId="62B4A18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08D4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99E7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0E66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355C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EB02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786A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2221707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4DBF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716C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1A2C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EF8B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7B24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F6A6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7325B09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3916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D8A3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C0E3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A0A4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A204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4809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1A884BD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4703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2B6D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D386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9F9F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7999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C82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76A0600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2E8A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4FFB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2618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52AC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7C66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22AC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6AAC8C3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09B7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8598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F663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1069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780D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6014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5980B78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D47F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FC5D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4EE8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F270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81E5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FD1C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38B0EB4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CD0B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0CCB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9303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C65C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895E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B6AE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7D027A5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F921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50B4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F354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AE5F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4148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4984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178052F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D1FD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A93A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E674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BBB1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668E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4619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48E3545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CA72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5449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4D18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8351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97A8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EC90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06FA2AB8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80B1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E37A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9509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8BA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BFEA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53D3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</w:tbl>
    <w:bookmarkEnd w:id="0"/>
    <w:p w14:paraId="4645901D" w14:textId="77777777" w:rsidR="007E59EE" w:rsidRPr="007E59EE" w:rsidRDefault="007E59EE" w:rsidP="007E59EE">
      <w:pPr>
        <w:spacing w:after="40"/>
        <w:jc w:val="both"/>
        <w:rPr>
          <w:rFonts w:ascii="Arial" w:eastAsia="Arial" w:hAnsi="Arial" w:cs="Arial"/>
          <w:sz w:val="18"/>
          <w:szCs w:val="18"/>
          <w:lang w:eastAsia="ru-RU"/>
        </w:rPr>
      </w:pPr>
      <w:r w:rsidRPr="007E59EE">
        <w:rPr>
          <w:rFonts w:ascii="Times New Roman" w:eastAsia="Times New Roman" w:hAnsi="Times New Roman" w:cs="Times New Roman"/>
          <w:sz w:val="18"/>
          <w:szCs w:val="18"/>
          <w:lang w:eastAsia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896"/>
        <w:gridCol w:w="1491"/>
        <w:gridCol w:w="746"/>
        <w:gridCol w:w="1441"/>
      </w:tblGrid>
      <w:tr w:rsidR="007E59EE" w:rsidRPr="007E59EE" w14:paraId="23FAC26A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6760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A23E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Рз/Пр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F8A5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BF5F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Вр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7D8F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Сумма, тыс. рублей</w:t>
            </w:r>
          </w:p>
        </w:tc>
      </w:tr>
      <w:tr w:rsidR="007E59EE" w:rsidRPr="007E59EE" w14:paraId="6E8FB418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111B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1253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EA93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EA02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418F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</w:tr>
      <w:tr w:rsidR="007E59EE" w:rsidRPr="007E59EE" w14:paraId="715840E2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CE52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0848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9FE9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80FB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FAFC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6 206,2</w:t>
            </w:r>
          </w:p>
        </w:tc>
      </w:tr>
      <w:tr w:rsidR="007E59EE" w:rsidRPr="007E59EE" w14:paraId="796594A2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E102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E209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5808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0609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60E0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789,0</w:t>
            </w:r>
          </w:p>
        </w:tc>
      </w:tr>
      <w:tr w:rsidR="007E59EE" w:rsidRPr="007E59EE" w14:paraId="4CA0366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4067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991C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B154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C1A4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9460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0A88A80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4390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B38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4206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C1D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5812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207A32E7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3263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D76E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83A5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3DA9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51CA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4AD1FFCD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F8CC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8855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0F6D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93B9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0DCC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4D8DF98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F491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3ED9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EABF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83B8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FD22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714,8</w:t>
            </w:r>
          </w:p>
        </w:tc>
      </w:tr>
      <w:tr w:rsidR="007E59EE" w:rsidRPr="007E59EE" w14:paraId="42CF7F58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ACEA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73E0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460F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8172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D1AF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482,7</w:t>
            </w:r>
          </w:p>
        </w:tc>
      </w:tr>
      <w:tr w:rsidR="007E59EE" w:rsidRPr="007E59EE" w14:paraId="07699746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52D1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0525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435F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7147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88A2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447,4</w:t>
            </w:r>
          </w:p>
        </w:tc>
      </w:tr>
      <w:tr w:rsidR="007E59EE" w:rsidRPr="007E59EE" w14:paraId="03FDB1DE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D117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34B6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FC9F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2E62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3A06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447,4</w:t>
            </w:r>
          </w:p>
        </w:tc>
      </w:tr>
      <w:tr w:rsidR="007E59EE" w:rsidRPr="007E59EE" w14:paraId="1DED455D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D3D5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6BBB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D6E5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0002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21F7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447,4</w:t>
            </w:r>
          </w:p>
        </w:tc>
      </w:tr>
      <w:tr w:rsidR="007E59EE" w:rsidRPr="007E59EE" w14:paraId="4AE96E91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AB84F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D876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0C9B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86ED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2036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83,1</w:t>
            </w:r>
          </w:p>
        </w:tc>
      </w:tr>
      <w:tr w:rsidR="007E59EE" w:rsidRPr="007E59EE" w14:paraId="7FC702AC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39CF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8F2D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7FBF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AFE5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D0D6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62,3</w:t>
            </w:r>
          </w:p>
        </w:tc>
      </w:tr>
      <w:tr w:rsidR="007E59EE" w:rsidRPr="007E59EE" w14:paraId="5A2C3CFD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E88C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223B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1132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77EF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F1A2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49983FDC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C8D6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A6E6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B581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F33E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83FE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35,3</w:t>
            </w:r>
          </w:p>
        </w:tc>
      </w:tr>
      <w:tr w:rsidR="007E59EE" w:rsidRPr="007E59EE" w14:paraId="3F01180A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6A49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48A7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018C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22F6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252D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35,3</w:t>
            </w:r>
          </w:p>
        </w:tc>
      </w:tr>
      <w:tr w:rsidR="007E59EE" w:rsidRPr="007E59EE" w14:paraId="39591EC1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3FCD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8A43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FD9F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8F33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6E70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35,3</w:t>
            </w:r>
          </w:p>
        </w:tc>
      </w:tr>
      <w:tr w:rsidR="007E59EE" w:rsidRPr="007E59EE" w14:paraId="6E64AA96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DA29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3317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DFF1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10E0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3B3C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35,3</w:t>
            </w:r>
          </w:p>
        </w:tc>
      </w:tr>
      <w:tr w:rsidR="007E59EE" w:rsidRPr="007E59EE" w14:paraId="1EA374E8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13FC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8250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1942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D536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4F83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3CBFB25E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8A5B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A81F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815B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6613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CD40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3B6F51F4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A8A1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0EBF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A8CB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47AA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156E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5B3BB175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7D16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985D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00A4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8289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9923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3490DDD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3AF0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F152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B896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3278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870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F801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5120AD8A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BA73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B03E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2B39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000B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95A0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589,5</w:t>
            </w:r>
          </w:p>
        </w:tc>
      </w:tr>
      <w:tr w:rsidR="007E59EE" w:rsidRPr="007E59EE" w14:paraId="0ADC2B60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E7B0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3551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5777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56EC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7412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</w:tr>
      <w:tr w:rsidR="007E59EE" w:rsidRPr="007E59EE" w14:paraId="0CDCE5C7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8B50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68FE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ABAF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3D58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435B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</w:tr>
      <w:tr w:rsidR="007E59EE" w:rsidRPr="007E59EE" w14:paraId="46A5D526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7BD5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869D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1E4E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8474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3D10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</w:tr>
      <w:tr w:rsidR="007E59EE" w:rsidRPr="007E59EE" w14:paraId="39C080BE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EFF1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C67C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6EC8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CD4B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8D92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</w:tr>
      <w:tr w:rsidR="007E59EE" w:rsidRPr="007E59EE" w14:paraId="1E6C9A40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7DA5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0AD0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AA27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7563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540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2810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</w:tr>
      <w:tr w:rsidR="007E59EE" w:rsidRPr="007E59EE" w14:paraId="29A167C3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63F4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638D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F9D3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E622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7533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583,5</w:t>
            </w:r>
          </w:p>
        </w:tc>
      </w:tr>
      <w:tr w:rsidR="007E59EE" w:rsidRPr="007E59EE" w14:paraId="44D86EDE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66F7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E267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6194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4197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213A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583,5</w:t>
            </w:r>
          </w:p>
        </w:tc>
      </w:tr>
      <w:tr w:rsidR="007E59EE" w:rsidRPr="007E59EE" w14:paraId="00BE2D3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210E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ED74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114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1404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CF20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583,5</w:t>
            </w:r>
          </w:p>
        </w:tc>
      </w:tr>
      <w:tr w:rsidR="007E59EE" w:rsidRPr="007E59EE" w14:paraId="3E478840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9910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E025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D143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E730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0271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262,6</w:t>
            </w:r>
          </w:p>
        </w:tc>
      </w:tr>
      <w:tr w:rsidR="007E59EE" w:rsidRPr="007E59EE" w14:paraId="2C4E8F45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2C76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8B78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65CB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0814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C204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312,9</w:t>
            </w:r>
          </w:p>
        </w:tc>
      </w:tr>
      <w:tr w:rsidR="007E59EE" w:rsidRPr="007E59EE" w14:paraId="46C8679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B173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782C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21E8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93CD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0C9B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5E04102B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B2FE0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86F4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2CF6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AF0D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5525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704B142C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D2F8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5ACE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6153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8EB4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5AAE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5BB48AB6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1D72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857C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C27E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30AF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8042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03472E0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A3E9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FCB7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E9A2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CD44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7DF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0F8AF46D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DC24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3ABD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4138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CD88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CD59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150,0</w:t>
            </w:r>
          </w:p>
        </w:tc>
      </w:tr>
      <w:tr w:rsidR="007E59EE" w:rsidRPr="007E59EE" w14:paraId="271CCF9A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FA2A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FF58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BF8F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BE8C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E4FE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17,4</w:t>
            </w:r>
          </w:p>
        </w:tc>
      </w:tr>
      <w:tr w:rsidR="007E59EE" w:rsidRPr="007E59EE" w14:paraId="696E28FF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509A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F58A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8DF7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218D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0FCC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32,6</w:t>
            </w:r>
          </w:p>
        </w:tc>
      </w:tr>
      <w:tr w:rsidR="007E59EE" w:rsidRPr="007E59EE" w14:paraId="287C845E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79C2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E2BA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D9B4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BDFE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A196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41,0</w:t>
            </w:r>
          </w:p>
        </w:tc>
      </w:tr>
      <w:tr w:rsidR="007E59EE" w:rsidRPr="007E59EE" w14:paraId="6D3A1BAD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ED3B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D6EA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A953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C5B8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0AC2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41,0</w:t>
            </w:r>
          </w:p>
        </w:tc>
      </w:tr>
      <w:tr w:rsidR="007E59EE" w:rsidRPr="007E59EE" w14:paraId="6532BF1D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4BA2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733C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A348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F0E9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EA87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7E59EE" w:rsidRPr="007E59EE" w14:paraId="306BA950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AB77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D3AB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1E98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7B2B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0AAF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7E59EE" w:rsidRPr="007E59EE" w14:paraId="175FD196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B24E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3664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823C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2B0D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7E10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7E59EE" w:rsidRPr="007E59EE" w14:paraId="3FF9CC35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8226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C00F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DC4C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868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F64C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05D68088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BE3A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91B5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AAFC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515B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FEE5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2718653A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D927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977E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A0FD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DAD8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6DD6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2C06FA28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02D8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F442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630F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107F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B43D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2B156700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7A2F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33CF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7814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7C38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5157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456A7978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D2CA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6478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3BA1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63A2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2B0E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54962850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2D6B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440C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6471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2491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B14B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5DE3A321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566B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1882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09FE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2233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D38A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557165C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60CDF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87F5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AB6A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EF08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E312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43953173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AB31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4D5B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6AF7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5F24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C27F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2293830F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6EE0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5856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C004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4B78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0C3C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12A5002D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7A12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E32A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B0B0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4342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1F08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460414AE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47A5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72E9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2DA1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503D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1090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59D57617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A277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8A1F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9B71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13EE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6E61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528,8</w:t>
            </w:r>
          </w:p>
        </w:tc>
      </w:tr>
      <w:tr w:rsidR="007E59EE" w:rsidRPr="007E59EE" w14:paraId="61AC0C2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02EB0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C0A1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B69B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3AA7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02D7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27,0</w:t>
            </w:r>
          </w:p>
        </w:tc>
      </w:tr>
      <w:tr w:rsidR="007E59EE" w:rsidRPr="007E59EE" w14:paraId="4BAABE80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B5F0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8889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D2A4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ABCF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0B9F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7E59EE" w:rsidRPr="007E59EE" w14:paraId="0D190573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B0DD0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DD22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5250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A29D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36AE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7E59EE" w:rsidRPr="007E59EE" w14:paraId="18A0244A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2C4F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B672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08C0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881A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26B0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7E59EE" w:rsidRPr="007E59EE" w14:paraId="6FF62561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CE866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C6FC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87C7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B6E9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D976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7E59EE" w:rsidRPr="007E59EE" w14:paraId="43772C3F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4E7B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9F32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113C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17F0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239F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3F63FB1C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9539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9890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98C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0D0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C960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2C37DCCE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52AF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E8F7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194A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FAF4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3A83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23848A4C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E9A7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964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250B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FBF2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4C48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4E230D28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A46E0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DBAD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6B90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52E5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F8F8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7E59EE" w:rsidRPr="007E59EE" w14:paraId="23A287A7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C97D1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8F01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E660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E3BE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C902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7E59EE" w:rsidRPr="007E59EE" w14:paraId="3C80714C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AD71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A5F2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0B8B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C05E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C11B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7E59EE" w:rsidRPr="007E59EE" w14:paraId="387AA715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745F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3773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116B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1BBA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9E17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</w:tr>
      <w:tr w:rsidR="007E59EE" w:rsidRPr="007E59EE" w14:paraId="78EFDFEF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8B43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63E7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6C2E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F0A4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B20A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</w:tr>
      <w:tr w:rsidR="007E59EE" w:rsidRPr="007E59EE" w14:paraId="7332612D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EC20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7015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ACB7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D10F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0A12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7E59EE" w:rsidRPr="007E59EE" w14:paraId="58517EB8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6F4A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4ADD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EF99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9C47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BBF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7E59EE" w:rsidRPr="007E59EE" w14:paraId="46EF2BEA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7351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C311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4C7C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0F79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6E43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612,6</w:t>
            </w:r>
          </w:p>
        </w:tc>
      </w:tr>
      <w:tr w:rsidR="007E59EE" w:rsidRPr="007E59EE" w14:paraId="65B6F064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4808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4AB8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5B2C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99BC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9B5F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403,5</w:t>
            </w:r>
          </w:p>
        </w:tc>
      </w:tr>
      <w:tr w:rsidR="007E59EE" w:rsidRPr="007E59EE" w14:paraId="39DCCD2C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10B7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2881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C81E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F30D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1600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194,2</w:t>
            </w:r>
          </w:p>
        </w:tc>
      </w:tr>
      <w:tr w:rsidR="007E59EE" w:rsidRPr="007E59EE" w14:paraId="14FF65F7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7DD6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5E97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AA9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6956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F52F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194,2</w:t>
            </w:r>
          </w:p>
        </w:tc>
      </w:tr>
      <w:tr w:rsidR="007E59EE" w:rsidRPr="007E59EE" w14:paraId="34A94E0E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7751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3F4A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EA4A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08F8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E686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194,2</w:t>
            </w:r>
          </w:p>
        </w:tc>
      </w:tr>
      <w:tr w:rsidR="007E59EE" w:rsidRPr="007E59EE" w14:paraId="3044C49B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43FD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2AD6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3BB2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0E7B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5679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194,2</w:t>
            </w:r>
          </w:p>
        </w:tc>
      </w:tr>
      <w:tr w:rsidR="007E59EE" w:rsidRPr="007E59EE" w14:paraId="10B42224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74E9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EE05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1D34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445C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5D97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1 209,3</w:t>
            </w:r>
          </w:p>
        </w:tc>
      </w:tr>
      <w:tr w:rsidR="007E59EE" w:rsidRPr="007E59EE" w14:paraId="0B2B8422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E813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0E9E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A66F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BD01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BDAF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1 209,3</w:t>
            </w:r>
          </w:p>
        </w:tc>
      </w:tr>
      <w:tr w:rsidR="007E59EE" w:rsidRPr="007E59EE" w14:paraId="2F0EB7F3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8B66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9C9F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6901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3214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0162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1 209,3</w:t>
            </w:r>
          </w:p>
        </w:tc>
      </w:tr>
      <w:tr w:rsidR="007E59EE" w:rsidRPr="007E59EE" w14:paraId="32E568D0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3C0B0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410D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7712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BFB7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A12F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150,3</w:t>
            </w:r>
          </w:p>
        </w:tc>
      </w:tr>
      <w:tr w:rsidR="007E59EE" w:rsidRPr="007E59EE" w14:paraId="53BBB85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2D56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24C4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4200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E3C4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C754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,0</w:t>
            </w:r>
          </w:p>
        </w:tc>
      </w:tr>
      <w:tr w:rsidR="007E59EE" w:rsidRPr="007E59EE" w14:paraId="5CC148F7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C17D4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B16A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FE69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D3EF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6427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209,1</w:t>
            </w:r>
          </w:p>
        </w:tc>
      </w:tr>
      <w:tr w:rsidR="007E59EE" w:rsidRPr="007E59EE" w14:paraId="74A244E4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9153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048A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129B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AC1B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5D6E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7F818763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9CB0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E8A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5215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D309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EFCB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7B304688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3E6C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996B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8DC2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38C6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F28E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64A2A6E4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EC6D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F149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714E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955D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F830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7E59EE" w:rsidRPr="007E59EE" w14:paraId="1C62BC63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962A0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9803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9CED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12C2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6CAE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207,1</w:t>
            </w:r>
          </w:p>
        </w:tc>
      </w:tr>
      <w:tr w:rsidR="007E59EE" w:rsidRPr="007E59EE" w14:paraId="069396D1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1EBD9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19B0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63CE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B5B7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FA0A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207,1</w:t>
            </w:r>
          </w:p>
        </w:tc>
      </w:tr>
      <w:tr w:rsidR="007E59EE" w:rsidRPr="007E59EE" w14:paraId="10BB6AC9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D8978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FAD9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44E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3A50A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F2BA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207,1</w:t>
            </w:r>
          </w:p>
        </w:tc>
      </w:tr>
      <w:tr w:rsidR="007E59EE" w:rsidRPr="007E59EE" w14:paraId="2D0DBFA4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C59D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E74A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D05D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5640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ACAA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</w:t>
            </w: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207,1</w:t>
            </w:r>
          </w:p>
        </w:tc>
      </w:tr>
      <w:tr w:rsidR="007E59EE" w:rsidRPr="007E59EE" w14:paraId="670FB745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DAEEE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C845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E4AC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6DB0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E751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2F3094A7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6B4D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3C58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F070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D1F4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51C0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7B06AABA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3A44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2414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F735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8F17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4AE7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23B5FE55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0A00D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8DD9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93BD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9DFCE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BB1E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6F5B2597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ADAEC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D539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DC3F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3C65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C581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4ECE19B3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E1283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8DA6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028D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C990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6725D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52,8</w:t>
            </w:r>
          </w:p>
        </w:tc>
      </w:tr>
      <w:tr w:rsidR="007E59EE" w:rsidRPr="007E59EE" w14:paraId="5FFC5D6D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CBF8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D1755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4D792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EBEA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4D28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54DC29E1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91222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9A60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22D6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3EB3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32B9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552E4BFD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F7767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47C0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677E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19EB9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2EA96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63C4416F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61E65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901B4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3175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3C40B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4A67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02545C22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F1D5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62AB1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07AE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D48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3B06F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38F1458C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F349A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1F74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73408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3F253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FE5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7E59EE" w:rsidRPr="007E59EE" w14:paraId="73B4AD7B" w14:textId="77777777" w:rsidTr="0064649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5D2AB" w14:textId="77777777" w:rsidR="007E59EE" w:rsidRPr="007E59EE" w:rsidRDefault="007E59EE" w:rsidP="007E59EE">
            <w:pPr>
              <w:spacing w:after="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5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FB68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AFD30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FFC97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A2B1C" w14:textId="77777777" w:rsidR="007E59EE" w:rsidRPr="007E59EE" w:rsidRDefault="007E59EE" w:rsidP="007E59EE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E59EE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6 206,2</w:t>
            </w:r>
          </w:p>
        </w:tc>
      </w:tr>
    </w:tbl>
    <w:p w14:paraId="3A872E29" w14:textId="768F6EF8" w:rsidR="007E59EE" w:rsidRDefault="007E59EE" w:rsidP="007E59EE">
      <w:pPr>
        <w:spacing w:after="40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7E59EE">
        <w:rPr>
          <w:rFonts w:ascii="Times New Roman" w:eastAsia="Arial" w:hAnsi="Times New Roman" w:cs="Times New Roman"/>
          <w:sz w:val="18"/>
          <w:szCs w:val="18"/>
          <w:lang w:eastAsia="ru-RU"/>
        </w:rPr>
        <w:t>Глава сельсовета                                                                                        Н.С. Малюгин</w:t>
      </w:r>
    </w:p>
    <w:p w14:paraId="77A1252A" w14:textId="035470FF" w:rsidR="007E59EE" w:rsidRDefault="007E59EE" w:rsidP="007E59EE">
      <w:pPr>
        <w:spacing w:after="40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7240FCB3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3E12E2E" w14:textId="18D9DD96" w:rsidR="00646495" w:rsidRPr="00646495" w:rsidRDefault="00646495" w:rsidP="00646495">
      <w:pPr>
        <w:spacing w:after="40" w:line="278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19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46495" w:rsidRPr="00646495" w14:paraId="1E636E7B" w14:textId="77777777" w:rsidTr="00646495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40B55707" w14:textId="36594134" w:rsidR="00646495" w:rsidRDefault="002258ED" w:rsidP="0064649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696FBD26" wp14:editId="542F5192">
                  <wp:extent cx="419100" cy="3905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11C90D" w14:textId="3E83FFDC" w:rsidR="002258ED" w:rsidRDefault="002258ED" w:rsidP="0064649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  <w:p w14:paraId="68FB719D" w14:textId="77777777" w:rsidR="002258ED" w:rsidRPr="00646495" w:rsidRDefault="002258ED" w:rsidP="0064649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  <w:p w14:paraId="07D889DA" w14:textId="77777777" w:rsidR="00646495" w:rsidRPr="00646495" w:rsidRDefault="00646495" w:rsidP="0064649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464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РОССИЙСКАЯ ФЕДЕРАЦИЯ</w:t>
            </w:r>
          </w:p>
          <w:p w14:paraId="192D2FAA" w14:textId="77777777" w:rsidR="00646495" w:rsidRPr="00646495" w:rsidRDefault="00646495" w:rsidP="0064649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464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СОБРАНИЕ ДЕПУТАТОВ СОСНОВСКОГО СЕЛЬСОВЕТА</w:t>
            </w:r>
          </w:p>
          <w:p w14:paraId="758A3A76" w14:textId="77777777" w:rsidR="00646495" w:rsidRPr="00646495" w:rsidRDefault="00646495" w:rsidP="0064649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464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ЗАРИНСКОГО РАЙОНА АЛТАЙСКОГО КРАЯ</w:t>
            </w:r>
          </w:p>
          <w:p w14:paraId="52F1B96D" w14:textId="77777777" w:rsidR="00646495" w:rsidRPr="00646495" w:rsidRDefault="00646495" w:rsidP="00646495">
            <w:pPr>
              <w:jc w:val="center"/>
              <w:rPr>
                <w:sz w:val="18"/>
                <w:szCs w:val="18"/>
              </w:rPr>
            </w:pPr>
          </w:p>
        </w:tc>
      </w:tr>
      <w:tr w:rsidR="00646495" w:rsidRPr="00646495" w14:paraId="56D7ACF5" w14:textId="77777777" w:rsidTr="00646495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67921D07" w14:textId="77777777" w:rsidR="00646495" w:rsidRPr="00646495" w:rsidRDefault="00646495" w:rsidP="00646495">
            <w:pPr>
              <w:suppressAutoHyphens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ar-SA"/>
              </w:rPr>
            </w:pPr>
            <w:r w:rsidRPr="00646495">
              <w:rPr>
                <w:rFonts w:ascii="Times New Roman" w:hAnsi="Times New Roman"/>
                <w:b/>
                <w:bCs/>
                <w:sz w:val="18"/>
                <w:szCs w:val="18"/>
                <w:lang w:eastAsia="ar-SA"/>
              </w:rPr>
              <w:t>РЕШЕНИЕ</w:t>
            </w:r>
          </w:p>
          <w:p w14:paraId="6B708628" w14:textId="77777777" w:rsidR="00646495" w:rsidRPr="00646495" w:rsidRDefault="00646495" w:rsidP="00646495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646495" w:rsidRPr="00646495" w14:paraId="16CEF5E6" w14:textId="77777777" w:rsidTr="00646495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2B1319BB" w14:textId="77777777" w:rsidR="00646495" w:rsidRPr="00646495" w:rsidRDefault="00646495" w:rsidP="0064649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6495">
              <w:rPr>
                <w:rFonts w:ascii="Times New Roman" w:hAnsi="Times New Roman"/>
                <w:sz w:val="18"/>
                <w:szCs w:val="18"/>
              </w:rPr>
              <w:t>23.12.2025                                                                                                                     № 135</w:t>
            </w:r>
          </w:p>
        </w:tc>
      </w:tr>
    </w:tbl>
    <w:p w14:paraId="1CBC3FAA" w14:textId="77777777" w:rsidR="00646495" w:rsidRPr="00646495" w:rsidRDefault="00646495" w:rsidP="00646495">
      <w:pPr>
        <w:spacing w:after="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Times New Roman" w:hAnsi="Times New Roman" w:cs="Times New Roman"/>
          <w:sz w:val="18"/>
          <w:szCs w:val="18"/>
          <w:lang w:eastAsia="ru-RU"/>
        </w:rPr>
        <w:t>с. Сосновка</w:t>
      </w:r>
    </w:p>
    <w:p w14:paraId="7CE31EB1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val="en-US" w:eastAsia="ru-RU"/>
        </w:rPr>
      </w:pPr>
    </w:p>
    <w:p w14:paraId="301D6683" w14:textId="77777777" w:rsidR="00646495" w:rsidRPr="00646495" w:rsidRDefault="00646495" w:rsidP="00646495">
      <w:pPr>
        <w:spacing w:after="0" w:line="240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О бюджете Сосновского сельсовета</w:t>
      </w:r>
    </w:p>
    <w:p w14:paraId="72F26CF4" w14:textId="77777777" w:rsidR="00646495" w:rsidRPr="00646495" w:rsidRDefault="00646495" w:rsidP="00646495">
      <w:pPr>
        <w:spacing w:after="0" w:line="240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 Заринского района Алтайского края</w:t>
      </w:r>
    </w:p>
    <w:p w14:paraId="594AC3C7" w14:textId="77777777" w:rsidR="00646495" w:rsidRPr="00646495" w:rsidRDefault="00646495" w:rsidP="00646495">
      <w:pPr>
        <w:spacing w:after="0" w:line="240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 на 2026 год и на плановый период</w:t>
      </w:r>
    </w:p>
    <w:p w14:paraId="24457BF1" w14:textId="77777777" w:rsidR="00646495" w:rsidRPr="00646495" w:rsidRDefault="00646495" w:rsidP="00646495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 2027 и 2028 годов</w:t>
      </w:r>
    </w:p>
    <w:p w14:paraId="18B08D71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p w14:paraId="482EE711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b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Статья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1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Основные характеристики бюджета сельского поселения на 2026 год и на плановый период 2027 и 2028 годов</w:t>
      </w:r>
    </w:p>
    <w:p w14:paraId="4A6347CC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5DC64808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1.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Утвердить основные характеристики бюджета сельского поселения на 2026 год:</w:t>
      </w:r>
    </w:p>
    <w:p w14:paraId="1AC63C77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1)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прогнозируемый общий объем доходов бюджета сельского поселения в сумме 6 193,9 тыс. рублей, в том числе объем межбюджетных трансфертов, получаемых из других бюджетов, в сумме 4 939,9 тыс. рублей;</w:t>
      </w:r>
    </w:p>
    <w:p w14:paraId="420A67BD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2)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общий объем расходов бюджета сельского поселения в сумме </w:t>
      </w:r>
    </w:p>
    <w:p w14:paraId="243A9494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6 193,9 тыс. рублей;</w:t>
      </w:r>
    </w:p>
    <w:p w14:paraId="7662C036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3)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верхний предел муниципального внутреннего долга по состоянию на 1 января 2027 года в сумме 0,0 тыс. рублей, в том числе верхний предел долга по муниципальным гарантиям в сумме 0,0 тыс. рублей;</w:t>
      </w:r>
    </w:p>
    <w:p w14:paraId="4574DEA3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4)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дефицит бюджета сельского поселения в сумме 0,0 тыс. рублей.</w:t>
      </w:r>
    </w:p>
    <w:p w14:paraId="2F8DF958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2.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Утвердить основные характеристики бюджета сельского поселения на 2027 год и на 2028 год:</w:t>
      </w:r>
    </w:p>
    <w:p w14:paraId="74A36E8C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1)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прогнозируемый общий объем доходов бюджета сельского поселения на 2027 год в сумме 6 789,0 тыс.  рублей, в том числе объем трансфертов, получаемых из других бюджетов, в сумме 5 499,0 тыс. рублей и на 2028 год в сумме 6 928,5 тыс. рублей, в том числе объем межбюджетных трансфертов, получаемых из других бюджетов, в сумме </w:t>
      </w:r>
    </w:p>
    <w:p w14:paraId="3CD4D8EF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5 600,5 тыс. рублей;</w:t>
      </w:r>
    </w:p>
    <w:p w14:paraId="4C932E34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2)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общий объем   расходов бюджета сельского поселения на 2027 год в сумме 6 789,0 тыс. рублей, в том числе условно утвержденные расходы в сумме 35,4 тыс. рублей и 2028 год в сумме 6 928,5 тыс. рублей, в том числе условно утвержденные расходы в сумме 71,1 тыс. рублей;</w:t>
      </w:r>
    </w:p>
    <w:p w14:paraId="45605183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3) верхний предел муниципального внутреннего долга по состоянию на 1 января 2028 года в сумме 0,0 тыс. рублей, в том числе верхний предел долга по муниципальным гарантиям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1B23F984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4)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дефицит бюджета сельского поселения на 2027 год в сумме 0,0 тыс. рублей и на 2028 год в сумме 0,0 тыс. рублей.</w:t>
      </w:r>
    </w:p>
    <w:p w14:paraId="4E27F825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3.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6E67904F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161823FB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b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Статья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2.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Бюджетные ассигнования бюджета сельского поселения на 2026 год и на плановый период 2027 и 2028 годов</w:t>
      </w:r>
    </w:p>
    <w:p w14:paraId="372922A2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40228182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1.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Утвердить:</w:t>
      </w:r>
    </w:p>
    <w:p w14:paraId="06CF3E35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1)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14:paraId="579232E5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2)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14:paraId="1EB76B83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3)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ведомственную структуру расходов бюджета сельского поселения на 2026 год согласно приложению 5 к настоящему Решению;</w:t>
      </w:r>
    </w:p>
    <w:p w14:paraId="7DA43EC7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4)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ведомственную структуру расходов бюджета сельского поселения на 2027 и 2028 годы согласно приложению 6 к настоящему Решению;</w:t>
      </w:r>
    </w:p>
    <w:p w14:paraId="21094F5B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5)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14:paraId="7D3621A8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6)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 согласно приложению 8 к настоящему Решению.</w:t>
      </w:r>
    </w:p>
    <w:p w14:paraId="20B634CD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2.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09145F3D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3. Утвердить объем бюджетных ассигнований резервного фонда администрации Сосновского сельсовета на 2026 год в сумме 2,0 тыс. рублей, на 2027 год в сумме 2,0 тыс. рублей, на 2028 год в сумме 2,0 тыс. рублей.</w:t>
      </w:r>
    </w:p>
    <w:p w14:paraId="6D965490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3B371B5D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b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Статья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3. Межбюджетные трансферты</w:t>
      </w:r>
    </w:p>
    <w:p w14:paraId="4C218CC9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3E22D83B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1.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Утвердить объем межбюджетных трансфертов, подлежащих перечислению в 2026 году в бюджет Заринского района из бюджета Сосновского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59CE27C6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1)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 Полномочия по осуществлению внешнего муниципального контроля в сумме 6,8 тыс. рублей;</w:t>
      </w:r>
    </w:p>
    <w:p w14:paraId="54D8B6B0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2.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Утвердить объем межбюджетных трансфертов, подлежащих перечислению в 2027 году в бюджет Заринского района из бюджета Сосновского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18E55D06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1)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 Полномочия по осуществлению внешнего муниципального контроля в сумме 6,8 тыс. рублей;</w:t>
      </w:r>
    </w:p>
    <w:p w14:paraId="322E75EA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3.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Утвердить объем межбюджетных трансфертов, подлежащих перечислению в 2028 году в бюджет Заринского района из бюджета Сосновского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3B6E5778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1)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 Полномочия по осуществлению внешнего муниципального контроля в сумме 6,8 тыс. рублей;</w:t>
      </w:r>
    </w:p>
    <w:p w14:paraId="131E58AF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0E3CECFF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b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Статья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4.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Особенности исполнения бюджета сельского поселения</w:t>
      </w:r>
    </w:p>
    <w:p w14:paraId="525CA7AF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4799D57E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1.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 Администрация Сосновского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73A01258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2.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5EECB66C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3.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3A1F4233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4.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Рекомендовать органам местного самоуправления Сосновского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5C3B66C2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Статья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5.</w:t>
      </w:r>
      <w:r w:rsidRPr="00646495">
        <w:rPr>
          <w:rFonts w:ascii="Times New Roman" w:eastAsia="Arial" w:hAnsi="Times New Roman" w:cs="Times New Roman"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Приведение решений и иных нормативных правовых актов Сосновского сельсовета Заринского района Алтайского края в соответствие с настоящим Решением.</w:t>
      </w:r>
    </w:p>
    <w:p w14:paraId="6DE1FE36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11E24060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Решения и иные нормативные правовые акты Сосновского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2FCC65F0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4F6F7177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b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Статья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val="en-US" w:eastAsia="ru-RU"/>
        </w:rPr>
        <w:t> </w:t>
      </w:r>
      <w:r w:rsidRPr="00646495">
        <w:rPr>
          <w:rFonts w:ascii="Times New Roman" w:eastAsia="Arial" w:hAnsi="Times New Roman" w:cs="Times New Roman"/>
          <w:b/>
          <w:sz w:val="18"/>
          <w:szCs w:val="18"/>
          <w:lang w:eastAsia="ru-RU"/>
        </w:rPr>
        <w:t>6. Вступление в силу настоящего Решения</w:t>
      </w:r>
    </w:p>
    <w:p w14:paraId="0160D4CD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7AD06588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646495">
        <w:rPr>
          <w:rFonts w:ascii="Times New Roman" w:eastAsia="Arial" w:hAnsi="Times New Roman" w:cs="Times New Roman"/>
          <w:sz w:val="18"/>
          <w:szCs w:val="18"/>
          <w:lang w:eastAsia="ru-RU"/>
        </w:rPr>
        <w:t>Настоящее Решение вступает в силу с 1 января 2026 года.</w:t>
      </w:r>
    </w:p>
    <w:p w14:paraId="27D400EE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0B34667B" w14:textId="77777777" w:rsidR="00646495" w:rsidRP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6"/>
        <w:gridCol w:w="4122"/>
      </w:tblGrid>
      <w:tr w:rsidR="00646495" w:rsidRPr="00646495" w14:paraId="1C62487B" w14:textId="77777777" w:rsidTr="00646495">
        <w:tc>
          <w:tcPr>
            <w:tcW w:w="2830" w:type="pct"/>
          </w:tcPr>
          <w:p w14:paraId="744C431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 xml:space="preserve">Глава сельсовета                                                     </w:t>
            </w:r>
          </w:p>
        </w:tc>
        <w:tc>
          <w:tcPr>
            <w:tcW w:w="2170" w:type="pct"/>
          </w:tcPr>
          <w:p w14:paraId="2CB7A5D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 xml:space="preserve">                      </w:t>
            </w: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Н.С.</w:t>
            </w: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 xml:space="preserve"> Малюгин </w:t>
            </w:r>
          </w:p>
        </w:tc>
      </w:tr>
    </w:tbl>
    <w:p w14:paraId="01835793" w14:textId="01474935" w:rsidR="00646495" w:rsidRDefault="00646495" w:rsidP="00646495">
      <w:pPr>
        <w:spacing w:after="40" w:line="278" w:lineRule="auto"/>
        <w:jc w:val="both"/>
        <w:rPr>
          <w:rFonts w:ascii="Times New Roman" w:eastAsia="Arial" w:hAnsi="Times New Roman" w:cs="Times New Roman"/>
          <w:sz w:val="18"/>
          <w:szCs w:val="18"/>
          <w:lang w:val="en-US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4749"/>
      </w:tblGrid>
      <w:tr w:rsidR="00646495" w:rsidRPr="00646495" w14:paraId="49D4D633" w14:textId="77777777" w:rsidTr="00646495">
        <w:tc>
          <w:tcPr>
            <w:tcW w:w="2500" w:type="pct"/>
          </w:tcPr>
          <w:p w14:paraId="26C3616B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307D167F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ПРИЛОЖЕНИЕ 1</w:t>
            </w:r>
          </w:p>
        </w:tc>
      </w:tr>
      <w:tr w:rsidR="00646495" w:rsidRPr="00646495" w14:paraId="7AF69915" w14:textId="77777777" w:rsidTr="00646495">
        <w:tc>
          <w:tcPr>
            <w:tcW w:w="2500" w:type="pct"/>
          </w:tcPr>
          <w:p w14:paraId="052A2C60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3DF4FF65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 решению</w:t>
            </w:r>
          </w:p>
        </w:tc>
      </w:tr>
      <w:tr w:rsidR="00646495" w:rsidRPr="00646495" w14:paraId="2B15A7D2" w14:textId="77777777" w:rsidTr="00646495">
        <w:tc>
          <w:tcPr>
            <w:tcW w:w="2500" w:type="pct"/>
          </w:tcPr>
          <w:p w14:paraId="615BC133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180FA410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78D3EAFE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p w14:paraId="74EB0BF4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p w14:paraId="78368F3E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p w14:paraId="60222440" w14:textId="77777777" w:rsidR="00646495" w:rsidRPr="00646495" w:rsidRDefault="00646495" w:rsidP="00646495">
      <w:pPr>
        <w:spacing w:after="40" w:line="278" w:lineRule="auto"/>
        <w:jc w:val="center"/>
        <w:rPr>
          <w:rFonts w:ascii="Arial" w:eastAsia="Arial" w:hAnsi="Arial" w:cs="Arial"/>
          <w:sz w:val="18"/>
          <w:szCs w:val="18"/>
          <w:lang w:eastAsia="ru-RU"/>
        </w:rPr>
      </w:pPr>
      <w:r w:rsidRPr="00646495">
        <w:rPr>
          <w:rFonts w:ascii="Times New Roman" w:eastAsia="Times New Roman" w:hAnsi="Times New Roman" w:cs="Times New Roman"/>
          <w:sz w:val="18"/>
          <w:szCs w:val="18"/>
          <w:lang w:eastAsia="ru-RU"/>
        </w:rPr>
        <w:t>Источники финансирования дефицита бюджета сельского поселения на 2026 год</w:t>
      </w:r>
    </w:p>
    <w:p w14:paraId="18D5864A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433"/>
        <w:gridCol w:w="4316"/>
      </w:tblGrid>
      <w:tr w:rsidR="00646495" w:rsidRPr="00646495" w14:paraId="1D0CD04C" w14:textId="77777777" w:rsidTr="00646495">
        <w:tc>
          <w:tcPr>
            <w:tcW w:w="272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D92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Источники финансирования дефицита бюджета</w:t>
            </w:r>
          </w:p>
        </w:tc>
        <w:tc>
          <w:tcPr>
            <w:tcW w:w="22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BA52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Сумма, тыс. рублей</w:t>
            </w:r>
          </w:p>
        </w:tc>
      </w:tr>
      <w:tr w:rsidR="00646495" w:rsidRPr="00646495" w14:paraId="3F0EB9F7" w14:textId="77777777" w:rsidTr="00646495">
        <w:tc>
          <w:tcPr>
            <w:tcW w:w="272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FAD62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B3DC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0,0</w:t>
            </w:r>
          </w:p>
        </w:tc>
      </w:tr>
      <w:tr w:rsidR="00646495" w:rsidRPr="00646495" w14:paraId="26B59693" w14:textId="77777777" w:rsidTr="00646495">
        <w:tc>
          <w:tcPr>
            <w:tcW w:w="2500" w:type="pct"/>
          </w:tcPr>
          <w:p w14:paraId="486F1C86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  <w:gridSpan w:val="2"/>
          </w:tcPr>
          <w:p w14:paraId="69A62A67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ПРИЛОЖЕНИЕ 2</w:t>
            </w:r>
          </w:p>
        </w:tc>
      </w:tr>
      <w:tr w:rsidR="00646495" w:rsidRPr="00646495" w14:paraId="3DEDD282" w14:textId="77777777" w:rsidTr="00646495">
        <w:tc>
          <w:tcPr>
            <w:tcW w:w="2500" w:type="pct"/>
          </w:tcPr>
          <w:p w14:paraId="1F5E411F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  <w:gridSpan w:val="2"/>
          </w:tcPr>
          <w:p w14:paraId="7DF5132E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к решению</w:t>
            </w:r>
          </w:p>
        </w:tc>
      </w:tr>
      <w:tr w:rsidR="00646495" w:rsidRPr="00646495" w14:paraId="6D8102E7" w14:textId="77777777" w:rsidTr="00646495">
        <w:tc>
          <w:tcPr>
            <w:tcW w:w="2500" w:type="pct"/>
          </w:tcPr>
          <w:p w14:paraId="67B1965F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  <w:gridSpan w:val="2"/>
          </w:tcPr>
          <w:p w14:paraId="22E2AFDA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0959476A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p w14:paraId="41156BC6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p w14:paraId="6DD46298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p w14:paraId="07D74EFE" w14:textId="77777777" w:rsidR="00646495" w:rsidRPr="00646495" w:rsidRDefault="00646495" w:rsidP="00646495">
      <w:pPr>
        <w:spacing w:after="40" w:line="278" w:lineRule="auto"/>
        <w:jc w:val="center"/>
        <w:rPr>
          <w:rFonts w:ascii="Arial" w:eastAsia="Arial" w:hAnsi="Arial" w:cs="Arial"/>
          <w:sz w:val="18"/>
          <w:szCs w:val="18"/>
          <w:lang w:eastAsia="ru-RU"/>
        </w:rPr>
      </w:pPr>
      <w:r w:rsidRPr="00646495">
        <w:rPr>
          <w:rFonts w:ascii="Times New Roman" w:eastAsia="Times New Roman" w:hAnsi="Times New Roman" w:cs="Times New Roman"/>
          <w:sz w:val="18"/>
          <w:szCs w:val="18"/>
          <w:lang w:eastAsia="ru-RU"/>
        </w:rPr>
        <w:t>Источники финансирования дефицита бюджета сельского поселения на плановый период 2027 и 2028 годов</w:t>
      </w:r>
    </w:p>
    <w:p w14:paraId="69FE1DCB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490"/>
        <w:gridCol w:w="2249"/>
        <w:gridCol w:w="2010"/>
      </w:tblGrid>
      <w:tr w:rsidR="00646495" w:rsidRPr="00646495" w14:paraId="6311025F" w14:textId="77777777" w:rsidTr="00646495">
        <w:tc>
          <w:tcPr>
            <w:tcW w:w="275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9E57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Источники финансирования дефицита бюджета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3DA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AA7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на 2028 год, тыс. рублей</w:t>
            </w:r>
          </w:p>
        </w:tc>
      </w:tr>
      <w:tr w:rsidR="00646495" w:rsidRPr="00646495" w14:paraId="53EB6F42" w14:textId="77777777" w:rsidTr="00646495">
        <w:tc>
          <w:tcPr>
            <w:tcW w:w="275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4E8B4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014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9040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0,0</w:t>
            </w:r>
          </w:p>
        </w:tc>
      </w:tr>
      <w:tr w:rsidR="00646495" w:rsidRPr="00646495" w14:paraId="2DA3E300" w14:textId="77777777" w:rsidTr="00646495">
        <w:tc>
          <w:tcPr>
            <w:tcW w:w="2500" w:type="pct"/>
          </w:tcPr>
          <w:p w14:paraId="5724C0C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  <w:gridSpan w:val="3"/>
          </w:tcPr>
          <w:p w14:paraId="3804DD20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ПРИЛОЖЕНИЕ 3</w:t>
            </w:r>
          </w:p>
        </w:tc>
      </w:tr>
      <w:tr w:rsidR="00646495" w:rsidRPr="00646495" w14:paraId="7426ECE7" w14:textId="77777777" w:rsidTr="00646495">
        <w:tc>
          <w:tcPr>
            <w:tcW w:w="2500" w:type="pct"/>
          </w:tcPr>
          <w:p w14:paraId="034850B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  <w:gridSpan w:val="3"/>
          </w:tcPr>
          <w:p w14:paraId="084C5A0A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к решению</w:t>
            </w:r>
          </w:p>
        </w:tc>
      </w:tr>
      <w:tr w:rsidR="00646495" w:rsidRPr="00646495" w14:paraId="2BAC255A" w14:textId="77777777" w:rsidTr="00646495">
        <w:tc>
          <w:tcPr>
            <w:tcW w:w="2500" w:type="pct"/>
          </w:tcPr>
          <w:p w14:paraId="145B3E6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  <w:gridSpan w:val="3"/>
          </w:tcPr>
          <w:p w14:paraId="0B753CDA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0621C358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eastAsia="ru-RU"/>
        </w:rPr>
      </w:pPr>
    </w:p>
    <w:p w14:paraId="584FABAF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eastAsia="ru-RU"/>
        </w:rPr>
      </w:pPr>
    </w:p>
    <w:p w14:paraId="037A3291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eastAsia="ru-RU"/>
        </w:rPr>
      </w:pPr>
    </w:p>
    <w:p w14:paraId="01F29DED" w14:textId="77777777" w:rsidR="00646495" w:rsidRPr="00646495" w:rsidRDefault="00646495" w:rsidP="00646495">
      <w:pPr>
        <w:spacing w:after="40" w:line="278" w:lineRule="auto"/>
        <w:jc w:val="center"/>
        <w:rPr>
          <w:rFonts w:ascii="Arial" w:eastAsia="Arial" w:hAnsi="Arial" w:cs="Arial"/>
          <w:sz w:val="18"/>
          <w:szCs w:val="18"/>
          <w:lang w:eastAsia="ru-RU"/>
        </w:rPr>
      </w:pPr>
      <w:r w:rsidRPr="00646495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Распределение бюджетных ассигнований по разделам и подразделам классификации расходов бюджета сельского поселения на 2026 год</w:t>
      </w:r>
    </w:p>
    <w:p w14:paraId="53A137E1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eastAsia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8"/>
        <w:gridCol w:w="1045"/>
        <w:gridCol w:w="1143"/>
      </w:tblGrid>
      <w:tr w:rsidR="00646495" w:rsidRPr="00646495" w14:paraId="29649157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9A81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1E2F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Рз/Пр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D77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Сумма, тыс. рублей</w:t>
            </w:r>
          </w:p>
        </w:tc>
      </w:tr>
      <w:tr w:rsidR="00646495" w:rsidRPr="00646495" w14:paraId="64D5B7BE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88E3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3FA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FB7A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</w:tr>
      <w:tr w:rsidR="00646495" w:rsidRPr="00646495" w14:paraId="0B00F111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6DCB2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D8F5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13EB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1 660,3</w:t>
            </w:r>
          </w:p>
        </w:tc>
      </w:tr>
      <w:tr w:rsidR="00646495" w:rsidRPr="00646495" w14:paraId="12560250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CDE2F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4961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E516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7C313084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37089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0F77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22C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486,5</w:t>
            </w:r>
          </w:p>
        </w:tc>
      </w:tr>
      <w:tr w:rsidR="00646495" w:rsidRPr="00646495" w14:paraId="49BA79BF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F2859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BA37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BE55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2B7698EE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D7C51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6E06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CADD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483,8</w:t>
            </w:r>
          </w:p>
        </w:tc>
      </w:tr>
      <w:tr w:rsidR="00646495" w:rsidRPr="00646495" w14:paraId="3344D2F3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5AB4A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9250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D593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00945017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D75B0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8D0B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C701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6339AF25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124E5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15B4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7A2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31,0</w:t>
            </w:r>
          </w:p>
        </w:tc>
      </w:tr>
      <w:tr w:rsidR="00646495" w:rsidRPr="00646495" w14:paraId="677DA6F1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11C79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E155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66E9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31,0</w:t>
            </w:r>
          </w:p>
        </w:tc>
      </w:tr>
      <w:tr w:rsidR="00646495" w:rsidRPr="00646495" w14:paraId="7782555F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A50C7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9CB5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ABBC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36F6D0F6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2116D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35C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E065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4563BDEC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B4988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0A9E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369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27,0</w:t>
            </w:r>
          </w:p>
        </w:tc>
      </w:tr>
      <w:tr w:rsidR="00646495" w:rsidRPr="00646495" w14:paraId="3BAC505F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9D869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FE72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4513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551055D8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4187D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C54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A95C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646495" w:rsidRPr="00646495" w14:paraId="029C01F7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A30E8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334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70A8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2 941,0</w:t>
            </w:r>
          </w:p>
        </w:tc>
      </w:tr>
      <w:tr w:rsidR="00646495" w:rsidRPr="00646495" w14:paraId="5A46FB3C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40C31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474C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0603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1 309,0</w:t>
            </w:r>
          </w:p>
        </w:tc>
      </w:tr>
      <w:tr w:rsidR="00646495" w:rsidRPr="00646495" w14:paraId="151CE601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118EA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5CD5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307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1 632,0</w:t>
            </w:r>
          </w:p>
        </w:tc>
      </w:tr>
      <w:tr w:rsidR="00646495" w:rsidRPr="00646495" w14:paraId="4C87FD3B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068BE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EF3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5C66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07B02633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AAEA8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1D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7DE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38B3019A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62016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9B0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B73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05453D91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1465D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53A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B42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7D927C6D" w14:textId="77777777" w:rsidTr="00646495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79906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619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B5CC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6 193,9</w:t>
            </w:r>
          </w:p>
        </w:tc>
      </w:tr>
    </w:tbl>
    <w:p w14:paraId="77BC6EC2" w14:textId="4FA61DE5" w:rsid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val="en-US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4749"/>
      </w:tblGrid>
      <w:tr w:rsidR="00646495" w:rsidRPr="00646495" w14:paraId="4BCF5F8E" w14:textId="77777777" w:rsidTr="00646495">
        <w:tc>
          <w:tcPr>
            <w:tcW w:w="2500" w:type="pct"/>
          </w:tcPr>
          <w:p w14:paraId="12F210C6" w14:textId="1BEF2FCD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  <w:tab/>
            </w:r>
          </w:p>
        </w:tc>
        <w:tc>
          <w:tcPr>
            <w:tcW w:w="2500" w:type="pct"/>
          </w:tcPr>
          <w:p w14:paraId="6B7A3EFD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ПРИЛОЖЕНИЕ 4</w:t>
            </w:r>
          </w:p>
        </w:tc>
      </w:tr>
      <w:tr w:rsidR="00646495" w:rsidRPr="00646495" w14:paraId="2863AB4A" w14:textId="77777777" w:rsidTr="00646495">
        <w:tc>
          <w:tcPr>
            <w:tcW w:w="2500" w:type="pct"/>
          </w:tcPr>
          <w:p w14:paraId="6D9196E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0558528D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к решению</w:t>
            </w:r>
          </w:p>
        </w:tc>
      </w:tr>
      <w:tr w:rsidR="00646495" w:rsidRPr="00646495" w14:paraId="4FB8CF29" w14:textId="77777777" w:rsidTr="00646495">
        <w:tc>
          <w:tcPr>
            <w:tcW w:w="2500" w:type="pct"/>
          </w:tcPr>
          <w:p w14:paraId="12AEF4F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5CF8CC0C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7FF039D2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eastAsia="ru-RU"/>
        </w:rPr>
      </w:pPr>
    </w:p>
    <w:p w14:paraId="3DE73D01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eastAsia="ru-RU"/>
        </w:rPr>
      </w:pPr>
    </w:p>
    <w:p w14:paraId="6B1C11D3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eastAsia="ru-RU"/>
        </w:rPr>
      </w:pPr>
    </w:p>
    <w:p w14:paraId="2EE4A9EA" w14:textId="77777777" w:rsidR="00646495" w:rsidRPr="00646495" w:rsidRDefault="00646495" w:rsidP="00646495">
      <w:pPr>
        <w:spacing w:after="40" w:line="278" w:lineRule="auto"/>
        <w:jc w:val="center"/>
        <w:rPr>
          <w:rFonts w:ascii="Arial" w:eastAsia="Arial" w:hAnsi="Arial" w:cs="Arial"/>
          <w:sz w:val="18"/>
          <w:szCs w:val="18"/>
          <w:lang w:eastAsia="ru-RU"/>
        </w:rPr>
      </w:pPr>
      <w:r w:rsidRPr="00646495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15573CF8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eastAsia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1050"/>
        <w:gridCol w:w="1675"/>
        <w:gridCol w:w="1675"/>
      </w:tblGrid>
      <w:tr w:rsidR="00646495" w:rsidRPr="00646495" w14:paraId="57A8607A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AAA1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Наименование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C36C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Рз/Пр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F5FB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8CC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на 2028 год, тыс. рублей</w:t>
            </w:r>
          </w:p>
        </w:tc>
      </w:tr>
      <w:tr w:rsidR="00646495" w:rsidRPr="00646495" w14:paraId="6F8A684A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9FD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F789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1DED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EE1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</w:tr>
      <w:tr w:rsidR="00646495" w:rsidRPr="00646495" w14:paraId="38113538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FDCC4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504A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1208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1 669,2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A10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1 678,8</w:t>
            </w:r>
          </w:p>
        </w:tc>
      </w:tr>
      <w:tr w:rsidR="00646495" w:rsidRPr="00646495" w14:paraId="73E78FAD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38A47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C6C9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F539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6CD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58B72D64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FE5AC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ABA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ED59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616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493,0</w:t>
            </w:r>
          </w:p>
        </w:tc>
      </w:tr>
      <w:tr w:rsidR="00646495" w:rsidRPr="00646495" w14:paraId="5C042646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535C4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C4AE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2BB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D51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275F2E96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D3395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0A1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EC22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BB4A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495,8</w:t>
            </w:r>
          </w:p>
        </w:tc>
      </w:tr>
      <w:tr w:rsidR="00646495" w:rsidRPr="00646495" w14:paraId="1C355114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AECE3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E83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2DB9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EB7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771EF157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43B77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A1D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7CA9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435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494B761D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D9348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83A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A57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00C0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34,0</w:t>
            </w:r>
          </w:p>
        </w:tc>
      </w:tr>
      <w:tr w:rsidR="00646495" w:rsidRPr="00646495" w14:paraId="410AC27C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F0821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7D2C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DC8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31,0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9172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31,0</w:t>
            </w:r>
          </w:p>
        </w:tc>
      </w:tr>
      <w:tr w:rsidR="00646495" w:rsidRPr="00646495" w14:paraId="3C312EB6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3E9A2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6DC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3210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642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0974D059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9E039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BB7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D164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BBD2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5673CCB6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9A2F3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D1C1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B9A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22D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21,0</w:t>
            </w:r>
          </w:p>
        </w:tc>
      </w:tr>
      <w:tr w:rsidR="00646495" w:rsidRPr="00646495" w14:paraId="16E5D438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1403A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9D04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9150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7AAF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6FC86E74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B14C8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Благоустройство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8E51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A8D0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163A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</w:tr>
      <w:tr w:rsidR="00646495" w:rsidRPr="00646495" w14:paraId="4326EF6B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25D36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ED13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DC4F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2 992,8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8F25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3 033,0</w:t>
            </w:r>
          </w:p>
        </w:tc>
      </w:tr>
      <w:tr w:rsidR="00646495" w:rsidRPr="00646495" w14:paraId="599E4F78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BAB98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2CA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5BF8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1 361,8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1ACC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1 402,0</w:t>
            </w:r>
          </w:p>
        </w:tc>
      </w:tr>
      <w:tr w:rsidR="00646495" w:rsidRPr="00646495" w14:paraId="5D134A5C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B8E21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8522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50E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1 631,0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26D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1 631,0</w:t>
            </w:r>
          </w:p>
        </w:tc>
      </w:tr>
      <w:tr w:rsidR="00646495" w:rsidRPr="00646495" w14:paraId="45178F02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8A4A8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196D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3F5A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472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3917D997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609D5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Пенсионное обеспечение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3FC8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ACF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E38D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41842CA4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39E3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0B6F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82B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7AF1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0F5A8040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16706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Массовый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A03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C146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6DC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38B5C6B6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6C40F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Условно утвержденные расходы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C3E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03A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69F2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71,1</w:t>
            </w:r>
          </w:p>
        </w:tc>
      </w:tr>
      <w:tr w:rsidR="00646495" w:rsidRPr="00646495" w14:paraId="0C11AB30" w14:textId="77777777" w:rsidTr="0064649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4F887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Итого расходов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F26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B16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6 789,0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B4F6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6 928,5</w:t>
            </w:r>
          </w:p>
        </w:tc>
      </w:tr>
    </w:tbl>
    <w:p w14:paraId="1CE10D95" w14:textId="42099A86" w:rsid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val="en-US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6"/>
        <w:gridCol w:w="4746"/>
        <w:gridCol w:w="6"/>
      </w:tblGrid>
      <w:tr w:rsidR="00646495" w:rsidRPr="00646495" w14:paraId="75E838D6" w14:textId="77777777" w:rsidTr="00646495">
        <w:tc>
          <w:tcPr>
            <w:tcW w:w="2499" w:type="pct"/>
          </w:tcPr>
          <w:p w14:paraId="00D2C900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499" w:type="pct"/>
          </w:tcPr>
          <w:p w14:paraId="3175BD7F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ПРИЛОЖЕНИЕ 5</w:t>
            </w:r>
          </w:p>
        </w:tc>
        <w:tc>
          <w:tcPr>
            <w:tcW w:w="3" w:type="pct"/>
          </w:tcPr>
          <w:p w14:paraId="0CF38955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</w:tr>
      <w:tr w:rsidR="00646495" w:rsidRPr="00646495" w14:paraId="0AE0387D" w14:textId="77777777" w:rsidTr="00646495">
        <w:tc>
          <w:tcPr>
            <w:tcW w:w="2499" w:type="pct"/>
          </w:tcPr>
          <w:p w14:paraId="68D95FB7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499" w:type="pct"/>
          </w:tcPr>
          <w:p w14:paraId="7639DC59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к решению</w:t>
            </w:r>
          </w:p>
        </w:tc>
        <w:tc>
          <w:tcPr>
            <w:tcW w:w="3" w:type="pct"/>
          </w:tcPr>
          <w:p w14:paraId="24C73F9D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</w:tr>
      <w:tr w:rsidR="00646495" w:rsidRPr="00646495" w14:paraId="393AF87C" w14:textId="77777777" w:rsidTr="00646495">
        <w:tc>
          <w:tcPr>
            <w:tcW w:w="2499" w:type="pct"/>
          </w:tcPr>
          <w:p w14:paraId="56E3CDB4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499" w:type="pct"/>
          </w:tcPr>
          <w:p w14:paraId="7C57585D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14:paraId="3DE5F028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  <w:tr w:rsidR="00646495" w:rsidRPr="00646495" w14:paraId="31F93278" w14:textId="77777777" w:rsidTr="00646495">
        <w:trPr>
          <w:gridAfter w:val="1"/>
          <w:wAfter w:w="3" w:type="pct"/>
        </w:trPr>
        <w:tc>
          <w:tcPr>
            <w:tcW w:w="2499" w:type="pct"/>
          </w:tcPr>
          <w:p w14:paraId="265B919A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99" w:type="pct"/>
          </w:tcPr>
          <w:p w14:paraId="21ED91A5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  <w:tr w:rsidR="00646495" w:rsidRPr="00646495" w14:paraId="598FE8C7" w14:textId="77777777" w:rsidTr="00646495">
        <w:trPr>
          <w:gridAfter w:val="1"/>
          <w:wAfter w:w="3" w:type="pct"/>
        </w:trPr>
        <w:tc>
          <w:tcPr>
            <w:tcW w:w="2499" w:type="pct"/>
          </w:tcPr>
          <w:p w14:paraId="40120308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99" w:type="pct"/>
          </w:tcPr>
          <w:p w14:paraId="0E0B10CB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  <w:tr w:rsidR="00646495" w:rsidRPr="00646495" w14:paraId="45397E47" w14:textId="77777777" w:rsidTr="00646495">
        <w:trPr>
          <w:gridAfter w:val="1"/>
          <w:wAfter w:w="3" w:type="pct"/>
        </w:trPr>
        <w:tc>
          <w:tcPr>
            <w:tcW w:w="2499" w:type="pct"/>
          </w:tcPr>
          <w:p w14:paraId="00E1FA81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99" w:type="pct"/>
          </w:tcPr>
          <w:p w14:paraId="7853E307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</w:tbl>
    <w:p w14:paraId="49AE3D0A" w14:textId="77777777" w:rsidR="00646495" w:rsidRPr="00646495" w:rsidRDefault="00646495" w:rsidP="00646495">
      <w:pPr>
        <w:spacing w:after="40" w:line="278" w:lineRule="auto"/>
        <w:jc w:val="center"/>
        <w:rPr>
          <w:rFonts w:ascii="Arial" w:eastAsia="Arial" w:hAnsi="Arial" w:cs="Arial"/>
          <w:sz w:val="18"/>
          <w:szCs w:val="18"/>
          <w:lang w:eastAsia="ru-RU"/>
        </w:rPr>
      </w:pPr>
      <w:r w:rsidRPr="006464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Ведомственная структура расходов бюджета сельского поселения на 2026 год</w:t>
      </w:r>
    </w:p>
    <w:p w14:paraId="3C687AE8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747"/>
        <w:gridCol w:w="897"/>
        <w:gridCol w:w="1724"/>
        <w:gridCol w:w="743"/>
        <w:gridCol w:w="1210"/>
      </w:tblGrid>
      <w:tr w:rsidR="00646495" w:rsidRPr="00646495" w14:paraId="0F16FF1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FDAB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58B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5AB7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Рз/Пр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08A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335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746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Сумма, тыс. рублей</w:t>
            </w:r>
          </w:p>
        </w:tc>
      </w:tr>
      <w:tr w:rsidR="00646495" w:rsidRPr="00646495" w14:paraId="548C139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540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935B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F8B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4D3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673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0AC3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</w:tr>
      <w:tr w:rsidR="00646495" w:rsidRPr="00646495" w14:paraId="5267CD8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7B47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2E6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B586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BDF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1A1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CDF1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6 193,9</w:t>
            </w:r>
          </w:p>
        </w:tc>
      </w:tr>
      <w:tr w:rsidR="00646495" w:rsidRPr="00646495" w14:paraId="5544A20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468C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508C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F0D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65C8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80C9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7F87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1 660,3</w:t>
            </w:r>
          </w:p>
        </w:tc>
      </w:tr>
      <w:tr w:rsidR="00646495" w:rsidRPr="00646495" w14:paraId="6ED9D13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8155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6C8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79F7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C4E9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0254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35C5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0595F33D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B140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B1DB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ED3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2E1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1286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77D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5EB37CF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121E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F9F3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B25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8F5B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6EB0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285C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60E4FC0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DB66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B1E6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B1E5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84B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74AC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D6EE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0AD3C94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6278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8729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FE17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891C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E58F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6C5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51EEC0B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E1D8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EE73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8B4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3CB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C7C9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364C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486,5</w:t>
            </w:r>
          </w:p>
        </w:tc>
      </w:tr>
      <w:tr w:rsidR="00646495" w:rsidRPr="00646495" w14:paraId="12DEAA9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35DA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CCC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0F56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232C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2BA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7B88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454,0</w:t>
            </w:r>
          </w:p>
        </w:tc>
      </w:tr>
      <w:tr w:rsidR="00646495" w:rsidRPr="00646495" w14:paraId="4BA6BB3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27E3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153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D28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A2EA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C665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E7E0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454,0</w:t>
            </w:r>
          </w:p>
        </w:tc>
      </w:tr>
      <w:tr w:rsidR="00646495" w:rsidRPr="00646495" w14:paraId="60A1406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A49C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C8A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CB6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2B7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B4E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5ABE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454,0</w:t>
            </w:r>
          </w:p>
        </w:tc>
      </w:tr>
      <w:tr w:rsidR="00646495" w:rsidRPr="00646495" w14:paraId="1B43B33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03D5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E9D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308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81C7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9B2C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CBEE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390,0</w:t>
            </w:r>
          </w:p>
        </w:tc>
      </w:tr>
      <w:tr w:rsidR="00646495" w:rsidRPr="00646495" w14:paraId="6E8F971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F8AB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984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E53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574B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A906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3959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62,0</w:t>
            </w:r>
          </w:p>
        </w:tc>
      </w:tr>
      <w:tr w:rsidR="00646495" w:rsidRPr="00646495" w14:paraId="478460ED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3BB7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AF4E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14E3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2F5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FF81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DFA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1620262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73B3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8768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77A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9A9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B265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B23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32,5</w:t>
            </w:r>
          </w:p>
        </w:tc>
      </w:tr>
      <w:tr w:rsidR="00646495" w:rsidRPr="00646495" w14:paraId="38560A9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3792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BE41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7FF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0445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A63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71B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32,5</w:t>
            </w:r>
          </w:p>
        </w:tc>
      </w:tr>
      <w:tr w:rsidR="00646495" w:rsidRPr="00646495" w14:paraId="44B6704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1B55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602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A11E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E081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A0C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49E3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32,5</w:t>
            </w:r>
          </w:p>
        </w:tc>
      </w:tr>
      <w:tr w:rsidR="00646495" w:rsidRPr="00646495" w14:paraId="2333DE5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D6A5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6828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B0BF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83F5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35A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3D58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32,5</w:t>
            </w:r>
          </w:p>
        </w:tc>
      </w:tr>
      <w:tr w:rsidR="00646495" w:rsidRPr="00646495" w14:paraId="6B2B9FA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53C7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E90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9D3A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3A9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662E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C627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29D505C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83A0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63A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E61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9498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6F97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E1F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4A3BAE0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C8FB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359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BDF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A54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FDE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FF1C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2893F29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FD54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5C80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6A5A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DE8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EF16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07D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4E037C6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EFA5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6301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F0E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3E82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ED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585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610D50E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74C6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A3FD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F044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3D8F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7F01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1C91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483,8</w:t>
            </w:r>
          </w:p>
        </w:tc>
      </w:tr>
      <w:tr w:rsidR="00646495" w:rsidRPr="00646495" w14:paraId="6FFDAF0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6637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1F3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9259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504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9D7F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F65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7540568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1B0D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ABCA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4B0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F655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058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E58C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41D97C1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3840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BFE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22DF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93E1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07D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D92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35363A3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9E64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50C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9FC5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1D05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3AC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3119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0FB5FC5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4864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04F6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1D9D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EB6E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C16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766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2045DD2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EF4B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FF40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112E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DD18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CCE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FCC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477,0</w:t>
            </w:r>
          </w:p>
        </w:tc>
      </w:tr>
      <w:tr w:rsidR="00646495" w:rsidRPr="00646495" w14:paraId="385E947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22DF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9F57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A61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BBC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C1C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4863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477,0</w:t>
            </w:r>
          </w:p>
        </w:tc>
      </w:tr>
      <w:tr w:rsidR="00646495" w:rsidRPr="00646495" w14:paraId="1F8E2F8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2B64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7B73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C37E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A90D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320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E23B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477,0</w:t>
            </w:r>
          </w:p>
        </w:tc>
      </w:tr>
      <w:tr w:rsidR="00646495" w:rsidRPr="00646495" w14:paraId="0B1B540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3140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543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D7EB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2122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E87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8A26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266,0</w:t>
            </w:r>
          </w:p>
        </w:tc>
      </w:tr>
      <w:tr w:rsidR="00646495" w:rsidRPr="00646495" w14:paraId="50CA9C2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3CF7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AB4D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76C5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3810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A7B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FFA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203,0</w:t>
            </w:r>
          </w:p>
        </w:tc>
      </w:tr>
      <w:tr w:rsidR="00646495" w:rsidRPr="00646495" w14:paraId="43553B6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65EB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C495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5F3D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8F8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B1AA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A9A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5AB5991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4548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B99C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766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9670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18A7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925A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0B5D7F3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F982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D910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1602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1C0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BB1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961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019FE74E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5049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EF35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B52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56A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9E6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CA0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2C80E53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950F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4AF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D08A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0E77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DD94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4CF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3D46227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6EDB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B35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92D1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445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DEB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BB47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3D0953C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56A7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2A1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AAF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9C08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CA01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655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146,1</w:t>
            </w:r>
          </w:p>
        </w:tc>
      </w:tr>
      <w:tr w:rsidR="00646495" w:rsidRPr="00646495" w14:paraId="5B360A3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099E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D99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6CC7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015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A49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1A2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51,0</w:t>
            </w:r>
          </w:p>
        </w:tc>
      </w:tr>
      <w:tr w:rsidR="00646495" w:rsidRPr="00646495" w14:paraId="22A518E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35A7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269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D52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C9F6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D384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48B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31,0</w:t>
            </w:r>
          </w:p>
        </w:tc>
      </w:tr>
      <w:tr w:rsidR="00646495" w:rsidRPr="00646495" w14:paraId="4C27A08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974C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160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E3B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D45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22C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2587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31,0</w:t>
            </w:r>
          </w:p>
        </w:tc>
      </w:tr>
      <w:tr w:rsidR="00646495" w:rsidRPr="00646495" w14:paraId="6E6669E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5F45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CAE9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294A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E5E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3FF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E935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18,0</w:t>
            </w:r>
          </w:p>
        </w:tc>
      </w:tr>
      <w:tr w:rsidR="00646495" w:rsidRPr="00646495" w14:paraId="4D454F1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8ECA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C80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CB00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908C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2A2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335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18,0</w:t>
            </w:r>
          </w:p>
        </w:tc>
      </w:tr>
      <w:tr w:rsidR="00646495" w:rsidRPr="00646495" w14:paraId="355C49D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9462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6557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9685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558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ABA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310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18,0</w:t>
            </w:r>
          </w:p>
        </w:tc>
      </w:tr>
      <w:tr w:rsidR="00646495" w:rsidRPr="00646495" w14:paraId="486EC1F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9095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7C8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0F58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81F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DE0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875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11E58E4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3949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854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71E5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2CC7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BA0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072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1BAEAC1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0750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6D76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24AE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175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30F8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746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23ED92A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BBF1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F016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534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DC73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F660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9584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6B31308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02D9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0FB2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FDB2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7A5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46DF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BC0D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5FAC84D8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0593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BF5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FDA5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7AC8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33D3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056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30AA039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1326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679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F2B1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6117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7D32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B39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5B3A286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9CAF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C6E9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CC47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B03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F48C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846A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3153B52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D3E8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3BD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A209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0A5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B79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D7A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06A1642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9FF1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D33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FD2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DE5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6355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9A0F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327D52B8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BCAA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AB2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B253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E88C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28B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C9F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7AAF9EED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B3E2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D1C5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40C5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A59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07D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A3BA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62D5DA4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0F6D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9683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F2F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A1CC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DB1A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59E4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482D397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2E3B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6BB7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1E7B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265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C090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23E5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646A688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238C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862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9543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02A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4FC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E817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27,0</w:t>
            </w:r>
          </w:p>
        </w:tc>
      </w:tr>
      <w:tr w:rsidR="00646495" w:rsidRPr="00646495" w14:paraId="0499B8E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823B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FD2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534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6F3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4EEA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4E2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10CEC5D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85C6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CA78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3483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6814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B7C0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117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726179C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77FD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086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22D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E569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C4FB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B2B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1168708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AFB0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C122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061B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2832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D38F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E58F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5E9E7CB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1884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56C6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C5AD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60FD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AC99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413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3A8A815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3DE1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AD4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E275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83C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24D0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218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2992E73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0B94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FB3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61B0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7BA1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B5A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31FA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AD2903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D321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7D25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DCEC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209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8F3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4B3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6819DEE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3711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724E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065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72B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9E0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5B2D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646495" w:rsidRPr="00646495" w14:paraId="6A37D74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9421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98E6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9C12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452B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6AE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FC6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646495" w:rsidRPr="00646495" w14:paraId="1ECAF1E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B062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8D3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4BA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8CF3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20E6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0543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646495" w:rsidRPr="00646495" w14:paraId="41D9C60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E3E4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7CEB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2CAD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BFA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CAE9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817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</w:tr>
      <w:tr w:rsidR="00646495" w:rsidRPr="00646495" w14:paraId="2A40ED1F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F160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C93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600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C63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417F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77DC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</w:tr>
      <w:tr w:rsidR="00646495" w:rsidRPr="00646495" w14:paraId="5DB252A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5901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55CF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BE8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5FE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3AD2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7B9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646495" w:rsidRPr="00646495" w14:paraId="1B2B0B7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A158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7D6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212D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881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42B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F7D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646495" w:rsidRPr="00646495" w14:paraId="6F54D3AD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3280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341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784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737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D9A4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3C4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2 941,0</w:t>
            </w:r>
          </w:p>
        </w:tc>
      </w:tr>
      <w:tr w:rsidR="00646495" w:rsidRPr="00646495" w14:paraId="35CE4F3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9937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A89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9F4D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2301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FD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8512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1 309,0</w:t>
            </w:r>
          </w:p>
        </w:tc>
      </w:tr>
      <w:tr w:rsidR="00646495" w:rsidRPr="00646495" w14:paraId="3AC9AC20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0AE3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957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0D9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25F9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A2EB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E52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178,5</w:t>
            </w:r>
          </w:p>
        </w:tc>
      </w:tr>
      <w:tr w:rsidR="00646495" w:rsidRPr="00646495" w14:paraId="2CEB439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D24A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53E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5779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A53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7AEB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6912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178,5</w:t>
            </w:r>
          </w:p>
        </w:tc>
      </w:tr>
      <w:tr w:rsidR="00646495" w:rsidRPr="00646495" w14:paraId="2E275CB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C90B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93B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AFC6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2C4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0BA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036E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178,5</w:t>
            </w:r>
          </w:p>
        </w:tc>
      </w:tr>
      <w:tr w:rsidR="00646495" w:rsidRPr="00646495" w14:paraId="530069A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CAAA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C92A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2E8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AD28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B120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A8D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178,5</w:t>
            </w:r>
          </w:p>
        </w:tc>
      </w:tr>
      <w:tr w:rsidR="00646495" w:rsidRPr="00646495" w14:paraId="53611C5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2A0F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6B1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625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8FBE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3C6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5B51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1 130,5</w:t>
            </w:r>
          </w:p>
        </w:tc>
      </w:tr>
      <w:tr w:rsidR="00646495" w:rsidRPr="00646495" w14:paraId="795722F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8AEB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3610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ED68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9230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2AF6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F91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1 130,5</w:t>
            </w:r>
          </w:p>
        </w:tc>
      </w:tr>
      <w:tr w:rsidR="00646495" w:rsidRPr="00646495" w14:paraId="2CCC175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5942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28DF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C19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105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E8F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77E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1 130,5</w:t>
            </w:r>
          </w:p>
        </w:tc>
      </w:tr>
      <w:tr w:rsidR="00646495" w:rsidRPr="00646495" w14:paraId="3039064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7867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F8A9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444C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0620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DCCE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9DD3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1 070,5</w:t>
            </w:r>
          </w:p>
        </w:tc>
      </w:tr>
      <w:tr w:rsidR="00646495" w:rsidRPr="00646495" w14:paraId="26A462EC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20C6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2EA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4EF6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166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4E0D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271C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60,0</w:t>
            </w:r>
          </w:p>
        </w:tc>
      </w:tr>
      <w:tr w:rsidR="00646495" w:rsidRPr="00646495" w14:paraId="7DD91F5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3B9F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24E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654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D7B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14B3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F6E5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1 632,0</w:t>
            </w:r>
          </w:p>
        </w:tc>
      </w:tr>
      <w:tr w:rsidR="00646495" w:rsidRPr="00646495" w14:paraId="6B5BADEB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4A36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E5D7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3B7E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207E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7237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80BD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0B51A41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BF6A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215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ED8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76A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236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7AA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66ED9C6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FEF3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94FC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53D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F20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DE2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3B8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523E7A2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5A6E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FFD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2E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CE1C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F1B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31AF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09682E7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01C4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8C26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6CC9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4DC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B4A0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3C56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5A7C922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AB03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62D6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8AD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5FB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D33A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2D68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1FFA71C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F698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F98C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53A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1684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9C2F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90B1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43A8281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AC62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0226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597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467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0978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293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0AA1FA31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5F45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A61B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3ED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99B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1D6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DCA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0BD5210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7EC1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9E4D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D9AF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F25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0920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EAF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4E39E48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0424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BCE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71D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2A8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99C8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645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6A7A213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06A2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632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ACB3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2912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6C03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9937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4C326A59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8A8D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268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8E3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53F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2816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BEE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50A88C56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6B8C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B08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953C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0A86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860F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CA16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1CF3B935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CA79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7333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47E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8686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AD1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C37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3D27E3FA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4ED5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2CAB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7EF0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AA9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0B8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154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791AF8B3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1B89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3AA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FF1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2312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435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5604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145A712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EFB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0806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B7E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121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AE1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174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6DF5EA7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745F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4DCB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34D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9300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498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86CB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2E68A6C4" w14:textId="77777777" w:rsidTr="006464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F130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9854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BB6A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C550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5E3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4D4E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</w:tbl>
    <w:p w14:paraId="7FD288E9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val="en-US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5"/>
        <w:gridCol w:w="4747"/>
        <w:gridCol w:w="6"/>
      </w:tblGrid>
      <w:tr w:rsidR="00646495" w:rsidRPr="00646495" w14:paraId="7831E720" w14:textId="77777777" w:rsidTr="00646495">
        <w:tc>
          <w:tcPr>
            <w:tcW w:w="2498" w:type="pct"/>
          </w:tcPr>
          <w:p w14:paraId="5CE90ADA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499" w:type="pct"/>
          </w:tcPr>
          <w:p w14:paraId="73522BC1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ПРИЛОЖЕНИЕ 6</w:t>
            </w:r>
          </w:p>
        </w:tc>
        <w:tc>
          <w:tcPr>
            <w:tcW w:w="3" w:type="pct"/>
          </w:tcPr>
          <w:p w14:paraId="32656DCC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</w:tr>
      <w:tr w:rsidR="00646495" w:rsidRPr="00646495" w14:paraId="72F94939" w14:textId="77777777" w:rsidTr="00646495">
        <w:tc>
          <w:tcPr>
            <w:tcW w:w="2498" w:type="pct"/>
          </w:tcPr>
          <w:p w14:paraId="2D7CA36C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499" w:type="pct"/>
          </w:tcPr>
          <w:p w14:paraId="2196362F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к решению</w:t>
            </w:r>
          </w:p>
        </w:tc>
        <w:tc>
          <w:tcPr>
            <w:tcW w:w="3" w:type="pct"/>
          </w:tcPr>
          <w:p w14:paraId="1AA97BA6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</w:tr>
      <w:tr w:rsidR="00646495" w:rsidRPr="00646495" w14:paraId="7EBAA5B6" w14:textId="77777777" w:rsidTr="00646495">
        <w:tc>
          <w:tcPr>
            <w:tcW w:w="2498" w:type="pct"/>
          </w:tcPr>
          <w:p w14:paraId="607AF934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499" w:type="pct"/>
          </w:tcPr>
          <w:p w14:paraId="68B73680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14:paraId="57B2BAF1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  <w:tr w:rsidR="00646495" w:rsidRPr="00646495" w14:paraId="57427733" w14:textId="77777777" w:rsidTr="00646495">
        <w:trPr>
          <w:gridAfter w:val="1"/>
          <w:wAfter w:w="3" w:type="pct"/>
        </w:trPr>
        <w:tc>
          <w:tcPr>
            <w:tcW w:w="2498" w:type="pct"/>
          </w:tcPr>
          <w:p w14:paraId="5974221D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99" w:type="pct"/>
          </w:tcPr>
          <w:p w14:paraId="574D9B0F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  <w:tr w:rsidR="00646495" w:rsidRPr="00646495" w14:paraId="69436D65" w14:textId="77777777" w:rsidTr="00646495">
        <w:trPr>
          <w:gridAfter w:val="1"/>
          <w:wAfter w:w="3" w:type="pct"/>
        </w:trPr>
        <w:tc>
          <w:tcPr>
            <w:tcW w:w="2498" w:type="pct"/>
          </w:tcPr>
          <w:p w14:paraId="2BE3B6D2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99" w:type="pct"/>
          </w:tcPr>
          <w:p w14:paraId="59E96137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</w:tbl>
    <w:p w14:paraId="5AC8A38A" w14:textId="77777777" w:rsidR="00646495" w:rsidRPr="00646495" w:rsidRDefault="00646495" w:rsidP="00646495">
      <w:pPr>
        <w:spacing w:after="40" w:line="278" w:lineRule="auto"/>
        <w:jc w:val="center"/>
        <w:rPr>
          <w:rFonts w:ascii="Arial" w:eastAsia="Arial" w:hAnsi="Arial" w:cs="Arial"/>
          <w:sz w:val="18"/>
          <w:szCs w:val="18"/>
          <w:lang w:eastAsia="ru-RU"/>
        </w:rPr>
      </w:pPr>
      <w:r w:rsidRPr="00646495">
        <w:rPr>
          <w:rFonts w:ascii="Times New Roman" w:eastAsia="Times New Roman" w:hAnsi="Times New Roman" w:cs="Times New Roman"/>
          <w:sz w:val="18"/>
          <w:szCs w:val="18"/>
          <w:lang w:eastAsia="ru-RU"/>
        </w:rPr>
        <w:t>Ведомственная структура расходов бюджета сельского поселения на 2027 и 2028 годы</w:t>
      </w:r>
    </w:p>
    <w:p w14:paraId="5E36DBE5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9"/>
        <w:gridCol w:w="746"/>
        <w:gridCol w:w="898"/>
        <w:gridCol w:w="1529"/>
        <w:gridCol w:w="648"/>
        <w:gridCol w:w="1048"/>
        <w:gridCol w:w="1048"/>
      </w:tblGrid>
      <w:tr w:rsidR="00646495" w:rsidRPr="00646495" w14:paraId="763D584B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EB63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0FD2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Код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D6CC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Рз/Пр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403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ЦСР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EE97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Вр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ECA2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на 2027 год, тыс. рублей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D16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на 2028 год, тыс. рублей</w:t>
            </w:r>
          </w:p>
        </w:tc>
      </w:tr>
      <w:tr w:rsidR="00646495" w:rsidRPr="00646495" w14:paraId="2B7B8812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12A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E612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1BAC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76B8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561A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0195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7DD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</w:p>
        </w:tc>
      </w:tr>
      <w:tr w:rsidR="00646495" w:rsidRPr="00646495" w14:paraId="67D932AE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FD3C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C972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01B9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F814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FE36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2BE8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6 789,0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3329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6 928,5</w:t>
            </w:r>
          </w:p>
        </w:tc>
      </w:tr>
      <w:tr w:rsidR="00646495" w:rsidRPr="00646495" w14:paraId="366C6AA0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A3D4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D1D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F335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09E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7495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68C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1 669,2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DF77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1 678,8</w:t>
            </w:r>
          </w:p>
        </w:tc>
      </w:tr>
      <w:tr w:rsidR="00646495" w:rsidRPr="00646495" w14:paraId="7A41787D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34B6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068A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B144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694B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3A9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F65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51E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1E9361B1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84B4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D6E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432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9BF2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75AE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7A6B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471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37360371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7987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207C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0DC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800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3CC1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9150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867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4DBB42CD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EDD4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B640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930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EC3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061E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9855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DE01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583209C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E87F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2F23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3CA0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A4D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B20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9DC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8834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7BFC88CD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EB55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0C4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84A3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4045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62CD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A5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489,4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F09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493,0</w:t>
            </w:r>
          </w:p>
        </w:tc>
      </w:tr>
      <w:tr w:rsidR="00646495" w:rsidRPr="00646495" w14:paraId="584B3BF8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90B5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4238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3CA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090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673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D739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455,8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762E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458,0</w:t>
            </w:r>
          </w:p>
        </w:tc>
      </w:tr>
      <w:tr w:rsidR="00646495" w:rsidRPr="00646495" w14:paraId="659E92FE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88E6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CFD0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40B6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62CA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D0D5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4AAC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455,8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9542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458,0</w:t>
            </w:r>
          </w:p>
        </w:tc>
      </w:tr>
      <w:tr w:rsidR="00646495" w:rsidRPr="00646495" w14:paraId="732466D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9FBE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1C0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CA54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D3D4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3C3C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96E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455,8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27F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458,0</w:t>
            </w:r>
          </w:p>
        </w:tc>
      </w:tr>
      <w:tr w:rsidR="00646495" w:rsidRPr="00646495" w14:paraId="5230DFE0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AFD8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C3A2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06A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552E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A6F6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0126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E4F9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390,0</w:t>
            </w:r>
          </w:p>
        </w:tc>
      </w:tr>
      <w:tr w:rsidR="00646495" w:rsidRPr="00646495" w14:paraId="3E0C636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963E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9577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E9C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91EB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B51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950E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1C6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66,0</w:t>
            </w:r>
          </w:p>
        </w:tc>
      </w:tr>
      <w:tr w:rsidR="00646495" w:rsidRPr="00646495" w14:paraId="227A40B2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EED1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B6B4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FFC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7B0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F74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9955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3BA9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1B3BFF11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0C09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8FEC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1F7C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C24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1CE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9D0D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33,6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CEE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35,0</w:t>
            </w:r>
          </w:p>
        </w:tc>
      </w:tr>
      <w:tr w:rsidR="00646495" w:rsidRPr="00646495" w14:paraId="39B14E1E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501D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3BC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4DF8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F75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083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326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33,6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01AD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35,0</w:t>
            </w:r>
          </w:p>
        </w:tc>
      </w:tr>
      <w:tr w:rsidR="00646495" w:rsidRPr="00646495" w14:paraId="7F422998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EA35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D6D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168E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1AE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F21E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4CC3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33,6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A91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35,0</w:t>
            </w:r>
          </w:p>
        </w:tc>
      </w:tr>
      <w:tr w:rsidR="00646495" w:rsidRPr="00646495" w14:paraId="4AA5B29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2B00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776C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464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86D5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738C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A47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33,6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3E93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35,0</w:t>
            </w:r>
          </w:p>
        </w:tc>
      </w:tr>
      <w:tr w:rsidR="00646495" w:rsidRPr="00646495" w14:paraId="01E95CD0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1817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0323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3DB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FDE1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864D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133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37CD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042B408E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A521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BC4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0D2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4E1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5F2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E3E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C789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30DF12A4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8393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6C9B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5652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70DD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AEE8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DDA2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708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5D11E2EF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AF88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DB39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003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C3B9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762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9D2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B3B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5E1ABB96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BDDD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A53F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473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4270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AEF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870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1AEF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190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5FCAE2B2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B5F4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3155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574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FCF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746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132C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6A52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495,8</w:t>
            </w:r>
          </w:p>
        </w:tc>
      </w:tr>
      <w:tr w:rsidR="00646495" w:rsidRPr="00646495" w14:paraId="5DF87B81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7A77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09A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446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4492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63C1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B6A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7B35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1F7E1280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6EEB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096B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268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B4E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1B3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CB8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111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1E248332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8772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F743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A87D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B55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925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1484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F2B1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2045223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9E26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FE0C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E74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BCC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9534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DAD0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4C42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3C8E8DF5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E9E5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CCA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3A7D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99D2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E72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540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4CA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6A1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1A2842E4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8BD6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70A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ED5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5EB2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B58C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A0F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1A4B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489,0</w:t>
            </w:r>
          </w:p>
        </w:tc>
      </w:tr>
      <w:tr w:rsidR="00646495" w:rsidRPr="00646495" w14:paraId="5FB1F3F3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AF2D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28C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A65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14CF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2F8E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26B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58EB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489,0</w:t>
            </w:r>
          </w:p>
        </w:tc>
      </w:tr>
      <w:tr w:rsidR="00646495" w:rsidRPr="00646495" w14:paraId="637F5D45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8A4D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7C3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8CDE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0D8B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783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66CD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A32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489,0</w:t>
            </w:r>
          </w:p>
        </w:tc>
      </w:tr>
      <w:tr w:rsidR="00646495" w:rsidRPr="00646495" w14:paraId="7DD54AD2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A175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EB82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A9B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B7C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60CD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83AC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266,0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48D1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266,0</w:t>
            </w:r>
          </w:p>
        </w:tc>
      </w:tr>
      <w:tr w:rsidR="00646495" w:rsidRPr="00646495" w14:paraId="2529E151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4659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9D2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8B7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717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A1E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8197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209,0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54F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215,0</w:t>
            </w:r>
          </w:p>
        </w:tc>
      </w:tr>
      <w:tr w:rsidR="00646495" w:rsidRPr="00646495" w14:paraId="03E4BA35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5950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2F4A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06C9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34A2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09DD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3717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46C1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34D7DD1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827A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6AF9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B70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14C5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B8B1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3BC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548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24714193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A4AD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5375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942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9A1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580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1518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0B0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5BBE9EC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D7B0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547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EA84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9AA1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F247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61F6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075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40140DCE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EE01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8708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0F90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D63A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57BD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C2C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BD62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3BB257E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27E0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A16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1C6A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F4D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A87D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95D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D8BA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43134558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356F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B38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1E9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F41E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03E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89F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146,1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A89C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146,1</w:t>
            </w:r>
          </w:p>
        </w:tc>
      </w:tr>
      <w:tr w:rsidR="00646495" w:rsidRPr="00646495" w14:paraId="7A926774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81C7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8860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A85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35E1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DFC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88A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67,0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C39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110,0</w:t>
            </w:r>
          </w:p>
        </w:tc>
      </w:tr>
      <w:tr w:rsidR="00646495" w:rsidRPr="00646495" w14:paraId="39C6F52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7C24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40DD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4670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10A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1292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3D8B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CC1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34,0</w:t>
            </w:r>
          </w:p>
        </w:tc>
      </w:tr>
      <w:tr w:rsidR="00646495" w:rsidRPr="00646495" w14:paraId="2A95050F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7FB9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C881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D63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EDF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275E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1663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A791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34,0</w:t>
            </w:r>
          </w:p>
        </w:tc>
      </w:tr>
      <w:tr w:rsidR="00646495" w:rsidRPr="00646495" w14:paraId="49414844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FDAC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8E5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283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FC51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835B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219E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7A99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646495" w:rsidRPr="00646495" w14:paraId="12B67DF6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E26B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FA49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A80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850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C92E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B88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F4F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646495" w:rsidRPr="00646495" w14:paraId="5359D91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B01E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617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3DBD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4727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7DF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CBC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FAD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646495" w:rsidRPr="00646495" w14:paraId="233E7F33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A63F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979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B13B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0163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21C5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725C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219A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7943E24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27A1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3289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8E6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1A82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E091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F6E2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0B95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7D199777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D82A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B3DD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FC81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B8D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D647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52B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21B9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69FA5FB7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4BD1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72E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1EE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958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32F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BDA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6B71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7C58FDF5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6ED6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FA22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B87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C3BE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428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286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DFB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6D88996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38BB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526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E4B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5F10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BAB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E216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3CA6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065ED541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2B36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A4BB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793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773C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0C57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39CC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33E0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0085FA15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7E21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AB25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900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6597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21D9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6061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491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24E32564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7AE5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796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5A8E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C5FF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B87D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6851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D17B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4C9DB363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E2E5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599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F42D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3845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83EA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8E9C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D78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40AB8BEA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7AF7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31B2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6A15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809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AFCB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DDCE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FB33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0D9703CA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373A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90A9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70CE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7DF6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23D3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28BC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9C2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6CA4049B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90FB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C7CD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E98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9CA7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A16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0AD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AD46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0753994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1923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21A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4CE0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FD9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F354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B153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9E2E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12A72666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C2A5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FF9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97D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128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88B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EC36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BAAE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21,0</w:t>
            </w:r>
          </w:p>
        </w:tc>
      </w:tr>
      <w:tr w:rsidR="00646495" w:rsidRPr="00646495" w14:paraId="6F6DEC6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8D46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A040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8933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4CB0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D6C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5D4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863E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7AF3367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614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767E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A39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508E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450B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9C73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D36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05D13CE2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E1CC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296C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D2C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6A8E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AD3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D6B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F1E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5EE5B6C8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9614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4A21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B8E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F096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979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B15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2334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09E5B65E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1F2E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005A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660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12C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7AB3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F3B9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DB99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7D33A122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1E5D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AB9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A9C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43CD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F97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29E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5831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763B7A5D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99F2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B29C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EA1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C9B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B89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5FC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259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7DA402ED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2416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359B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4B64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115D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E8E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D985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A4B9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4B966E1B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13B2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727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5D0C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7DC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221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30B9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06A2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</w:tr>
      <w:tr w:rsidR="00646495" w:rsidRPr="00646495" w14:paraId="1EA71A2F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AE44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3D21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021A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73D2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22A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B43E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9AD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</w:tr>
      <w:tr w:rsidR="00646495" w:rsidRPr="00646495" w14:paraId="3F8DC8C4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4329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4FF6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6EF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3CB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F63C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382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F9A4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</w:tr>
      <w:tr w:rsidR="00646495" w:rsidRPr="00646495" w14:paraId="1204595D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BEB8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7A2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446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615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83D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5F7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5081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36190398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4F3B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59B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AB5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450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2A0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30DB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2ED5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4B3A5C5E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BACE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49C6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082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8BDA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F8BB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027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882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646495" w:rsidRPr="00646495" w14:paraId="1F4D487A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6711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E661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034A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208B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5714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89D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C3F8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646495" w:rsidRPr="00646495" w14:paraId="2FEBCC36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2398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5B5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838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629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175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71D9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2 992,8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8442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3 033,0</w:t>
            </w:r>
          </w:p>
        </w:tc>
      </w:tr>
      <w:tr w:rsidR="00646495" w:rsidRPr="00646495" w14:paraId="361E5033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5FC0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1514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91E3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8E7A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B59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E50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1 361,8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5EE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1 402,0</w:t>
            </w:r>
          </w:p>
        </w:tc>
      </w:tr>
      <w:tr w:rsidR="00646495" w:rsidRPr="00646495" w14:paraId="752D916B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7835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6F0D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1EC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465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BB03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35E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7F8B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190,0</w:t>
            </w:r>
          </w:p>
        </w:tc>
      </w:tr>
      <w:tr w:rsidR="00646495" w:rsidRPr="00646495" w14:paraId="56255B6D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0A94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A3EB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3CD9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1EF2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127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7D78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490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190,0</w:t>
            </w:r>
          </w:p>
        </w:tc>
      </w:tr>
      <w:tr w:rsidR="00646495" w:rsidRPr="00646495" w14:paraId="4A8DFB05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13DD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E216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3F3D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E31E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D70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38B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8CE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190,0</w:t>
            </w:r>
          </w:p>
        </w:tc>
      </w:tr>
      <w:tr w:rsidR="00646495" w:rsidRPr="00646495" w14:paraId="55A35C78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3DAC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D476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93A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F37F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24F2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357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2A5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190,0</w:t>
            </w:r>
          </w:p>
        </w:tc>
      </w:tr>
      <w:tr w:rsidR="00646495" w:rsidRPr="00646495" w14:paraId="40886292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F415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B312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8763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BCA7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1F5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11A0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1 178,0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1B34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1 212,0</w:t>
            </w:r>
          </w:p>
        </w:tc>
      </w:tr>
      <w:tr w:rsidR="00646495" w:rsidRPr="00646495" w14:paraId="785AB37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A4D7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A7A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F5B5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0A7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6D7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3E5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1 178,0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AD2E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1 212,0</w:t>
            </w:r>
          </w:p>
        </w:tc>
      </w:tr>
      <w:tr w:rsidR="00646495" w:rsidRPr="00646495" w14:paraId="3715FF1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41FF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A4B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E428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A887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1EDC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C06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1 178,0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10A5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1 212,0</w:t>
            </w:r>
          </w:p>
        </w:tc>
      </w:tr>
      <w:tr w:rsidR="00646495" w:rsidRPr="00646495" w14:paraId="23C965B1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83FF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AD76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72B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3B22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69C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6DB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1 118,0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D2AA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1 152,0</w:t>
            </w:r>
          </w:p>
        </w:tc>
      </w:tr>
      <w:tr w:rsidR="00646495" w:rsidRPr="00646495" w14:paraId="60A59C80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EECC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F427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5F92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4CD5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6AA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FEC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910C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60,0</w:t>
            </w:r>
          </w:p>
        </w:tc>
      </w:tr>
      <w:tr w:rsidR="00646495" w:rsidRPr="00646495" w14:paraId="3CBC9EA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1BE2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8CE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08FD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BC3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5C0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8EA2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C12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1 631,0</w:t>
            </w:r>
          </w:p>
        </w:tc>
      </w:tr>
      <w:tr w:rsidR="00646495" w:rsidRPr="00646495" w14:paraId="0DC59B87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0060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3F05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823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5F26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17FF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7B8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315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0BAF6CFF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C2F6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4814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1480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430D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1B5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9D2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B7F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7D832D2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51A1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80C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3B4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281B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77C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9B8D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4385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3DB07731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874E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8C6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A22F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BB1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7D5C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1C8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6BF9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425739B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9784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72D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E0AB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D0A3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E62C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07B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DFB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3EE38FE5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E3AA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C3D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3EF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5EF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91D3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183A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416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0A19519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40BF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C29C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A59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890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B4B4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4A5F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F91C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00B21C6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C122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2400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E69A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775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217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25C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CE0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024C500E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8A2D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AE80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3E0A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F5D6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E61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3D1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F480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71EF566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7CC1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CEE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420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2961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5378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F95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9B6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76CB54C7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2EEE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32D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648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D8C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4694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8C7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879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51B5C430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0512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700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DDB6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7C5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2B41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30E6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D370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3A7A6116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456C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2EFD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8884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14F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9B2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2BE5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D96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283D83D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B549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92F9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4CFE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80B4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6B95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1A1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B71E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25D62CDC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859B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60C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AA0F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DA6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F31B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39D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7D43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6CE37AC8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3C1B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AB85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E799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B27C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14D7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6929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2B76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09BC50A9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A2E9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AFC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58E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E291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BD07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A49E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17A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50E2D75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F290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4DB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13E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7B71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82AE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38EB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6699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585B90CB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2CCA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1F2C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B29B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C032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1FFC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E650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5F74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DD72AF4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E923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C12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120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B3E6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5EC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0D63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77C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E9332F4" w14:textId="77777777" w:rsidTr="00646495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7A34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Условно утвержденные расходы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F2C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1E7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A29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621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8D1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35,4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57D4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71,1</w:t>
            </w:r>
          </w:p>
        </w:tc>
      </w:tr>
    </w:tbl>
    <w:p w14:paraId="00169CBA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val="en-US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4749"/>
      </w:tblGrid>
      <w:tr w:rsidR="00646495" w:rsidRPr="00646495" w14:paraId="788B9709" w14:textId="77777777" w:rsidTr="00646495">
        <w:tc>
          <w:tcPr>
            <w:tcW w:w="2500" w:type="pct"/>
          </w:tcPr>
          <w:p w14:paraId="2434706D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0AC9BE06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ПРИЛОЖЕНИЕ 7</w:t>
            </w:r>
          </w:p>
        </w:tc>
      </w:tr>
      <w:tr w:rsidR="00646495" w:rsidRPr="00646495" w14:paraId="41D5726F" w14:textId="77777777" w:rsidTr="00646495">
        <w:tc>
          <w:tcPr>
            <w:tcW w:w="2500" w:type="pct"/>
          </w:tcPr>
          <w:p w14:paraId="1E2E3094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6D0A5E6D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к решению</w:t>
            </w:r>
          </w:p>
        </w:tc>
      </w:tr>
      <w:tr w:rsidR="00646495" w:rsidRPr="00646495" w14:paraId="4E51790A" w14:textId="77777777" w:rsidTr="00646495">
        <w:tc>
          <w:tcPr>
            <w:tcW w:w="2500" w:type="pct"/>
          </w:tcPr>
          <w:p w14:paraId="3493E976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2970253E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  <w:tr w:rsidR="00646495" w:rsidRPr="00646495" w14:paraId="336E61C6" w14:textId="77777777" w:rsidTr="00646495">
        <w:tc>
          <w:tcPr>
            <w:tcW w:w="2500" w:type="pct"/>
          </w:tcPr>
          <w:p w14:paraId="269D5358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</w:tcPr>
          <w:p w14:paraId="7C932138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6495" w:rsidRPr="00646495" w14:paraId="706047B9" w14:textId="77777777" w:rsidTr="00646495">
        <w:tc>
          <w:tcPr>
            <w:tcW w:w="2500" w:type="pct"/>
          </w:tcPr>
          <w:p w14:paraId="2CA9A94B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</w:tcPr>
          <w:p w14:paraId="03D07D37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6495" w:rsidRPr="00646495" w14:paraId="20A31532" w14:textId="77777777" w:rsidTr="00646495">
        <w:tc>
          <w:tcPr>
            <w:tcW w:w="2500" w:type="pct"/>
          </w:tcPr>
          <w:p w14:paraId="38AC6C82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</w:tcPr>
          <w:p w14:paraId="49CB8B12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B70E8F8" w14:textId="77777777" w:rsidR="00646495" w:rsidRPr="00646495" w:rsidRDefault="00646495" w:rsidP="00646495">
      <w:pPr>
        <w:spacing w:after="40" w:line="278" w:lineRule="auto"/>
        <w:jc w:val="center"/>
        <w:rPr>
          <w:rFonts w:ascii="Arial" w:eastAsia="Arial" w:hAnsi="Arial" w:cs="Arial"/>
          <w:sz w:val="18"/>
          <w:szCs w:val="18"/>
          <w:lang w:eastAsia="ru-RU"/>
        </w:rPr>
      </w:pPr>
      <w:r w:rsidRPr="00646495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25A648B6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2"/>
        <w:gridCol w:w="896"/>
        <w:gridCol w:w="1576"/>
        <w:gridCol w:w="661"/>
        <w:gridCol w:w="1141"/>
      </w:tblGrid>
      <w:tr w:rsidR="00646495" w:rsidRPr="00646495" w14:paraId="2650663E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0470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2D5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AF6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708C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Вр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83BF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Сумма, тыс. рублей</w:t>
            </w:r>
          </w:p>
        </w:tc>
      </w:tr>
      <w:tr w:rsidR="00646495" w:rsidRPr="00646495" w14:paraId="2BFAD7A6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F1C4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BF1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0BB3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B53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E13D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</w:tr>
      <w:tr w:rsidR="00646495" w:rsidRPr="00646495" w14:paraId="0F76E386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FC0E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8A10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6897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3B69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00F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  <w:tr w:rsidR="00646495" w:rsidRPr="00646495" w14:paraId="4AEECD09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33F2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AB33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9AB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CB7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3F65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1 660,3</w:t>
            </w:r>
          </w:p>
        </w:tc>
      </w:tr>
      <w:tr w:rsidR="00646495" w:rsidRPr="00646495" w14:paraId="1E806C36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CB32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1B3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73C9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BEB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B2A3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370E69A8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4055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EEF5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1CB8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9E6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9960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2C40D069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8325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F109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B349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C406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F327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7DA002C1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80E4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9AF1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EB6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3D9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CBC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13871305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69D3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B72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3A28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E8E6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8CC6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7B47C330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15AE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8BFE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61F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218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9EDE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486,5</w:t>
            </w:r>
          </w:p>
        </w:tc>
      </w:tr>
      <w:tr w:rsidR="00646495" w:rsidRPr="00646495" w14:paraId="7960C67D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806F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FA0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46AE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6191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CE31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454,0</w:t>
            </w:r>
          </w:p>
        </w:tc>
      </w:tr>
      <w:tr w:rsidR="00646495" w:rsidRPr="00646495" w14:paraId="1AAB6DAA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BA12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1EC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9A4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EA08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1829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454,0</w:t>
            </w:r>
          </w:p>
        </w:tc>
      </w:tr>
      <w:tr w:rsidR="00646495" w:rsidRPr="00646495" w14:paraId="390ABB34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ADCF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AB6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FD2D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8E8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1327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454,0</w:t>
            </w:r>
          </w:p>
        </w:tc>
      </w:tr>
      <w:tr w:rsidR="00646495" w:rsidRPr="00646495" w14:paraId="626F7D5B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C92E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CA00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40CF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2A3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6503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390,0</w:t>
            </w:r>
          </w:p>
        </w:tc>
      </w:tr>
      <w:tr w:rsidR="00646495" w:rsidRPr="00646495" w14:paraId="27D3EC5E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8FB2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8D5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3556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062A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676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62,0</w:t>
            </w:r>
          </w:p>
        </w:tc>
      </w:tr>
      <w:tr w:rsidR="00646495" w:rsidRPr="00646495" w14:paraId="55CF0CB3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F879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0D9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258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FFD0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9A5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6CE45063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7113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B0F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053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EB57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35C2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32,5</w:t>
            </w:r>
          </w:p>
        </w:tc>
      </w:tr>
      <w:tr w:rsidR="00646495" w:rsidRPr="00646495" w14:paraId="7A7EA562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CD39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DF17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44E9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90A0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3317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32,5</w:t>
            </w:r>
          </w:p>
        </w:tc>
      </w:tr>
      <w:tr w:rsidR="00646495" w:rsidRPr="00646495" w14:paraId="3323B993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B8F0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B8F4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59C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8E35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6B6E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32,5</w:t>
            </w:r>
          </w:p>
        </w:tc>
      </w:tr>
      <w:tr w:rsidR="00646495" w:rsidRPr="00646495" w14:paraId="4DCF6239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075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D13E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2796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7A25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B68C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32,5</w:t>
            </w:r>
          </w:p>
        </w:tc>
      </w:tr>
      <w:tr w:rsidR="00646495" w:rsidRPr="00646495" w14:paraId="3FA38B64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80CE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508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416F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2265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600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4D82507C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73FD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7E9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847C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742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D46C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0077783D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6846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352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360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73D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D7C5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2D4E2446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C67D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89F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591B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451E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5FF4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263ACFDB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26C1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9A65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E43D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DAE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870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FE61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13A841B0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4D3A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9B3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D529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6769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09C4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483,8</w:t>
            </w:r>
          </w:p>
        </w:tc>
      </w:tr>
      <w:tr w:rsidR="00646495" w:rsidRPr="00646495" w14:paraId="430F3400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CBF8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D4A0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EE00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4C6B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7CB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132945C8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ABBE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6F62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D948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7C3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503A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664B6591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6BAA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3B74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B80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126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1A24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5E328DE3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45B7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5E4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4C78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8628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8F45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588E4397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A26F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5A1F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3E2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C1AA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540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74B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5989C25E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3EF4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FE3B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FCA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E6D7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95CC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477,0</w:t>
            </w:r>
          </w:p>
        </w:tc>
      </w:tr>
      <w:tr w:rsidR="00646495" w:rsidRPr="00646495" w14:paraId="47A84270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27C3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3612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310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E16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E0F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477,0</w:t>
            </w:r>
          </w:p>
        </w:tc>
      </w:tr>
      <w:tr w:rsidR="00646495" w:rsidRPr="00646495" w14:paraId="4A217917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9A14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BD0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D2CF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37F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C6A2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477,0</w:t>
            </w:r>
          </w:p>
        </w:tc>
      </w:tr>
      <w:tr w:rsidR="00646495" w:rsidRPr="00646495" w14:paraId="68514911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F4B2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33BA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3AA9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4480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CC6B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266,0</w:t>
            </w:r>
          </w:p>
        </w:tc>
      </w:tr>
      <w:tr w:rsidR="00646495" w:rsidRPr="00646495" w14:paraId="4140831A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CF1E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93E3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514F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1C55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C2EE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203,0</w:t>
            </w:r>
          </w:p>
        </w:tc>
      </w:tr>
      <w:tr w:rsidR="00646495" w:rsidRPr="00646495" w14:paraId="2B621032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249D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7D5A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87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0F15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878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7EFAFC97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40B9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E110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0EE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DEEA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8EF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43516F4D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91D2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1059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12FC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2B3A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380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4DE44E6D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7A3B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01C3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72C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269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7B7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7648EFA8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17B2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F1D1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B56C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D6B0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F0D9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661BD71E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EFAC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6F9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D95B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511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6DA2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197,1</w:t>
            </w:r>
          </w:p>
        </w:tc>
      </w:tr>
      <w:tr w:rsidR="00646495" w:rsidRPr="00646495" w14:paraId="28E9B1D2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888A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EE7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A5CC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58ED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68F0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146,1</w:t>
            </w:r>
          </w:p>
        </w:tc>
      </w:tr>
      <w:tr w:rsidR="00646495" w:rsidRPr="00646495" w14:paraId="58669169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79A8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12E8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39F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902D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02E2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51,0</w:t>
            </w:r>
          </w:p>
        </w:tc>
      </w:tr>
      <w:tr w:rsidR="00646495" w:rsidRPr="00646495" w14:paraId="7E9E665A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558C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C099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88E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2756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E9C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31,0</w:t>
            </w:r>
          </w:p>
        </w:tc>
      </w:tr>
      <w:tr w:rsidR="00646495" w:rsidRPr="00646495" w14:paraId="5CAFC056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9770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8ADA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A8C2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0702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AEE2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31,0</w:t>
            </w:r>
          </w:p>
        </w:tc>
      </w:tr>
      <w:tr w:rsidR="00646495" w:rsidRPr="00646495" w14:paraId="5A438A73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27F7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15C2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97F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B1B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ACBA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18,0</w:t>
            </w:r>
          </w:p>
        </w:tc>
      </w:tr>
      <w:tr w:rsidR="00646495" w:rsidRPr="00646495" w14:paraId="622F76C1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3546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9486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BB41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8CF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52A2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18,0</w:t>
            </w:r>
          </w:p>
        </w:tc>
      </w:tr>
      <w:tr w:rsidR="00646495" w:rsidRPr="00646495" w14:paraId="3E2649F8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BC0B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D67A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E417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25D3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F629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18,0</w:t>
            </w:r>
          </w:p>
        </w:tc>
      </w:tr>
      <w:tr w:rsidR="00646495" w:rsidRPr="00646495" w14:paraId="0BBDC557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0866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04E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F73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4F97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2882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17F703E8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8628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909F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1488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7B15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C2C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42FFABBE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DA28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1580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A10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70AB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3B6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059EADB0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C6CF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E255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C39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6BFB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680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12E4F9AC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9ECC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DCF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F7F8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D3A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12C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F336389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AFF5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3A8B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C602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192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5073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77B96549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E575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94C8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A433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18EA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AE8F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61AEFDF0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F9BE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BD2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5B88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4E6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3772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38D57059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0DA2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E98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63A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DBCB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DE8B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37CAA0AD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3E53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C60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1C22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2D9E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ECE3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26A1FC56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2CE4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FA9C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0C4B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71B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411F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16B01329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A2D4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80C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BF9E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FD5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94D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032F59E3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BC1F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E0C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86BB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9076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EA0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438A2D98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8054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02F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7BC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8DB7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83C3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1 280,0</w:t>
            </w:r>
          </w:p>
        </w:tc>
      </w:tr>
      <w:tr w:rsidR="00646495" w:rsidRPr="00646495" w14:paraId="0C794FFD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3FB7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380A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BD1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3C9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F7A0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27,0</w:t>
            </w:r>
          </w:p>
        </w:tc>
      </w:tr>
      <w:tr w:rsidR="00646495" w:rsidRPr="00646495" w14:paraId="36EB9A79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E508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477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495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3C5F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D734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65E6A476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1D23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AAC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3A6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EF5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EFC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3A746251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0335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E365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8A2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0D05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6A2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36508654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C949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C620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9A1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A08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9DFE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4E920CC2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E085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240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AF57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7CFC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A5D8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2BA1644D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041B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628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BBB1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55B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DE75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19B0671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1BA6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A13B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2E95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F49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D816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51128307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300B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EE9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2E9A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A18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A3A1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F22576A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9901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A89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AC1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D913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86B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646495" w:rsidRPr="00646495" w14:paraId="63271230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06D4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DFD1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408C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2239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D565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646495" w:rsidRPr="00646495" w14:paraId="47913335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1A49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3131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006A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D63A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4F61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19,0</w:t>
            </w:r>
          </w:p>
        </w:tc>
      </w:tr>
      <w:tr w:rsidR="00646495" w:rsidRPr="00646495" w14:paraId="4A9751DA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65F3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F3D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1C9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2698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835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</w:tr>
      <w:tr w:rsidR="00646495" w:rsidRPr="00646495" w14:paraId="05EE2320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BE79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186E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1BC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B71B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7567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</w:tr>
      <w:tr w:rsidR="00646495" w:rsidRPr="00646495" w14:paraId="4058CE26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6461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99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2540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D55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E218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646495" w:rsidRPr="00646495" w14:paraId="1430DBD7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951B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F842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DEDB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550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337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646495" w:rsidRPr="00646495" w14:paraId="1EE476EE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E803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90E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ED2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487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76E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2 941,0</w:t>
            </w:r>
          </w:p>
        </w:tc>
      </w:tr>
      <w:tr w:rsidR="00646495" w:rsidRPr="00646495" w14:paraId="06D1DF55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35C7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EBFB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E50D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0DF4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2EBE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1 309,0</w:t>
            </w:r>
          </w:p>
        </w:tc>
      </w:tr>
      <w:tr w:rsidR="00646495" w:rsidRPr="00646495" w14:paraId="56B60294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798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EF12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5395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6450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2153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178,5</w:t>
            </w:r>
          </w:p>
        </w:tc>
      </w:tr>
      <w:tr w:rsidR="00646495" w:rsidRPr="00646495" w14:paraId="46791C85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DC8C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D1C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DB41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22F1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57E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178,5</w:t>
            </w:r>
          </w:p>
        </w:tc>
      </w:tr>
      <w:tr w:rsidR="00646495" w:rsidRPr="00646495" w14:paraId="6A2EEDC8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7EF5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67C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24F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833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BC3A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178,5</w:t>
            </w:r>
          </w:p>
        </w:tc>
      </w:tr>
      <w:tr w:rsidR="00646495" w:rsidRPr="00646495" w14:paraId="0C95D38D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5105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179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2B8C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830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693E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178,5</w:t>
            </w:r>
          </w:p>
        </w:tc>
      </w:tr>
      <w:tr w:rsidR="00646495" w:rsidRPr="00646495" w14:paraId="67F4A1CD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183A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405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6AB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AB39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87D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1 130,5</w:t>
            </w:r>
          </w:p>
        </w:tc>
      </w:tr>
      <w:tr w:rsidR="00646495" w:rsidRPr="00646495" w14:paraId="5EB8F8DA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01D1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929F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ABE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DAD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4CA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1 130,5</w:t>
            </w:r>
          </w:p>
        </w:tc>
      </w:tr>
      <w:tr w:rsidR="00646495" w:rsidRPr="00646495" w14:paraId="5D3B6C4A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FA37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68D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510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8463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A7BC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1 130,5</w:t>
            </w:r>
          </w:p>
        </w:tc>
      </w:tr>
      <w:tr w:rsidR="00646495" w:rsidRPr="00646495" w14:paraId="0AE471F1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63B6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1ED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251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50A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2250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1 070,5</w:t>
            </w:r>
          </w:p>
        </w:tc>
      </w:tr>
      <w:tr w:rsidR="00646495" w:rsidRPr="00646495" w14:paraId="7B9AB758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3D49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F54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9ED2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B903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762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60,0</w:t>
            </w:r>
          </w:p>
        </w:tc>
      </w:tr>
      <w:tr w:rsidR="00646495" w:rsidRPr="00646495" w14:paraId="4A8589BE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8B35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4DA9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1849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7F9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8DE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1 632,0</w:t>
            </w:r>
          </w:p>
        </w:tc>
      </w:tr>
      <w:tr w:rsidR="00646495" w:rsidRPr="00646495" w14:paraId="639A468A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227C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BAF8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A23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5D3C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9D76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2E584527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1031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02C7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7E5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264F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787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6FE8A1DC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1B89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3676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1A4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60E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561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4E3CD047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65DF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FE6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712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E8A5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E793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71CF6BF3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F0E7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A70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B67D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C81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3DF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38F9F041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D3EC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DB7D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2E71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7F60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57B5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5A863D9B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2CF2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29FE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C4C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D70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B9E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706E7EE1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6409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8E6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0A4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A86A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D37B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36A60FCF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6680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2FE1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973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FE7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3BF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3056B574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93AA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C43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C4AD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FE6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BD3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0537A184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BFB2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FFD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E8F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6BFB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583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1E7A9AD0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BF94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604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C5E0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077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7A39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5413239C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1ECA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1EE9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AB1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3BB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16D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2BFBEB33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9F51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CFA0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1BEA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B14A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365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4FF67C9C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AC43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55C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1C69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B7A0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6026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7E392FBE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7550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688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2DF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5BB7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CA3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6DCDC388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984F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E8B7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818D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D98B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88F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1A30E119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31BD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FBC1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F353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952A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5A3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2DE549F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8336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7EC0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68F9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EDBB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0934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1BBA5334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1251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8A8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A1D0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931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644C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7C0C4387" w14:textId="77777777" w:rsidTr="00646495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6A69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0D6C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B67E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EE9A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7985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6 193,9</w:t>
            </w:r>
          </w:p>
        </w:tc>
      </w:tr>
    </w:tbl>
    <w:p w14:paraId="7D8790E5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val="en-US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4749"/>
      </w:tblGrid>
      <w:tr w:rsidR="00646495" w:rsidRPr="00646495" w14:paraId="717DA295" w14:textId="77777777" w:rsidTr="00646495">
        <w:tc>
          <w:tcPr>
            <w:tcW w:w="2500" w:type="pct"/>
          </w:tcPr>
          <w:p w14:paraId="134F5141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64ECF4F1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ПРИЛОЖЕНИЕ 8</w:t>
            </w:r>
          </w:p>
        </w:tc>
      </w:tr>
      <w:tr w:rsidR="00646495" w:rsidRPr="00646495" w14:paraId="2F1737D6" w14:textId="77777777" w:rsidTr="00646495">
        <w:tc>
          <w:tcPr>
            <w:tcW w:w="2500" w:type="pct"/>
          </w:tcPr>
          <w:p w14:paraId="7BD31095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6B30180A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val="en-US" w:eastAsia="ru-RU"/>
              </w:rPr>
              <w:t>к решению</w:t>
            </w:r>
          </w:p>
        </w:tc>
      </w:tr>
      <w:tr w:rsidR="00646495" w:rsidRPr="00646495" w14:paraId="60E8ECAB" w14:textId="77777777" w:rsidTr="00646495">
        <w:tc>
          <w:tcPr>
            <w:tcW w:w="2500" w:type="pct"/>
          </w:tcPr>
          <w:p w14:paraId="28C5DE7E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pct"/>
          </w:tcPr>
          <w:p w14:paraId="49F541C5" w14:textId="77777777" w:rsidR="00646495" w:rsidRPr="00646495" w:rsidRDefault="00646495" w:rsidP="0064649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Arial" w:hAnsi="Times New Roman" w:cs="Times New Roman"/>
                <w:sz w:val="18"/>
                <w:szCs w:val="18"/>
                <w:lang w:eastAsia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  <w:tr w:rsidR="00646495" w:rsidRPr="00646495" w14:paraId="75099F0C" w14:textId="77777777" w:rsidTr="00646495">
        <w:tc>
          <w:tcPr>
            <w:tcW w:w="2500" w:type="pct"/>
          </w:tcPr>
          <w:p w14:paraId="62CC4E9C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</w:tcPr>
          <w:p w14:paraId="52F0A57D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  <w:tr w:rsidR="00646495" w:rsidRPr="00646495" w14:paraId="7AAD6DD5" w14:textId="77777777" w:rsidTr="00646495">
        <w:tc>
          <w:tcPr>
            <w:tcW w:w="2500" w:type="pct"/>
          </w:tcPr>
          <w:p w14:paraId="0D278C1E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</w:tcPr>
          <w:p w14:paraId="41371F02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  <w:tr w:rsidR="00646495" w:rsidRPr="00646495" w14:paraId="408D4EDC" w14:textId="77777777" w:rsidTr="00646495">
        <w:tc>
          <w:tcPr>
            <w:tcW w:w="2500" w:type="pct"/>
          </w:tcPr>
          <w:p w14:paraId="6A5B89F9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</w:tcPr>
          <w:p w14:paraId="54C91090" w14:textId="77777777" w:rsidR="00646495" w:rsidRPr="00646495" w:rsidRDefault="00646495" w:rsidP="00646495">
            <w:pPr>
              <w:spacing w:after="40" w:line="278" w:lineRule="auto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</w:tbl>
    <w:p w14:paraId="08173301" w14:textId="77777777" w:rsidR="00646495" w:rsidRPr="00646495" w:rsidRDefault="00646495" w:rsidP="00646495">
      <w:pPr>
        <w:spacing w:after="40" w:line="278" w:lineRule="auto"/>
        <w:jc w:val="center"/>
        <w:rPr>
          <w:rFonts w:ascii="Arial" w:eastAsia="Arial" w:hAnsi="Arial" w:cs="Arial"/>
          <w:sz w:val="18"/>
          <w:szCs w:val="18"/>
          <w:lang w:eastAsia="ru-RU"/>
        </w:rPr>
      </w:pPr>
      <w:r w:rsidRPr="00646495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7D0C621C" w14:textId="77777777" w:rsidR="00646495" w:rsidRPr="00646495" w:rsidRDefault="00646495" w:rsidP="00646495">
      <w:pPr>
        <w:spacing w:after="40" w:line="278" w:lineRule="auto"/>
        <w:rPr>
          <w:rFonts w:ascii="Arial" w:eastAsia="Arial" w:hAnsi="Arial" w:cs="Arial"/>
          <w:sz w:val="18"/>
          <w:szCs w:val="18"/>
          <w:lang w:eastAsia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4"/>
        <w:gridCol w:w="895"/>
        <w:gridCol w:w="1514"/>
        <w:gridCol w:w="581"/>
        <w:gridCol w:w="1018"/>
        <w:gridCol w:w="1014"/>
      </w:tblGrid>
      <w:tr w:rsidR="00646495" w:rsidRPr="00646495" w14:paraId="135FD720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CC79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158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Рз/Пр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C4B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A968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Вр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E016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89B0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на 2028 год, тыс. рублей</w:t>
            </w:r>
          </w:p>
        </w:tc>
      </w:tr>
      <w:tr w:rsidR="00646495" w:rsidRPr="00646495" w14:paraId="2FDEAB96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CA4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1765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6B7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7FB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E502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670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</w:tr>
      <w:tr w:rsidR="00646495" w:rsidRPr="00646495" w14:paraId="7C2D656E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9782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24D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B54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9F13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881B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4E0B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</w:p>
        </w:tc>
      </w:tr>
      <w:tr w:rsidR="00646495" w:rsidRPr="00646495" w14:paraId="069C0019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9197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277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03BA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E67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73BD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1 669,2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F30B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1 678,8</w:t>
            </w:r>
          </w:p>
        </w:tc>
      </w:tr>
      <w:tr w:rsidR="00646495" w:rsidRPr="00646495" w14:paraId="7723AB24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C73F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A472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8EE1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2243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55A7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BFE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6F3FC14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989A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3869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F396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A097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B28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3F4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7441039A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7A1E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C042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7F3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1030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ECA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AD10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2785F4EB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42F0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D9BD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FDD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357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64C2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44DB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28B2CC5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19EE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910D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76ED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4993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745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E7DF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688,0</w:t>
            </w:r>
          </w:p>
        </w:tc>
      </w:tr>
      <w:tr w:rsidR="00646495" w:rsidRPr="00646495" w14:paraId="02CEFE8B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6D3A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21B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2B1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F46C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C11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9F0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493,0</w:t>
            </w:r>
          </w:p>
        </w:tc>
      </w:tr>
      <w:tr w:rsidR="00646495" w:rsidRPr="00646495" w14:paraId="41224791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7CBC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23EE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3328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72B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E1C9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455,8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B846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458,0</w:t>
            </w:r>
          </w:p>
        </w:tc>
      </w:tr>
      <w:tr w:rsidR="00646495" w:rsidRPr="00646495" w14:paraId="56F3AAF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066B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1103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7B5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84CA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128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455,8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A693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458,0</w:t>
            </w:r>
          </w:p>
        </w:tc>
      </w:tr>
      <w:tr w:rsidR="00646495" w:rsidRPr="00646495" w14:paraId="08F2577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297D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8630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C05C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624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5ABF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455,8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2DBA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458,0</w:t>
            </w:r>
          </w:p>
        </w:tc>
      </w:tr>
      <w:tr w:rsidR="00646495" w:rsidRPr="00646495" w14:paraId="5C62353F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30F9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9914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856C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6948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C860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DF6C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390,0</w:t>
            </w:r>
          </w:p>
        </w:tc>
      </w:tr>
      <w:tr w:rsidR="00646495" w:rsidRPr="00646495" w14:paraId="5A8EA53F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187D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4B6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C119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BFB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3785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D51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66,0</w:t>
            </w:r>
          </w:p>
        </w:tc>
      </w:tr>
      <w:tr w:rsidR="00646495" w:rsidRPr="00646495" w14:paraId="44E82ED6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653B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5F6D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C20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7F7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01DA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D7A4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6952FEEF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9A10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483B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D86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29A3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4087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33,6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6F78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35,0</w:t>
            </w:r>
          </w:p>
        </w:tc>
      </w:tr>
      <w:tr w:rsidR="00646495" w:rsidRPr="00646495" w14:paraId="51562CBA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B118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D62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E9A5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447E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882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33,6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256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35,0</w:t>
            </w:r>
          </w:p>
        </w:tc>
      </w:tr>
      <w:tr w:rsidR="00646495" w:rsidRPr="00646495" w14:paraId="4D0CD245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ECA7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A0A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0BCA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2B7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6790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33,6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CC4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35,0</w:t>
            </w:r>
          </w:p>
        </w:tc>
      </w:tr>
      <w:tr w:rsidR="00646495" w:rsidRPr="00646495" w14:paraId="4E59BC11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B885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970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95F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2D6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3FF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33,6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C36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35,0</w:t>
            </w:r>
          </w:p>
        </w:tc>
      </w:tr>
      <w:tr w:rsidR="00646495" w:rsidRPr="00646495" w14:paraId="5AE97E62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0C65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5121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35E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8BC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93D0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7663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36BE14A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2622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D136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DC24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263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FF35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792F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266F7E7F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C0FD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92AA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76B8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48F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5A49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7F64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53C7906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4A84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872F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FA9B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F14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A65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C1B1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0F57D8EC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C8E5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DC39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69C0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D91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5D3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2321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122757D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99D4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40BA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F00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50F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384A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5AF0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495,8</w:t>
            </w:r>
          </w:p>
        </w:tc>
      </w:tr>
      <w:tr w:rsidR="00646495" w:rsidRPr="00646495" w14:paraId="431D5193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269F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8EB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79B0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31BE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26E4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C2DF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435D77FC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F53B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B48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2F39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711C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14AF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6D45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409C9F36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0CF9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9CEC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E247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A05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8C8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6B8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64CE79A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4B56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11C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EFE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F3C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1A5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4571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730BA37B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EDE2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D651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D1FC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8835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2572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52FE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6,8</w:t>
            </w:r>
          </w:p>
        </w:tc>
      </w:tr>
      <w:tr w:rsidR="00646495" w:rsidRPr="00646495" w14:paraId="0EE955F3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B9B7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8391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3E44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A44D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021B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AE82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489,0</w:t>
            </w:r>
          </w:p>
        </w:tc>
      </w:tr>
      <w:tr w:rsidR="00646495" w:rsidRPr="00646495" w14:paraId="0F551E39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2F1B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FDA4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6167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77A1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38F0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40FF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489,0</w:t>
            </w:r>
          </w:p>
        </w:tc>
      </w:tr>
      <w:tr w:rsidR="00646495" w:rsidRPr="00646495" w14:paraId="11A6EB23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5199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4A2F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D563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07BE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F230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01EB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489,0</w:t>
            </w:r>
          </w:p>
        </w:tc>
      </w:tr>
      <w:tr w:rsidR="00646495" w:rsidRPr="00646495" w14:paraId="0554DCE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747F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106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E98C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890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0D46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266,0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0D5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266,0</w:t>
            </w:r>
          </w:p>
        </w:tc>
      </w:tr>
      <w:tr w:rsidR="00646495" w:rsidRPr="00646495" w14:paraId="6E724B65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C301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D9A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C160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6175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9FD5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87D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215,0</w:t>
            </w:r>
          </w:p>
        </w:tc>
      </w:tr>
      <w:tr w:rsidR="00646495" w:rsidRPr="00646495" w14:paraId="2B11AC1E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343A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6143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13E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FE50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2CC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703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8,0</w:t>
            </w:r>
          </w:p>
        </w:tc>
      </w:tr>
      <w:tr w:rsidR="00646495" w:rsidRPr="00646495" w14:paraId="19F0AA80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4BB6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6940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A4F3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E26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1AD4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15D9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42922B3F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9A3E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19FA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5744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A6F4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BEC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A18B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7FFC83BF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1EDC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B8F4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3B80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707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B63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40B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0D6142B9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7398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62BA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4C5E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9503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810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B22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06334490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9694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9B4B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6D97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0EC1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EFE7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5AE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256,1</w:t>
            </w:r>
          </w:p>
        </w:tc>
      </w:tr>
      <w:tr w:rsidR="00646495" w:rsidRPr="00646495" w14:paraId="21C113DB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9F2B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175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D53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3EDF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CA2B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B816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146,1</w:t>
            </w:r>
          </w:p>
        </w:tc>
      </w:tr>
      <w:tr w:rsidR="00646495" w:rsidRPr="00646495" w14:paraId="63F8F22E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3898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0F3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CFD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3CFB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5784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4F85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110,0</w:t>
            </w:r>
          </w:p>
        </w:tc>
      </w:tr>
      <w:tr w:rsidR="00646495" w:rsidRPr="00646495" w14:paraId="1783578A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FCC3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A3D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FE08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5CEE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E18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CF30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34,0</w:t>
            </w:r>
          </w:p>
        </w:tc>
      </w:tr>
      <w:tr w:rsidR="00646495" w:rsidRPr="00646495" w14:paraId="240751E9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20B5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B04D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68BD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EC29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C09C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EDD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34,0</w:t>
            </w:r>
          </w:p>
        </w:tc>
      </w:tr>
      <w:tr w:rsidR="00646495" w:rsidRPr="00646495" w14:paraId="1984C4F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E1C0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718B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BA6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F790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2FD8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5D54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646495" w:rsidRPr="00646495" w14:paraId="38AFDC51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4F0F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D77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0341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A5B3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B6F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CC0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646495" w:rsidRPr="00646495" w14:paraId="7EE8EA32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3D6F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B46E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CF9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D78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2D5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913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28,0</w:t>
            </w:r>
          </w:p>
        </w:tc>
      </w:tr>
      <w:tr w:rsidR="00646495" w:rsidRPr="00646495" w14:paraId="041368B9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D7AD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DB17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E00A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B685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DFC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6547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7DBE685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52E9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A19B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99C3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A7A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8FF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163C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7CCC70B0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5CCA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86C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850A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C426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D75A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6DBD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34C19298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C08DF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D337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B6D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41C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2FD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BAB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5403503C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1972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F9E0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E23E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37EA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F733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3B99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3072F4FA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9F61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2F0E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197C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790E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F5D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58BD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DF9040F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CD91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0F8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032C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9C0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273E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463E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24623ED3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D924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2B8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BD4A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9CBA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5CB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99D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06C4DC11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0DC5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1346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4C5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FC79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9254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8EA6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5E7A4DEF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B349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C87F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856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DD5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73FF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D1C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1C683701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CACF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3F26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6D9C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E17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7A4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4B9C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3261A6F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2D2D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E71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C39A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BE6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FDC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4B57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4F3FEF59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F0F5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BA2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49BB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7090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174C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9FB7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20B3DDE1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E063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25B5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77BF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A83C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E17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1EBE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1 777,0</w:t>
            </w:r>
          </w:p>
        </w:tc>
      </w:tr>
      <w:tr w:rsidR="00646495" w:rsidRPr="00646495" w14:paraId="55C7D504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3B5D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4B0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FC0A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E9D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F12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DEF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21,0</w:t>
            </w:r>
          </w:p>
        </w:tc>
      </w:tr>
      <w:tr w:rsidR="00646495" w:rsidRPr="00646495" w14:paraId="75B8B865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3CB3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842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E8E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CF06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F6B2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F42F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4EF3702F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7038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E86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CEC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6E5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2A68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A23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1BB514C8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39BA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75B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C74C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8266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6BF1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DEEF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78935294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B061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5542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9638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C47A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687A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EB0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3,0</w:t>
            </w:r>
          </w:p>
        </w:tc>
      </w:tr>
      <w:tr w:rsidR="00646495" w:rsidRPr="00646495" w14:paraId="47EA189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402C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AA43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AC6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65A8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BFD8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91F7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2773E79A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F11D4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BE73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1930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244E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AA8E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DEB2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2E713CA3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8D90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A084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D655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670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8AF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122C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4BCA1D4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0001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0927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0328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F479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9A6C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FC1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2,0</w:t>
            </w:r>
          </w:p>
        </w:tc>
      </w:tr>
      <w:tr w:rsidR="00646495" w:rsidRPr="00646495" w14:paraId="1F52BBD8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1FDC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215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8CF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EF4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3A16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43A0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</w:tr>
      <w:tr w:rsidR="00646495" w:rsidRPr="00646495" w14:paraId="7FEB01A6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D01C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9B42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81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8C2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CB3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86D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</w:tr>
      <w:tr w:rsidR="00646495" w:rsidRPr="00646495" w14:paraId="6D7240D8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B3D4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AD6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B945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6EE6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4B7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4E5D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16,0</w:t>
            </w:r>
          </w:p>
        </w:tc>
      </w:tr>
      <w:tr w:rsidR="00646495" w:rsidRPr="00646495" w14:paraId="2D0DF53A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E933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2321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8946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199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2F61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6DC4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31B64170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56C9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3B16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8858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70A6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69E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258D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052FD5C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934A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6227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51EB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883D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6806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903B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646495" w:rsidRPr="00646495" w14:paraId="14F2111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8EE6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F180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A5F6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9A2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7C82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6EDE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15,0</w:t>
            </w:r>
          </w:p>
        </w:tc>
      </w:tr>
      <w:tr w:rsidR="00646495" w:rsidRPr="00646495" w14:paraId="5453E47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7369D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6FDE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74AB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AAA2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F23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2 992,8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B93D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3 033,0</w:t>
            </w:r>
          </w:p>
        </w:tc>
      </w:tr>
      <w:tr w:rsidR="00646495" w:rsidRPr="00646495" w14:paraId="02FCF7C9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0940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ABD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73B4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AA8C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9AF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1 361,8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9959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1 402,0</w:t>
            </w:r>
          </w:p>
        </w:tc>
      </w:tr>
      <w:tr w:rsidR="00646495" w:rsidRPr="00646495" w14:paraId="34D851DC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A8E6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5914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276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071D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B013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B88B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190,0</w:t>
            </w:r>
          </w:p>
        </w:tc>
      </w:tr>
      <w:tr w:rsidR="00646495" w:rsidRPr="00646495" w14:paraId="06F23D0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9310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B882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418F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F784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70C5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26FA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190,0</w:t>
            </w:r>
          </w:p>
        </w:tc>
      </w:tr>
      <w:tr w:rsidR="00646495" w:rsidRPr="00646495" w14:paraId="2471948C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BE37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28B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0D30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CFFF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3D48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D5BA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190,0</w:t>
            </w:r>
          </w:p>
        </w:tc>
      </w:tr>
      <w:tr w:rsidR="00646495" w:rsidRPr="00646495" w14:paraId="0D225251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C7CE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06C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622F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8D3D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4E00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2B04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190,0</w:t>
            </w:r>
          </w:p>
        </w:tc>
      </w:tr>
      <w:tr w:rsidR="00646495" w:rsidRPr="00646495" w14:paraId="58984C78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CA6D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8A55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D1AA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5781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C5C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1 178,0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CCE6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1 212,0</w:t>
            </w:r>
          </w:p>
        </w:tc>
      </w:tr>
      <w:tr w:rsidR="00646495" w:rsidRPr="00646495" w14:paraId="21374ADA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A70D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7820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440E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AA9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7D85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1 178,0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465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1 212,0</w:t>
            </w:r>
          </w:p>
        </w:tc>
      </w:tr>
      <w:tr w:rsidR="00646495" w:rsidRPr="00646495" w14:paraId="751DC35C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F5533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474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EA5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1B68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3D23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1 178,0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4C09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1 212,0</w:t>
            </w:r>
          </w:p>
        </w:tc>
      </w:tr>
      <w:tr w:rsidR="00646495" w:rsidRPr="00646495" w14:paraId="689E02CE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CA48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0652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52CB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0132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BE0B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1 118,0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897A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1 152,0</w:t>
            </w:r>
          </w:p>
        </w:tc>
      </w:tr>
      <w:tr w:rsidR="00646495" w:rsidRPr="00646495" w14:paraId="320EFDCD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E9AD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6E33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7051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B8DA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676B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5411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60,0</w:t>
            </w:r>
          </w:p>
        </w:tc>
      </w:tr>
      <w:tr w:rsidR="00646495" w:rsidRPr="00646495" w14:paraId="4BF67E5C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B714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54F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7015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B28F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06F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4D89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1 631,0</w:t>
            </w:r>
          </w:p>
        </w:tc>
      </w:tr>
      <w:tr w:rsidR="00646495" w:rsidRPr="00646495" w14:paraId="60251CAC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A774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E88D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4030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537D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B856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97B8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2F42BF0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9CD8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E5BC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2DF4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D14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9D93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FAA3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7A07A5B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7338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FAC0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7BC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0BF4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7FDF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68C0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4F8A7877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D49E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8F67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3FB0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17C6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D6A5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60C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1,0</w:t>
            </w:r>
          </w:p>
        </w:tc>
      </w:tr>
      <w:tr w:rsidR="00646495" w:rsidRPr="00646495" w14:paraId="5BC2F345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C4A3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809C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C036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BD77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5E80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3B27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31622DA1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B8F0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C08F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1CA3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8A1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3802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718E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5BDDEE3A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D54AE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64CD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F6FD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31F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B46E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C7E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4F01B5C9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917E9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7349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A45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2564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47C1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9753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1 630,0</w:t>
            </w:r>
          </w:p>
        </w:tc>
      </w:tr>
      <w:tr w:rsidR="00646495" w:rsidRPr="00646495" w14:paraId="41C6CFA1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7C9D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6430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7015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A781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DC0E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E40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7DA955C4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8313A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53A7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0AA2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C1FC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C53D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90F3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7F21A6E2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C4786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0BB5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EF1E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254A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7481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4782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27AF9AE2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C39F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7A68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D141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877E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D49B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2A98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7D0C1F39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591F7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D7D9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88B1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C946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6CD6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1A32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176CD94E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6BFAC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40DF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8867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B2C8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7A10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8E102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52,5</w:t>
            </w:r>
          </w:p>
        </w:tc>
      </w:tr>
      <w:tr w:rsidR="00646495" w:rsidRPr="00646495" w14:paraId="12C1E09F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9351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59BB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309A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62D8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D503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AFBF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68F0DFD6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2E0B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3CC1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9284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B262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37165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2179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53AEE03E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813F8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2FB4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E486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B8191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405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FFB7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26D83864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D8675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C31D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0B7FB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EFED7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32BB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1BCE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7185FF1B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82BB2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11D8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7E53E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263BF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989B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486D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0E6FB53C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8AB91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A9DC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40620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BFF3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B0274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9E05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5,0</w:t>
            </w:r>
          </w:p>
        </w:tc>
      </w:tr>
      <w:tr w:rsidR="00646495" w:rsidRPr="00646495" w14:paraId="2D5EAB14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8738B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Условно утвержденные расходы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596E8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AFC0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45A49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87B0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35,4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3E96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71,1</w:t>
            </w:r>
          </w:p>
        </w:tc>
      </w:tr>
      <w:tr w:rsidR="00646495" w:rsidRPr="00646495" w14:paraId="24794D0B" w14:textId="77777777" w:rsidTr="00646495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5E5C0" w14:textId="77777777" w:rsidR="00646495" w:rsidRPr="00646495" w:rsidRDefault="00646495" w:rsidP="00646495">
            <w:pPr>
              <w:spacing w:after="40" w:line="278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BB52A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1F1DD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86A73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89C56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6 789,0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271EC" w14:textId="77777777" w:rsidR="00646495" w:rsidRPr="00646495" w:rsidRDefault="00646495" w:rsidP="00646495">
            <w:pPr>
              <w:spacing w:after="40" w:line="278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 w:eastAsia="ru-RU"/>
              </w:rPr>
            </w:pPr>
            <w:r w:rsidRPr="0064649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6 928,5</w:t>
            </w:r>
          </w:p>
        </w:tc>
      </w:tr>
    </w:tbl>
    <w:p w14:paraId="5C8D5E75" w14:textId="77777777" w:rsidR="00646495" w:rsidRPr="00646495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val="en-US" w:eastAsia="ru-RU"/>
        </w:rPr>
      </w:pPr>
    </w:p>
    <w:p w14:paraId="168C3925" w14:textId="77777777" w:rsidR="00160B29" w:rsidRPr="00160B29" w:rsidRDefault="00160B29" w:rsidP="00160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АДМИНИСТРАЦИЯ СОСНОВСКОГО СЕЛЬСОВЕТА</w:t>
      </w:r>
    </w:p>
    <w:p w14:paraId="1C78F010" w14:textId="77777777" w:rsidR="00160B29" w:rsidRPr="00160B29" w:rsidRDefault="00160B29" w:rsidP="00160B2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ЗАРИНСКОГО РАЙОНА   АЛТАЙСКОГО КРАЯ</w:t>
      </w:r>
    </w:p>
    <w:p w14:paraId="669E46B4" w14:textId="77777777" w:rsidR="00160B29" w:rsidRPr="00160B29" w:rsidRDefault="00160B29" w:rsidP="00160B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0B4204" w14:textId="77777777" w:rsidR="00160B29" w:rsidRPr="00160B29" w:rsidRDefault="00160B29" w:rsidP="00160B29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160B2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П О С Т А Н О В Л Е Н И Е    </w:t>
      </w:r>
    </w:p>
    <w:p w14:paraId="07F074B7" w14:textId="77777777" w:rsidR="00160B29" w:rsidRPr="00160B29" w:rsidRDefault="00160B29" w:rsidP="00160B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BA3B1E" w14:textId="77777777" w:rsidR="00160B29" w:rsidRPr="00160B29" w:rsidRDefault="00160B29" w:rsidP="00160B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>23.12.2025</w:t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№ 49</w:t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</w:t>
      </w:r>
    </w:p>
    <w:p w14:paraId="397AAEF0" w14:textId="77777777" w:rsidR="00160B29" w:rsidRPr="00160B29" w:rsidRDefault="00160B29" w:rsidP="00160B2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160B29">
        <w:rPr>
          <w:rFonts w:ascii="Arial" w:eastAsia="Times New Roman" w:hAnsi="Arial" w:cs="Arial"/>
          <w:sz w:val="20"/>
          <w:szCs w:val="20"/>
          <w:lang w:eastAsia="ru-RU"/>
        </w:rPr>
        <w:t>с. Сосновка</w:t>
      </w:r>
    </w:p>
    <w:p w14:paraId="3295FA24" w14:textId="77777777" w:rsidR="00160B29" w:rsidRPr="00160B29" w:rsidRDefault="00160B29" w:rsidP="00160B2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4890" w:type="dxa"/>
        <w:tblLook w:val="01E0" w:firstRow="1" w:lastRow="1" w:firstColumn="1" w:lastColumn="1" w:noHBand="0" w:noVBand="0"/>
      </w:tblPr>
      <w:tblGrid>
        <w:gridCol w:w="4786"/>
        <w:gridCol w:w="4962"/>
        <w:gridCol w:w="5142"/>
      </w:tblGrid>
      <w:tr w:rsidR="00160B29" w:rsidRPr="00160B29" w14:paraId="61F328F2" w14:textId="77777777" w:rsidTr="00EF6FA5">
        <w:tc>
          <w:tcPr>
            <w:tcW w:w="4786" w:type="dxa"/>
          </w:tcPr>
          <w:p w14:paraId="3EA9FF76" w14:textId="77777777" w:rsidR="00160B29" w:rsidRPr="00160B29" w:rsidRDefault="00160B29" w:rsidP="00160B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Перечня главных администраторов доходов бюджета Сосновского сельсовета Заринского района Алтайского края, Перечня главных администраторов источников финансирования бюджета Сосновского сельсовета Заринского района Алтайского края и Порядка внесения изменений в Перечень главных администраторов доходов бюджета Сосновского сельсовета Заринского района Алтайского края, Перечень главных администраторов источников финансирования дефицита бюджета Сосновского сельсовета Заринского района Алтайского края</w:t>
            </w:r>
          </w:p>
        </w:tc>
        <w:tc>
          <w:tcPr>
            <w:tcW w:w="4962" w:type="dxa"/>
          </w:tcPr>
          <w:p w14:paraId="1ABA172E" w14:textId="77777777" w:rsidR="00160B29" w:rsidRPr="00160B29" w:rsidRDefault="00160B29" w:rsidP="00160B29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2" w:type="dxa"/>
          </w:tcPr>
          <w:p w14:paraId="7017F3DC" w14:textId="77777777" w:rsidR="00160B29" w:rsidRPr="00160B29" w:rsidRDefault="00160B29" w:rsidP="00160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4876A6A7" w14:textId="77777777" w:rsidR="00160B29" w:rsidRPr="00160B29" w:rsidRDefault="00160B29" w:rsidP="00160B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0AE42D3D" w14:textId="77777777" w:rsidR="00160B29" w:rsidRPr="00160B29" w:rsidRDefault="00160B29" w:rsidP="0016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соответствии со статьями 160.1 и 160.2 Бюджетного кодекса Российской Федерации, п</w:t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остановлением Правительства Российской Федерации от 16.09.2021 № 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Pr="00160B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</w:t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остановлением Правительства Российской Федерации от 16.09.2021 № 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</w:t>
      </w:r>
      <w:r w:rsidRPr="00160B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администрация Сосновского сельсовета Заринского района Алтайского края</w:t>
      </w:r>
    </w:p>
    <w:p w14:paraId="6EA82518" w14:textId="77777777" w:rsidR="00160B29" w:rsidRPr="00160B29" w:rsidRDefault="00160B29" w:rsidP="00160B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43A402CE" w14:textId="77777777" w:rsidR="00160B29" w:rsidRPr="00160B29" w:rsidRDefault="00160B29" w:rsidP="0016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60C60B2" w14:textId="77777777" w:rsidR="00160B29" w:rsidRPr="00160B29" w:rsidRDefault="00160B29" w:rsidP="00160B2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>П О С Т А Н О В Л Я Ю:</w:t>
      </w:r>
    </w:p>
    <w:p w14:paraId="23E6478F" w14:textId="77777777" w:rsidR="00160B29" w:rsidRPr="00160B29" w:rsidRDefault="00160B29" w:rsidP="00160B2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5409F2" w14:textId="77777777" w:rsidR="00160B29" w:rsidRPr="00160B29" w:rsidRDefault="00160B29" w:rsidP="0016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>1. Утвердить Перечень главных администраторов доходов бюджета Сосновского сельсовета Заринского района Алтайского края в соответствии с приложением 1 к настоящему постановлению.</w:t>
      </w:r>
    </w:p>
    <w:p w14:paraId="370E7051" w14:textId="77777777" w:rsidR="00160B29" w:rsidRPr="00160B29" w:rsidRDefault="00160B29" w:rsidP="0016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>2. Утвердить Перечень главных администраторов источников финансирования дефицита бюджета</w:t>
      </w:r>
      <w:bookmarkStart w:id="1" w:name="_Hlk90539129"/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Сосновского сельсовета Заринского района Алтайского края</w:t>
      </w:r>
      <w:bookmarkEnd w:id="1"/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>, в соответствии с приложением 2 к настоящему постановлению.</w:t>
      </w:r>
    </w:p>
    <w:p w14:paraId="3FF7A061" w14:textId="77777777" w:rsidR="00160B29" w:rsidRPr="00160B29" w:rsidRDefault="00160B29" w:rsidP="0016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>3. Утвердить Порядок внесения изменений в Перечень главных администраторов доходов бюджета Сосновского сельсовета Заринского района Алтайского края и Перечень главных администраторов источников финансирования дефицита бюджета Сосновского сельсовета Заринского района Алтайского края в соответствии с приложением 3 к настоящему постановлению.</w:t>
      </w:r>
    </w:p>
    <w:p w14:paraId="19D0719F" w14:textId="77777777" w:rsidR="00160B29" w:rsidRPr="00160B29" w:rsidRDefault="00160B29" w:rsidP="0016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 Настоящее постановление вступает в силу со дня его официального опубликования и применяется к правоотношениям, возникающим при составлении и исполнении бюджета Сосновского сельсовета Заринского района Алтайского края, начиная с бюджета </w:t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 2026 год и на плановый период 2027 и 2028 годов.</w:t>
      </w:r>
    </w:p>
    <w:p w14:paraId="6CA3A611" w14:textId="77777777" w:rsidR="00160B29" w:rsidRPr="00160B29" w:rsidRDefault="00160B29" w:rsidP="0016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26DB0D" w14:textId="77777777" w:rsidR="00160B29" w:rsidRPr="00160B29" w:rsidRDefault="00160B29" w:rsidP="0016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AE6BBF" w14:textId="77777777" w:rsidR="00160B29" w:rsidRPr="00160B29" w:rsidRDefault="00160B29" w:rsidP="0016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сельсовета                                                         </w:t>
      </w: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Н.С. Малюгин </w:t>
      </w:r>
    </w:p>
    <w:p w14:paraId="546DC7E9" w14:textId="77777777" w:rsidR="00160B29" w:rsidRPr="00160B29" w:rsidRDefault="00160B29" w:rsidP="00160B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5637" w:type="dxa"/>
        <w:tblLook w:val="04A0" w:firstRow="1" w:lastRow="0" w:firstColumn="1" w:lastColumn="0" w:noHBand="0" w:noVBand="1"/>
      </w:tblPr>
      <w:tblGrid>
        <w:gridCol w:w="3861"/>
      </w:tblGrid>
      <w:tr w:rsidR="00160B29" w:rsidRPr="00160B29" w14:paraId="4FFEE2FF" w14:textId="77777777" w:rsidTr="00EF6FA5">
        <w:tc>
          <w:tcPr>
            <w:tcW w:w="3933" w:type="dxa"/>
            <w:shd w:val="clear" w:color="auto" w:fill="auto"/>
          </w:tcPr>
          <w:p w14:paraId="129B0A2B" w14:textId="77777777" w:rsidR="00160B29" w:rsidRPr="00160B29" w:rsidRDefault="00160B29" w:rsidP="00160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  <w:p w14:paraId="60E1C2E6" w14:textId="77777777" w:rsidR="00160B29" w:rsidRPr="00160B29" w:rsidRDefault="00160B29" w:rsidP="00160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постановлению администрации Сосновского сельсовета Заринского района Алтайского края от 23.12.2025 № 49</w:t>
            </w:r>
          </w:p>
        </w:tc>
      </w:tr>
    </w:tbl>
    <w:p w14:paraId="00572AA1" w14:textId="77777777" w:rsidR="00160B29" w:rsidRPr="00160B29" w:rsidRDefault="00160B29" w:rsidP="00160B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0B1BBC" w14:textId="77777777" w:rsidR="00160B29" w:rsidRPr="00160B29" w:rsidRDefault="00160B29" w:rsidP="00160B29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Перечень главных администраторов доходов бюджета </w:t>
      </w:r>
    </w:p>
    <w:p w14:paraId="6433CC72" w14:textId="77777777" w:rsidR="00160B29" w:rsidRPr="00160B29" w:rsidRDefault="00160B29" w:rsidP="00160B29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B29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Сосновского сельсовета Заринского района Алтайского края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2538"/>
        <w:gridCol w:w="6041"/>
      </w:tblGrid>
      <w:tr w:rsidR="00160B29" w:rsidRPr="00160B29" w14:paraId="3FA0F566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370EC7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главы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3EA836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C7D0C5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160B29" w:rsidRPr="00160B29" w14:paraId="464DE820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F3301C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8964C9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EC38DB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160B29" w:rsidRPr="00160B29" w14:paraId="2C70E4A9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CEE0CD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2F5C2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EAF2CA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</w:tr>
      <w:tr w:rsidR="00160B29" w:rsidRPr="00160B29" w14:paraId="5C58503D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00E07E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B104FB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10804020010000110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190EC5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60B29" w:rsidRPr="00160B29" w14:paraId="4B3701AF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0B289A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216767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11103050100000120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888A87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160B29" w:rsidRPr="00160B29" w14:paraId="1918B7A8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48699A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07E6F4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11105025100000120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33E659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60B29" w:rsidRPr="00160B29" w14:paraId="4CE21384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4A5AE8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8E5CF0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11105035100000120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9010D1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60B29" w:rsidRPr="00160B29" w14:paraId="40C965AF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1396E2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900D1B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11109045100000120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5396B5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60B29" w:rsidRPr="00160B29" w14:paraId="62C4089A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4ED2CE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F9CF5A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11301995100000130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94711C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60B29" w:rsidRPr="00160B29" w14:paraId="66C4B156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8AD616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A43D12D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11302065100000130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BC7440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160B29" w:rsidRPr="00160B29" w14:paraId="380B7196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D41446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1A87B7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11302995100000130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D5397E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160B29" w:rsidRPr="00160B29" w14:paraId="6C4559BE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116707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AA41B8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11402053100000410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A8294E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60B29" w:rsidRPr="00160B29" w14:paraId="412E91E7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90C802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55C37A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11402053100000440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38F57D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160B29" w:rsidRPr="00160B29" w14:paraId="7D5FED8B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A02E6D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21C777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11404050100000420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EDFF18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160B29" w:rsidRPr="00160B29" w14:paraId="32513267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28E5AE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002B8A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11406025100000430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93131D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60B29" w:rsidRPr="00160B29" w14:paraId="5AE4F385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075E6D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BE6099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11502050100000140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8CC817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160B29" w:rsidRPr="00160B29" w14:paraId="07183733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5F1501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B5791F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11602020020000140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F43EC0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160B29" w:rsidRPr="00160B29" w14:paraId="64C9142B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A6549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C7F7A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11607010100000140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362FB" w14:textId="77777777" w:rsidR="00160B29" w:rsidRPr="00160B29" w:rsidRDefault="00160B29" w:rsidP="00160B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160B29" w:rsidRPr="00160B29" w14:paraId="1877F419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179F6C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4BB7FE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11610031100000140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DE693C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160B29" w:rsidRPr="00160B29" w14:paraId="1B2F3CB6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DC19A1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D01852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11610032100000140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41CBAA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160B29" w:rsidRPr="00160B29" w14:paraId="4A432A30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38C0A5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43726D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11701050100000180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899C6F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160B29" w:rsidRPr="00160B29" w14:paraId="0387B5F4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B64171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F942E6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11705050100000180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8849E6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160B29" w:rsidRPr="00160B29" w14:paraId="6A90B361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5C0A5D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065884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20216001100000150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7EABC6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160B29" w:rsidRPr="00160B29" w14:paraId="525A237C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3E7205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A9053B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20229999100000150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3A72FC" w14:textId="77777777" w:rsidR="00160B29" w:rsidRPr="00160B29" w:rsidRDefault="00160B29" w:rsidP="00160B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</w:tr>
      <w:tr w:rsidR="00160B29" w:rsidRPr="00160B29" w14:paraId="36E14760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10224A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004D57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20235118100000150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A4085B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60B29" w:rsidRPr="00160B29" w14:paraId="0A27A0F6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7C102D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859A89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20239999100000150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867447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субвенции бюджетам сельских поселений</w:t>
            </w:r>
          </w:p>
        </w:tc>
      </w:tr>
      <w:tr w:rsidR="00160B29" w:rsidRPr="00160B29" w14:paraId="564FDFB5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56B6B0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AB560D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20240014100000150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1121F1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60B29" w:rsidRPr="00160B29" w14:paraId="3C06DE7F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4615B1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BB1992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20245160100000150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D0A998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160B29" w:rsidRPr="00160B29" w14:paraId="7B26F6FB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928367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C7FB63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20249999100000150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03A6E8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60B29" w:rsidRPr="00160B29" w14:paraId="7EDBF38C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DE002F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B9CE6E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20290024100000150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315D7B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160B29" w:rsidRPr="00160B29" w14:paraId="4207D748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1B4715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82C8F8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20290054100000150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64B1DA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160B29" w:rsidRPr="00160B29" w14:paraId="1BD34B07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DAABE4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D010F49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20405099100000150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B44BF9" w14:textId="77777777" w:rsidR="00160B29" w:rsidRPr="00160B29" w:rsidRDefault="00160B29" w:rsidP="00160B2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160B29" w:rsidRPr="00160B29" w14:paraId="60F6F8AB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F20E88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2439B8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20705010100000150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C7182B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160B29" w:rsidRPr="00160B29" w14:paraId="2BAC56C5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DAEAA29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C2D245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20705020100000150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095FC8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160B29" w:rsidRPr="00160B29" w14:paraId="667A81BA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89989D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B078BA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20705030100000150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147286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160B29" w:rsidRPr="00160B29" w14:paraId="0FCF1B6F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CFB0F0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C39E09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20805000100000150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92979D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60B29" w:rsidRPr="00160B29" w14:paraId="1F8F09CD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5C2A0C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C5D517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21805010100000150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8CBF2D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160B29" w:rsidRPr="00160B29" w14:paraId="75A3BDD6" w14:textId="77777777" w:rsidTr="00EF6FA5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77B8E4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FCDE3F" w14:textId="77777777" w:rsidR="00160B29" w:rsidRPr="00160B29" w:rsidRDefault="00160B29" w:rsidP="00160B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21960010100000150</w:t>
            </w:r>
          </w:p>
        </w:tc>
        <w:tc>
          <w:tcPr>
            <w:tcW w:w="31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E6BB13" w14:textId="77777777" w:rsidR="00160B29" w:rsidRPr="00160B29" w:rsidRDefault="00160B29" w:rsidP="00160B2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60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14:paraId="25B6B75A" w14:textId="77777777" w:rsidR="00160B29" w:rsidRPr="00160B29" w:rsidRDefault="00160B29" w:rsidP="00160B29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A4ADDE" w14:textId="77777777" w:rsidR="00160B29" w:rsidRPr="00160B29" w:rsidRDefault="00160B29" w:rsidP="00160B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6DA8F0" w14:textId="77777777" w:rsidR="00646495" w:rsidRPr="00160B29" w:rsidRDefault="00646495" w:rsidP="00646495">
      <w:pPr>
        <w:spacing w:after="40" w:line="278" w:lineRule="auto"/>
        <w:jc w:val="both"/>
        <w:rPr>
          <w:rFonts w:ascii="Arial" w:eastAsia="Arial" w:hAnsi="Arial" w:cs="Arial"/>
          <w:sz w:val="18"/>
          <w:szCs w:val="18"/>
          <w:lang w:eastAsia="ru-RU"/>
        </w:rPr>
      </w:pPr>
    </w:p>
    <w:p w14:paraId="7339C06A" w14:textId="4D1D9758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343F260" w14:textId="0F3E0D3B" w:rsidR="00D002F4" w:rsidRDefault="00D002F4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A8E3BD1" w14:textId="1CA01963" w:rsidR="00D002F4" w:rsidRDefault="00D002F4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4FAAB8E" w14:textId="77777777" w:rsidR="00D002F4" w:rsidRDefault="00D002F4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4274394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561E91F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DBA91AC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760DF07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9BC3ADB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FD8542B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7595D22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92A07A5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52F2623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F4D7DE9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E49155B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9006F9E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F27274C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1695F54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0A958DC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2AA47CA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295E954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83A8BF9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55CC4F1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FAC00E7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0FA1385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5C16FA9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3B8C019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DF5978B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9C58CB1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E415931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EA46496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F6B9F2F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5B7BCD2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C81D7CE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A859030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0D472A6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E0CE6D1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CCDE87C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DBB4D1E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B3BD470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A6940E2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0DB616F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BD78694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6E30070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62AE0CB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DE453A7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52755B8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C05DD8F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CFD598D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EA018AB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8902C1D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4874956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55C5B73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23BEEDB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9018615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25E6B9A" w14:textId="77777777" w:rsidR="00646495" w:rsidRDefault="0064649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F6BCAB2" w14:textId="77777777" w:rsidR="00782F2E" w:rsidRDefault="00782F2E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1EEB1C6" w14:textId="77777777" w:rsidR="00782F2E" w:rsidRDefault="00782F2E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8EDB676" w14:textId="77777777" w:rsidR="00782F2E" w:rsidRDefault="00782F2E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98019DF" w14:textId="77777777" w:rsidR="00782F2E" w:rsidRDefault="00782F2E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F89C212" w14:textId="77777777" w:rsidR="00782F2E" w:rsidRDefault="00782F2E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A99E67A" w14:textId="77777777" w:rsidR="00F501E2" w:rsidRDefault="00F501E2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2922E75" w14:textId="77777777" w:rsidR="00F501E2" w:rsidRDefault="00F501E2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71EDF03" w14:textId="77777777" w:rsidR="00F501E2" w:rsidRDefault="00F501E2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4DC974C" w14:textId="77777777" w:rsidR="00F501E2" w:rsidRDefault="00F501E2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7BB485D" w14:textId="77777777" w:rsidR="00F501E2" w:rsidRDefault="00F501E2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51B102F" w14:textId="77777777" w:rsidR="00F501E2" w:rsidRDefault="00F501E2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42D1BBC" w14:textId="77777777" w:rsidR="00F501E2" w:rsidRDefault="00F501E2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177911D" w14:textId="77777777" w:rsidR="00F501E2" w:rsidRDefault="00F501E2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CCDD46D" w14:textId="77777777" w:rsidR="00F501E2" w:rsidRDefault="00F501E2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F6FC27" w14:textId="6BE64ABB" w:rsidR="00B25F67" w:rsidRPr="003A6F1E" w:rsidRDefault="00B25F6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  <w:bookmarkStart w:id="2" w:name="_GoBack"/>
      <w:bookmarkEnd w:id="2"/>
      <w:r w:rsidRPr="003A6F1E">
        <w:rPr>
          <w:rFonts w:ascii="Times New Roman" w:eastAsia="Times New Roman" w:hAnsi="Times New Roman" w:cs="Times New Roman"/>
          <w:b/>
          <w:szCs w:val="26"/>
        </w:rPr>
        <w:t>СБОРНИК</w:t>
      </w:r>
    </w:p>
    <w:p w14:paraId="233433BE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муниципальных правовых актов</w:t>
      </w:r>
    </w:p>
    <w:p w14:paraId="13AD835D" w14:textId="77777777" w:rsidR="00EC1662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 xml:space="preserve">муниципального образования Сосновский сельсовет Заринского района </w:t>
      </w:r>
    </w:p>
    <w:p w14:paraId="24B1D61E" w14:textId="1C62C1B2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Алтайского края</w:t>
      </w:r>
    </w:p>
    <w:p w14:paraId="55700B6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481A7AC7" w14:textId="007D251B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 xml:space="preserve">№ </w:t>
      </w:r>
      <w:r w:rsidR="003B2AD3">
        <w:rPr>
          <w:rFonts w:ascii="Times New Roman" w:eastAsia="Times New Roman" w:hAnsi="Times New Roman" w:cs="Times New Roman"/>
          <w:szCs w:val="26"/>
        </w:rPr>
        <w:t>11</w:t>
      </w:r>
      <w:r w:rsidRPr="003A6F1E">
        <w:rPr>
          <w:rFonts w:ascii="Times New Roman" w:eastAsia="Times New Roman" w:hAnsi="Times New Roman" w:cs="Times New Roman"/>
          <w:szCs w:val="26"/>
        </w:rPr>
        <w:t xml:space="preserve"> (</w:t>
      </w:r>
      <w:r w:rsidR="003B2AD3">
        <w:rPr>
          <w:rFonts w:ascii="Times New Roman" w:eastAsia="Times New Roman" w:hAnsi="Times New Roman" w:cs="Times New Roman"/>
          <w:szCs w:val="26"/>
        </w:rPr>
        <w:t>20</w:t>
      </w:r>
      <w:r w:rsidR="008141EB">
        <w:rPr>
          <w:rFonts w:ascii="Times New Roman" w:eastAsia="Times New Roman" w:hAnsi="Times New Roman" w:cs="Times New Roman"/>
          <w:szCs w:val="26"/>
        </w:rPr>
        <w:t>)</w:t>
      </w:r>
      <w:r w:rsidR="00580334">
        <w:rPr>
          <w:rFonts w:ascii="Times New Roman" w:eastAsia="Times New Roman" w:hAnsi="Times New Roman" w:cs="Times New Roman"/>
          <w:szCs w:val="26"/>
        </w:rPr>
        <w:t xml:space="preserve"> </w:t>
      </w:r>
      <w:r w:rsidR="00323DE9">
        <w:rPr>
          <w:rFonts w:ascii="Times New Roman" w:eastAsia="Times New Roman" w:hAnsi="Times New Roman" w:cs="Times New Roman"/>
          <w:szCs w:val="26"/>
        </w:rPr>
        <w:t>3</w:t>
      </w:r>
      <w:r w:rsidR="003B2AD3">
        <w:rPr>
          <w:rFonts w:ascii="Times New Roman" w:eastAsia="Times New Roman" w:hAnsi="Times New Roman" w:cs="Times New Roman"/>
          <w:szCs w:val="26"/>
        </w:rPr>
        <w:t>0</w:t>
      </w:r>
      <w:r w:rsidR="00AF1123">
        <w:rPr>
          <w:rFonts w:ascii="Times New Roman" w:eastAsia="Times New Roman" w:hAnsi="Times New Roman" w:cs="Times New Roman"/>
          <w:szCs w:val="26"/>
        </w:rPr>
        <w:t xml:space="preserve"> </w:t>
      </w:r>
      <w:r w:rsidR="003B2AD3">
        <w:rPr>
          <w:rFonts w:ascii="Times New Roman" w:eastAsia="Times New Roman" w:hAnsi="Times New Roman" w:cs="Times New Roman"/>
          <w:szCs w:val="26"/>
        </w:rPr>
        <w:t>декабря</w:t>
      </w:r>
      <w:r w:rsidR="00D03CE5">
        <w:rPr>
          <w:rFonts w:ascii="Times New Roman" w:eastAsia="Times New Roman" w:hAnsi="Times New Roman" w:cs="Times New Roman"/>
          <w:szCs w:val="26"/>
        </w:rPr>
        <w:t xml:space="preserve"> 2025 </w:t>
      </w:r>
    </w:p>
    <w:p w14:paraId="3AE506AD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Учредители: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края.</w:t>
      </w:r>
    </w:p>
    <w:p w14:paraId="7F3DE147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03F8571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Адрес учредителя: 6591541, Алтайский край, Заринский район, с. Сосновка, ул. Гайдара, д. 16А.</w:t>
      </w:r>
    </w:p>
    <w:p w14:paraId="6932797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506A3E64" w14:textId="519D02A0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Тираж 3</w:t>
      </w:r>
      <w:r w:rsidR="0016796D">
        <w:rPr>
          <w:rFonts w:ascii="Times New Roman" w:eastAsia="Times New Roman" w:hAnsi="Times New Roman" w:cs="Times New Roman"/>
          <w:szCs w:val="26"/>
        </w:rPr>
        <w:t xml:space="preserve"> </w:t>
      </w:r>
      <w:r w:rsidRPr="003A6F1E">
        <w:rPr>
          <w:rFonts w:ascii="Times New Roman" w:eastAsia="Times New Roman" w:hAnsi="Times New Roman" w:cs="Times New Roman"/>
          <w:szCs w:val="26"/>
        </w:rPr>
        <w:t>экз.</w:t>
      </w:r>
    </w:p>
    <w:p w14:paraId="16E867B5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6CDF5B60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Распространяется бесплатно.</w:t>
      </w:r>
    </w:p>
    <w:sectPr w:rsidR="00B25F67" w:rsidRPr="003A6F1E" w:rsidSect="00646495">
      <w:footerReference w:type="default" r:id="rId11"/>
      <w:pgSz w:w="11906" w:h="16838"/>
      <w:pgMar w:top="993" w:right="707" w:bottom="1418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5189F8" w14:textId="77777777" w:rsidR="005165EC" w:rsidRDefault="005165EC" w:rsidP="00DF5003">
      <w:pPr>
        <w:spacing w:after="0" w:line="240" w:lineRule="auto"/>
      </w:pPr>
      <w:r>
        <w:separator/>
      </w:r>
    </w:p>
  </w:endnote>
  <w:endnote w:type="continuationSeparator" w:id="0">
    <w:p w14:paraId="2BE5064A" w14:textId="77777777" w:rsidR="005165EC" w:rsidRDefault="005165EC" w:rsidP="00DF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4523404"/>
      <w:docPartObj>
        <w:docPartGallery w:val="Page Numbers (Bottom of Page)"/>
        <w:docPartUnique/>
      </w:docPartObj>
    </w:sdtPr>
    <w:sdtEndPr/>
    <w:sdtContent>
      <w:p w14:paraId="315B35B7" w14:textId="0DC036D1" w:rsidR="00646495" w:rsidRDefault="0064649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01E2">
          <w:rPr>
            <w:noProof/>
          </w:rPr>
          <w:t>39</w:t>
        </w:r>
        <w:r>
          <w:fldChar w:fldCharType="end"/>
        </w:r>
      </w:p>
    </w:sdtContent>
  </w:sdt>
  <w:p w14:paraId="13287BC9" w14:textId="77777777" w:rsidR="00646495" w:rsidRDefault="00646495">
    <w:pPr>
      <w:pStyle w:val="a8"/>
    </w:pPr>
  </w:p>
  <w:p w14:paraId="13217A61" w14:textId="77777777" w:rsidR="00646495" w:rsidRDefault="00646495"/>
  <w:p w14:paraId="087E5A9B" w14:textId="77777777" w:rsidR="00646495" w:rsidRDefault="00646495"/>
  <w:p w14:paraId="31D3CDAE" w14:textId="77777777" w:rsidR="00646495" w:rsidRDefault="0064649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14BC5" w14:textId="77777777" w:rsidR="005165EC" w:rsidRDefault="005165EC" w:rsidP="00DF5003">
      <w:pPr>
        <w:spacing w:after="0" w:line="240" w:lineRule="auto"/>
      </w:pPr>
      <w:r>
        <w:separator/>
      </w:r>
    </w:p>
  </w:footnote>
  <w:footnote w:type="continuationSeparator" w:id="0">
    <w:p w14:paraId="10702ACC" w14:textId="77777777" w:rsidR="005165EC" w:rsidRDefault="005165EC" w:rsidP="00DF5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96C23E"/>
    <w:multiLevelType w:val="singleLevel"/>
    <w:tmpl w:val="B096C23E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16D6BD4"/>
    <w:multiLevelType w:val="multilevel"/>
    <w:tmpl w:val="016D6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E4A2F"/>
    <w:multiLevelType w:val="multilevel"/>
    <w:tmpl w:val="77DE2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C520A"/>
    <w:multiLevelType w:val="multilevel"/>
    <w:tmpl w:val="FC362DB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CF1F19"/>
    <w:multiLevelType w:val="hybridMultilevel"/>
    <w:tmpl w:val="3000DCEE"/>
    <w:lvl w:ilvl="0" w:tplc="25069A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9D36B4F"/>
    <w:multiLevelType w:val="hybridMultilevel"/>
    <w:tmpl w:val="CC3EE69A"/>
    <w:lvl w:ilvl="0" w:tplc="D966BA4E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BD9171C"/>
    <w:multiLevelType w:val="hybridMultilevel"/>
    <w:tmpl w:val="0EF88A54"/>
    <w:lvl w:ilvl="0" w:tplc="501EECD4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276C0400"/>
    <w:multiLevelType w:val="hybridMultilevel"/>
    <w:tmpl w:val="FD707A82"/>
    <w:lvl w:ilvl="0" w:tplc="0CD45C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C0132"/>
    <w:multiLevelType w:val="hybridMultilevel"/>
    <w:tmpl w:val="ECFC1A58"/>
    <w:lvl w:ilvl="0" w:tplc="EBD4D4D0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F376F"/>
    <w:multiLevelType w:val="multilevel"/>
    <w:tmpl w:val="B4325BC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7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A07622C"/>
    <w:multiLevelType w:val="multilevel"/>
    <w:tmpl w:val="F5208CD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66F4E77"/>
    <w:multiLevelType w:val="multilevel"/>
    <w:tmpl w:val="C1E28B2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6F42C5"/>
    <w:multiLevelType w:val="multilevel"/>
    <w:tmpl w:val="722EB1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4D5571E3"/>
    <w:multiLevelType w:val="multilevel"/>
    <w:tmpl w:val="A96897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7A76053"/>
    <w:multiLevelType w:val="hybridMultilevel"/>
    <w:tmpl w:val="34064EFE"/>
    <w:lvl w:ilvl="0" w:tplc="13B4653C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8" w15:restartNumberingAfterBreak="0">
    <w:nsid w:val="5B9248D0"/>
    <w:multiLevelType w:val="hybridMultilevel"/>
    <w:tmpl w:val="C1488D08"/>
    <w:lvl w:ilvl="0" w:tplc="FA5C4A1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5C1C7767"/>
    <w:multiLevelType w:val="hybridMultilevel"/>
    <w:tmpl w:val="312AA6C0"/>
    <w:lvl w:ilvl="0" w:tplc="AE86E5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EB0409B"/>
    <w:multiLevelType w:val="multilevel"/>
    <w:tmpl w:val="753CF68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0655F94"/>
    <w:multiLevelType w:val="multilevel"/>
    <w:tmpl w:val="E28CBE3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4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6CBC4718"/>
    <w:multiLevelType w:val="multilevel"/>
    <w:tmpl w:val="73B2018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8" w15:restartNumberingAfterBreak="0">
    <w:nsid w:val="74BB0520"/>
    <w:multiLevelType w:val="multilevel"/>
    <w:tmpl w:val="7FA0989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586824"/>
    <w:multiLevelType w:val="hybridMultilevel"/>
    <w:tmpl w:val="45E83F22"/>
    <w:lvl w:ilvl="0" w:tplc="47ECB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1D4DCC"/>
    <w:multiLevelType w:val="multilevel"/>
    <w:tmpl w:val="A1CC9D6C"/>
    <w:lvl w:ilvl="0">
      <w:start w:val="1"/>
      <w:numFmt w:val="decimal"/>
      <w:lvlText w:val="3.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E7F284C"/>
    <w:multiLevelType w:val="hybridMultilevel"/>
    <w:tmpl w:val="4B38F9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0"/>
  </w:num>
  <w:num w:numId="2">
    <w:abstractNumId w:val="4"/>
  </w:num>
  <w:num w:numId="3">
    <w:abstractNumId w:val="42"/>
  </w:num>
  <w:num w:numId="4">
    <w:abstractNumId w:val="10"/>
  </w:num>
  <w:num w:numId="5">
    <w:abstractNumId w:val="0"/>
  </w:num>
  <w:num w:numId="6">
    <w:abstractNumId w:val="1"/>
  </w:num>
  <w:num w:numId="7">
    <w:abstractNumId w:val="39"/>
  </w:num>
  <w:num w:numId="8">
    <w:abstractNumId w:val="33"/>
  </w:num>
  <w:num w:numId="9">
    <w:abstractNumId w:val="8"/>
  </w:num>
  <w:num w:numId="10">
    <w:abstractNumId w:val="27"/>
  </w:num>
  <w:num w:numId="11">
    <w:abstractNumId w:val="7"/>
  </w:num>
  <w:num w:numId="12">
    <w:abstractNumId w:val="5"/>
  </w:num>
  <w:num w:numId="13">
    <w:abstractNumId w:val="34"/>
  </w:num>
  <w:num w:numId="14">
    <w:abstractNumId w:val="25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7"/>
  </w:num>
  <w:num w:numId="19">
    <w:abstractNumId w:val="12"/>
  </w:num>
  <w:num w:numId="20">
    <w:abstractNumId w:val="30"/>
  </w:num>
  <w:num w:numId="21">
    <w:abstractNumId w:val="37"/>
  </w:num>
  <w:num w:numId="22">
    <w:abstractNumId w:val="11"/>
  </w:num>
  <w:num w:numId="23">
    <w:abstractNumId w:val="23"/>
  </w:num>
  <w:num w:numId="24">
    <w:abstractNumId w:val="20"/>
  </w:num>
  <w:num w:numId="25">
    <w:abstractNumId w:val="9"/>
  </w:num>
  <w:num w:numId="26">
    <w:abstractNumId w:val="13"/>
  </w:num>
  <w:num w:numId="27">
    <w:abstractNumId w:val="29"/>
  </w:num>
  <w:num w:numId="28">
    <w:abstractNumId w:val="24"/>
  </w:num>
  <w:num w:numId="29">
    <w:abstractNumId w:val="22"/>
  </w:num>
  <w:num w:numId="30">
    <w:abstractNumId w:val="2"/>
  </w:num>
  <w:num w:numId="31">
    <w:abstractNumId w:val="28"/>
  </w:num>
  <w:num w:numId="32">
    <w:abstractNumId w:val="32"/>
  </w:num>
  <w:num w:numId="33">
    <w:abstractNumId w:val="3"/>
  </w:num>
  <w:num w:numId="34">
    <w:abstractNumId w:val="15"/>
  </w:num>
  <w:num w:numId="35">
    <w:abstractNumId w:val="31"/>
  </w:num>
  <w:num w:numId="36">
    <w:abstractNumId w:val="38"/>
  </w:num>
  <w:num w:numId="37">
    <w:abstractNumId w:val="21"/>
  </w:num>
  <w:num w:numId="38">
    <w:abstractNumId w:val="18"/>
  </w:num>
  <w:num w:numId="39">
    <w:abstractNumId w:val="35"/>
  </w:num>
  <w:num w:numId="40">
    <w:abstractNumId w:val="41"/>
  </w:num>
  <w:num w:numId="41">
    <w:abstractNumId w:val="6"/>
  </w:num>
  <w:num w:numId="42">
    <w:abstractNumId w:val="26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C7"/>
    <w:rsid w:val="00001F78"/>
    <w:rsid w:val="000119C7"/>
    <w:rsid w:val="0001644C"/>
    <w:rsid w:val="000619F4"/>
    <w:rsid w:val="00061E43"/>
    <w:rsid w:val="000647E7"/>
    <w:rsid w:val="00083DDC"/>
    <w:rsid w:val="00087264"/>
    <w:rsid w:val="000A39BE"/>
    <w:rsid w:val="000C19BA"/>
    <w:rsid w:val="000D48EB"/>
    <w:rsid w:val="000E1050"/>
    <w:rsid w:val="001058C5"/>
    <w:rsid w:val="0011173C"/>
    <w:rsid w:val="00130143"/>
    <w:rsid w:val="001308DF"/>
    <w:rsid w:val="00160B29"/>
    <w:rsid w:val="001643E0"/>
    <w:rsid w:val="00165B7A"/>
    <w:rsid w:val="0016796D"/>
    <w:rsid w:val="0019488E"/>
    <w:rsid w:val="00195B32"/>
    <w:rsid w:val="001B10A1"/>
    <w:rsid w:val="001B3E33"/>
    <w:rsid w:val="0020222C"/>
    <w:rsid w:val="00202C3D"/>
    <w:rsid w:val="002258ED"/>
    <w:rsid w:val="00237AD2"/>
    <w:rsid w:val="002450C7"/>
    <w:rsid w:val="00264A6E"/>
    <w:rsid w:val="00277C65"/>
    <w:rsid w:val="00281A8D"/>
    <w:rsid w:val="002841BF"/>
    <w:rsid w:val="002C160B"/>
    <w:rsid w:val="0030517A"/>
    <w:rsid w:val="00323DE9"/>
    <w:rsid w:val="00333498"/>
    <w:rsid w:val="00347A8F"/>
    <w:rsid w:val="00352E8F"/>
    <w:rsid w:val="003640DF"/>
    <w:rsid w:val="003758D4"/>
    <w:rsid w:val="00380008"/>
    <w:rsid w:val="00392EDC"/>
    <w:rsid w:val="003A1400"/>
    <w:rsid w:val="003A6F1E"/>
    <w:rsid w:val="003B2AD3"/>
    <w:rsid w:val="003B5097"/>
    <w:rsid w:val="003C7362"/>
    <w:rsid w:val="003D6F0C"/>
    <w:rsid w:val="00403586"/>
    <w:rsid w:val="004068FC"/>
    <w:rsid w:val="004122EF"/>
    <w:rsid w:val="00462477"/>
    <w:rsid w:val="00472CD0"/>
    <w:rsid w:val="00493994"/>
    <w:rsid w:val="00496454"/>
    <w:rsid w:val="004C028F"/>
    <w:rsid w:val="004E5029"/>
    <w:rsid w:val="004F3BD3"/>
    <w:rsid w:val="004F3F5F"/>
    <w:rsid w:val="00502715"/>
    <w:rsid w:val="005165EC"/>
    <w:rsid w:val="00537103"/>
    <w:rsid w:val="00552902"/>
    <w:rsid w:val="00553AA0"/>
    <w:rsid w:val="005579EA"/>
    <w:rsid w:val="00580334"/>
    <w:rsid w:val="005949FB"/>
    <w:rsid w:val="005A5CCB"/>
    <w:rsid w:val="005B48E7"/>
    <w:rsid w:val="005B6C49"/>
    <w:rsid w:val="005D30CF"/>
    <w:rsid w:val="005D50DD"/>
    <w:rsid w:val="005F567F"/>
    <w:rsid w:val="005F5A80"/>
    <w:rsid w:val="005F649D"/>
    <w:rsid w:val="0061508A"/>
    <w:rsid w:val="00625C37"/>
    <w:rsid w:val="00626DB0"/>
    <w:rsid w:val="00634D6C"/>
    <w:rsid w:val="00646495"/>
    <w:rsid w:val="006707C0"/>
    <w:rsid w:val="006746F7"/>
    <w:rsid w:val="00674E07"/>
    <w:rsid w:val="00676503"/>
    <w:rsid w:val="0068351B"/>
    <w:rsid w:val="0068430D"/>
    <w:rsid w:val="0068472A"/>
    <w:rsid w:val="00686739"/>
    <w:rsid w:val="00694186"/>
    <w:rsid w:val="006A298F"/>
    <w:rsid w:val="006A56FD"/>
    <w:rsid w:val="006B3A85"/>
    <w:rsid w:val="006B7127"/>
    <w:rsid w:val="006B7CCE"/>
    <w:rsid w:val="006D4FC7"/>
    <w:rsid w:val="006D698E"/>
    <w:rsid w:val="006F2B73"/>
    <w:rsid w:val="00706A2D"/>
    <w:rsid w:val="007501E8"/>
    <w:rsid w:val="00782F2E"/>
    <w:rsid w:val="0079234F"/>
    <w:rsid w:val="007C7931"/>
    <w:rsid w:val="007D3889"/>
    <w:rsid w:val="007D5827"/>
    <w:rsid w:val="007E59EE"/>
    <w:rsid w:val="008012EA"/>
    <w:rsid w:val="008141EB"/>
    <w:rsid w:val="008267CE"/>
    <w:rsid w:val="008271A8"/>
    <w:rsid w:val="00841318"/>
    <w:rsid w:val="008413C7"/>
    <w:rsid w:val="00847730"/>
    <w:rsid w:val="00860A71"/>
    <w:rsid w:val="00881DE2"/>
    <w:rsid w:val="008A1329"/>
    <w:rsid w:val="008D4F63"/>
    <w:rsid w:val="008E212C"/>
    <w:rsid w:val="0094276D"/>
    <w:rsid w:val="0095148D"/>
    <w:rsid w:val="0095773D"/>
    <w:rsid w:val="00994614"/>
    <w:rsid w:val="009A7802"/>
    <w:rsid w:val="009C0D78"/>
    <w:rsid w:val="009C52C1"/>
    <w:rsid w:val="009D3C42"/>
    <w:rsid w:val="009E17FC"/>
    <w:rsid w:val="009E468D"/>
    <w:rsid w:val="009F37E7"/>
    <w:rsid w:val="009F55A0"/>
    <w:rsid w:val="00A26577"/>
    <w:rsid w:val="00A30835"/>
    <w:rsid w:val="00A310E4"/>
    <w:rsid w:val="00A3483A"/>
    <w:rsid w:val="00A464D5"/>
    <w:rsid w:val="00A655EB"/>
    <w:rsid w:val="00A97302"/>
    <w:rsid w:val="00AA6278"/>
    <w:rsid w:val="00AB07D1"/>
    <w:rsid w:val="00AC55D3"/>
    <w:rsid w:val="00AD4BBB"/>
    <w:rsid w:val="00AF0770"/>
    <w:rsid w:val="00AF1123"/>
    <w:rsid w:val="00B25F67"/>
    <w:rsid w:val="00B2620A"/>
    <w:rsid w:val="00B41F26"/>
    <w:rsid w:val="00B7274B"/>
    <w:rsid w:val="00B74C48"/>
    <w:rsid w:val="00B91EFB"/>
    <w:rsid w:val="00BA0C23"/>
    <w:rsid w:val="00BA5678"/>
    <w:rsid w:val="00BC39B3"/>
    <w:rsid w:val="00BC69BE"/>
    <w:rsid w:val="00BF760D"/>
    <w:rsid w:val="00C02677"/>
    <w:rsid w:val="00C20D9B"/>
    <w:rsid w:val="00C30220"/>
    <w:rsid w:val="00C550BA"/>
    <w:rsid w:val="00CC32DD"/>
    <w:rsid w:val="00D002F4"/>
    <w:rsid w:val="00D03CE5"/>
    <w:rsid w:val="00D12FFF"/>
    <w:rsid w:val="00D23E5A"/>
    <w:rsid w:val="00D31F58"/>
    <w:rsid w:val="00D432F0"/>
    <w:rsid w:val="00D7592D"/>
    <w:rsid w:val="00D90895"/>
    <w:rsid w:val="00DC0C06"/>
    <w:rsid w:val="00DD2BD0"/>
    <w:rsid w:val="00DE759B"/>
    <w:rsid w:val="00DE7E2A"/>
    <w:rsid w:val="00DF276D"/>
    <w:rsid w:val="00DF5003"/>
    <w:rsid w:val="00E00C26"/>
    <w:rsid w:val="00E05DBB"/>
    <w:rsid w:val="00E07AC6"/>
    <w:rsid w:val="00E07CAF"/>
    <w:rsid w:val="00E12132"/>
    <w:rsid w:val="00E17D8F"/>
    <w:rsid w:val="00E17F3A"/>
    <w:rsid w:val="00E457A9"/>
    <w:rsid w:val="00E53020"/>
    <w:rsid w:val="00E546DE"/>
    <w:rsid w:val="00E57948"/>
    <w:rsid w:val="00E85947"/>
    <w:rsid w:val="00E91EE8"/>
    <w:rsid w:val="00EA1CA7"/>
    <w:rsid w:val="00EB0D1D"/>
    <w:rsid w:val="00EB712F"/>
    <w:rsid w:val="00EC1662"/>
    <w:rsid w:val="00ED0DE1"/>
    <w:rsid w:val="00EF099B"/>
    <w:rsid w:val="00F0159A"/>
    <w:rsid w:val="00F3262D"/>
    <w:rsid w:val="00F501E2"/>
    <w:rsid w:val="00F54238"/>
    <w:rsid w:val="00F65185"/>
    <w:rsid w:val="00F67631"/>
    <w:rsid w:val="00F850F2"/>
    <w:rsid w:val="00FD020F"/>
    <w:rsid w:val="00FD615A"/>
    <w:rsid w:val="00FE5739"/>
    <w:rsid w:val="00FE6B9A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D94778"/>
  <w15:chartTrackingRefBased/>
  <w15:docId w15:val="{1EB6357C-136E-422E-9008-E338909D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2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121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1058C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4">
    <w:name w:val="heading 4"/>
    <w:basedOn w:val="a"/>
    <w:next w:val="a"/>
    <w:link w:val="40"/>
    <w:qFormat/>
    <w:rsid w:val="006A56F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A56FD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65B7A"/>
    <w:pPr>
      <w:keepNext/>
      <w:spacing w:after="0" w:line="240" w:lineRule="auto"/>
      <w:ind w:firstLine="567"/>
      <w:jc w:val="both"/>
      <w:outlineLvl w:val="5"/>
    </w:pPr>
    <w:rPr>
      <w:rFonts w:ascii="Arial" w:eastAsia="Times New Roman" w:hAnsi="Arial" w:cs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65B7A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65B7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A56FD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1058C5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4">
    <w:name w:val="No Spacing"/>
    <w:uiPriority w:val="1"/>
    <w:qFormat/>
    <w:rsid w:val="001058C5"/>
    <w:pPr>
      <w:spacing w:after="0" w:line="240" w:lineRule="auto"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uiPriority w:val="99"/>
    <w:rsid w:val="001058C5"/>
    <w:rPr>
      <w:b/>
      <w:bCs/>
      <w:sz w:val="28"/>
      <w:szCs w:val="28"/>
      <w:shd w:val="clear" w:color="auto" w:fill="FFFFFF"/>
    </w:rPr>
  </w:style>
  <w:style w:type="paragraph" w:customStyle="1" w:styleId="11">
    <w:name w:val="Без интервала1"/>
    <w:rsid w:val="001058C5"/>
    <w:pPr>
      <w:suppressAutoHyphens/>
      <w:spacing w:after="0" w:line="240" w:lineRule="auto"/>
    </w:pPr>
    <w:rPr>
      <w:rFonts w:ascii="Arial" w:eastAsia="Arial" w:hAnsi="Arial" w:cs="Arial"/>
    </w:rPr>
  </w:style>
  <w:style w:type="paragraph" w:customStyle="1" w:styleId="a5">
    <w:name w:val="Прижатый влево"/>
    <w:basedOn w:val="a"/>
    <w:next w:val="a"/>
    <w:uiPriority w:val="99"/>
    <w:rsid w:val="00105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5003"/>
  </w:style>
  <w:style w:type="paragraph" w:styleId="a8">
    <w:name w:val="footer"/>
    <w:basedOn w:val="a"/>
    <w:link w:val="a9"/>
    <w:uiPriority w:val="9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5003"/>
  </w:style>
  <w:style w:type="numbering" w:customStyle="1" w:styleId="12">
    <w:name w:val="Нет списка1"/>
    <w:next w:val="a2"/>
    <w:uiPriority w:val="99"/>
    <w:semiHidden/>
    <w:unhideWhenUsed/>
    <w:rsid w:val="00DF5003"/>
  </w:style>
  <w:style w:type="character" w:styleId="aa">
    <w:name w:val="footnote reference"/>
    <w:aliases w:val=" Знак Знак"/>
    <w:semiHidden/>
    <w:unhideWhenUsed/>
    <w:rsid w:val="00DF5003"/>
    <w:rPr>
      <w:vertAlign w:val="superscript"/>
    </w:rPr>
  </w:style>
  <w:style w:type="table" w:customStyle="1" w:styleId="13">
    <w:name w:val="Сетка таблицы1"/>
    <w:basedOn w:val="a1"/>
    <w:next w:val="a3"/>
    <w:uiPriority w:val="39"/>
    <w:rsid w:val="00DF5003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202C3D"/>
  </w:style>
  <w:style w:type="table" w:customStyle="1" w:styleId="23">
    <w:name w:val="Сетка таблицы2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02C3D"/>
  </w:style>
  <w:style w:type="table" w:customStyle="1" w:styleId="32">
    <w:name w:val="Сетка таблицы3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unhideWhenUsed/>
    <w:rsid w:val="00202C3D"/>
    <w:pPr>
      <w:spacing w:after="0" w:line="240" w:lineRule="auto"/>
      <w:jc w:val="both"/>
    </w:pPr>
    <w:rPr>
      <w:rFonts w:ascii="Segoe UI" w:eastAsia="Arial" w:hAnsi="Segoe UI" w:cs="Segoe UI"/>
      <w:sz w:val="18"/>
      <w:szCs w:val="18"/>
      <w:lang w:val="en-US" w:eastAsia="ru-RU"/>
    </w:rPr>
  </w:style>
  <w:style w:type="character" w:customStyle="1" w:styleId="ac">
    <w:name w:val="Текст выноски Знак"/>
    <w:basedOn w:val="a0"/>
    <w:link w:val="ab"/>
    <w:uiPriority w:val="99"/>
    <w:rsid w:val="00202C3D"/>
    <w:rPr>
      <w:rFonts w:ascii="Segoe UI" w:eastAsia="Arial" w:hAnsi="Segoe UI" w:cs="Segoe UI"/>
      <w:sz w:val="18"/>
      <w:szCs w:val="18"/>
      <w:lang w:val="en-US" w:eastAsia="ru-RU"/>
    </w:rPr>
  </w:style>
  <w:style w:type="numbering" w:customStyle="1" w:styleId="41">
    <w:name w:val="Нет списка4"/>
    <w:next w:val="a2"/>
    <w:uiPriority w:val="99"/>
    <w:semiHidden/>
    <w:unhideWhenUsed/>
    <w:rsid w:val="00281A8D"/>
  </w:style>
  <w:style w:type="table" w:customStyle="1" w:styleId="42">
    <w:name w:val="Сетка таблицы4"/>
    <w:basedOn w:val="a1"/>
    <w:next w:val="a3"/>
    <w:uiPriority w:val="39"/>
    <w:rsid w:val="00281A8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1B10A1"/>
  </w:style>
  <w:style w:type="table" w:customStyle="1" w:styleId="52">
    <w:name w:val="Сетка таблицы5"/>
    <w:basedOn w:val="a1"/>
    <w:next w:val="a3"/>
    <w:uiPriority w:val="39"/>
    <w:rsid w:val="001B10A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rsid w:val="00DE759B"/>
    <w:pPr>
      <w:ind w:left="720"/>
      <w:contextualSpacing/>
    </w:pPr>
  </w:style>
  <w:style w:type="numbering" w:customStyle="1" w:styleId="61">
    <w:name w:val="Нет списка6"/>
    <w:next w:val="a2"/>
    <w:uiPriority w:val="99"/>
    <w:semiHidden/>
    <w:unhideWhenUsed/>
    <w:rsid w:val="004F3F5F"/>
  </w:style>
  <w:style w:type="table" w:customStyle="1" w:styleId="62">
    <w:name w:val="Сетка таблицы6"/>
    <w:basedOn w:val="a1"/>
    <w:next w:val="a3"/>
    <w:uiPriority w:val="39"/>
    <w:rsid w:val="004F3F5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121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E121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">
    <w:name w:val="Title"/>
    <w:basedOn w:val="a"/>
    <w:link w:val="af0"/>
    <w:qFormat/>
    <w:rsid w:val="00E121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E121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56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A56FD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A56FD"/>
    <w:rPr>
      <w:rFonts w:ascii="Arial" w:eastAsia="MS Mincho" w:hAnsi="Arial" w:cs="Arial"/>
      <w:lang w:eastAsia="ru-RU"/>
    </w:rPr>
  </w:style>
  <w:style w:type="table" w:customStyle="1" w:styleId="71">
    <w:name w:val="Сетка таблицы7"/>
    <w:basedOn w:val="a1"/>
    <w:next w:val="a3"/>
    <w:uiPriority w:val="99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6A56FD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6A56FD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3">
    <w:name w:val="page number"/>
    <w:basedOn w:val="a0"/>
    <w:rsid w:val="006A56FD"/>
  </w:style>
  <w:style w:type="paragraph" w:styleId="af4">
    <w:name w:val="Document Map"/>
    <w:basedOn w:val="a"/>
    <w:link w:val="af5"/>
    <w:semiHidden/>
    <w:rsid w:val="006A56F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semiHidden/>
    <w:rsid w:val="006A56F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link w:val="ConsPlusTitle1"/>
    <w:rsid w:val="006A56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Normal (Web)"/>
    <w:basedOn w:val="a"/>
    <w:rsid w:val="006A56FD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7">
    <w:name w:val="Body Text Indent"/>
    <w:basedOn w:val="a"/>
    <w:link w:val="af8"/>
    <w:rsid w:val="006A56FD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6A56FD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9">
    <w:name w:val="Plain Text"/>
    <w:basedOn w:val="a"/>
    <w:link w:val="afa"/>
    <w:rsid w:val="006A56FD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6A56FD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A56FD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6A56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"/>
    <w:basedOn w:val="a"/>
    <w:rsid w:val="006A56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fc">
    <w:name w:val="Название Знак"/>
    <w:link w:val="afd"/>
    <w:locked/>
    <w:rsid w:val="006A56FD"/>
    <w:rPr>
      <w:b/>
      <w:sz w:val="28"/>
      <w:lang w:val="ru-RU" w:eastAsia="ru-RU" w:bidi="ar-SA"/>
    </w:rPr>
  </w:style>
  <w:style w:type="character" w:styleId="afe">
    <w:name w:val="annotation reference"/>
    <w:rsid w:val="006A56FD"/>
    <w:rPr>
      <w:sz w:val="16"/>
      <w:szCs w:val="16"/>
    </w:rPr>
  </w:style>
  <w:style w:type="paragraph" w:styleId="aff">
    <w:name w:val="annotation text"/>
    <w:basedOn w:val="a"/>
    <w:link w:val="aff0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0">
    <w:name w:val="Текст примечания Знак"/>
    <w:basedOn w:val="a0"/>
    <w:link w:val="aff"/>
    <w:rsid w:val="006A56F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1">
    <w:name w:val="annotation subject"/>
    <w:basedOn w:val="aff"/>
    <w:next w:val="aff"/>
    <w:link w:val="aff2"/>
    <w:rsid w:val="006A56FD"/>
    <w:rPr>
      <w:b/>
      <w:bCs/>
    </w:rPr>
  </w:style>
  <w:style w:type="character" w:customStyle="1" w:styleId="aff2">
    <w:name w:val="Тема примечания Знак"/>
    <w:basedOn w:val="aff0"/>
    <w:link w:val="aff1"/>
    <w:rsid w:val="006A56F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165B7A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65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65B7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72">
    <w:name w:val="Нет списка7"/>
    <w:next w:val="a2"/>
    <w:semiHidden/>
    <w:unhideWhenUsed/>
    <w:rsid w:val="00165B7A"/>
  </w:style>
  <w:style w:type="paragraph" w:customStyle="1" w:styleId="14">
    <w:name w:val="Обычный1"/>
    <w:rsid w:val="00165B7A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165B7A"/>
    <w:pPr>
      <w:ind w:firstLine="0"/>
    </w:pPr>
    <w:rPr>
      <w:rFonts w:ascii="Consultant" w:hAnsi="Consultant"/>
    </w:rPr>
  </w:style>
  <w:style w:type="paragraph" w:customStyle="1" w:styleId="afd">
    <w:basedOn w:val="a"/>
    <w:next w:val="af"/>
    <w:link w:val="afc"/>
    <w:qFormat/>
    <w:rsid w:val="00165B7A"/>
    <w:pPr>
      <w:spacing w:after="0" w:line="240" w:lineRule="auto"/>
      <w:jc w:val="center"/>
    </w:pPr>
    <w:rPr>
      <w:b/>
      <w:sz w:val="28"/>
      <w:lang w:eastAsia="ru-RU"/>
    </w:rPr>
  </w:style>
  <w:style w:type="paragraph" w:styleId="26">
    <w:name w:val="Body Text Indent 2"/>
    <w:basedOn w:val="a"/>
    <w:link w:val="27"/>
    <w:rsid w:val="00165B7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165B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165B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165B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165B7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3">
    <w:name w:val="Hyperlink"/>
    <w:aliases w:val="Знак Знак12"/>
    <w:rsid w:val="00165B7A"/>
    <w:rPr>
      <w:color w:val="0000FF"/>
      <w:u w:val="single"/>
    </w:rPr>
  </w:style>
  <w:style w:type="character" w:styleId="aff4">
    <w:name w:val="FollowedHyperlink"/>
    <w:rsid w:val="00165B7A"/>
    <w:rPr>
      <w:color w:val="800080"/>
      <w:u w:val="single"/>
    </w:rPr>
  </w:style>
  <w:style w:type="paragraph" w:customStyle="1" w:styleId="ConsPlusNonformat">
    <w:name w:val="ConsPlusNonformat"/>
    <w:link w:val="ConsPlusNonformat1"/>
    <w:rsid w:val="00165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BC3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81">
    <w:name w:val="Нет списка8"/>
    <w:next w:val="a2"/>
    <w:uiPriority w:val="99"/>
    <w:semiHidden/>
    <w:unhideWhenUsed/>
    <w:rsid w:val="009E17FC"/>
  </w:style>
  <w:style w:type="table" w:customStyle="1" w:styleId="82">
    <w:name w:val="Сетка таблицы8"/>
    <w:basedOn w:val="a1"/>
    <w:next w:val="a3"/>
    <w:uiPriority w:val="39"/>
    <w:rsid w:val="009E17FC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3262D"/>
  </w:style>
  <w:style w:type="table" w:customStyle="1" w:styleId="92">
    <w:name w:val="Сетка таблицы9"/>
    <w:basedOn w:val="a1"/>
    <w:next w:val="a3"/>
    <w:uiPriority w:val="39"/>
    <w:rsid w:val="00F3262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rsid w:val="00237AD2"/>
  </w:style>
  <w:style w:type="paragraph" w:customStyle="1" w:styleId="aff5">
    <w:basedOn w:val="a"/>
    <w:next w:val="a"/>
    <w:qFormat/>
    <w:rsid w:val="0001644C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table" w:customStyle="1" w:styleId="101">
    <w:name w:val="Сетка таблицы10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237AD2"/>
  </w:style>
  <w:style w:type="table" w:customStyle="1" w:styleId="111">
    <w:name w:val="Сетка таблицы11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674E07"/>
  </w:style>
  <w:style w:type="character" w:customStyle="1" w:styleId="HTML">
    <w:name w:val="Стандартный HTML Знак"/>
    <w:link w:val="HTML0"/>
    <w:locked/>
    <w:rsid w:val="00674E07"/>
    <w:rPr>
      <w:rFonts w:ascii="Courier New" w:hAnsi="Courier New" w:cs="Courier New"/>
      <w:lang w:val="x-none" w:eastAsia="x-none"/>
    </w:rPr>
  </w:style>
  <w:style w:type="paragraph" w:styleId="HTML0">
    <w:name w:val="HTML Preformatted"/>
    <w:basedOn w:val="a"/>
    <w:link w:val="HTML"/>
    <w:rsid w:val="00674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x-none" w:eastAsia="x-none"/>
    </w:rPr>
  </w:style>
  <w:style w:type="character" w:customStyle="1" w:styleId="HTML1">
    <w:name w:val="Стандартный HTML Знак1"/>
    <w:basedOn w:val="a0"/>
    <w:semiHidden/>
    <w:rsid w:val="00674E07"/>
    <w:rPr>
      <w:rFonts w:ascii="Consolas" w:hAnsi="Consolas"/>
      <w:sz w:val="20"/>
      <w:szCs w:val="20"/>
    </w:rPr>
  </w:style>
  <w:style w:type="character" w:customStyle="1" w:styleId="ConsPlusNormal1">
    <w:name w:val="ConsPlusNormal1"/>
    <w:link w:val="ConsPlusNormal"/>
    <w:locked/>
    <w:rsid w:val="00674E0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link w:val="ad"/>
    <w:locked/>
    <w:rsid w:val="00674E07"/>
  </w:style>
  <w:style w:type="character" w:customStyle="1" w:styleId="ConsPlusNonformat1">
    <w:name w:val="ConsPlusNonformat1"/>
    <w:link w:val="ConsPlusNonformat"/>
    <w:locked/>
    <w:rsid w:val="00674E0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locked/>
    <w:rsid w:val="00674E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stParagraphChar">
    <w:name w:val="List Paragraph Char"/>
    <w:link w:val="15"/>
    <w:locked/>
    <w:rsid w:val="00674E07"/>
    <w:rPr>
      <w:rFonts w:ascii="Arial" w:eastAsia="Calibri" w:hAnsi="Arial" w:cs="Arial"/>
      <w:lang w:eastAsia="ru-RU"/>
    </w:rPr>
  </w:style>
  <w:style w:type="paragraph" w:customStyle="1" w:styleId="15">
    <w:name w:val="Абзац списка1"/>
    <w:basedOn w:val="a"/>
    <w:link w:val="ListParagraphChar"/>
    <w:rsid w:val="00674E07"/>
    <w:pPr>
      <w:widowControl w:val="0"/>
      <w:spacing w:after="0" w:line="240" w:lineRule="auto"/>
      <w:ind w:left="720"/>
    </w:pPr>
    <w:rPr>
      <w:rFonts w:ascii="Arial" w:eastAsia="Calibri" w:hAnsi="Arial" w:cs="Arial"/>
      <w:lang w:eastAsia="ru-RU"/>
    </w:rPr>
  </w:style>
  <w:style w:type="paragraph" w:customStyle="1" w:styleId="p1">
    <w:name w:val="p1"/>
    <w:basedOn w:val="a"/>
    <w:rsid w:val="00674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674E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table" w:customStyle="1" w:styleId="121">
    <w:name w:val="Сетка таблицы12"/>
    <w:basedOn w:val="a1"/>
    <w:next w:val="a3"/>
    <w:rsid w:val="00674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qFormat/>
    <w:rsid w:val="00674E07"/>
    <w:rPr>
      <w:b/>
      <w:bCs/>
    </w:rPr>
  </w:style>
  <w:style w:type="numbering" w:customStyle="1" w:styleId="130">
    <w:name w:val="Нет списка13"/>
    <w:next w:val="a2"/>
    <w:uiPriority w:val="99"/>
    <w:semiHidden/>
    <w:unhideWhenUsed/>
    <w:rsid w:val="00E05DBB"/>
  </w:style>
  <w:style w:type="table" w:customStyle="1" w:styleId="131">
    <w:name w:val="Сетка таблицы13"/>
    <w:basedOn w:val="a1"/>
    <w:next w:val="a3"/>
    <w:uiPriority w:val="99"/>
    <w:rsid w:val="00E05D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unhideWhenUsed/>
    <w:rsid w:val="0001644C"/>
  </w:style>
  <w:style w:type="table" w:customStyle="1" w:styleId="141">
    <w:name w:val="Сетка таблицы14"/>
    <w:basedOn w:val="a1"/>
    <w:next w:val="a3"/>
    <w:rsid w:val="00016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8">
    <w:name w:val="Знак2 Знак Знак Знак Знак Знак Знак"/>
    <w:basedOn w:val="a"/>
    <w:rsid w:val="00083DDC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aff7">
    <w:name w:val="Emphasis"/>
    <w:qFormat/>
    <w:rsid w:val="00083DDC"/>
    <w:rPr>
      <w:i/>
      <w:iCs/>
    </w:rPr>
  </w:style>
  <w:style w:type="numbering" w:customStyle="1" w:styleId="150">
    <w:name w:val="Нет списка15"/>
    <w:next w:val="a2"/>
    <w:uiPriority w:val="99"/>
    <w:semiHidden/>
    <w:unhideWhenUsed/>
    <w:rsid w:val="00493994"/>
  </w:style>
  <w:style w:type="table" w:customStyle="1" w:styleId="151">
    <w:name w:val="Сетка таблицы15"/>
    <w:basedOn w:val="a1"/>
    <w:next w:val="a3"/>
    <w:uiPriority w:val="39"/>
    <w:rsid w:val="00493994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39"/>
    <w:rsid w:val="0049399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7E59EE"/>
  </w:style>
  <w:style w:type="table" w:customStyle="1" w:styleId="17">
    <w:name w:val="Сетка таблицы17"/>
    <w:basedOn w:val="a1"/>
    <w:next w:val="a3"/>
    <w:uiPriority w:val="39"/>
    <w:rsid w:val="007E59EE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39"/>
    <w:rsid w:val="007E59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646495"/>
  </w:style>
  <w:style w:type="table" w:customStyle="1" w:styleId="19">
    <w:name w:val="Сетка таблицы19"/>
    <w:basedOn w:val="a1"/>
    <w:next w:val="a3"/>
    <w:uiPriority w:val="39"/>
    <w:rsid w:val="00646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39"/>
    <w:rsid w:val="00646495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BEB26-4E46-4D27-91B5-D65893523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39</Pages>
  <Words>14185</Words>
  <Characters>80861</Characters>
  <Application>Microsoft Office Word</Application>
  <DocSecurity>0</DocSecurity>
  <Lines>673</Lines>
  <Paragraphs>189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ЗАРИНСКОГО РАЙОНА   АЛТАЙСКОГО КРАЯ</vt:lpstr>
      <vt:lpstr>    П О С Т А Н О В Л Е Н И Е    </vt:lpstr>
    </vt:vector>
  </TitlesOfParts>
  <Company/>
  <LinksUpToDate>false</LinksUpToDate>
  <CharactersWithSpaces>94857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85</cp:revision>
  <cp:lastPrinted>2025-12-25T01:05:00Z</cp:lastPrinted>
  <dcterms:created xsi:type="dcterms:W3CDTF">2025-01-31T03:44:00Z</dcterms:created>
  <dcterms:modified xsi:type="dcterms:W3CDTF">2025-12-25T01:05:00Z</dcterms:modified>
</cp:coreProperties>
</file>