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должности </w:t>
      </w:r>
      <w:r w:rsidR="004111AC">
        <w:rPr>
          <w:bCs/>
          <w:color w:val="26282F"/>
          <w:szCs w:val="24"/>
        </w:rPr>
        <w:t xml:space="preserve">муниципальной службы </w:t>
      </w:r>
      <w:r>
        <w:rPr>
          <w:bCs/>
          <w:color w:val="26282F"/>
          <w:szCs w:val="24"/>
        </w:rPr>
        <w:t xml:space="preserve">в </w:t>
      </w:r>
      <w:r w:rsidR="00532CEF">
        <w:rPr>
          <w:bCs/>
          <w:color w:val="26282F"/>
          <w:szCs w:val="24"/>
        </w:rPr>
        <w:t xml:space="preserve">администрации </w:t>
      </w:r>
      <w:proofErr w:type="spellStart"/>
      <w:r w:rsidR="00CC75F9">
        <w:rPr>
          <w:bCs/>
          <w:color w:val="26282F"/>
          <w:szCs w:val="24"/>
        </w:rPr>
        <w:t>Гришин</w:t>
      </w:r>
      <w:r>
        <w:rPr>
          <w:bCs/>
          <w:color w:val="26282F"/>
          <w:szCs w:val="24"/>
        </w:rPr>
        <w:t>ско</w:t>
      </w:r>
      <w:r w:rsidR="00532CEF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532CEF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A02A09">
        <w:rPr>
          <w:bCs/>
          <w:color w:val="26282F"/>
          <w:szCs w:val="24"/>
        </w:rPr>
        <w:t xml:space="preserve"> 1 января 202</w:t>
      </w:r>
      <w:r w:rsidR="00046A6E">
        <w:rPr>
          <w:bCs/>
          <w:color w:val="26282F"/>
          <w:szCs w:val="24"/>
        </w:rPr>
        <w:t>1</w:t>
      </w:r>
      <w:r w:rsidR="00A02A09">
        <w:rPr>
          <w:bCs/>
          <w:color w:val="26282F"/>
          <w:szCs w:val="24"/>
        </w:rPr>
        <w:t xml:space="preserve"> года по 31 декабря 202</w:t>
      </w:r>
      <w:r w:rsidR="00046A6E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493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371EB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371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AA7E5B" w:rsidRPr="006D513D" w:rsidTr="00371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5B" w:rsidRPr="006D513D" w:rsidRDefault="00A02A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9" w:rsidRDefault="00CC75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A7E5B" w:rsidRPr="006D513D" w:rsidRDefault="00CC75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Шефер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236E9A" w:rsidRDefault="00AA7E5B" w:rsidP="002A18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Секретарь администрации сельсовета</w:t>
            </w:r>
            <w:r w:rsidR="00371EB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CC75F9" w:rsidP="007864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337970,21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 w:rsidP="00CC75F9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</w:t>
            </w:r>
            <w:r w:rsidR="00CC75F9">
              <w:rPr>
                <w:sz w:val="18"/>
                <w:szCs w:val="18"/>
                <w:lang w:eastAsia="en-US"/>
              </w:rPr>
              <w:t>2</w:t>
            </w:r>
            <w:r w:rsidRPr="006D513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CC75F9" w:rsidP="00371E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D513D" w:rsidRDefault="00AA7E5B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9" w:rsidRPr="006D513D" w:rsidRDefault="00CC75F9" w:rsidP="00CC75F9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9" w:rsidRPr="006D513D" w:rsidRDefault="00CC75F9" w:rsidP="00CC75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1652,0</w:t>
            </w:r>
          </w:p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CC75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D513D" w:rsidRDefault="00AA7E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1950" w:rsidRPr="007864CC" w:rsidRDefault="00741950">
      <w:pPr>
        <w:rPr>
          <w:color w:val="FF0000"/>
          <w:sz w:val="18"/>
          <w:szCs w:val="18"/>
          <w:lang w:val="en-US"/>
        </w:rPr>
      </w:pPr>
    </w:p>
    <w:sectPr w:rsidR="00741950" w:rsidRPr="007864CC" w:rsidSect="004111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E40ED"/>
    <w:rsid w:val="00031A38"/>
    <w:rsid w:val="00046A6E"/>
    <w:rsid w:val="000C2CBC"/>
    <w:rsid w:val="000F09A1"/>
    <w:rsid w:val="001174C0"/>
    <w:rsid w:val="001552D8"/>
    <w:rsid w:val="001F5442"/>
    <w:rsid w:val="002359D9"/>
    <w:rsid w:val="00236E9A"/>
    <w:rsid w:val="00371EBD"/>
    <w:rsid w:val="00372E81"/>
    <w:rsid w:val="003A2BCC"/>
    <w:rsid w:val="004111AC"/>
    <w:rsid w:val="004319EC"/>
    <w:rsid w:val="004368F8"/>
    <w:rsid w:val="00465760"/>
    <w:rsid w:val="004A73BC"/>
    <w:rsid w:val="00517DCB"/>
    <w:rsid w:val="00532CEF"/>
    <w:rsid w:val="005830E7"/>
    <w:rsid w:val="006A51BE"/>
    <w:rsid w:val="006D513D"/>
    <w:rsid w:val="006D5E04"/>
    <w:rsid w:val="006E01D2"/>
    <w:rsid w:val="006F7DF4"/>
    <w:rsid w:val="00741950"/>
    <w:rsid w:val="00751BFF"/>
    <w:rsid w:val="007864CC"/>
    <w:rsid w:val="008A7013"/>
    <w:rsid w:val="00940610"/>
    <w:rsid w:val="009670A9"/>
    <w:rsid w:val="00A02A09"/>
    <w:rsid w:val="00AA7E5B"/>
    <w:rsid w:val="00BD3321"/>
    <w:rsid w:val="00BF2B63"/>
    <w:rsid w:val="00C10128"/>
    <w:rsid w:val="00C14469"/>
    <w:rsid w:val="00C37FE9"/>
    <w:rsid w:val="00C43638"/>
    <w:rsid w:val="00C6095D"/>
    <w:rsid w:val="00CC1DDB"/>
    <w:rsid w:val="00CC75F9"/>
    <w:rsid w:val="00CF0E7D"/>
    <w:rsid w:val="00D553C7"/>
    <w:rsid w:val="00D74D32"/>
    <w:rsid w:val="00DA4875"/>
    <w:rsid w:val="00E12576"/>
    <w:rsid w:val="00E20559"/>
    <w:rsid w:val="00E92928"/>
    <w:rsid w:val="00F40E12"/>
    <w:rsid w:val="00F81509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Selsovet</cp:lastModifiedBy>
  <cp:revision>42</cp:revision>
  <dcterms:created xsi:type="dcterms:W3CDTF">2018-06-13T10:10:00Z</dcterms:created>
  <dcterms:modified xsi:type="dcterms:W3CDTF">2022-06-10T07:29:00Z</dcterms:modified>
</cp:coreProperties>
</file>