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13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</w:t>
      </w:r>
      <w:r>
        <w:rPr>
          <w:bCs/>
          <w:color w:val="26282F"/>
          <w:szCs w:val="24"/>
        </w:rPr>
        <w:t xml:space="preserve">ипальные должности в </w:t>
      </w:r>
      <w:proofErr w:type="spellStart"/>
      <w:r>
        <w:rPr>
          <w:bCs/>
          <w:color w:val="26282F"/>
          <w:szCs w:val="24"/>
        </w:rPr>
        <w:t>Стародраченинском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282E13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282E13" w:rsidRDefault="00282E13" w:rsidP="00282E1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282E13" w:rsidRDefault="00282E13" w:rsidP="00282E1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282E13" w:rsidTr="00282E1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2E13" w:rsidTr="00282E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Столярова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</w:t>
            </w:r>
            <w:r w:rsidR="00DE751B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124529,22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DE751B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E751B" w:rsidRPr="00DE751B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Жилой дом</w:t>
            </w:r>
          </w:p>
          <w:p w:rsidR="00282E13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Pr="00DE751B" w:rsidRDefault="00282E13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E751B" w:rsidRPr="00DE751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DE751B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Default="00DE751B" w:rsidP="00DE751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3300,0</w:t>
            </w:r>
          </w:p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66,4</w:t>
            </w:r>
          </w:p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Квартира. Источник средств кредит.</w:t>
            </w: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294176,16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Квартира. Источник средств кредит.</w:t>
            </w: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Савинкина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4F780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226775,45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4F78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F780C" w:rsidRDefault="004F780C">
            <w:pPr>
              <w:rPr>
                <w:sz w:val="18"/>
                <w:szCs w:val="18"/>
                <w:lang w:eastAsia="en-US"/>
              </w:rPr>
            </w:pPr>
            <w:r w:rsidRPr="004F780C">
              <w:rPr>
                <w:sz w:val="18"/>
                <w:szCs w:val="18"/>
                <w:lang w:eastAsia="en-US"/>
              </w:rPr>
              <w:t>Жилой дом</w:t>
            </w:r>
          </w:p>
          <w:p w:rsidR="004F780C" w:rsidRDefault="004F78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0C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4F780C" w:rsidRDefault="004F780C" w:rsidP="004F780C">
            <w:pPr>
              <w:rPr>
                <w:sz w:val="18"/>
                <w:szCs w:val="18"/>
                <w:lang w:eastAsia="en-US"/>
              </w:rPr>
            </w:pPr>
          </w:p>
          <w:p w:rsidR="00282E13" w:rsidRDefault="004F780C" w:rsidP="004F78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4F780C">
              <w:rPr>
                <w:sz w:val="18"/>
                <w:szCs w:val="18"/>
                <w:lang w:eastAsia="en-US"/>
              </w:rPr>
              <w:t>)</w:t>
            </w:r>
          </w:p>
          <w:p w:rsidR="004F780C" w:rsidRPr="004F780C" w:rsidRDefault="004F780C" w:rsidP="004F780C">
            <w:pPr>
              <w:rPr>
                <w:sz w:val="18"/>
                <w:szCs w:val="18"/>
                <w:lang w:eastAsia="en-US"/>
              </w:rPr>
            </w:pPr>
            <w:r w:rsidRPr="004F780C">
              <w:rPr>
                <w:sz w:val="18"/>
                <w:szCs w:val="18"/>
                <w:lang w:eastAsia="en-US"/>
              </w:rPr>
              <w:t>Общая</w:t>
            </w:r>
            <w:r>
              <w:rPr>
                <w:sz w:val="18"/>
                <w:szCs w:val="18"/>
                <w:lang w:eastAsia="en-US"/>
              </w:rPr>
              <w:t xml:space="preserve">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3285,0</w:t>
            </w:r>
          </w:p>
          <w:p w:rsidR="004F780C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780C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63,8</w:t>
            </w:r>
          </w:p>
          <w:p w:rsidR="004F780C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4F780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4F78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Квартира. Источник средств кредит.</w:t>
            </w: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11420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2268</w:t>
            </w:r>
            <w:r w:rsidRPr="0011420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9</w:t>
            </w:r>
            <w:r w:rsidRPr="00114202">
              <w:rPr>
                <w:sz w:val="18"/>
                <w:szCs w:val="18"/>
                <w:lang w:eastAsia="en-US"/>
              </w:rPr>
              <w:t>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C1" w:rsidRPr="00CD7FC1" w:rsidRDefault="00CD7FC1" w:rsidP="00CD7FC1">
            <w:pPr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D7FC1" w:rsidRPr="00CD7FC1" w:rsidRDefault="00CD7FC1" w:rsidP="00CD7FC1">
            <w:pPr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Жилой дом</w:t>
            </w:r>
          </w:p>
          <w:p w:rsidR="00282E13" w:rsidRDefault="00CD7FC1" w:rsidP="00CD7FC1">
            <w:pPr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CD7FC1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CD7FC1" w:rsidRPr="00CD7FC1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D7FC1" w:rsidRPr="00CD7FC1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82E13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CD7FC1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3285,0</w:t>
            </w:r>
          </w:p>
          <w:p w:rsidR="00CD7FC1" w:rsidRPr="00CD7FC1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D7FC1" w:rsidRPr="00CD7FC1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63,8</w:t>
            </w:r>
          </w:p>
          <w:p w:rsidR="00282E13" w:rsidRDefault="00CD7FC1" w:rsidP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CD7FC1">
            <w:pPr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CD7F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D7FC1">
              <w:rPr>
                <w:sz w:val="18"/>
                <w:szCs w:val="18"/>
                <w:lang w:eastAsia="en-US"/>
              </w:rPr>
              <w:t>Квартира. Источник средств кредит</w:t>
            </w:r>
          </w:p>
        </w:tc>
      </w:tr>
      <w:tr w:rsidR="00EC4F9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EC4F93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C4F93" w:rsidRPr="00CD7FC1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EC4F93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C4F93" w:rsidRPr="00EC4F93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C4F93" w:rsidRPr="00CD7FC1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EC4F93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3285,0</w:t>
            </w:r>
          </w:p>
          <w:p w:rsidR="00EC4F93" w:rsidRPr="00EC4F93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C4F93" w:rsidRPr="00CD7FC1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CD7FC1" w:rsidRDefault="00EC4F93">
            <w:pPr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CD7FC1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C4F9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EC4F93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C4F93" w:rsidRPr="00CD7FC1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EC4F93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C4F93" w:rsidRPr="00EC4F93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C4F93" w:rsidRPr="00CD7FC1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EC4F93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3285,0</w:t>
            </w:r>
          </w:p>
          <w:p w:rsidR="00EC4F93" w:rsidRPr="00EC4F93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C4F93" w:rsidRPr="00CD7FC1" w:rsidRDefault="00EC4F93" w:rsidP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CD7FC1" w:rsidRDefault="00EC4F93">
            <w:pPr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CD7FC1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Кузнецова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EC4F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249092,50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3" w:rsidRPr="00EC4F93" w:rsidRDefault="00EC4F93" w:rsidP="00EC4F9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C4F93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82E13" w:rsidRDefault="00EC4F93" w:rsidP="00EC4F9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C4F93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C4F93" w:rsidRDefault="00EC4F93" w:rsidP="00EC4F93">
            <w:pPr>
              <w:rPr>
                <w:sz w:val="18"/>
                <w:szCs w:val="18"/>
                <w:lang w:eastAsia="en-US"/>
              </w:rPr>
            </w:pPr>
          </w:p>
          <w:p w:rsidR="00282E13" w:rsidRPr="00EC4F93" w:rsidRDefault="00EC4F93" w:rsidP="00EC4F93">
            <w:pPr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2482,0</w:t>
            </w:r>
          </w:p>
          <w:p w:rsidR="00EC4F93" w:rsidRDefault="00EC4F93" w:rsidP="00EC4F93">
            <w:pPr>
              <w:rPr>
                <w:sz w:val="18"/>
                <w:szCs w:val="18"/>
                <w:lang w:eastAsia="en-US"/>
              </w:rPr>
            </w:pPr>
          </w:p>
          <w:p w:rsidR="00282E13" w:rsidRPr="00EC4F93" w:rsidRDefault="00EC4F93" w:rsidP="00EC4F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EC4F93">
            <w:pPr>
              <w:rPr>
                <w:sz w:val="18"/>
                <w:szCs w:val="18"/>
                <w:lang w:eastAsia="en-US"/>
              </w:rPr>
            </w:pPr>
            <w:r w:rsidRPr="00EC4F9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C4F9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EC4F93" w:rsidRDefault="00EC4F93" w:rsidP="00EC4F9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Pr="00EC4F93" w:rsidRDefault="00EC4F9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Лада Приора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3" w:rsidRDefault="00EC4F9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Вайгандт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206064,17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4B63F4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5000,0</w:t>
            </w:r>
          </w:p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B63F4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4B63F4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Премио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B63F4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4B63F4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Краснопивцева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105430,20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B63F4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116980,16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4B63F4" w:rsidRDefault="004B63F4" w:rsidP="004B63F4">
            <w:pPr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B63F4" w:rsidRDefault="004B63F4" w:rsidP="004B63F4">
            <w:pPr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Pr="004B63F4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B63F4" w:rsidRPr="004B63F4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B63F4" w:rsidRDefault="004B63F4" w:rsidP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2800,0</w:t>
            </w:r>
          </w:p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rPr>
                <w:sz w:val="18"/>
                <w:szCs w:val="18"/>
                <w:lang w:eastAsia="en-US"/>
              </w:rPr>
            </w:pPr>
            <w:r w:rsidRPr="004B63F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</w:t>
            </w:r>
          </w:p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4" w:rsidRDefault="004B63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Ищенко Г.С.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E751B" w:rsidRPr="00DE751B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E751B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P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(1/6</w:t>
            </w:r>
            <w:r w:rsidRPr="00DE751B">
              <w:rPr>
                <w:sz w:val="18"/>
                <w:szCs w:val="18"/>
                <w:lang w:eastAsia="en-US"/>
              </w:rPr>
              <w:t>)</w:t>
            </w:r>
          </w:p>
          <w:p w:rsidR="00DE751B" w:rsidRP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 w:rsidRPr="00DE751B">
              <w:rPr>
                <w:sz w:val="18"/>
                <w:szCs w:val="18"/>
                <w:lang w:eastAsia="en-US"/>
              </w:rPr>
              <w:t>)</w:t>
            </w:r>
          </w:p>
          <w:p w:rsidR="00282E13" w:rsidRDefault="00282E13" w:rsidP="00DE751B">
            <w:pPr>
              <w:rPr>
                <w:sz w:val="18"/>
                <w:szCs w:val="18"/>
                <w:lang w:eastAsia="en-US"/>
              </w:rPr>
            </w:pPr>
          </w:p>
          <w:p w:rsidR="00DE751B" w:rsidRPr="00DE751B" w:rsidRDefault="00DE751B" w:rsidP="00DE7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 w:rsidRPr="00DE751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1623256,0</w:t>
            </w:r>
          </w:p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2651,0</w:t>
            </w:r>
          </w:p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Pr="00DE751B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E751B" w:rsidRDefault="00DE751B" w:rsidP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P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DE751B" w:rsidRP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P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2651,0</w:t>
            </w:r>
          </w:p>
          <w:p w:rsidR="00DE751B" w:rsidRP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Пробокс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12800,0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12800,0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E13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Сидоркина М.С.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EE7B25" w:rsidRDefault="00282E1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E7B25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DE751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147204,0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B" w:rsidRP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751B" w:rsidRPr="00DE751B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Default="00DE751B" w:rsidP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3300,0</w:t>
            </w:r>
          </w:p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E751B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DE751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E13" w:rsidRP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Pr="00DE751B" w:rsidRDefault="00DE75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DE751B" w:rsidRDefault="00DE751B">
            <w:pPr>
              <w:rPr>
                <w:sz w:val="18"/>
                <w:szCs w:val="18"/>
                <w:lang w:eastAsia="en-US"/>
              </w:rPr>
            </w:pPr>
            <w:r w:rsidRPr="00DE751B">
              <w:rPr>
                <w:sz w:val="18"/>
                <w:szCs w:val="18"/>
                <w:lang w:eastAsia="en-US"/>
              </w:rPr>
              <w:t>Некрасова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DE751B" w:rsidRDefault="00DE751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DE751B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DE751B" w:rsidRDefault="0078237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13360,09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C" w:rsidRPr="0078237C" w:rsidRDefault="0078237C" w:rsidP="0078237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78237C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282E13" w:rsidRPr="00DE751B" w:rsidRDefault="0078237C" w:rsidP="0078237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78237C"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78237C" w:rsidRDefault="0078237C" w:rsidP="0078237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78237C">
              <w:rPr>
                <w:sz w:val="18"/>
                <w:szCs w:val="18"/>
                <w:lang w:eastAsia="en-US"/>
              </w:rPr>
              <w:t>)</w:t>
            </w:r>
          </w:p>
          <w:p w:rsidR="0078237C" w:rsidRPr="0078237C" w:rsidRDefault="0078237C" w:rsidP="007823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Pr="00DE751B" w:rsidRDefault="0078237C" w:rsidP="0078237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Общая долевая (1/4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2323,0</w:t>
            </w:r>
          </w:p>
          <w:p w:rsidR="0078237C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DE751B" w:rsidRDefault="0078237C">
            <w:pPr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E13" w:rsidRP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DE751B" w:rsidRDefault="0078237C">
            <w:pPr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1960,75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78237C" w:rsidRDefault="0078237C" w:rsidP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Pr="00DE751B" w:rsidRDefault="0078237C" w:rsidP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78237C" w:rsidRDefault="0078237C" w:rsidP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78237C" w:rsidRPr="0078237C" w:rsidRDefault="0078237C" w:rsidP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Pr="00DE751B" w:rsidRDefault="0078237C" w:rsidP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78237C" w:rsidRDefault="0078237C" w:rsidP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2323,0</w:t>
            </w:r>
          </w:p>
          <w:p w:rsidR="0078237C" w:rsidRPr="0078237C" w:rsidRDefault="0078237C" w:rsidP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Pr="00DE751B" w:rsidRDefault="0078237C" w:rsidP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E13" w:rsidRP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13" w:rsidRPr="00DE751B" w:rsidRDefault="007823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13" w:rsidRPr="00DE751B" w:rsidRDefault="0078237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Попова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112204,29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E13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</w:t>
            </w:r>
            <w:r w:rsidRPr="00A9532E">
              <w:rPr>
                <w:sz w:val="18"/>
                <w:szCs w:val="18"/>
                <w:lang w:eastAsia="en-US"/>
              </w:rPr>
              <w:t>)</w:t>
            </w:r>
          </w:p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82E13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</w:t>
            </w:r>
            <w:r w:rsidRPr="00A9532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1435,0</w:t>
            </w:r>
          </w:p>
          <w:p w:rsidR="00A9532E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3" w:rsidRPr="00DE751B" w:rsidRDefault="00282E1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8237C" w:rsidRP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C" w:rsidRDefault="007823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78237C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8237C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8237C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1435,0</w:t>
            </w:r>
          </w:p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8237C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78237C" w:rsidRP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C" w:rsidRDefault="007823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rPr>
                <w:sz w:val="18"/>
                <w:szCs w:val="18"/>
                <w:lang w:eastAsia="en-US"/>
              </w:rPr>
            </w:pPr>
            <w:r w:rsidRPr="0078237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78237C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8237C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8237C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1435,0</w:t>
            </w:r>
          </w:p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8237C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C" w:rsidRPr="00DE751B" w:rsidRDefault="0078237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9532E" w:rsidRP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E" w:rsidRDefault="00A953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78237C" w:rsidRDefault="00A9532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Шаманаев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78237C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(2/5</w:t>
            </w:r>
            <w:r w:rsidRPr="00A9532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Россия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9532E" w:rsidRP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E" w:rsidRDefault="00A953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78237C" w:rsidRDefault="00A9532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78237C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9532E" w:rsidRPr="00DE751B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9532E" w:rsidRPr="00DE751B" w:rsidTr="00282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2E" w:rsidRDefault="00A953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78237C" w:rsidRDefault="00A9532E">
            <w:pPr>
              <w:rPr>
                <w:sz w:val="18"/>
                <w:szCs w:val="18"/>
                <w:lang w:eastAsia="en-US"/>
              </w:rPr>
            </w:pPr>
            <w:r w:rsidRPr="00A9532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78237C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 w:rsidP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A9532E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E" w:rsidRPr="00DE751B" w:rsidRDefault="00A953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82E13" w:rsidRPr="00DE751B" w:rsidRDefault="00282E13" w:rsidP="00282E13">
      <w:pPr>
        <w:rPr>
          <w:sz w:val="18"/>
          <w:szCs w:val="18"/>
        </w:rPr>
      </w:pPr>
    </w:p>
    <w:p w:rsidR="00282E13" w:rsidRDefault="00282E13" w:rsidP="00282E13"/>
    <w:p w:rsidR="00282E13" w:rsidRDefault="00282E13" w:rsidP="00282E13"/>
    <w:p w:rsidR="00BD306B" w:rsidRDefault="00BD306B"/>
    <w:sectPr w:rsidR="00BD306B" w:rsidSect="00282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4C"/>
    <w:rsid w:val="00114202"/>
    <w:rsid w:val="00282E13"/>
    <w:rsid w:val="004B63F4"/>
    <w:rsid w:val="004F780C"/>
    <w:rsid w:val="0078237C"/>
    <w:rsid w:val="00A9532E"/>
    <w:rsid w:val="00BD306B"/>
    <w:rsid w:val="00CD7FC1"/>
    <w:rsid w:val="00DE751B"/>
    <w:rsid w:val="00E81B4C"/>
    <w:rsid w:val="00EC4F93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48B1-FF0D-4F3D-A5F9-A7C410A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1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20</cp:revision>
  <dcterms:created xsi:type="dcterms:W3CDTF">2018-06-14T02:07:00Z</dcterms:created>
  <dcterms:modified xsi:type="dcterms:W3CDTF">2018-06-14T03:11:00Z</dcterms:modified>
</cp:coreProperties>
</file>