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C5" w:rsidRDefault="005061C5" w:rsidP="005061C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главы </w:t>
      </w:r>
      <w:proofErr w:type="gramStart"/>
      <w:r>
        <w:rPr>
          <w:bCs/>
          <w:color w:val="26282F"/>
          <w:szCs w:val="24"/>
        </w:rPr>
        <w:t>Администрации</w:t>
      </w:r>
      <w:r>
        <w:rPr>
          <w:bCs/>
          <w:i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,</w:t>
      </w:r>
      <w:proofErr w:type="gramEnd"/>
      <w:r>
        <w:rPr>
          <w:bCs/>
          <w:color w:val="26282F"/>
          <w:szCs w:val="24"/>
        </w:rPr>
        <w:t xml:space="preserve"> лиц, замещающих муниц</w:t>
      </w:r>
      <w:r>
        <w:rPr>
          <w:bCs/>
          <w:color w:val="26282F"/>
          <w:szCs w:val="24"/>
        </w:rPr>
        <w:t xml:space="preserve">ипальные должности в </w:t>
      </w:r>
      <w:proofErr w:type="spellStart"/>
      <w:r>
        <w:rPr>
          <w:bCs/>
          <w:color w:val="26282F"/>
          <w:szCs w:val="24"/>
        </w:rPr>
        <w:t>Смазневском</w:t>
      </w:r>
      <w:proofErr w:type="spellEnd"/>
      <w:r>
        <w:rPr>
          <w:bCs/>
          <w:color w:val="26282F"/>
          <w:szCs w:val="24"/>
        </w:rPr>
        <w:t xml:space="preserve"> сельсовете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5061C5" w:rsidRDefault="005061C5" w:rsidP="005061C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5061C5" w:rsidRDefault="005061C5" w:rsidP="005061C5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2017 года по 31 декабря 2017 года</w:t>
      </w:r>
    </w:p>
    <w:p w:rsidR="005061C5" w:rsidRDefault="005061C5" w:rsidP="005061C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5061C5" w:rsidTr="00E55869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61C5" w:rsidTr="00E5586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кв.м</w:t>
            </w:r>
            <w:proofErr w:type="spell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5061C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Кузнецова Т.В.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</w:t>
            </w:r>
            <w:r w:rsidR="00E55869">
              <w:rPr>
                <w:sz w:val="18"/>
                <w:szCs w:val="18"/>
                <w:lang w:eastAsia="en-US"/>
              </w:rPr>
              <w:t xml:space="preserve">администрации </w:t>
            </w:r>
            <w:r>
              <w:rPr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442169,46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>
              <w:rPr>
                <w:sz w:val="18"/>
                <w:szCs w:val="18"/>
                <w:lang w:eastAsia="en-US"/>
              </w:rPr>
              <w:br/>
              <w:t>земельный участок</w:t>
            </w:r>
          </w:p>
          <w:p w:rsidR="00E55869" w:rsidRDefault="00E558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Жилой дом </w:t>
            </w:r>
          </w:p>
          <w:p w:rsidR="00E55869" w:rsidRDefault="00E558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E55869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E55869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E55869" w:rsidRDefault="00E55869" w:rsidP="00E55869">
            <w:pPr>
              <w:rPr>
                <w:sz w:val="18"/>
                <w:szCs w:val="18"/>
                <w:lang w:eastAsia="en-US"/>
              </w:rPr>
            </w:pPr>
          </w:p>
          <w:p w:rsidR="00E55869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E55869" w:rsidRPr="00E55869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1627,0</w:t>
            </w:r>
          </w:p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70,6</w:t>
            </w:r>
          </w:p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Тойота Карина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Квартира. Источник средств кредит.</w:t>
            </w:r>
          </w:p>
        </w:tc>
      </w:tr>
      <w:tr w:rsidR="005061C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Шевченко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85748,28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E55869" w:rsidRDefault="00E558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55869" w:rsidRDefault="00E55869" w:rsidP="00E55869">
            <w:pPr>
              <w:rPr>
                <w:sz w:val="18"/>
                <w:szCs w:val="18"/>
                <w:lang w:eastAsia="en-US"/>
              </w:rPr>
            </w:pPr>
          </w:p>
          <w:p w:rsidR="005061C5" w:rsidRPr="00E55869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889,5</w:t>
            </w:r>
          </w:p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486933,37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061C5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E55869" w:rsidRPr="00E55869" w:rsidRDefault="00E55869" w:rsidP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061C5" w:rsidRDefault="00E55869" w:rsidP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Pr="00E55869" w:rsidRDefault="00E55869" w:rsidP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889,5</w:t>
            </w:r>
          </w:p>
          <w:p w:rsidR="00E55869" w:rsidRPr="00E55869" w:rsidRDefault="00E55869" w:rsidP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061C5" w:rsidRDefault="00E55869" w:rsidP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Пирогов Ю.Н.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BD59D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D8" w:rsidRPr="00BD59D8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D59D8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5061C5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D59D8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  <w:p w:rsidR="00BD59D8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 xml:space="preserve">Общая </w:t>
            </w:r>
            <w:r>
              <w:rPr>
                <w:sz w:val="18"/>
                <w:szCs w:val="18"/>
                <w:lang w:eastAsia="en-US"/>
              </w:rPr>
              <w:t>долевая (1/2</w:t>
            </w:r>
            <w:r w:rsidRPr="00BD59D8">
              <w:rPr>
                <w:sz w:val="18"/>
                <w:szCs w:val="18"/>
                <w:lang w:eastAsia="en-US"/>
              </w:rPr>
              <w:t>)</w:t>
            </w:r>
          </w:p>
          <w:p w:rsidR="00BD59D8" w:rsidRP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061C5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(1/2</w:t>
            </w:r>
            <w:r w:rsidRPr="00BD59D8">
              <w:rPr>
                <w:sz w:val="18"/>
                <w:szCs w:val="18"/>
                <w:lang w:eastAsia="en-US"/>
              </w:rPr>
              <w:t>)</w:t>
            </w:r>
          </w:p>
          <w:p w:rsid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12,3</w:t>
            </w:r>
          </w:p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Лексус,</w:t>
            </w:r>
          </w:p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Нива,</w:t>
            </w:r>
          </w:p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Снегоход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207600,0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D59D8">
              <w:rPr>
                <w:rFonts w:eastAsiaTheme="minorHAnsi"/>
                <w:sz w:val="18"/>
                <w:szCs w:val="18"/>
                <w:lang w:eastAsia="en-US"/>
              </w:rPr>
              <w:t>земельный участок</w:t>
            </w:r>
          </w:p>
          <w:p w:rsidR="00BD59D8" w:rsidRPr="00BD59D8" w:rsidRDefault="00BD59D8" w:rsidP="00BD59D8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D59D8">
              <w:rPr>
                <w:rFonts w:eastAsiaTheme="minorHAns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12,3</w:t>
            </w:r>
          </w:p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136,0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Дьякова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69" w:rsidRPr="00E55869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061C5" w:rsidRDefault="00E55869" w:rsidP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69" w:rsidRDefault="00E5586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</w:t>
            </w:r>
            <w:r w:rsidRPr="00E55869">
              <w:rPr>
                <w:sz w:val="18"/>
                <w:szCs w:val="18"/>
                <w:lang w:eastAsia="en-US"/>
              </w:rPr>
              <w:t>)</w:t>
            </w:r>
          </w:p>
          <w:p w:rsidR="00E55869" w:rsidRDefault="00E55869" w:rsidP="00E55869">
            <w:pPr>
              <w:rPr>
                <w:sz w:val="18"/>
                <w:szCs w:val="18"/>
                <w:lang w:eastAsia="en-US"/>
              </w:rPr>
            </w:pPr>
          </w:p>
          <w:p w:rsidR="005061C5" w:rsidRPr="00E55869" w:rsidRDefault="00E55869" w:rsidP="00E5586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(1/3</w:t>
            </w:r>
            <w:r w:rsidRPr="00E55869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  <w:p w:rsidR="00E55869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E55869" w:rsidRDefault="00E5586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E55869">
            <w:pPr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D59D8" w:rsidRPr="00E55869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500,0</w:t>
            </w:r>
          </w:p>
          <w:p w:rsidR="00BD59D8" w:rsidRP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E55869" w:rsidRDefault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Митсубиси РВР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D59D8" w:rsidRPr="00E55869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Общая долевая (1/3)</w:t>
            </w:r>
          </w:p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500,0</w:t>
            </w:r>
          </w:p>
          <w:p w:rsidR="00BD59D8" w:rsidRP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E55869" w:rsidRDefault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Забелина М.П.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155940,0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D8" w:rsidRPr="00BD59D8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061C5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061C5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Общая долевая (1/2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2199,5</w:t>
            </w:r>
          </w:p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D59D8" w:rsidRPr="00BD59D8" w:rsidRDefault="00BD59D8" w:rsidP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2199,5</w:t>
            </w:r>
          </w:p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>
            <w:pPr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D59D8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D59D8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 w:rsidP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Pr="00BD59D8" w:rsidRDefault="00BD59D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D8" w:rsidRDefault="00BD59D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BF5EE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Немцева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232431,22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5" w:rsidRPr="00BF5EE5" w:rsidRDefault="00BF5EE5" w:rsidP="00BF5EE5">
            <w:pPr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061C5" w:rsidRDefault="00BF5EE5" w:rsidP="00BF5EE5">
            <w:pPr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5061C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2062,0</w:t>
            </w:r>
          </w:p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Default="00BF5EE5">
            <w:pPr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F5EE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BF5EE5" w:rsidRDefault="00BF5EE5" w:rsidP="00BF5EE5">
            <w:pPr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BF5EE5" w:rsidRPr="00BF5EE5" w:rsidRDefault="00BF5EE5" w:rsidP="00BF5EE5">
            <w:pPr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2062,0</w:t>
            </w:r>
          </w:p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BF5EE5" w:rsidRDefault="00BF5EE5">
            <w:pPr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BF5EE5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BF5EE5" w:rsidRDefault="00BF5EE5" w:rsidP="00BF5E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Pr="00BF5EE5" w:rsidRDefault="00BF5EE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E55869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E55869"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BF5EE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Дьяконова Г.В.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5061C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E55869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BF5EE5">
            <w:pPr>
              <w:spacing w:line="254" w:lineRule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290210,45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E5" w:rsidRPr="00BF5EE5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5061C5" w:rsidRPr="00E55869" w:rsidRDefault="00BF5EE5" w:rsidP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частная</w:t>
            </w:r>
          </w:p>
          <w:p w:rsidR="00BF5EE5" w:rsidRDefault="00BF5EE5" w:rsidP="00BF5EE5">
            <w:pPr>
              <w:rPr>
                <w:sz w:val="18"/>
                <w:szCs w:val="18"/>
                <w:lang w:eastAsia="en-US"/>
              </w:rPr>
            </w:pPr>
          </w:p>
          <w:p w:rsidR="005061C5" w:rsidRPr="00BF5EE5" w:rsidRDefault="00BF5EE5" w:rsidP="00BF5E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30,51</w:t>
            </w:r>
          </w:p>
          <w:p w:rsidR="00BF5EE5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BF5EE5" w:rsidRPr="00E55869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 322171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E55869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BF5EE5" w:rsidP="00BF5EE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5061C5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BF5EE5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BF5EE5">
              <w:rPr>
                <w:rFonts w:eastAsiaTheme="minorHAnsi"/>
                <w:sz w:val="18"/>
                <w:szCs w:val="18"/>
              </w:rPr>
              <w:t>115994,52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5061C5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5061C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Автомобиль. Источник средств пенсия.</w:t>
            </w:r>
          </w:p>
        </w:tc>
      </w:tr>
      <w:tr w:rsidR="005061C5" w:rsidRPr="00E55869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5" w:rsidRPr="00E55869" w:rsidRDefault="00BF5EE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BF5EE5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Шайхисламова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F5EE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BF5EE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154294,20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5061C5" w:rsidRPr="00E55869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C5" w:rsidRPr="00E55869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C5" w:rsidRPr="00E55869" w:rsidRDefault="00A06D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Гребенщикова И.А.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C5" w:rsidRPr="00E55869" w:rsidRDefault="005061C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06D84" w:rsidRPr="00E55869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Default="00A06D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06D84" w:rsidRPr="00E55869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A06D84">
              <w:rPr>
                <w:sz w:val="18"/>
                <w:szCs w:val="18"/>
                <w:lang w:eastAsia="en-US"/>
              </w:rPr>
              <w:t>)</w:t>
            </w:r>
          </w:p>
          <w:p w:rsidR="00A06D84" w:rsidRP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6D84" w:rsidRPr="00E55869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</w:t>
            </w:r>
            <w:r w:rsidRPr="00A06D8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2267,0</w:t>
            </w:r>
          </w:p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06D84" w:rsidRPr="00E55869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Default="00A06D84">
            <w:pPr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06D84" w:rsidRPr="00E55869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Харина Р.М.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162807.34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06D84" w:rsidRPr="00E55869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частная</w:t>
            </w:r>
          </w:p>
          <w:p w:rsidR="00A06D84" w:rsidRP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6D84" w:rsidRPr="00E55869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частная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1924,0</w:t>
            </w:r>
          </w:p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A06D84" w:rsidRPr="00E55869" w:rsidTr="00E558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Default="00A06D84">
            <w:pPr>
              <w:rPr>
                <w:sz w:val="18"/>
                <w:szCs w:val="18"/>
                <w:lang w:eastAsia="en-US"/>
              </w:rPr>
            </w:pPr>
            <w:r w:rsidRPr="00A06D84">
              <w:rPr>
                <w:sz w:val="18"/>
                <w:szCs w:val="18"/>
                <w:lang w:eastAsia="en-US"/>
              </w:rPr>
              <w:t>Супруг</w:t>
            </w:r>
            <w:bookmarkStart w:id="1" w:name="_GoBack"/>
            <w:bookmarkEnd w:id="1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 w:rsidP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A06D84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E55869" w:rsidRDefault="00A06D8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5061C5" w:rsidRPr="00E55869" w:rsidRDefault="005061C5" w:rsidP="005061C5">
      <w:pPr>
        <w:rPr>
          <w:sz w:val="18"/>
          <w:szCs w:val="18"/>
        </w:rPr>
      </w:pPr>
    </w:p>
    <w:p w:rsidR="005061C5" w:rsidRDefault="005061C5" w:rsidP="005061C5"/>
    <w:p w:rsidR="005061C5" w:rsidRDefault="005061C5" w:rsidP="005061C5"/>
    <w:p w:rsidR="007950FA" w:rsidRDefault="007950FA"/>
    <w:sectPr w:rsidR="007950FA" w:rsidSect="00506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D"/>
    <w:rsid w:val="002805ED"/>
    <w:rsid w:val="005061C5"/>
    <w:rsid w:val="007950FA"/>
    <w:rsid w:val="00A06D84"/>
    <w:rsid w:val="00BD59D8"/>
    <w:rsid w:val="00BF5EE5"/>
    <w:rsid w:val="00E5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B24C-FAF5-414D-A37A-C15C009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1C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5</cp:revision>
  <dcterms:created xsi:type="dcterms:W3CDTF">2018-06-13T11:27:00Z</dcterms:created>
  <dcterms:modified xsi:type="dcterms:W3CDTF">2018-06-13T12:04:00Z</dcterms:modified>
</cp:coreProperties>
</file>