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96" w:rsidRDefault="00486B96" w:rsidP="00486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C3441D">
        <w:rPr>
          <w:sz w:val="28"/>
          <w:szCs w:val="28"/>
        </w:rPr>
        <w:t xml:space="preserve">депутатов Собрания депутатов </w:t>
      </w:r>
      <w:proofErr w:type="spellStart"/>
      <w:r w:rsidR="00C3441D" w:rsidRPr="00C3441D">
        <w:rPr>
          <w:sz w:val="28"/>
          <w:szCs w:val="28"/>
        </w:rPr>
        <w:t>Шпагинского</w:t>
      </w:r>
      <w:proofErr w:type="spellEnd"/>
      <w:r w:rsidRPr="00C3441D">
        <w:rPr>
          <w:sz w:val="28"/>
          <w:szCs w:val="28"/>
        </w:rPr>
        <w:t xml:space="preserve"> сельсовета Заринского района Алтайского края седьмого созыва</w:t>
      </w:r>
    </w:p>
    <w:p w:rsidR="00486B96" w:rsidRDefault="00486B96" w:rsidP="00486B96"/>
    <w:tbl>
      <w:tblPr>
        <w:tblW w:w="158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1081"/>
        <w:gridCol w:w="1588"/>
        <w:gridCol w:w="1472"/>
        <w:gridCol w:w="1979"/>
        <w:gridCol w:w="1080"/>
        <w:gridCol w:w="976"/>
        <w:gridCol w:w="1236"/>
        <w:gridCol w:w="768"/>
        <w:gridCol w:w="874"/>
        <w:gridCol w:w="1546"/>
        <w:gridCol w:w="1080"/>
      </w:tblGrid>
      <w:tr w:rsidR="00486B96" w:rsidTr="00486B96">
        <w:trPr>
          <w:trHeight w:val="8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 и инициалы лица, чьи сведения размещаются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Транспортные средства (вид, марка)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6B96" w:rsidTr="00486B96">
        <w:trPr>
          <w:trHeight w:val="6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96" w:rsidRDefault="00486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96" w:rsidRDefault="00486B9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96" w:rsidRDefault="00486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объекта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96" w:rsidRDefault="00486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96" w:rsidRDefault="00486B96">
            <w:pPr>
              <w:rPr>
                <w:sz w:val="16"/>
                <w:szCs w:val="16"/>
                <w:lang w:eastAsia="en-US"/>
              </w:rPr>
            </w:pPr>
          </w:p>
        </w:tc>
      </w:tr>
      <w:tr w:rsidR="00486B96" w:rsidTr="00486B96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C344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eastAsia="en-US"/>
              </w:rPr>
              <w:t>Кулдыркаева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М.В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C344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532134,36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C344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C344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C344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5B57" w:rsidTr="00486B96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eastAsia="en-US"/>
              </w:rPr>
              <w:t>Аветисян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О.В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166763,88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(5/1856)</w:t>
            </w:r>
          </w:p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(1/8)</w:t>
            </w:r>
          </w:p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(5/8)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2500,0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116,0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85,0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61451,0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36,0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39,3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60,4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  <w:lang w:eastAsia="en-US"/>
              </w:rPr>
              <w:t>Аутлендер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5B57" w:rsidTr="00486B96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36,0</w:t>
            </w:r>
          </w:p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5B57" w:rsidTr="00486B96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Нежилой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помещение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Общая долевая (1/4)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5B57" w:rsidRDefault="00655B5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Общая </w:t>
            </w:r>
            <w:r w:rsidR="006F02F7">
              <w:rPr>
                <w:sz w:val="20"/>
                <w:szCs w:val="20"/>
                <w:lang w:eastAsia="en-US"/>
              </w:rPr>
              <w:t>долевая (1</w:t>
            </w:r>
            <w:r>
              <w:rPr>
                <w:sz w:val="20"/>
                <w:szCs w:val="20"/>
                <w:lang w:eastAsia="en-US"/>
              </w:rPr>
              <w:t>/1856)</w:t>
            </w:r>
          </w:p>
          <w:p w:rsidR="00655B57" w:rsidRDefault="00655B57" w:rsidP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(1/8)</w:t>
            </w:r>
          </w:p>
          <w:p w:rsidR="00655B57" w:rsidRDefault="00655B57" w:rsidP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  <w:p w:rsidR="00655B57" w:rsidRDefault="00655B57" w:rsidP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5B57" w:rsidRDefault="00655B57" w:rsidP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  <w:p w:rsidR="00655B57" w:rsidRDefault="00655B57" w:rsidP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5B57" w:rsidRDefault="00655B57" w:rsidP="006F02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</w:t>
            </w:r>
            <w:r w:rsidR="006F02F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/8)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7" w:rsidRDefault="006F02F7" w:rsidP="006F02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116,0</w:t>
            </w:r>
          </w:p>
          <w:p w:rsidR="006F02F7" w:rsidRDefault="006F02F7" w:rsidP="006F02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F02F7" w:rsidRDefault="006F02F7" w:rsidP="006F02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85,0</w:t>
            </w:r>
          </w:p>
          <w:p w:rsidR="006F02F7" w:rsidRDefault="006F02F7" w:rsidP="006F02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F02F7" w:rsidRDefault="006F02F7" w:rsidP="006F02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61451,0</w:t>
            </w:r>
          </w:p>
          <w:p w:rsidR="006F02F7" w:rsidRDefault="006F02F7" w:rsidP="006F02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F02F7" w:rsidRDefault="006F02F7" w:rsidP="006F02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39,3</w:t>
            </w:r>
          </w:p>
          <w:p w:rsidR="006F02F7" w:rsidRDefault="006F02F7" w:rsidP="006F02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6F02F7" w:rsidRDefault="006F02F7" w:rsidP="006F02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F02F7" w:rsidRDefault="006F02F7" w:rsidP="006F02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F02F7" w:rsidRDefault="006F02F7" w:rsidP="006F02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60,4</w:t>
            </w:r>
          </w:p>
          <w:p w:rsidR="006F02F7" w:rsidRDefault="006F02F7" w:rsidP="006F02F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5B57" w:rsidRPr="006F02F7" w:rsidRDefault="006F02F7" w:rsidP="006F02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F02F7" w:rsidP="00655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F02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F02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F02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57" w:rsidRDefault="00655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D39DF" w:rsidRDefault="006F02F7"/>
    <w:sectPr w:rsidR="001D39DF" w:rsidSect="00486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96"/>
    <w:rsid w:val="003A61E8"/>
    <w:rsid w:val="00486B96"/>
    <w:rsid w:val="00655B57"/>
    <w:rsid w:val="006F02F7"/>
    <w:rsid w:val="00834024"/>
    <w:rsid w:val="00C3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Евдокименко С.А.</dc:creator>
  <cp:lastModifiedBy>Евдокименко С.А.</cp:lastModifiedBy>
  <cp:revision>2</cp:revision>
  <dcterms:created xsi:type="dcterms:W3CDTF">2020-12-28T04:54:00Z</dcterms:created>
  <dcterms:modified xsi:type="dcterms:W3CDTF">2020-12-28T04:54:00Z</dcterms:modified>
</cp:coreProperties>
</file>