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B7" w:rsidRDefault="00E004B7" w:rsidP="00E004B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250446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>об имуществе и обязательствах имущественного характера главы Администрации</w:t>
      </w:r>
      <w:r w:rsidR="00F40ECF">
        <w:rPr>
          <w:bCs/>
          <w:color w:val="26282F"/>
          <w:szCs w:val="24"/>
        </w:rPr>
        <w:t xml:space="preserve"> сельсовета</w:t>
      </w:r>
      <w:r>
        <w:rPr>
          <w:bCs/>
          <w:color w:val="26282F"/>
          <w:szCs w:val="24"/>
        </w:rPr>
        <w:t xml:space="preserve">,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Шпагинском</w:t>
      </w:r>
      <w:proofErr w:type="spellEnd"/>
      <w:r>
        <w:rPr>
          <w:bCs/>
          <w:color w:val="26282F"/>
          <w:szCs w:val="24"/>
        </w:rPr>
        <w:t xml:space="preserve"> сельсовете Заринского района Алтайского края,  </w:t>
      </w:r>
    </w:p>
    <w:p w:rsidR="00E004B7" w:rsidRDefault="00E004B7" w:rsidP="00E004B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E004B7" w:rsidRDefault="00E004B7" w:rsidP="00E004B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</w:t>
      </w:r>
      <w:r w:rsidR="005F7BE0">
        <w:rPr>
          <w:bCs/>
          <w:color w:val="26282F"/>
          <w:szCs w:val="24"/>
        </w:rPr>
        <w:t>20</w:t>
      </w:r>
      <w:r>
        <w:rPr>
          <w:bCs/>
          <w:color w:val="26282F"/>
          <w:szCs w:val="24"/>
        </w:rPr>
        <w:t xml:space="preserve"> года по 31 декабря 20</w:t>
      </w:r>
      <w:r w:rsidR="005F7BE0">
        <w:rPr>
          <w:bCs/>
          <w:color w:val="26282F"/>
          <w:szCs w:val="24"/>
        </w:rPr>
        <w:t>20</w:t>
      </w:r>
      <w:r>
        <w:rPr>
          <w:bCs/>
          <w:color w:val="26282F"/>
          <w:szCs w:val="24"/>
        </w:rPr>
        <w:t xml:space="preserve"> года</w:t>
      </w:r>
    </w:p>
    <w:p w:rsidR="00E004B7" w:rsidRDefault="00E004B7" w:rsidP="00E004B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700"/>
        <w:gridCol w:w="993"/>
        <w:gridCol w:w="850"/>
        <w:gridCol w:w="1276"/>
        <w:gridCol w:w="851"/>
        <w:gridCol w:w="949"/>
        <w:gridCol w:w="1319"/>
        <w:gridCol w:w="1439"/>
      </w:tblGrid>
      <w:tr w:rsidR="00E004B7" w:rsidTr="004968E1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04B7" w:rsidTr="002E6C9A">
        <w:trPr>
          <w:trHeight w:val="1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4968E1" w:rsidRPr="00411C2B" w:rsidTr="002E6C9A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4968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E91DAB" w:rsidRDefault="004968E1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E91DAB">
              <w:rPr>
                <w:b/>
                <w:sz w:val="18"/>
                <w:szCs w:val="18"/>
                <w:lang w:eastAsia="en-US"/>
              </w:rPr>
              <w:t>Еремин М.И.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4968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глава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11C2B" w:rsidRDefault="005F7BE0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410409,32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жилой дом</w:t>
            </w: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1146,0</w:t>
            </w: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33,4</w:t>
            </w: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11C2B" w:rsidRDefault="004968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11C2B" w:rsidRDefault="004968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11C2B" w:rsidRDefault="004968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11C2B" w:rsidRDefault="004968E1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ЗАЗ</w:t>
            </w:r>
            <w:r w:rsidR="002E6C9A" w:rsidRPr="002E6C9A">
              <w:rPr>
                <w:sz w:val="18"/>
                <w:szCs w:val="18"/>
                <w:lang w:eastAsia="en-US"/>
              </w:rPr>
              <w:t xml:space="preserve"> 968МД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11C2B" w:rsidRDefault="004968E1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68E1" w:rsidRPr="00411C2B" w:rsidTr="002E6C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4968E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4968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11C2B" w:rsidRDefault="004968E1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11C2B" w:rsidRDefault="005F7BE0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116437,48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6B0D1E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116000</w:t>
            </w:r>
            <w:r w:rsidR="002E6C9A" w:rsidRPr="002E6C9A">
              <w:rPr>
                <w:sz w:val="18"/>
                <w:szCs w:val="18"/>
                <w:lang w:eastAsia="en-US"/>
              </w:rPr>
              <w:t>,0</w:t>
            </w: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2E6C9A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D37B52" w:rsidRDefault="00D37B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37B5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D37B52" w:rsidRDefault="00D37B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37B52">
              <w:rPr>
                <w:sz w:val="18"/>
                <w:szCs w:val="18"/>
                <w:lang w:eastAsia="en-US"/>
              </w:rPr>
              <w:t>33,4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D37B52" w:rsidRDefault="00D37B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37B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11C2B" w:rsidRDefault="004968E1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11C2B" w:rsidRDefault="004968E1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11C2B" w:rsidRPr="00411C2B" w:rsidTr="002E6C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B" w:rsidRPr="00411C2B" w:rsidRDefault="002E6C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E91DAB" w:rsidRDefault="00411C2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E91DAB">
              <w:rPr>
                <w:b/>
                <w:sz w:val="18"/>
                <w:szCs w:val="18"/>
                <w:lang w:eastAsia="en-US"/>
              </w:rPr>
              <w:t>Колесникова И.Н.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411C2B" w:rsidRDefault="00411C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411C2B"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F7BE0" w:rsidRDefault="005F7BE0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183200,00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жилой дом</w:t>
            </w:r>
          </w:p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жилой дом</w:t>
            </w:r>
          </w:p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торговый павильон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2000,0</w:t>
            </w:r>
          </w:p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25,1</w:t>
            </w:r>
          </w:p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56,3</w:t>
            </w:r>
          </w:p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27,5</w:t>
            </w:r>
          </w:p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11C2B" w:rsidRPr="00411C2B" w:rsidTr="002E6C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2B" w:rsidRPr="00411C2B" w:rsidRDefault="00411C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411C2B" w:rsidRDefault="00411C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411C2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411C2B" w:rsidRDefault="00411C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F7BE0" w:rsidRDefault="005F7BE0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292140,00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жилой дом</w:t>
            </w:r>
          </w:p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56,3</w:t>
            </w:r>
          </w:p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2000,0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5F7BE0">
              <w:rPr>
                <w:sz w:val="18"/>
                <w:szCs w:val="18"/>
                <w:lang w:eastAsia="en-US"/>
              </w:rPr>
              <w:t>Хундай</w:t>
            </w:r>
            <w:proofErr w:type="spellEnd"/>
            <w:r w:rsidRPr="005F7BE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F7BE0">
              <w:rPr>
                <w:sz w:val="18"/>
                <w:szCs w:val="18"/>
                <w:lang w:eastAsia="en-US"/>
              </w:rPr>
              <w:t>Солярис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2B" w:rsidRPr="005F7BE0" w:rsidRDefault="00411C2B" w:rsidP="005A216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A17A29" w:rsidRDefault="00A17A29">
      <w:bookmarkStart w:id="0" w:name="_GoBack"/>
      <w:bookmarkEnd w:id="0"/>
    </w:p>
    <w:sectPr w:rsidR="00A17A29" w:rsidSect="00E91D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D5E"/>
    <w:rsid w:val="00031F48"/>
    <w:rsid w:val="000417AC"/>
    <w:rsid w:val="00061019"/>
    <w:rsid w:val="00170034"/>
    <w:rsid w:val="001A4AA4"/>
    <w:rsid w:val="00250446"/>
    <w:rsid w:val="002C7925"/>
    <w:rsid w:val="002E6C9A"/>
    <w:rsid w:val="0030460A"/>
    <w:rsid w:val="00411C2B"/>
    <w:rsid w:val="00415221"/>
    <w:rsid w:val="004968E1"/>
    <w:rsid w:val="005A3114"/>
    <w:rsid w:val="005F7BE0"/>
    <w:rsid w:val="006B0D1E"/>
    <w:rsid w:val="006C6D5E"/>
    <w:rsid w:val="007D455D"/>
    <w:rsid w:val="00982965"/>
    <w:rsid w:val="00A17A29"/>
    <w:rsid w:val="00B2283B"/>
    <w:rsid w:val="00B6203A"/>
    <w:rsid w:val="00D37B52"/>
    <w:rsid w:val="00D86B44"/>
    <w:rsid w:val="00DD1465"/>
    <w:rsid w:val="00E004B7"/>
    <w:rsid w:val="00E91DAB"/>
    <w:rsid w:val="00F40ECF"/>
    <w:rsid w:val="00F662E9"/>
    <w:rsid w:val="00FC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B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Евдокименко С.А.</cp:lastModifiedBy>
  <cp:revision>23</cp:revision>
  <dcterms:created xsi:type="dcterms:W3CDTF">2018-06-13T04:45:00Z</dcterms:created>
  <dcterms:modified xsi:type="dcterms:W3CDTF">2021-05-06T04:12:00Z</dcterms:modified>
</cp:coreProperties>
</file>