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250446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F40ECF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Шпагинском сельсовете Заринского района Алтайского края,  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17003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17003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004B7" w:rsidTr="004968E1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4B7" w:rsidTr="004968E1">
        <w:trPr>
          <w:trHeight w:val="1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распо-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68E1" w:rsidRPr="004968E1" w:rsidTr="004968E1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968E1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968E1">
              <w:rPr>
                <w:sz w:val="18"/>
                <w:szCs w:val="18"/>
                <w:lang w:eastAsia="en-US"/>
              </w:rPr>
              <w:t>Еремин М.И.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412144,67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1146,0</w:t>
            </w: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33,4</w:t>
            </w: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4968E1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102427,86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Default="006B0D1E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116000</w:t>
            </w:r>
          </w:p>
          <w:p w:rsid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 w:rsidP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4968E1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E1" w:rsidRPr="00031F48" w:rsidRDefault="006B0D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031F48">
              <w:rPr>
                <w:sz w:val="18"/>
                <w:szCs w:val="18"/>
                <w:lang w:eastAsia="en-US"/>
              </w:rPr>
              <w:t>2</w:t>
            </w:r>
            <w:r w:rsidR="004968E1" w:rsidRPr="00031F48">
              <w:rPr>
                <w:sz w:val="18"/>
                <w:szCs w:val="18"/>
                <w:lang w:eastAsia="en-US"/>
              </w:rPr>
              <w:t>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Полякова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031F48" w:rsidRDefault="00031F48" w:rsidP="000417A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8" w:rsidRDefault="00031F48" w:rsidP="000417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F48" w:rsidRDefault="00031F48" w:rsidP="000417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031F48" w:rsidRDefault="00031F48" w:rsidP="000417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  <w:r w:rsidR="004968E1" w:rsidRPr="00031F4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1605,0</w:t>
            </w: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79,5</w:t>
            </w: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031F48" w:rsidP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</w:t>
            </w:r>
            <w:r w:rsidR="005A3114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A3114" w:rsidRPr="00031F48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1605</w:t>
            </w:r>
          </w:p>
          <w:p w:rsidR="005A3114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5A3114" w:rsidRPr="00031F48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3</w:t>
            </w:r>
            <w:r w:rsidR="004968E1" w:rsidRPr="00031F4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Проскуряков Р.Е.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 w:rsidP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3360</w:t>
            </w:r>
            <w:r w:rsidR="00415221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31F48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36,7</w:t>
            </w:r>
          </w:p>
          <w:p w:rsidR="00031F48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 w:rsidP="00D86B4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ГАЗ</w:t>
            </w:r>
            <w:r w:rsidR="00415221">
              <w:rPr>
                <w:sz w:val="18"/>
                <w:szCs w:val="18"/>
                <w:lang w:eastAsia="en-US"/>
              </w:rPr>
              <w:t xml:space="preserve"> 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968E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4968E1" w:rsidRPr="00031F48">
              <w:rPr>
                <w:sz w:val="18"/>
                <w:szCs w:val="18"/>
                <w:lang w:eastAsia="en-US"/>
              </w:rPr>
              <w:t>вартира</w:t>
            </w: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031F48" w:rsidRDefault="004968E1" w:rsidP="00D86B44">
            <w:pPr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36,7</w:t>
            </w:r>
          </w:p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1" w:rsidRPr="00031F48" w:rsidRDefault="004968E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8D62D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15221" w:rsidRPr="00031F48" w:rsidRDefault="00415221" w:rsidP="008D62D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8D62D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  <w:p w:rsidR="00415221" w:rsidRPr="00031F48" w:rsidRDefault="00415221" w:rsidP="008D62D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 w:rsidP="008D62D6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031F48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31F4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031F48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7D45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21" w:rsidRPr="007D455D" w:rsidRDefault="00415221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Аветисян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жилой дом</w:t>
            </w: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415221" w:rsidRPr="007D455D" w:rsidRDefault="00415221" w:rsidP="007D455D">
            <w:pPr>
              <w:rPr>
                <w:sz w:val="18"/>
                <w:szCs w:val="18"/>
                <w:lang w:eastAsia="en-US"/>
              </w:rPr>
            </w:pPr>
          </w:p>
          <w:p w:rsidR="00415221" w:rsidRDefault="00415221" w:rsidP="007D455D">
            <w:pPr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Pr="007D455D" w:rsidRDefault="00415221" w:rsidP="007D455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25,0</w:t>
            </w: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36,0</w:t>
            </w: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ГАЗ Соболь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Pr="007D455D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Pr="007D455D" w:rsidRDefault="00415221" w:rsidP="002C7925">
            <w:pPr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7D455D">
            <w:pPr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25</w:t>
            </w:r>
            <w:r w:rsidR="005A3114">
              <w:rPr>
                <w:sz w:val="18"/>
                <w:szCs w:val="18"/>
                <w:lang w:eastAsia="en-US"/>
              </w:rPr>
              <w:t>00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5A3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Митсубиси Делика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7D45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Любимова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263927,40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2875,0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 w:rsidP="002C792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Pr="007D455D" w:rsidRDefault="00415221" w:rsidP="002C7925">
            <w:pPr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2C7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2875,0</w:t>
            </w:r>
          </w:p>
          <w:p w:rsidR="00415221" w:rsidRPr="007D455D" w:rsidRDefault="00415221" w:rsidP="002C7925">
            <w:pPr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2C7925">
            <w:pPr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Тойота Авенсис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Pr="007D45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53,1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7D455D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  <w:r w:rsidRPr="007D45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53,1</w:t>
            </w:r>
          </w:p>
          <w:p w:rsidR="00415221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7D455D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D45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7D455D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6B0D1E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6B0D1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134400,00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2000,0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Лада Калина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6B0D1E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122400,00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Хундай Солярис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6B0D1E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Pr="006B0D1E" w:rsidRDefault="00415221" w:rsidP="00031F4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Вальдман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1196834,55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415221" w:rsidRDefault="00415221" w:rsidP="006B0D1E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415221" w:rsidRPr="006B0D1E" w:rsidRDefault="00415221" w:rsidP="006B0D1E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66,1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27,1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Камри</w:t>
            </w:r>
          </w:p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Аурис</w:t>
            </w:r>
          </w:p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Снегоход </w:t>
            </w:r>
            <w:r>
              <w:rPr>
                <w:sz w:val="18"/>
                <w:szCs w:val="18"/>
                <w:lang w:eastAsia="en-US"/>
              </w:rPr>
              <w:lastRenderedPageBreak/>
              <w:t>Буран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Тойота Аурис, накопления за предыдущие </w:t>
            </w:r>
            <w:r>
              <w:rPr>
                <w:sz w:val="18"/>
                <w:szCs w:val="18"/>
                <w:lang w:eastAsia="en-US"/>
              </w:rPr>
              <w:lastRenderedPageBreak/>
              <w:t>годы</w:t>
            </w:r>
          </w:p>
        </w:tc>
      </w:tr>
      <w:tr w:rsidR="00415221" w:rsidRPr="006B0D1E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Default="00415221" w:rsidP="006B0D1E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15221" w:rsidRPr="006B0D1E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6B0D1E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15221" w:rsidRPr="006B0D1E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15221" w:rsidRPr="006B0D1E" w:rsidTr="004968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21" w:rsidRDefault="00415221" w:rsidP="006B0D1E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 w:rsidP="007D45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Pr="006B0D1E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1" w:rsidRDefault="00415221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004B7" w:rsidRDefault="00E004B7" w:rsidP="00E004B7">
      <w:pPr>
        <w:rPr>
          <w:sz w:val="24"/>
          <w:szCs w:val="24"/>
        </w:rPr>
      </w:pPr>
    </w:p>
    <w:p w:rsidR="00E004B7" w:rsidRDefault="00E004B7" w:rsidP="00E004B7"/>
    <w:p w:rsidR="00A17A29" w:rsidRDefault="00A17A29"/>
    <w:sectPr w:rsidR="00A17A29" w:rsidSect="00E00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C6D5E"/>
    <w:rsid w:val="00031F48"/>
    <w:rsid w:val="000417AC"/>
    <w:rsid w:val="00061019"/>
    <w:rsid w:val="00170034"/>
    <w:rsid w:val="001A4AA4"/>
    <w:rsid w:val="00250446"/>
    <w:rsid w:val="002C7925"/>
    <w:rsid w:val="0030460A"/>
    <w:rsid w:val="00415221"/>
    <w:rsid w:val="004968E1"/>
    <w:rsid w:val="005A3114"/>
    <w:rsid w:val="006B0D1E"/>
    <w:rsid w:val="006C6D5E"/>
    <w:rsid w:val="007D455D"/>
    <w:rsid w:val="00982965"/>
    <w:rsid w:val="00A17A29"/>
    <w:rsid w:val="00B2283B"/>
    <w:rsid w:val="00D86B44"/>
    <w:rsid w:val="00DD1465"/>
    <w:rsid w:val="00E004B7"/>
    <w:rsid w:val="00F40ECF"/>
    <w:rsid w:val="00F662E9"/>
    <w:rsid w:val="00F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18</cp:revision>
  <dcterms:created xsi:type="dcterms:W3CDTF">2018-06-13T04:45:00Z</dcterms:created>
  <dcterms:modified xsi:type="dcterms:W3CDTF">2019-05-15T03:42:00Z</dcterms:modified>
</cp:coreProperties>
</file>