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1F" w:rsidRDefault="00783D1F" w:rsidP="005872E7"/>
    <w:p w:rsidR="005872E7" w:rsidRPr="000C5329" w:rsidRDefault="005872E7" w:rsidP="005872E7">
      <w:pPr>
        <w:ind w:left="-538" w:hanging="2342"/>
        <w:jc w:val="center"/>
      </w:pPr>
      <w:r w:rsidRPr="000C5329">
        <w:t>СВЕДЕНИЯ</w:t>
      </w:r>
    </w:p>
    <w:p w:rsidR="005872E7" w:rsidRPr="00357045" w:rsidRDefault="005872E7" w:rsidP="005D5B6E">
      <w:pPr>
        <w:ind w:left="-2880"/>
        <w:jc w:val="center"/>
      </w:pPr>
      <w:r w:rsidRPr="000C5329">
        <w:t xml:space="preserve">об имущественном положении и доходах </w:t>
      </w:r>
      <w:r>
        <w:t xml:space="preserve">муниципальных служащих </w:t>
      </w:r>
      <w:proofErr w:type="spellStart"/>
      <w:r>
        <w:t>Заринского</w:t>
      </w:r>
      <w:proofErr w:type="spellEnd"/>
      <w:r>
        <w:t xml:space="preserve"> района </w:t>
      </w:r>
      <w:r w:rsidRPr="000C5329">
        <w:t>и членов их семей за период с 1 января 201</w:t>
      </w:r>
      <w:r>
        <w:t>8</w:t>
      </w:r>
      <w:r w:rsidRPr="000C5329">
        <w:t xml:space="preserve"> года по 31 декабря 201</w:t>
      </w:r>
      <w:r>
        <w:t>8</w:t>
      </w:r>
      <w:r w:rsidRPr="000C5329">
        <w:t xml:space="preserve"> года</w:t>
      </w:r>
    </w:p>
    <w:tbl>
      <w:tblPr>
        <w:tblW w:w="1620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2216"/>
        <w:gridCol w:w="1381"/>
        <w:gridCol w:w="2021"/>
        <w:gridCol w:w="861"/>
        <w:gridCol w:w="1440"/>
        <w:gridCol w:w="1620"/>
        <w:gridCol w:w="1080"/>
        <w:gridCol w:w="1440"/>
        <w:gridCol w:w="2343"/>
      </w:tblGrid>
      <w:tr w:rsidR="005872E7" w:rsidRPr="00CC3CC2" w:rsidTr="0082031F">
        <w:trPr>
          <w:trHeight w:val="600"/>
          <w:tblHeader/>
        </w:trPr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2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Должность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 w:rsidRPr="00CC3CC2">
              <w:rPr>
                <w:sz w:val="20"/>
                <w:szCs w:val="20"/>
              </w:rPr>
              <w:t>за</w:t>
            </w:r>
            <w:proofErr w:type="gramEnd"/>
          </w:p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C3CC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Движимое имущество</w:t>
            </w:r>
          </w:p>
        </w:tc>
      </w:tr>
      <w:tr w:rsidR="005872E7" w:rsidRPr="00CC3CC2" w:rsidTr="0082031F">
        <w:trPr>
          <w:trHeight w:val="427"/>
          <w:tblHeader/>
        </w:trPr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Площадь (кв</w:t>
            </w:r>
            <w:proofErr w:type="gramStart"/>
            <w:r w:rsidRPr="00CC3CC2">
              <w:rPr>
                <w:sz w:val="20"/>
                <w:szCs w:val="20"/>
              </w:rPr>
              <w:t>.м</w:t>
            </w:r>
            <w:proofErr w:type="gramEnd"/>
            <w:r w:rsidRPr="00CC3CC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Площадь (кв</w:t>
            </w:r>
            <w:proofErr w:type="gramStart"/>
            <w:r w:rsidRPr="00CC3CC2">
              <w:rPr>
                <w:sz w:val="20"/>
                <w:szCs w:val="20"/>
              </w:rPr>
              <w:t>.м</w:t>
            </w:r>
            <w:proofErr w:type="gramEnd"/>
            <w:r w:rsidRPr="00CC3CC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2E7" w:rsidRPr="00CC3CC2" w:rsidRDefault="005872E7" w:rsidP="0082031F">
            <w:pPr>
              <w:jc w:val="center"/>
              <w:rPr>
                <w:sz w:val="20"/>
                <w:szCs w:val="20"/>
              </w:rPr>
            </w:pPr>
          </w:p>
        </w:tc>
      </w:tr>
      <w:tr w:rsidR="00783D1F" w:rsidRPr="00CC3CC2" w:rsidTr="0082031F">
        <w:trPr>
          <w:trHeight w:val="984"/>
        </w:trPr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Служащего</w:t>
            </w:r>
          </w:p>
          <w:p w:rsidR="00783D1F" w:rsidRPr="00CC3CC2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Владимир Викторович</w:t>
            </w:r>
          </w:p>
        </w:tc>
        <w:tc>
          <w:tcPr>
            <w:tcW w:w="22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Pr="00CC3CC2" w:rsidRDefault="00783D1F" w:rsidP="005D5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депутатов </w:t>
            </w:r>
            <w:proofErr w:type="spellStart"/>
            <w:r>
              <w:rPr>
                <w:sz w:val="20"/>
                <w:szCs w:val="20"/>
              </w:rPr>
              <w:t>Зыряновского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sz w:val="20"/>
                <w:szCs w:val="20"/>
              </w:rPr>
              <w:t>Заринского</w:t>
            </w:r>
            <w:proofErr w:type="spellEnd"/>
            <w:r>
              <w:rPr>
                <w:sz w:val="20"/>
                <w:szCs w:val="20"/>
              </w:rPr>
              <w:t xml:space="preserve"> района Алтайского края, </w:t>
            </w:r>
            <w:r w:rsidR="005D5B6E">
              <w:rPr>
                <w:sz w:val="20"/>
                <w:szCs w:val="20"/>
              </w:rPr>
              <w:t>СПК «Нива</w:t>
            </w:r>
            <w:proofErr w:type="gramStart"/>
            <w:r w:rsidR="005D5B6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одитель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Pr="00CC3CC2" w:rsidRDefault="005D5B6E" w:rsidP="0041133C">
            <w:pPr>
              <w:jc w:val="center"/>
              <w:rPr>
                <w:sz w:val="20"/>
                <w:szCs w:val="20"/>
              </w:rPr>
            </w:pPr>
            <w:r>
              <w:t>159048,79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5D5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="005D5B6E"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5D5B6E">
              <w:rPr>
                <w:sz w:val="20"/>
                <w:szCs w:val="20"/>
              </w:rPr>
              <w:t>М</w:t>
            </w:r>
            <w:proofErr w:type="gramEnd"/>
            <w:r w:rsidR="005D5B6E">
              <w:rPr>
                <w:sz w:val="20"/>
                <w:szCs w:val="20"/>
              </w:rPr>
              <w:t>остовой</w:t>
            </w:r>
            <w:r>
              <w:rPr>
                <w:sz w:val="20"/>
                <w:szCs w:val="20"/>
              </w:rPr>
              <w:t xml:space="preserve"> ул.</w:t>
            </w:r>
            <w:r w:rsidR="005D5B6E">
              <w:rPr>
                <w:sz w:val="20"/>
                <w:szCs w:val="20"/>
              </w:rPr>
              <w:t>Партизанская</w:t>
            </w:r>
            <w:r>
              <w:rPr>
                <w:sz w:val="20"/>
                <w:szCs w:val="20"/>
              </w:rPr>
              <w:t>,3</w:t>
            </w:r>
            <w:r w:rsidR="005D5B6E">
              <w:rPr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п. </w:t>
            </w:r>
            <w:r w:rsidR="005D5B6E">
              <w:rPr>
                <w:sz w:val="20"/>
                <w:szCs w:val="20"/>
              </w:rPr>
              <w:t>п</w:t>
            </w:r>
            <w:proofErr w:type="gramStart"/>
            <w:r w:rsidR="005D5B6E">
              <w:rPr>
                <w:sz w:val="20"/>
                <w:szCs w:val="20"/>
              </w:rPr>
              <w:t>.М</w:t>
            </w:r>
            <w:proofErr w:type="gramEnd"/>
            <w:r w:rsidR="005D5B6E">
              <w:rPr>
                <w:sz w:val="20"/>
                <w:szCs w:val="20"/>
              </w:rPr>
              <w:t>остовой ул.Партизанская,37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5D5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5B6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3D1F" w:rsidRPr="00CC3CC2" w:rsidRDefault="00783D1F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</w:tc>
      </w:tr>
      <w:tr w:rsidR="00783D1F" w:rsidRPr="00CC3CC2" w:rsidTr="0082031F">
        <w:trPr>
          <w:trHeight w:val="746"/>
        </w:trPr>
        <w:tc>
          <w:tcPr>
            <w:tcW w:w="17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5D04A7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D1F" w:rsidRPr="00CC3CC2" w:rsidRDefault="00783D1F" w:rsidP="0082031F">
            <w:pPr>
              <w:jc w:val="center"/>
              <w:rPr>
                <w:sz w:val="20"/>
                <w:szCs w:val="20"/>
              </w:rPr>
            </w:pPr>
          </w:p>
        </w:tc>
      </w:tr>
      <w:tr w:rsidR="005D5B6E" w:rsidRPr="00CC3CC2" w:rsidTr="0082031F">
        <w:trPr>
          <w:trHeight w:val="700"/>
        </w:trPr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5B6E" w:rsidRPr="00CC3CC2" w:rsidRDefault="005D5B6E" w:rsidP="0041133C">
            <w:pPr>
              <w:jc w:val="center"/>
              <w:rPr>
                <w:sz w:val="20"/>
                <w:szCs w:val="20"/>
              </w:rPr>
            </w:pPr>
          </w:p>
          <w:p w:rsidR="005D5B6E" w:rsidRDefault="005D5B6E" w:rsidP="0041133C">
            <w:pPr>
              <w:jc w:val="center"/>
              <w:rPr>
                <w:sz w:val="20"/>
                <w:szCs w:val="20"/>
              </w:rPr>
            </w:pPr>
            <w:r w:rsidRPr="00CC3CC2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 xml:space="preserve">а  </w:t>
            </w:r>
          </w:p>
          <w:p w:rsidR="005D5B6E" w:rsidRPr="00CC3CC2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Ольга Николаевна</w:t>
            </w:r>
          </w:p>
        </w:tc>
        <w:tc>
          <w:tcPr>
            <w:tcW w:w="22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5B6E" w:rsidRPr="00CC3CC2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уходу за детьми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5B6E" w:rsidRPr="00CC3CC2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42800,00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D5B6E" w:rsidRPr="00CC3CC2" w:rsidRDefault="005D5B6E" w:rsidP="0041133C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D5B6E" w:rsidRPr="00CC3CC2" w:rsidRDefault="005D5B6E" w:rsidP="00411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D5B6E" w:rsidRPr="00CC3CC2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5B6E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п.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остовой ул.Партизанская,37</w:t>
            </w:r>
          </w:p>
          <w:p w:rsidR="005D5B6E" w:rsidRPr="00CC3CC2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остовой ул.Партизанская,37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5B6E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D5B6E" w:rsidRPr="00783D1F" w:rsidRDefault="005D5B6E" w:rsidP="0041133C">
            <w:pPr>
              <w:rPr>
                <w:sz w:val="20"/>
                <w:szCs w:val="20"/>
              </w:rPr>
            </w:pPr>
          </w:p>
          <w:p w:rsidR="005D5B6E" w:rsidRPr="00783D1F" w:rsidRDefault="005D5B6E" w:rsidP="0041133C">
            <w:pPr>
              <w:rPr>
                <w:sz w:val="20"/>
                <w:szCs w:val="20"/>
              </w:rPr>
            </w:pPr>
          </w:p>
          <w:p w:rsidR="005D5B6E" w:rsidRPr="00783D1F" w:rsidRDefault="005D5B6E" w:rsidP="0041133C">
            <w:pPr>
              <w:rPr>
                <w:sz w:val="20"/>
                <w:szCs w:val="20"/>
              </w:rPr>
            </w:pPr>
          </w:p>
          <w:p w:rsidR="005D5B6E" w:rsidRDefault="005D5B6E" w:rsidP="0041133C">
            <w:pPr>
              <w:rPr>
                <w:sz w:val="20"/>
                <w:szCs w:val="20"/>
              </w:rPr>
            </w:pPr>
          </w:p>
          <w:p w:rsidR="005D5B6E" w:rsidRPr="00783D1F" w:rsidRDefault="005D5B6E" w:rsidP="0041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5B6E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5B6E" w:rsidRPr="00783D1F" w:rsidRDefault="005D5B6E" w:rsidP="0041133C">
            <w:pPr>
              <w:rPr>
                <w:sz w:val="20"/>
                <w:szCs w:val="20"/>
              </w:rPr>
            </w:pPr>
          </w:p>
          <w:p w:rsidR="005D5B6E" w:rsidRPr="00783D1F" w:rsidRDefault="005D5B6E" w:rsidP="0041133C">
            <w:pPr>
              <w:rPr>
                <w:sz w:val="20"/>
                <w:szCs w:val="20"/>
              </w:rPr>
            </w:pPr>
          </w:p>
          <w:p w:rsidR="005D5B6E" w:rsidRPr="00783D1F" w:rsidRDefault="005D5B6E" w:rsidP="0041133C">
            <w:pPr>
              <w:rPr>
                <w:sz w:val="20"/>
                <w:szCs w:val="20"/>
              </w:rPr>
            </w:pPr>
          </w:p>
          <w:p w:rsidR="005D5B6E" w:rsidRDefault="005D5B6E" w:rsidP="0041133C">
            <w:pPr>
              <w:rPr>
                <w:sz w:val="20"/>
                <w:szCs w:val="20"/>
              </w:rPr>
            </w:pPr>
          </w:p>
          <w:p w:rsidR="005D5B6E" w:rsidRPr="00783D1F" w:rsidRDefault="005D5B6E" w:rsidP="00411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5B6E" w:rsidRPr="00CC3CC2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B6E" w:rsidRPr="00CC3CC2" w:rsidTr="0082031F">
        <w:trPr>
          <w:trHeight w:val="700"/>
        </w:trPr>
        <w:tc>
          <w:tcPr>
            <w:tcW w:w="17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</w:p>
        </w:tc>
      </w:tr>
      <w:tr w:rsidR="005D5B6E" w:rsidRPr="00CC3CC2" w:rsidTr="0082031F">
        <w:trPr>
          <w:trHeight w:val="700"/>
        </w:trPr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5D5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Шевченко Владимир Владимирович</w:t>
            </w:r>
          </w:p>
        </w:tc>
        <w:tc>
          <w:tcPr>
            <w:tcW w:w="2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783D1F">
            <w:pPr>
              <w:jc w:val="center"/>
              <w:rPr>
                <w:sz w:val="20"/>
                <w:szCs w:val="20"/>
              </w:rPr>
            </w:pPr>
            <w:r>
              <w:t xml:space="preserve">10000,00 </w:t>
            </w:r>
            <w:r>
              <w:rPr>
                <w:sz w:val="20"/>
                <w:szCs w:val="20"/>
              </w:rPr>
              <w:t>детские пособия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п.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остовой ул.Партизанская,37</w:t>
            </w:r>
          </w:p>
          <w:p w:rsidR="005D5B6E" w:rsidRPr="00CC3CC2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остовой ул.Партизанская,37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5B6E" w:rsidRPr="00783D1F" w:rsidRDefault="005D5B6E" w:rsidP="0041133C">
            <w:pPr>
              <w:rPr>
                <w:sz w:val="20"/>
                <w:szCs w:val="20"/>
              </w:rPr>
            </w:pPr>
          </w:p>
          <w:p w:rsidR="005D5B6E" w:rsidRPr="00783D1F" w:rsidRDefault="005D5B6E" w:rsidP="0041133C">
            <w:pPr>
              <w:rPr>
                <w:sz w:val="20"/>
                <w:szCs w:val="20"/>
              </w:rPr>
            </w:pPr>
          </w:p>
          <w:p w:rsidR="005D5B6E" w:rsidRPr="00783D1F" w:rsidRDefault="005D5B6E" w:rsidP="0041133C">
            <w:pPr>
              <w:rPr>
                <w:sz w:val="20"/>
                <w:szCs w:val="20"/>
              </w:rPr>
            </w:pPr>
          </w:p>
          <w:p w:rsidR="005D5B6E" w:rsidRDefault="005D5B6E" w:rsidP="0041133C">
            <w:pPr>
              <w:rPr>
                <w:sz w:val="20"/>
                <w:szCs w:val="20"/>
              </w:rPr>
            </w:pPr>
          </w:p>
          <w:p w:rsidR="005D5B6E" w:rsidRPr="00783D1F" w:rsidRDefault="005D5B6E" w:rsidP="00411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5D5B6E" w:rsidRPr="00CC3CC2" w:rsidRDefault="005D5B6E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B6E" w:rsidRPr="00CC3CC2" w:rsidTr="0082031F">
        <w:trPr>
          <w:trHeight w:val="700"/>
        </w:trPr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783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Шевченко </w:t>
            </w:r>
            <w:proofErr w:type="spellStart"/>
            <w:r>
              <w:rPr>
                <w:sz w:val="20"/>
                <w:szCs w:val="20"/>
              </w:rPr>
              <w:t>Анжелика</w:t>
            </w:r>
            <w:proofErr w:type="spellEnd"/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41133C">
            <w:pPr>
              <w:jc w:val="center"/>
              <w:rPr>
                <w:sz w:val="20"/>
                <w:szCs w:val="20"/>
              </w:rPr>
            </w:pPr>
            <w:r>
              <w:t xml:space="preserve">10000,00 </w:t>
            </w:r>
            <w:r>
              <w:rPr>
                <w:sz w:val="20"/>
                <w:szCs w:val="20"/>
              </w:rPr>
              <w:t>детские пособия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п.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остовой ул.Партизанская,37</w:t>
            </w:r>
          </w:p>
          <w:p w:rsidR="005D5B6E" w:rsidRPr="00CC3CC2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остовой </w:t>
            </w:r>
            <w:r>
              <w:rPr>
                <w:sz w:val="20"/>
                <w:szCs w:val="20"/>
              </w:rPr>
              <w:lastRenderedPageBreak/>
              <w:t>ул.Партизанская,37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</w:t>
            </w: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Default="005D5B6E" w:rsidP="004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5B6E" w:rsidRPr="00783D1F" w:rsidRDefault="005D5B6E" w:rsidP="0041133C">
            <w:pPr>
              <w:rPr>
                <w:sz w:val="20"/>
                <w:szCs w:val="20"/>
              </w:rPr>
            </w:pPr>
          </w:p>
          <w:p w:rsidR="005D5B6E" w:rsidRPr="00783D1F" w:rsidRDefault="005D5B6E" w:rsidP="0041133C">
            <w:pPr>
              <w:rPr>
                <w:sz w:val="20"/>
                <w:szCs w:val="20"/>
              </w:rPr>
            </w:pPr>
          </w:p>
          <w:p w:rsidR="005D5B6E" w:rsidRPr="00783D1F" w:rsidRDefault="005D5B6E" w:rsidP="0041133C">
            <w:pPr>
              <w:rPr>
                <w:sz w:val="20"/>
                <w:szCs w:val="20"/>
              </w:rPr>
            </w:pPr>
          </w:p>
          <w:p w:rsidR="005D5B6E" w:rsidRDefault="005D5B6E" w:rsidP="0041133C">
            <w:pPr>
              <w:rPr>
                <w:sz w:val="20"/>
                <w:szCs w:val="20"/>
              </w:rPr>
            </w:pPr>
          </w:p>
          <w:p w:rsidR="005D5B6E" w:rsidRPr="00783D1F" w:rsidRDefault="005D5B6E" w:rsidP="00411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5D5B6E" w:rsidRDefault="005D5B6E" w:rsidP="00820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5B6E" w:rsidRPr="00CC3CC2" w:rsidTr="0082031F">
        <w:trPr>
          <w:trHeight w:val="700"/>
        </w:trPr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Сын </w:t>
            </w:r>
            <w:r>
              <w:rPr>
                <w:sz w:val="20"/>
                <w:szCs w:val="20"/>
              </w:rPr>
              <w:t>Шевченко Николай</w:t>
            </w:r>
            <w:r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3C2D35">
            <w:pPr>
              <w:jc w:val="center"/>
              <w:rPr>
                <w:sz w:val="20"/>
                <w:szCs w:val="20"/>
              </w:rPr>
            </w:pPr>
            <w:r>
              <w:t xml:space="preserve">10000,00 </w:t>
            </w:r>
            <w:r>
              <w:rPr>
                <w:sz w:val="20"/>
                <w:szCs w:val="20"/>
              </w:rPr>
              <w:t>детские пособия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п.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остовой ул.Партизанская,37</w:t>
            </w:r>
          </w:p>
          <w:p w:rsidR="005D5B6E" w:rsidRPr="00CC3CC2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остовой ул.Партизанская,37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5D5B6E" w:rsidRDefault="005D5B6E" w:rsidP="0082031F">
            <w:pPr>
              <w:jc w:val="center"/>
              <w:rPr>
                <w:sz w:val="20"/>
                <w:szCs w:val="20"/>
              </w:rPr>
            </w:pPr>
          </w:p>
        </w:tc>
      </w:tr>
      <w:tr w:rsidR="005D5B6E" w:rsidRPr="00CC3CC2" w:rsidTr="0082031F">
        <w:trPr>
          <w:trHeight w:val="700"/>
        </w:trPr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5D5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Шевченко </w:t>
            </w:r>
            <w:r>
              <w:rPr>
                <w:sz w:val="20"/>
                <w:szCs w:val="20"/>
              </w:rPr>
              <w:t>Виктор</w:t>
            </w:r>
            <w:r>
              <w:rPr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3C2D35">
            <w:pPr>
              <w:jc w:val="center"/>
              <w:rPr>
                <w:sz w:val="20"/>
                <w:szCs w:val="20"/>
              </w:rPr>
            </w:pPr>
            <w:r>
              <w:t xml:space="preserve">10000,00 </w:t>
            </w:r>
            <w:r>
              <w:rPr>
                <w:sz w:val="20"/>
                <w:szCs w:val="20"/>
              </w:rPr>
              <w:t>детские пособия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Pr="00CC3CC2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п.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остовой ул.Партизанская,37</w:t>
            </w:r>
          </w:p>
          <w:p w:rsidR="005D5B6E" w:rsidRPr="00CC3CC2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остовой ул.Партизанская,37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5B6E" w:rsidRDefault="005D5B6E" w:rsidP="003C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rPr>
                <w:sz w:val="20"/>
                <w:szCs w:val="20"/>
              </w:rPr>
            </w:pPr>
          </w:p>
          <w:p w:rsidR="005D5B6E" w:rsidRDefault="005D5B6E" w:rsidP="003C2D35">
            <w:pPr>
              <w:rPr>
                <w:sz w:val="20"/>
                <w:szCs w:val="20"/>
              </w:rPr>
            </w:pPr>
          </w:p>
          <w:p w:rsidR="005D5B6E" w:rsidRPr="00783D1F" w:rsidRDefault="005D5B6E" w:rsidP="003C2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5D5B6E" w:rsidRDefault="005D5B6E" w:rsidP="008203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>
      <w:pPr>
        <w:ind w:left="-538" w:hanging="2342"/>
        <w:jc w:val="center"/>
      </w:pPr>
    </w:p>
    <w:p w:rsidR="005872E7" w:rsidRDefault="005872E7" w:rsidP="005872E7"/>
    <w:p w:rsidR="005872E7" w:rsidRDefault="005872E7" w:rsidP="005872E7"/>
    <w:p w:rsidR="00AE5091" w:rsidRDefault="00AE5091" w:rsidP="004D3824">
      <w:pPr>
        <w:ind w:left="284" w:hanging="284"/>
      </w:pPr>
    </w:p>
    <w:sectPr w:rsidR="00AE5091" w:rsidSect="00783D1F">
      <w:pgSz w:w="16838" w:h="11906" w:orient="landscape"/>
      <w:pgMar w:top="568" w:right="253" w:bottom="851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24"/>
    <w:rsid w:val="00166174"/>
    <w:rsid w:val="00266F30"/>
    <w:rsid w:val="00373D52"/>
    <w:rsid w:val="003F3026"/>
    <w:rsid w:val="004D3824"/>
    <w:rsid w:val="005872E7"/>
    <w:rsid w:val="005D5B6E"/>
    <w:rsid w:val="00783D1F"/>
    <w:rsid w:val="007E3F4E"/>
    <w:rsid w:val="009338FC"/>
    <w:rsid w:val="00AE5091"/>
    <w:rsid w:val="00C816CB"/>
    <w:rsid w:val="00CC5AE6"/>
    <w:rsid w:val="00CC6437"/>
    <w:rsid w:val="00D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Selsovet</cp:lastModifiedBy>
  <cp:revision>14</cp:revision>
  <cp:lastPrinted>2019-03-26T04:22:00Z</cp:lastPrinted>
  <dcterms:created xsi:type="dcterms:W3CDTF">2018-04-13T04:13:00Z</dcterms:created>
  <dcterms:modified xsi:type="dcterms:W3CDTF">2019-12-20T03:10:00Z</dcterms:modified>
</cp:coreProperties>
</file>