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4B7" w:rsidRDefault="00E004B7" w:rsidP="00E004B7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главы </w:t>
      </w:r>
      <w:proofErr w:type="gramStart"/>
      <w:r>
        <w:rPr>
          <w:bCs/>
          <w:color w:val="26282F"/>
          <w:szCs w:val="24"/>
        </w:rPr>
        <w:t>Администрации</w:t>
      </w:r>
      <w:r>
        <w:rPr>
          <w:bCs/>
          <w:i/>
          <w:color w:val="26282F"/>
          <w:szCs w:val="24"/>
        </w:rPr>
        <w:t xml:space="preserve"> </w:t>
      </w:r>
      <w:r>
        <w:rPr>
          <w:bCs/>
          <w:color w:val="26282F"/>
          <w:szCs w:val="24"/>
        </w:rPr>
        <w:t>,</w:t>
      </w:r>
      <w:proofErr w:type="gramEnd"/>
      <w:r>
        <w:rPr>
          <w:bCs/>
          <w:color w:val="26282F"/>
          <w:szCs w:val="24"/>
        </w:rPr>
        <w:t xml:space="preserve"> лиц, замещающих муниципальные должности в </w:t>
      </w:r>
      <w:proofErr w:type="spellStart"/>
      <w:r>
        <w:rPr>
          <w:bCs/>
          <w:color w:val="26282F"/>
          <w:szCs w:val="24"/>
        </w:rPr>
        <w:t>Шпагинском</w:t>
      </w:r>
      <w:proofErr w:type="spellEnd"/>
      <w:r>
        <w:rPr>
          <w:bCs/>
          <w:color w:val="26282F"/>
          <w:szCs w:val="24"/>
        </w:rPr>
        <w:t xml:space="preserve"> сельсовете </w:t>
      </w:r>
      <w:proofErr w:type="spellStart"/>
      <w:r>
        <w:rPr>
          <w:bCs/>
          <w:color w:val="26282F"/>
          <w:szCs w:val="24"/>
        </w:rPr>
        <w:t>Заринского</w:t>
      </w:r>
      <w:proofErr w:type="spellEnd"/>
      <w:r>
        <w:rPr>
          <w:bCs/>
          <w:color w:val="26282F"/>
          <w:szCs w:val="24"/>
        </w:rPr>
        <w:t xml:space="preserve"> района Алтайского края,  </w:t>
      </w:r>
    </w:p>
    <w:p w:rsidR="00E004B7" w:rsidRDefault="00E004B7" w:rsidP="00E004B7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E004B7" w:rsidRDefault="00E004B7" w:rsidP="00E004B7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 1 января 2017 года по 31 декабря 2017 года</w:t>
      </w:r>
    </w:p>
    <w:p w:rsidR="00E004B7" w:rsidRDefault="00E004B7" w:rsidP="00E004B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E004B7" w:rsidTr="00E004B7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004B7" w:rsidTr="00E004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пло-щадь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кв.м</w:t>
            </w:r>
            <w:proofErr w:type="spell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ложе-</w:t>
            </w:r>
            <w:proofErr w:type="spellStart"/>
            <w:r>
              <w:rPr>
                <w:sz w:val="20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пло-щадь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кв.м</w:t>
            </w:r>
            <w:proofErr w:type="spell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E004B7" w:rsidTr="00E0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bookmarkStart w:id="0" w:name="sub_1101"/>
            <w:r>
              <w:rPr>
                <w:sz w:val="18"/>
                <w:szCs w:val="18"/>
                <w:lang w:eastAsia="en-US"/>
              </w:rPr>
              <w:t>1.</w:t>
            </w:r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7" w:rsidRDefault="000417A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Полякова И.А.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E004B7" w:rsidRDefault="000417AC" w:rsidP="000417A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0417AC">
            <w:pPr>
              <w:autoSpaceDE w:val="0"/>
              <w:autoSpaceDN w:val="0"/>
              <w:adjustRightInd w:val="0"/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общая долевая </w:t>
            </w:r>
          </w:p>
          <w:p w:rsidR="00E004B7" w:rsidRDefault="00E004B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E004B7" w:rsidRDefault="00E004B7" w:rsidP="000417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общая долевая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0417A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1605</w:t>
            </w:r>
            <w:r w:rsidR="00E004B7">
              <w:rPr>
                <w:sz w:val="18"/>
                <w:szCs w:val="18"/>
                <w:lang w:eastAsia="en-US"/>
              </w:rPr>
              <w:t>,0</w:t>
            </w:r>
          </w:p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E004B7" w:rsidRDefault="000417A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79,5</w:t>
            </w:r>
          </w:p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7" w:rsidRDefault="00E004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E004B7" w:rsidTr="00E0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7" w:rsidRDefault="00DD146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7" w:rsidRDefault="00DD146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E004B7" w:rsidTr="00E0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7" w:rsidRDefault="00DD146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7" w:rsidRDefault="00E004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E004B7" w:rsidTr="00E0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7" w:rsidRDefault="00DD146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DD1465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E004B7" w:rsidTr="00E0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7" w:rsidRDefault="00DD146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DD1465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E004B7" w:rsidTr="00E0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7" w:rsidRDefault="001A4AA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7" w:rsidRDefault="001A4AA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Андреев В.Х.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1A4AA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4AA4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7" w:rsidRDefault="001A4AA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136560,84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7" w:rsidRDefault="001A4AA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1A4AA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4AA4">
              <w:rPr>
                <w:sz w:val="18"/>
                <w:szCs w:val="18"/>
                <w:lang w:eastAsia="en-US"/>
              </w:rPr>
              <w:t>общая долевая</w:t>
            </w:r>
            <w:r>
              <w:rPr>
                <w:sz w:val="18"/>
                <w:szCs w:val="18"/>
                <w:lang w:eastAsia="en-US"/>
              </w:rPr>
              <w:t xml:space="preserve">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1A4AA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7" w:rsidRDefault="001A4AA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4AA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7" w:rsidRDefault="001A4AA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ВАЗ,</w:t>
            </w:r>
          </w:p>
          <w:p w:rsidR="001A4AA4" w:rsidRDefault="001A4AA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ГАЗ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E004B7" w:rsidTr="00E0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7" w:rsidRDefault="001A4AA4" w:rsidP="001A4AA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1A4AA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4AA4">
              <w:rPr>
                <w:sz w:val="18"/>
                <w:szCs w:val="18"/>
                <w:lang w:eastAsia="en-US"/>
              </w:rPr>
              <w:t>100356,0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7" w:rsidRDefault="001A4AA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4AA4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1A4AA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4AA4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1A4AA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4AA4">
              <w:rPr>
                <w:sz w:val="18"/>
                <w:szCs w:val="18"/>
                <w:lang w:eastAsia="en-US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7" w:rsidRDefault="001A4AA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4AA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E004B7" w:rsidTr="00E0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7" w:rsidRDefault="001A4AA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7" w:rsidRDefault="001A4AA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Проскуряков Р.Е.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1A4AA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4AA4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1A4AA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7" w:rsidRDefault="001A4AA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4AA4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1A4AA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1A4AA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7" w:rsidRDefault="001A4AA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4AA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Pr="00D86B44" w:rsidRDefault="00D86B44" w:rsidP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D86B44">
              <w:rPr>
                <w:sz w:val="18"/>
                <w:szCs w:val="18"/>
                <w:lang w:eastAsia="en-US"/>
              </w:rPr>
              <w:t>ВАЗ,</w:t>
            </w:r>
          </w:p>
          <w:p w:rsidR="00E004B7" w:rsidRDefault="00D86B44" w:rsidP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D86B44">
              <w:rPr>
                <w:sz w:val="18"/>
                <w:szCs w:val="18"/>
                <w:lang w:eastAsia="en-US"/>
              </w:rPr>
              <w:t>ГАЗ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E004B7" w:rsidTr="00E0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7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7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102432,0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D86B44">
              <w:rPr>
                <w:sz w:val="18"/>
                <w:szCs w:val="18"/>
                <w:lang w:eastAsia="en-US"/>
              </w:rPr>
              <w:t>Квартира</w:t>
            </w:r>
          </w:p>
          <w:p w:rsidR="00D86B44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D86B44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D86B44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E004B7" w:rsidRPr="00D86B44" w:rsidRDefault="00D86B44" w:rsidP="00D86B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(1/6</w:t>
            </w:r>
            <w:r w:rsidRPr="00D86B4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36,7</w:t>
            </w:r>
          </w:p>
          <w:p w:rsidR="00D86B44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D86B4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E004B7" w:rsidTr="00E0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7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D86B44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7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D86B44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D86B4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D86B44">
              <w:rPr>
                <w:sz w:val="18"/>
                <w:szCs w:val="18"/>
                <w:lang w:eastAsia="en-US"/>
              </w:rPr>
              <w:t>общая долевая (1/6)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D86B44"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7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D86B4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E004B7" w:rsidTr="00E0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7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D86B44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D86B44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D86B44">
              <w:rPr>
                <w:sz w:val="18"/>
                <w:szCs w:val="18"/>
                <w:lang w:eastAsia="en-US"/>
              </w:rPr>
              <w:t>общая долевая (1/6)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D86B44"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D86B4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E004B7" w:rsidTr="00E0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7" w:rsidRDefault="00D86B4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7" w:rsidRDefault="00D86B44" w:rsidP="002C792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Аветисян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А.П.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2C792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C7925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2C792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C7925">
              <w:rPr>
                <w:sz w:val="18"/>
                <w:szCs w:val="18"/>
                <w:lang w:eastAsia="en-US"/>
              </w:rPr>
              <w:t>211836,0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D86B44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86B44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D86B44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D86B44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D86B44" w:rsidRDefault="00D86B44" w:rsidP="00D86B44">
            <w:pPr>
              <w:rPr>
                <w:sz w:val="18"/>
                <w:szCs w:val="18"/>
                <w:lang w:eastAsia="en-US"/>
              </w:rPr>
            </w:pPr>
          </w:p>
          <w:p w:rsidR="00E004B7" w:rsidRPr="00D86B44" w:rsidRDefault="00D86B44" w:rsidP="00D86B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(1/2</w:t>
            </w:r>
            <w:r w:rsidRPr="00D86B4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120,0</w:t>
            </w:r>
          </w:p>
          <w:p w:rsidR="00D86B44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86B44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D86B4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ГАЗ Соболь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D86B44" w:rsidTr="00E0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44" w:rsidRDefault="00D86B4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Default="002C792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Default="002C792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96993,0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5" w:rsidRPr="002C7925" w:rsidRDefault="002C7925" w:rsidP="002C792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C792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86B44" w:rsidRPr="00D86B44" w:rsidRDefault="002C7925" w:rsidP="002C792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C7925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5" w:rsidRDefault="002C792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C7925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2C7925" w:rsidRDefault="002C7925" w:rsidP="002C7925">
            <w:pPr>
              <w:rPr>
                <w:sz w:val="18"/>
                <w:szCs w:val="18"/>
                <w:lang w:eastAsia="en-US"/>
              </w:rPr>
            </w:pPr>
          </w:p>
          <w:p w:rsidR="00D86B44" w:rsidRPr="002C7925" w:rsidRDefault="002C7925" w:rsidP="002C7925">
            <w:pPr>
              <w:rPr>
                <w:sz w:val="18"/>
                <w:szCs w:val="18"/>
                <w:lang w:eastAsia="en-US"/>
              </w:rPr>
            </w:pPr>
            <w:r w:rsidRPr="002C7925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Default="002C792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  <w:p w:rsidR="002C7925" w:rsidRDefault="002C792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C7925" w:rsidRDefault="002C792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Pr="00D86B44" w:rsidRDefault="002C792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C792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Default="002C792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Митсубиси </w:t>
            </w:r>
            <w:proofErr w:type="spellStart"/>
            <w:r>
              <w:rPr>
                <w:sz w:val="18"/>
                <w:szCs w:val="18"/>
                <w:lang w:eastAsia="en-US"/>
              </w:rPr>
              <w:t>Делика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D86B44" w:rsidTr="00E0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44" w:rsidRDefault="00D86B4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Default="002C792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C7925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Pr="00D86B44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Pr="00D86B44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Pr="00D86B44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D86B44" w:rsidTr="00E0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44" w:rsidRDefault="00D86B4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Default="002C792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C7925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Pr="00D86B44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Pr="00D86B44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Pr="00D86B44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D86B44" w:rsidTr="00E0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44" w:rsidRDefault="002C792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Default="002C792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Любимова А.В.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Default="002C792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C7925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Default="002C792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164013,35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Pr="00D86B44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Pr="00D86B44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Pr="00D86B44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5" w:rsidRPr="002C7925" w:rsidRDefault="002C7925" w:rsidP="002C792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C7925">
              <w:rPr>
                <w:sz w:val="18"/>
                <w:szCs w:val="18"/>
                <w:lang w:eastAsia="en-US"/>
              </w:rPr>
              <w:t>ВАЗ,</w:t>
            </w:r>
          </w:p>
          <w:p w:rsidR="00D86B44" w:rsidRDefault="002C7925" w:rsidP="002C792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C7925">
              <w:rPr>
                <w:sz w:val="18"/>
                <w:szCs w:val="18"/>
                <w:lang w:eastAsia="en-US"/>
              </w:rPr>
              <w:t>ГАЗ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D86B44" w:rsidTr="00E0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44" w:rsidRDefault="00D86B4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Default="002C792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Default="002C792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644865,42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Default="002C792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C792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C7925" w:rsidRPr="00D86B44" w:rsidRDefault="002C792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C7925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5" w:rsidRDefault="002C792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(3/4</w:t>
            </w:r>
            <w:r w:rsidRPr="002C7925">
              <w:rPr>
                <w:sz w:val="18"/>
                <w:szCs w:val="18"/>
                <w:lang w:eastAsia="en-US"/>
              </w:rPr>
              <w:t>)</w:t>
            </w:r>
          </w:p>
          <w:p w:rsidR="002C7925" w:rsidRDefault="002C7925" w:rsidP="002C7925">
            <w:pPr>
              <w:rPr>
                <w:sz w:val="18"/>
                <w:szCs w:val="18"/>
                <w:lang w:eastAsia="en-US"/>
              </w:rPr>
            </w:pPr>
          </w:p>
          <w:p w:rsidR="00D86B44" w:rsidRPr="002C7925" w:rsidRDefault="002C7925" w:rsidP="002C7925">
            <w:pPr>
              <w:rPr>
                <w:sz w:val="18"/>
                <w:szCs w:val="18"/>
                <w:lang w:eastAsia="en-US"/>
              </w:rPr>
            </w:pPr>
            <w:r w:rsidRPr="002C7925">
              <w:rPr>
                <w:sz w:val="18"/>
                <w:szCs w:val="18"/>
                <w:lang w:eastAsia="en-US"/>
              </w:rPr>
              <w:t>общая долевая (3/4)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5" w:rsidRDefault="002C792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2875,0</w:t>
            </w:r>
          </w:p>
          <w:p w:rsidR="002C7925" w:rsidRDefault="002C7925" w:rsidP="002C7925">
            <w:pPr>
              <w:rPr>
                <w:sz w:val="18"/>
                <w:szCs w:val="18"/>
                <w:lang w:eastAsia="en-US"/>
              </w:rPr>
            </w:pPr>
          </w:p>
          <w:p w:rsidR="00D86B44" w:rsidRPr="002C7925" w:rsidRDefault="002C7925" w:rsidP="002C79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Pr="00D86B44" w:rsidRDefault="002C792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C792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Default="00B2283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Тойота Авенсис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Default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2C7925" w:rsidTr="00E0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25" w:rsidRDefault="002C792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5" w:rsidRDefault="002C792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C7925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5" w:rsidRDefault="002C792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5" w:rsidRDefault="002C792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5" w:rsidRPr="00D86B44" w:rsidRDefault="0030460A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5" w:rsidRPr="00D86B44" w:rsidRDefault="0030460A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</w:t>
            </w:r>
            <w:r w:rsidRPr="0030460A">
              <w:rPr>
                <w:sz w:val="18"/>
                <w:szCs w:val="18"/>
                <w:lang w:eastAsia="en-US"/>
              </w:rPr>
              <w:t>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5" w:rsidRDefault="0030460A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5" w:rsidRPr="00D86B44" w:rsidRDefault="0030460A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30460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5" w:rsidRDefault="002C792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5" w:rsidRDefault="002C792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5" w:rsidRDefault="002C792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5" w:rsidRDefault="002C792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5" w:rsidRDefault="002C792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2C7925" w:rsidTr="00E0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25" w:rsidRDefault="002C792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5" w:rsidRDefault="002C792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C7925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5" w:rsidRDefault="002C792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5" w:rsidRDefault="002C792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5" w:rsidRPr="00D86B44" w:rsidRDefault="0030460A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30460A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5" w:rsidRPr="00D86B44" w:rsidRDefault="0030460A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30460A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5" w:rsidRDefault="0030460A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30460A">
              <w:rPr>
                <w:sz w:val="18"/>
                <w:szCs w:val="18"/>
                <w:lang w:eastAsia="en-US"/>
              </w:rPr>
              <w:t>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5" w:rsidRPr="00D86B44" w:rsidRDefault="0030460A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30460A">
              <w:rPr>
                <w:sz w:val="18"/>
                <w:szCs w:val="18"/>
                <w:lang w:eastAsia="en-US"/>
              </w:rPr>
              <w:t>Россия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5" w:rsidRDefault="002C792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5" w:rsidRDefault="002C792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5" w:rsidRDefault="002C792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5" w:rsidRDefault="002C792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5" w:rsidRDefault="002C792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E004B7" w:rsidRDefault="00E004B7" w:rsidP="00E004B7">
      <w:pPr>
        <w:rPr>
          <w:sz w:val="24"/>
          <w:szCs w:val="24"/>
        </w:rPr>
      </w:pPr>
    </w:p>
    <w:p w:rsidR="00E004B7" w:rsidRDefault="00E004B7" w:rsidP="00E004B7"/>
    <w:p w:rsidR="00A17A29" w:rsidRDefault="00A17A29"/>
    <w:sectPr w:rsidR="00A17A29" w:rsidSect="00E004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5E"/>
    <w:rsid w:val="000417AC"/>
    <w:rsid w:val="001A4AA4"/>
    <w:rsid w:val="002C7925"/>
    <w:rsid w:val="0030460A"/>
    <w:rsid w:val="006C6D5E"/>
    <w:rsid w:val="00A17A29"/>
    <w:rsid w:val="00B2283B"/>
    <w:rsid w:val="00D86B44"/>
    <w:rsid w:val="00DD1465"/>
    <w:rsid w:val="00E0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8B346-138D-4DBA-9DD2-4A06CA0B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4B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Железнов Е.А.</cp:lastModifiedBy>
  <cp:revision>12</cp:revision>
  <dcterms:created xsi:type="dcterms:W3CDTF">2018-06-13T04:45:00Z</dcterms:created>
  <dcterms:modified xsi:type="dcterms:W3CDTF">2018-06-13T07:32:00Z</dcterms:modified>
</cp:coreProperties>
</file>