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DCD08" w14:textId="60B0D9E9" w:rsidR="0009153E" w:rsidRPr="0009153E" w:rsidRDefault="0009153E" w:rsidP="000915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</w:r>
      <w:r w:rsidRPr="0009153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9153E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7BA4AC4A" wp14:editId="77727B41">
            <wp:simplePos x="0" y="0"/>
            <wp:positionH relativeFrom="column">
              <wp:posOffset>2733675</wp:posOffset>
            </wp:positionH>
            <wp:positionV relativeFrom="paragraph">
              <wp:posOffset>-186690</wp:posOffset>
            </wp:positionV>
            <wp:extent cx="685800" cy="685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FF90B0" w14:textId="77777777" w:rsidR="0009153E" w:rsidRPr="0009153E" w:rsidRDefault="0009153E" w:rsidP="000915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EF6DDC" w14:textId="77777777" w:rsidR="0009153E" w:rsidRDefault="0009153E" w:rsidP="000915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5E6F2E" w14:textId="77777777" w:rsidR="0009153E" w:rsidRPr="0009153E" w:rsidRDefault="0009153E" w:rsidP="000915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153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 ДЕПУТАТОВ ЯНОВСКОГО СЕЛЬСОВЕТА</w:t>
      </w:r>
    </w:p>
    <w:p w14:paraId="4ADBF6E0" w14:textId="77777777" w:rsidR="0009153E" w:rsidRPr="0009153E" w:rsidRDefault="0009153E" w:rsidP="000915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153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ЗАРИНСКОГО РАЙОНА  АЛТАЙСКОГО КРАЯ</w:t>
      </w:r>
    </w:p>
    <w:p w14:paraId="739ACDEF" w14:textId="77777777" w:rsidR="0009153E" w:rsidRPr="0009153E" w:rsidRDefault="0009153E" w:rsidP="0009153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9153E">
        <w:rPr>
          <w:rFonts w:ascii="Times New Roman" w:hAnsi="Times New Roman" w:cs="Times New Roman"/>
          <w:b/>
          <w:bCs/>
          <w:lang w:val="ru-RU"/>
        </w:rPr>
        <w:br/>
      </w:r>
      <w:r w:rsidRPr="0009153E">
        <w:rPr>
          <w:rFonts w:ascii="Times New Roman" w:hAnsi="Times New Roman" w:cs="Times New Roman"/>
          <w:b/>
          <w:bCs/>
          <w:lang w:val="ru-RU"/>
        </w:rPr>
        <w:br/>
      </w:r>
      <w:r w:rsidRPr="0009153E">
        <w:rPr>
          <w:rFonts w:ascii="Times New Roman" w:hAnsi="Times New Roman" w:cs="Times New Roman"/>
          <w:b/>
          <w:bCs/>
          <w:spacing w:val="84"/>
          <w:sz w:val="36"/>
          <w:szCs w:val="36"/>
          <w:lang w:val="ru-RU"/>
        </w:rPr>
        <w:t>РЕШЕНИЕ</w:t>
      </w:r>
    </w:p>
    <w:p w14:paraId="14DB2C82" w14:textId="0770277A" w:rsidR="0009153E" w:rsidRDefault="0009153E" w:rsidP="0009153E">
      <w:pPr>
        <w:tabs>
          <w:tab w:val="left" w:pos="-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9153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153E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153E"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</w:t>
      </w:r>
      <w:r w:rsidRPr="0009153E">
        <w:rPr>
          <w:rFonts w:ascii="Times New Roman" w:hAnsi="Times New Roman" w:cs="Times New Roman"/>
          <w:sz w:val="28"/>
          <w:szCs w:val="28"/>
          <w:lang w:val="ru-RU"/>
        </w:rPr>
        <w:t>№ 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42E31FBD" w14:textId="77777777" w:rsidR="0009153E" w:rsidRPr="0009153E" w:rsidRDefault="0009153E" w:rsidP="0009153E">
      <w:pPr>
        <w:tabs>
          <w:tab w:val="left" w:pos="-142"/>
        </w:tabs>
        <w:rPr>
          <w:rFonts w:ascii="Times New Roman" w:hAnsi="Times New Roman" w:cs="Times New Roman"/>
          <w:b/>
          <w:bCs/>
          <w:lang w:val="ru-RU"/>
        </w:rPr>
      </w:pPr>
    </w:p>
    <w:p w14:paraId="04707D31" w14:textId="0A1D8205" w:rsidR="00775B07" w:rsidRPr="0009153E" w:rsidRDefault="0009153E" w:rsidP="000915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53E">
        <w:rPr>
          <w:rFonts w:ascii="Times New Roman" w:hAnsi="Times New Roman" w:cs="Times New Roman"/>
          <w:lang w:val="ru-RU"/>
        </w:rPr>
        <w:t>с</w:t>
      </w:r>
      <w:proofErr w:type="gramStart"/>
      <w:r w:rsidRPr="0009153E">
        <w:rPr>
          <w:rFonts w:ascii="Times New Roman" w:hAnsi="Times New Roman" w:cs="Times New Roman"/>
          <w:lang w:val="ru-RU"/>
        </w:rPr>
        <w:t>.Я</w:t>
      </w:r>
      <w:proofErr w:type="gramEnd"/>
      <w:r w:rsidRPr="0009153E">
        <w:rPr>
          <w:rFonts w:ascii="Times New Roman" w:hAnsi="Times New Roman" w:cs="Times New Roman"/>
          <w:lang w:val="ru-RU"/>
        </w:rPr>
        <w:t>ново</w:t>
      </w:r>
      <w:proofErr w:type="spellEnd"/>
    </w:p>
    <w:p w14:paraId="6A7F6E6E" w14:textId="77777777" w:rsidR="00775B07" w:rsidRPr="0009153E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7440027" w14:textId="679CDA50" w:rsidR="00775B07" w:rsidRPr="007F1F5F" w:rsidRDefault="00C67478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 бюджете муниципального образования Яновский сельсовет </w:t>
      </w:r>
      <w:proofErr w:type="spellStart"/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Заринского</w:t>
      </w:r>
      <w:proofErr w:type="spellEnd"/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района Алтайского края</w:t>
      </w:r>
      <w:r w:rsidR="007F1F5F"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 2023 год и на плановый период 2024 и 2025 годов</w:t>
      </w:r>
    </w:p>
    <w:p w14:paraId="26C6892C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29892EE2" w14:textId="77777777" w:rsidR="00775B07" w:rsidRPr="007F1F5F" w:rsidRDefault="00C6747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14:paraId="1D4F8722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14:paraId="0EFFF03B" w14:textId="036E35E0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694,9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34,9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73D0C173" w14:textId="77777777" w:rsidR="003C0A78" w:rsidRPr="00C90881" w:rsidRDefault="00C67478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</w:p>
    <w:p w14:paraId="0BAFC8D9" w14:textId="38747910" w:rsidR="00775B07" w:rsidRPr="00C90881" w:rsidRDefault="00C67478" w:rsidP="003C0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694,9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71B8F642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14:paraId="5FCC427A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3A1F2FF1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2024 год и на 2025 год:</w:t>
      </w:r>
    </w:p>
    <w:p w14:paraId="5FF35C6A" w14:textId="77777777" w:rsidR="003C0A78" w:rsidRPr="00C90881" w:rsidRDefault="00C67478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2024 год  в  сумме 3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808,8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 рублей,  в  том  числе  объем трансфертов, получаемых из других бюджетов, в сумме 2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927,0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 и на 2025 год в сумме 3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908,5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 в  том  числе объем межбюджетных трансфертов, получаемых из других бюджетов, в сумме</w:t>
      </w:r>
      <w:proofErr w:type="gramEnd"/>
    </w:p>
    <w:p w14:paraId="597F006C" w14:textId="050361CD" w:rsidR="00775B07" w:rsidRPr="00C90881" w:rsidRDefault="003C0A78" w:rsidP="003C0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3 020,5</w:t>
      </w:r>
      <w:r w:rsidR="00C674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78402132" w14:textId="59F23362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2024 год в сумме 3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808,8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условно утвержденные расходы в сумме 2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3,0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  и 2025 год  в  сумме 3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 908,5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условно утвержденные расходы в сумме 4</w:t>
      </w:r>
      <w:r w:rsidR="003C0A78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6,3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4F4685EE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F8CE495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14:paraId="3B2A2243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14:paraId="5A714106" w14:textId="77777777" w:rsidR="00775B07" w:rsidRPr="00C90881" w:rsidRDefault="00775B07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45D87778" w14:textId="77777777" w:rsidR="00775B07" w:rsidRPr="007F1F5F" w:rsidRDefault="00C6747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14:paraId="78354A33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2F6C8C47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14:paraId="724E3C1C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14:paraId="3E64E07A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14:paraId="3F048E26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14:paraId="2CCE1BE0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14:paraId="7A103291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14:paraId="5A70EED8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14:paraId="3987AC36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Яновский сельсовет на 2023 год в сумме 5,0 тыс. рублей, на 2024 год в сумме 5,0 тыс. рублей, на 2025 год в сумме 5,0 тыс. рублей.</w:t>
      </w:r>
    </w:p>
    <w:p w14:paraId="24E661FF" w14:textId="77777777" w:rsidR="00775B07" w:rsidRPr="00C90881" w:rsidRDefault="00775B07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354A26F7" w14:textId="77777777" w:rsidR="00775B07" w:rsidRPr="007F1F5F" w:rsidRDefault="00C6747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14:paraId="4F03D7DD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Яновский сельсовет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617D06D6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6,0 тыс. рублей;</w:t>
      </w:r>
    </w:p>
    <w:p w14:paraId="147C1982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Яновский сельсовет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77EB5AED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6,0 тыс. рублей;</w:t>
      </w:r>
    </w:p>
    <w:p w14:paraId="1B0C39F9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 из бюджета муниципального образования Яновский 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сельсовет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3F18D34F" w14:textId="78B45ACA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 в сумме 6,0 тыс. рублей;</w:t>
      </w:r>
    </w:p>
    <w:p w14:paraId="366F4CF9" w14:textId="77777777" w:rsidR="00775B07" w:rsidRPr="00C90881" w:rsidRDefault="00775B07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66E8CD0A" w14:textId="77777777" w:rsidR="00775B07" w:rsidRPr="007F1F5F" w:rsidRDefault="00C6747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7F1F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14:paraId="307394B5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Яновского сельсовета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D1CAD55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0327DF5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C16DEF2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C908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Яновский сельсовет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3473B392" w14:textId="77777777" w:rsidR="00775B07" w:rsidRPr="00C90881" w:rsidRDefault="00775B07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55BCB0B8" w14:textId="77777777" w:rsidR="00775B07" w:rsidRPr="00C90881" w:rsidRDefault="00775B07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42D46407" w14:textId="77777777" w:rsidR="00775B07" w:rsidRPr="00A64AEF" w:rsidRDefault="00C6747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Приведение решений и иных нормативных правовых актов муниципального образования Яновский сельсовет </w:t>
      </w:r>
      <w:proofErr w:type="spellStart"/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Заринского</w:t>
      </w:r>
      <w:proofErr w:type="spellEnd"/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14:paraId="5F840E8F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и иные нормативные правовые акты муниципального образования Яновский сельсовет </w:t>
      </w: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82F76E3" w14:textId="77777777" w:rsidR="00775B07" w:rsidRPr="00C90881" w:rsidRDefault="00775B07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7FF0D4BA" w14:textId="77777777" w:rsidR="00775B07" w:rsidRPr="00A64AEF" w:rsidRDefault="00C6747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64AE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14:paraId="76BAD478" w14:textId="77777777" w:rsidR="00775B07" w:rsidRPr="00C90881" w:rsidRDefault="00C6747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2023 года.</w:t>
      </w:r>
    </w:p>
    <w:p w14:paraId="7875FB39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6133AED1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6C68489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4296"/>
      </w:tblGrid>
      <w:tr w:rsidR="00775B07" w:rsidRPr="00C90881" w14:paraId="034BA284" w14:textId="77777777">
        <w:tc>
          <w:tcPr>
            <w:tcW w:w="2830" w:type="pct"/>
          </w:tcPr>
          <w:p w14:paraId="58D731DE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14:paraId="52A0F108" w14:textId="6933864E" w:rsidR="00775B07" w:rsidRPr="00C90881" w:rsidRDefault="00C674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r w:rsidR="00A22AB6"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Лавринова</w:t>
            </w:r>
            <w:proofErr w:type="spellEnd"/>
          </w:p>
        </w:tc>
      </w:tr>
    </w:tbl>
    <w:p w14:paraId="07A656EE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61AC0D" w14:textId="77777777" w:rsidR="00775B07" w:rsidRPr="00C90881" w:rsidRDefault="00C67478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90881">
        <w:rPr>
          <w:rFonts w:ascii="Times New Roman" w:eastAsia="Times New Roman" w:hAnsi="Times New Roman" w:cs="Times New Roman"/>
          <w:sz w:val="24"/>
          <w:szCs w:val="24"/>
        </w:rPr>
        <w:t>с.Яново</w:t>
      </w:r>
      <w:proofErr w:type="spellEnd"/>
    </w:p>
    <w:p w14:paraId="2512330D" w14:textId="4D612606" w:rsidR="00775B07" w:rsidRPr="00C90881" w:rsidRDefault="00A64AE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C67478" w:rsidRPr="00C9088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936A3F"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67478" w:rsidRPr="00C90881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proofErr w:type="spellStart"/>
      <w:r w:rsidR="00C67478" w:rsidRPr="00C90881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463D3720" w14:textId="22FCA15A" w:rsidR="00775B07" w:rsidRPr="00A64AEF" w:rsidRDefault="00C67478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64A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</w:t>
      </w:r>
    </w:p>
    <w:p w14:paraId="12B738E7" w14:textId="77777777" w:rsidR="00A22AB6" w:rsidRPr="00C90881" w:rsidRDefault="00A22AB6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49"/>
      </w:tblGrid>
      <w:tr w:rsidR="00775B07" w:rsidRPr="00C90881" w14:paraId="42B867BF" w14:textId="77777777">
        <w:tc>
          <w:tcPr>
            <w:tcW w:w="2500" w:type="pct"/>
          </w:tcPr>
          <w:p w14:paraId="71BA7F77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AB8E867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75B07" w:rsidRPr="00C90881" w14:paraId="03841190" w14:textId="77777777">
        <w:tc>
          <w:tcPr>
            <w:tcW w:w="2500" w:type="pct"/>
          </w:tcPr>
          <w:p w14:paraId="3770EA4C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1D92C45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75B07" w:rsidRPr="0009153E" w14:paraId="5DB31E7B" w14:textId="77777777">
        <w:tc>
          <w:tcPr>
            <w:tcW w:w="2500" w:type="pct"/>
          </w:tcPr>
          <w:p w14:paraId="7CA26128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C7633EE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3BA5399D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4CA00936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328E39E7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550323B" w14:textId="77777777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</w:p>
    <w:p w14:paraId="40A3B6B5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4499"/>
      </w:tblGrid>
      <w:tr w:rsidR="00775B07" w:rsidRPr="00C90881" w14:paraId="55E8510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1D3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8A3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5B07" w:rsidRPr="00C90881" w14:paraId="31CC06B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F0C7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D27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B2A21AC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  <w:sectPr w:rsidR="00775B07" w:rsidRPr="00C90881" w:rsidSect="00C90881">
          <w:pgSz w:w="11905" w:h="16837"/>
          <w:pgMar w:top="1134" w:right="567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75B07" w:rsidRPr="00C90881" w14:paraId="6AACE16B" w14:textId="77777777">
        <w:tc>
          <w:tcPr>
            <w:tcW w:w="2500" w:type="pct"/>
          </w:tcPr>
          <w:p w14:paraId="1A5AAE1C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3D62DE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775B07" w:rsidRPr="00C90881" w14:paraId="304DF142" w14:textId="77777777">
        <w:tc>
          <w:tcPr>
            <w:tcW w:w="2500" w:type="pct"/>
          </w:tcPr>
          <w:p w14:paraId="0550BD89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583E752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75B07" w:rsidRPr="0009153E" w14:paraId="50F97D42" w14:textId="77777777">
        <w:tc>
          <w:tcPr>
            <w:tcW w:w="2500" w:type="pct"/>
          </w:tcPr>
          <w:p w14:paraId="392D3ADB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737C126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0E473E7F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5E3548BB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3D34096C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05A45C2" w14:textId="77777777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14:paraId="7232EEED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775B07" w:rsidRPr="0009153E" w14:paraId="2E6C01C3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F6E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D39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0EF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75B07" w:rsidRPr="00C90881" w14:paraId="567E9EFE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675E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263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5C8A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2A657FB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  <w:sectPr w:rsidR="00775B07" w:rsidRPr="00C9088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75B07" w:rsidRPr="00C90881" w14:paraId="20375976" w14:textId="77777777">
        <w:tc>
          <w:tcPr>
            <w:tcW w:w="2500" w:type="pct"/>
          </w:tcPr>
          <w:p w14:paraId="528A0CA1" w14:textId="77777777" w:rsidR="00775B07" w:rsidRPr="00C90881" w:rsidRDefault="007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5134B2A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775B07" w:rsidRPr="00C90881" w14:paraId="15BC3B4C" w14:textId="77777777">
        <w:tc>
          <w:tcPr>
            <w:tcW w:w="2500" w:type="pct"/>
          </w:tcPr>
          <w:p w14:paraId="066FB71F" w14:textId="77777777" w:rsidR="00775B07" w:rsidRPr="00C90881" w:rsidRDefault="007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6D0DD08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75B07" w:rsidRPr="0009153E" w14:paraId="7A0A88C0" w14:textId="77777777">
        <w:tc>
          <w:tcPr>
            <w:tcW w:w="2500" w:type="pct"/>
          </w:tcPr>
          <w:p w14:paraId="713B9FB5" w14:textId="77777777" w:rsidR="00775B07" w:rsidRPr="00C90881" w:rsidRDefault="007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76ADF70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012D2F61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489477" w14:textId="77777777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14:paraId="62746787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1417"/>
        <w:gridCol w:w="1513"/>
      </w:tblGrid>
      <w:tr w:rsidR="00775B07" w:rsidRPr="00C90881" w14:paraId="7A30EFB7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9F2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7CD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4BB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5B07" w:rsidRPr="00C90881" w14:paraId="20927EB6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34E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00F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40FE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B07" w:rsidRPr="00C90881" w14:paraId="67FCE2FD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E0A3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A2D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9D00" w14:textId="4A1ED23A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C0A78"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70,8</w:t>
            </w:r>
          </w:p>
        </w:tc>
      </w:tr>
      <w:tr w:rsidR="00775B07" w:rsidRPr="00C90881" w14:paraId="40B28FE9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E384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367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34249" w14:textId="00DFFD2F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75B07" w:rsidRPr="00C90881" w14:paraId="011004C9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A9A0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3251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6FAC" w14:textId="21CE3CC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372,9</w:t>
            </w:r>
          </w:p>
        </w:tc>
      </w:tr>
      <w:tr w:rsidR="00775B07" w:rsidRPr="00C90881" w14:paraId="4F3C2BCC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4AB1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2409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DEEE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3228A5F1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1B0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E22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7B29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418,9</w:t>
            </w:r>
          </w:p>
        </w:tc>
      </w:tr>
      <w:tr w:rsidR="00775B07" w:rsidRPr="00C90881" w14:paraId="75994AC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E46B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BCD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EB2F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75B07" w:rsidRPr="00C90881" w14:paraId="6D622077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ADC9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AFB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F192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75B07" w:rsidRPr="00C90881" w14:paraId="34FDB376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586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929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14C6C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C90881" w14:paraId="5D543F0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82B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69AC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73E6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C90881" w14:paraId="3E6B46C3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E9B6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94A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B017" w14:textId="79F2DFA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75B07" w:rsidRPr="00C90881" w14:paraId="30EF308C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699A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0CB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A52B" w14:textId="377BA2EF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775B07" w:rsidRPr="00C90881" w14:paraId="10D2615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411A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5EE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C9AB" w14:textId="7D81030E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112,8</w:t>
            </w:r>
          </w:p>
        </w:tc>
      </w:tr>
      <w:tr w:rsidR="00775B07" w:rsidRPr="00C90881" w14:paraId="7B4A7D15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081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8E3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9EAF" w14:textId="3C78F5BA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775B07" w:rsidRPr="00C90881" w14:paraId="444D9714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82D7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67D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A48E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75B07" w:rsidRPr="00C90881" w14:paraId="476F8F3E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9BCA5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F2B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0C9C" w14:textId="47CEADE8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1389,0</w:t>
            </w:r>
          </w:p>
        </w:tc>
      </w:tr>
      <w:tr w:rsidR="00775B07" w:rsidRPr="00C90881" w14:paraId="2EEB49DB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1DC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515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207D" w14:textId="759279FE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497,2</w:t>
            </w:r>
          </w:p>
        </w:tc>
      </w:tr>
      <w:tr w:rsidR="00775B07" w:rsidRPr="00C90881" w14:paraId="778EE26B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265C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5C0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6D9C" w14:textId="57AE061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891,8</w:t>
            </w:r>
          </w:p>
        </w:tc>
      </w:tr>
      <w:tr w:rsidR="00775B07" w:rsidRPr="00C90881" w14:paraId="48CF2660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20AD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65C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C12A" w14:textId="5E6004ED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75B07" w:rsidRPr="00C90881" w14:paraId="084A0DBC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FA9B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DBF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2311" w14:textId="7CF9A4B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75B07" w:rsidRPr="00C90881" w14:paraId="70D6FBB0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8E83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E75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0350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320C2FF8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270CC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FE4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BE2A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58113C17" w14:textId="77777777" w:rsidTr="00CE169C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075A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BB65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F844" w14:textId="6808F721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C0A78"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694,9</w:t>
            </w:r>
          </w:p>
        </w:tc>
      </w:tr>
    </w:tbl>
    <w:p w14:paraId="283B3412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  <w:sectPr w:rsidR="00775B07" w:rsidRPr="00C90881" w:rsidSect="003C0A78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75B07" w:rsidRPr="00C90881" w14:paraId="5E565002" w14:textId="77777777">
        <w:tc>
          <w:tcPr>
            <w:tcW w:w="2500" w:type="pct"/>
          </w:tcPr>
          <w:p w14:paraId="024957BB" w14:textId="77777777" w:rsidR="00775B07" w:rsidRPr="00C90881" w:rsidRDefault="007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B75575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75B07" w:rsidRPr="00C90881" w14:paraId="1FD33B06" w14:textId="77777777">
        <w:tc>
          <w:tcPr>
            <w:tcW w:w="2500" w:type="pct"/>
          </w:tcPr>
          <w:p w14:paraId="304839CA" w14:textId="77777777" w:rsidR="00775B07" w:rsidRPr="00C90881" w:rsidRDefault="007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DDDC4C9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75B07" w:rsidRPr="0009153E" w14:paraId="29043239" w14:textId="77777777">
        <w:tc>
          <w:tcPr>
            <w:tcW w:w="2500" w:type="pct"/>
          </w:tcPr>
          <w:p w14:paraId="058C0D28" w14:textId="77777777" w:rsidR="00775B07" w:rsidRPr="00C90881" w:rsidRDefault="007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8E15EF1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588306EC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EDD4B6" w14:textId="77777777" w:rsidR="003C0A78" w:rsidRPr="00C90881" w:rsidRDefault="00C6747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14:paraId="35AD69EC" w14:textId="0E0EA573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на 2024 и 2025 годы</w:t>
      </w:r>
    </w:p>
    <w:p w14:paraId="58C54292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991"/>
        <w:gridCol w:w="1278"/>
        <w:gridCol w:w="1228"/>
      </w:tblGrid>
      <w:tr w:rsidR="00775B07" w:rsidRPr="0009153E" w14:paraId="185BEC90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D1F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3B3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2C1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1AA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75B07" w:rsidRPr="00C90881" w14:paraId="06242701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F0D0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BE2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5890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A77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B07" w:rsidRPr="00C90881" w14:paraId="48FF3CA8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F481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8D9F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E884" w14:textId="37A8B3D5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1285,5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FFAC" w14:textId="4340CE90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1297,0</w:t>
            </w:r>
          </w:p>
        </w:tc>
      </w:tr>
      <w:tr w:rsidR="00775B07" w:rsidRPr="00C90881" w14:paraId="146D728C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C457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DFC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822D" w14:textId="044194F4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E19E" w14:textId="64D1A83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75B07" w:rsidRPr="00C90881" w14:paraId="30954907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19FC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AA1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3FFF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C9BE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382,2</w:t>
            </w:r>
          </w:p>
        </w:tc>
      </w:tr>
      <w:tr w:rsidR="00775B07" w:rsidRPr="00C90881" w14:paraId="5A42D920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F6490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CC0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D92C5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6210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60CC4443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8E3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D6C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C271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4D75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435,9</w:t>
            </w:r>
          </w:p>
        </w:tc>
      </w:tr>
      <w:tr w:rsidR="00775B07" w:rsidRPr="00C90881" w14:paraId="6068A64A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3B87A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D6A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45DE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2BE4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775B07" w:rsidRPr="00C90881" w14:paraId="05A2340B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4445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C74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FD09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2C38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775B07" w:rsidRPr="00C90881" w14:paraId="0176E831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395A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03B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65E4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BBD0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C90881" w14:paraId="27F84BB3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5A2B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109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7406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F301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C90881" w14:paraId="321633F6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DFCD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AA2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0BDA" w14:textId="3058684D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1B62A" w14:textId="030645F4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775B07" w:rsidRPr="00C90881" w14:paraId="688BA40C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41E1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229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CA22" w14:textId="48075CFD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3493" w14:textId="7C40F820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775B07" w:rsidRPr="00C90881" w14:paraId="50C94FD9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467C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F2F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BBFC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797D9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775B07" w:rsidRPr="00C90881" w14:paraId="0326058D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926E0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408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77FB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9D57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775B07" w:rsidRPr="00C90881" w14:paraId="44DA1CA3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97C3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EDC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F4C2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82AE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75B07" w:rsidRPr="00C90881" w14:paraId="34DF07B3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615E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504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9AD2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3AD7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1475,8</w:t>
            </w:r>
          </w:p>
        </w:tc>
      </w:tr>
      <w:tr w:rsidR="00775B07" w:rsidRPr="00C90881" w14:paraId="70396C50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1D57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7F1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E2E2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DB27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548,8</w:t>
            </w:r>
          </w:p>
        </w:tc>
      </w:tr>
      <w:tr w:rsidR="00775B07" w:rsidRPr="00C90881" w14:paraId="0046D35B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30B9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063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6F99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2CB5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927,0</w:t>
            </w:r>
          </w:p>
        </w:tc>
      </w:tr>
      <w:tr w:rsidR="00775B07" w:rsidRPr="00C90881" w14:paraId="702C266F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F4FF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A82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DC93" w14:textId="6CF78895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3FAE0" w14:textId="21A9DF14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75B07" w:rsidRPr="00C90881" w14:paraId="52D031C5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5FF7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797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E7C7" w14:textId="6CC4C49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07D34" w14:textId="0A06A826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775B07" w:rsidRPr="00C90881" w14:paraId="2A4BB520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3267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591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49C8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69DB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4107D7BD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59CE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01C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6C15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13E17" w14:textId="77777777" w:rsidR="00775B07" w:rsidRPr="00C90881" w:rsidRDefault="00C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4D819C5F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5044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1C0A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9595" w14:textId="76356F62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48D3" w14:textId="75529018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46,3</w:t>
            </w:r>
          </w:p>
        </w:tc>
      </w:tr>
      <w:tr w:rsidR="00775B07" w:rsidRPr="00C90881" w14:paraId="580D98F8" w14:textId="77777777" w:rsidTr="00CE16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8BA90" w14:textId="77777777" w:rsidR="00775B07" w:rsidRPr="00C90881" w:rsidRDefault="00C674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D5D1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92EA" w14:textId="288EB874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3808,8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D0A8" w14:textId="284AE7AB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3908,5</w:t>
            </w:r>
          </w:p>
        </w:tc>
      </w:tr>
    </w:tbl>
    <w:p w14:paraId="1CB23711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  <w:sectPr w:rsidR="00775B07" w:rsidRPr="00C90881" w:rsidSect="003C0A78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775B07" w:rsidRPr="00C90881" w14:paraId="727DB6D5" w14:textId="77777777" w:rsidTr="003C0A78">
        <w:tc>
          <w:tcPr>
            <w:tcW w:w="2498" w:type="pct"/>
          </w:tcPr>
          <w:p w14:paraId="7BF739E6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14:paraId="56752BA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14:paraId="6817C216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07" w:rsidRPr="00C90881" w14:paraId="627B2EC3" w14:textId="77777777" w:rsidTr="003C0A78">
        <w:tc>
          <w:tcPr>
            <w:tcW w:w="2498" w:type="pct"/>
          </w:tcPr>
          <w:p w14:paraId="5BDBF859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14:paraId="20D3489F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6495D0E1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07" w:rsidRPr="0009153E" w14:paraId="7C715577" w14:textId="77777777" w:rsidTr="003C0A78">
        <w:tc>
          <w:tcPr>
            <w:tcW w:w="2498" w:type="pct"/>
          </w:tcPr>
          <w:p w14:paraId="2ABDE5AE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14:paraId="5220FAD5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14:paraId="5643A72D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07" w:rsidRPr="0009153E" w14:paraId="6BFEE0F5" w14:textId="77777777" w:rsidTr="003C0A78">
        <w:trPr>
          <w:gridAfter w:val="1"/>
          <w:wAfter w:w="3" w:type="pct"/>
        </w:trPr>
        <w:tc>
          <w:tcPr>
            <w:tcW w:w="2498" w:type="pct"/>
          </w:tcPr>
          <w:p w14:paraId="66B3D764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14:paraId="1C5B0C98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2954D4" w14:textId="77777777" w:rsidR="003C0A78" w:rsidRPr="00C90881" w:rsidRDefault="00C6747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14:paraId="2C090A9F" w14:textId="5CA6481C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</w:t>
      </w:r>
    </w:p>
    <w:p w14:paraId="71E933BA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852"/>
        <w:gridCol w:w="850"/>
        <w:gridCol w:w="1498"/>
        <w:gridCol w:w="706"/>
        <w:gridCol w:w="1152"/>
      </w:tblGrid>
      <w:tr w:rsidR="00775B07" w:rsidRPr="00C90881" w14:paraId="26A9797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48B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DF9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4DE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1FF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25C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5639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5B07" w:rsidRPr="00C90881" w14:paraId="142490C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57C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DBD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945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918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11C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02E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B07" w:rsidRPr="00C90881" w14:paraId="43CF968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8D2A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610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41A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AA1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2F1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7327" w14:textId="39137C77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3694,9</w:t>
            </w:r>
          </w:p>
        </w:tc>
      </w:tr>
      <w:tr w:rsidR="00775B07" w:rsidRPr="00C90881" w14:paraId="496CDC4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A073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025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988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5EB6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6CFF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364C" w14:textId="6E02509B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1270,8</w:t>
            </w:r>
          </w:p>
        </w:tc>
      </w:tr>
      <w:tr w:rsidR="00775B07" w:rsidRPr="00C90881" w14:paraId="55C318F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3B06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4DF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CF1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FDA5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7271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282D" w14:textId="17417A1D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C90881" w14:paraId="2A4632C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AF87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8D0F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4912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2276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EA7F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FDF9" w14:textId="07335649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C90881" w14:paraId="695BEA5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65F6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89A1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913F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FAB9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6712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EB8A" w14:textId="5781D435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C90881" w14:paraId="6D4EAC92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0A50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5874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5F96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FEAA9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482F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1768" w14:textId="2AB6DD1B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3C0A78" w:rsidRPr="00C90881" w14:paraId="23E7199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5B4A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E28A2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A757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A24D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3AD1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2B69" w14:textId="444D2535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75B07" w:rsidRPr="00C90881" w14:paraId="1205BB6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688D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CEC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7A6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EB40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496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4C44" w14:textId="7D4AE2FE" w:rsidR="00775B07" w:rsidRPr="00C90881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3C0A78"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775B07" w:rsidRPr="00C90881" w14:paraId="1207F35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104B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CC7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969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6F6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8343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7317" w14:textId="77777777" w:rsidR="00775B07" w:rsidRPr="00C90881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325,6</w:t>
            </w:r>
          </w:p>
        </w:tc>
      </w:tr>
      <w:tr w:rsidR="00156E54" w:rsidRPr="00C90881" w14:paraId="50801A3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8DCC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BD9A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8567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8CB2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5F0F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867B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325,6</w:t>
            </w:r>
          </w:p>
        </w:tc>
      </w:tr>
      <w:tr w:rsidR="00156E54" w:rsidRPr="00C90881" w14:paraId="36BD07F3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86DE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CDEA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469F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3FF1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D5E6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87C2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325,6</w:t>
            </w:r>
          </w:p>
        </w:tc>
      </w:tr>
      <w:tr w:rsidR="00775B07" w:rsidRPr="00C90881" w14:paraId="387BFEE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6D377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3C1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4F1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E2F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943B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A418" w14:textId="77777777" w:rsidR="00775B07" w:rsidRPr="00C90881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775B07" w:rsidRPr="00C90881" w14:paraId="0EFC9DE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3AD1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154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1FB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62F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22A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203E" w14:textId="77777777" w:rsidR="00775B07" w:rsidRPr="00C90881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775B07" w:rsidRPr="00C90881" w14:paraId="77069BE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1E7DF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FC0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D94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09A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46B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4AB3" w14:textId="77777777" w:rsidR="00775B07" w:rsidRPr="00C90881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75B07" w:rsidRPr="00C90881" w14:paraId="2726CF9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D5E4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781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D42F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603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F8D4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8973" w14:textId="6885AF90" w:rsidR="00775B07" w:rsidRPr="00C90881" w:rsidRDefault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156E54" w:rsidRPr="00C90881" w14:paraId="109692A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2416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00B01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E2E2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B072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F608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6AF8" w14:textId="5D25105D" w:rsidR="00156E54" w:rsidRPr="00C90881" w:rsidRDefault="003C0A78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156E54" w:rsidRPr="00C90881" w14:paraId="4727974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9D82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79F0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D3D1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B46B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4F40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370B" w14:textId="4433EFAC" w:rsidR="00156E54" w:rsidRPr="00C90881" w:rsidRDefault="003C0A78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156E54" w:rsidRPr="00C90881" w14:paraId="7B59F9B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8445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2B59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2DED5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61A1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2593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21D7" w14:textId="1483CDB3" w:rsidR="00156E54" w:rsidRPr="00C90881" w:rsidRDefault="003C0A78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775B07" w:rsidRPr="00C90881" w14:paraId="4C022EE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B02F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E3E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CCD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34BC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1DCB9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8988" w14:textId="77777777" w:rsidR="00775B07" w:rsidRPr="00C90881" w:rsidRDefault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C90881" w14:paraId="0BFCF6F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1224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7B2F7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76EF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9A6C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F4C8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6471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C90881" w14:paraId="7F264B4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A9F1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4337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6575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0722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5DB8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48CB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C90881" w14:paraId="34CA3D8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6064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E3B9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12BD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B11B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277C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8F40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56E54" w:rsidRPr="00C90881" w14:paraId="4EF756F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3AA1" w14:textId="77777777" w:rsidR="00156E54" w:rsidRPr="00C90881" w:rsidRDefault="00156E54" w:rsidP="001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183D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CF9F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0385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C96E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38B5" w14:textId="77777777" w:rsidR="00156E54" w:rsidRPr="00C90881" w:rsidRDefault="00156E54" w:rsidP="0015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566957B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FCA8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7D3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8C0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B0D91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3FA8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ACA8C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418,9</w:t>
            </w:r>
          </w:p>
        </w:tc>
      </w:tr>
      <w:tr w:rsidR="00775B07" w:rsidRPr="00C90881" w14:paraId="3AF3CA5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E9AB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103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4E8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FD8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4E75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D3D8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A135A" w:rsidRPr="00C90881" w14:paraId="2735BD6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CF95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9638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975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D7E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875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CDBB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A135A" w:rsidRPr="00C90881" w14:paraId="70A680A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85B7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A12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858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15F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4AC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0BF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A135A" w:rsidRPr="00C90881" w14:paraId="7FFC0AD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37D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2621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B68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89F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BD5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E4A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75B07" w:rsidRPr="00C90881" w14:paraId="1B0E843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D5B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C8A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C6D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3A3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EDE0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966C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412,9</w:t>
            </w:r>
          </w:p>
        </w:tc>
      </w:tr>
      <w:tr w:rsidR="00775B07" w:rsidRPr="00C90881" w14:paraId="6C42DDC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7A7E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E9F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CF4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423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0739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031B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412,9</w:t>
            </w:r>
          </w:p>
        </w:tc>
      </w:tr>
      <w:tr w:rsidR="00775B07" w:rsidRPr="00C90881" w14:paraId="023EC46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F34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0E6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870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93F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2B5B6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E36E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412,9</w:t>
            </w:r>
          </w:p>
        </w:tc>
      </w:tr>
      <w:tr w:rsidR="00775B07" w:rsidRPr="00C90881" w14:paraId="41D0DC1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1B4A1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5F1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63E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3C0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D1B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B537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775B07" w:rsidRPr="00C90881" w14:paraId="24AC7D4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3C46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06F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509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D46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674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DB8C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263,0</w:t>
            </w:r>
          </w:p>
        </w:tc>
      </w:tr>
      <w:tr w:rsidR="00775B07" w:rsidRPr="00C90881" w14:paraId="0F39EED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CF9A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082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DB3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99A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D4D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2966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75B07" w:rsidRPr="00C90881" w14:paraId="332EE1E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990F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A93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A75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E669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2542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2A05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C90881" w14:paraId="7135CE7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C22F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60B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C6B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0E7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60E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084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C90881" w14:paraId="5BBEC40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349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A02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F34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D51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DF64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848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C90881" w14:paraId="0213E19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EEA0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3EC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B0DA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591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F73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B85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A135A" w:rsidRPr="00C90881" w14:paraId="5D99F24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31A5A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D22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07E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8FB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4A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030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775B07" w:rsidRPr="00C90881" w14:paraId="11541333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FD69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A10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609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F6F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3C7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A02A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775B07" w:rsidRPr="00C90881" w14:paraId="0DE4B0A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37E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C75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760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7B5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397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30D1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775B07" w:rsidRPr="00C90881" w14:paraId="1404463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7BF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B50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A2C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AE11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B318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6F5F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C90881" w14:paraId="629BF92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5006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B7D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AB4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0E1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7A80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6607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5A135A" w:rsidRPr="00C90881" w14:paraId="3328528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1D13" w14:textId="550824D2" w:rsidR="005A135A" w:rsidRPr="00C90881" w:rsidRDefault="00FF3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20B1" w14:textId="77777777" w:rsidR="005A135A" w:rsidRPr="00C90881" w:rsidRDefault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0861" w14:textId="77777777" w:rsidR="005A135A" w:rsidRPr="00C90881" w:rsidRDefault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6885" w14:textId="77777777" w:rsidR="005A135A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BD1D" w14:textId="77777777" w:rsidR="005A135A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2AF" w14:textId="77777777" w:rsidR="005A135A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5A135A" w:rsidRPr="00C90881" w14:paraId="08BF6F0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AFEF" w14:textId="77777777" w:rsidR="005A135A" w:rsidRPr="00C90881" w:rsidRDefault="005A135A" w:rsidP="005A1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2CF5" w14:textId="77777777" w:rsidR="005A135A" w:rsidRPr="00C90881" w:rsidRDefault="005A135A" w:rsidP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7144" w14:textId="77777777" w:rsidR="005A135A" w:rsidRPr="00C90881" w:rsidRDefault="005A135A" w:rsidP="005A1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3BB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62D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30F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5A135A" w:rsidRPr="00C90881" w14:paraId="40CA6AC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6BCF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BF3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553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C2F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C50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F0C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C90881" w14:paraId="1E0739D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B9D8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68B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E94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779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F9C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03A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C90881" w14:paraId="174F446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1B9E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317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D35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337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BF3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2F5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C90881" w14:paraId="420FA17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785D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6A2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BA0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7B0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DAD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4A6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A135A" w:rsidRPr="00C90881" w14:paraId="4D4390F8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227A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90C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7F2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CDB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ABF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260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5D57D522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688A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45E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A67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BF0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584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0C8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70DFF90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72BD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7A0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2F5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08E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1F0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FCF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4F10D0B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8E70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3E5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9AA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DD5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E0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64B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0F3E887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C97A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297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3D9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63C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9D8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4FF6" w14:textId="552BEBEC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C90881" w14:paraId="6FB5DAE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90AD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2D51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48A1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17E9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342A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061A" w14:textId="3D06B0D9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C90881" w14:paraId="5E425A2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9AE1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690D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0437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BB2C8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685C9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55C6" w14:textId="44BB375E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C90881" w14:paraId="404FEB7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7AF7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30EC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8362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228A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DD1A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0788" w14:textId="5D47F660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C90881" w14:paraId="31E3E88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D048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4AFF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079B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9F98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85B3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0B0D" w14:textId="2CC3A9ED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3C0A78" w:rsidRPr="00C90881" w14:paraId="0E23B97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92F0" w14:textId="77777777" w:rsidR="003C0A78" w:rsidRPr="00C90881" w:rsidRDefault="003C0A78" w:rsidP="003C0A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C4A0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F3E2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0310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4E1C" w14:textId="77777777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6516" w14:textId="695AB5E6" w:rsidR="003C0A78" w:rsidRPr="00C90881" w:rsidRDefault="003C0A78" w:rsidP="003C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5A135A" w:rsidRPr="00C90881" w14:paraId="29ABBE0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ADC0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55F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064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C9CF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D0E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D681" w14:textId="522BFC3C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112,8</w:t>
            </w:r>
          </w:p>
        </w:tc>
      </w:tr>
      <w:tr w:rsidR="005A135A" w:rsidRPr="00C90881" w14:paraId="55F05C9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B7A2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985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4CC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DAC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74E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C599" w14:textId="19A9CDA3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5A135A" w:rsidRPr="00C90881" w14:paraId="4FFD0E9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81C5" w14:textId="6964C914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 w:rsidR="00FF3F4A"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F3F4A"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B1A8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EDE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D76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DA3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7E1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A135A" w:rsidRPr="00C90881" w14:paraId="0A5FAD3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E00B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E56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9CD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E5C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F9C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67B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A135A" w:rsidRPr="00C90881" w14:paraId="6623E05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4F94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904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870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CB5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F61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B0C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A135A" w:rsidRPr="00C90881" w14:paraId="3DC1790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1A31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8B7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260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81F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5C4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2768" w14:textId="4CE8FB92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</w:tr>
      <w:tr w:rsidR="005A135A" w:rsidRPr="00C90881" w14:paraId="02E0B9F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15F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07B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1DD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09E3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C83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EC73" w14:textId="07859D25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</w:tr>
      <w:tr w:rsidR="005A135A" w:rsidRPr="00C90881" w14:paraId="79DDE7A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14F1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127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DA9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747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6618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4F23" w14:textId="08628AA4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</w:tr>
      <w:tr w:rsidR="005A135A" w:rsidRPr="00C90881" w14:paraId="0C4F432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C7C3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27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814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84E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019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9A68" w14:textId="752DA8B0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5A135A" w:rsidRPr="00C90881" w14:paraId="534077E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F712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533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F57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AE9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F6C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CF32" w14:textId="5B7EA17C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</w:t>
            </w:r>
            <w:r w:rsidR="003C0A78"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A135A" w:rsidRPr="00C90881" w14:paraId="0B4832B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7803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CF38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D71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6A2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8F9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A47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135A" w:rsidRPr="00C90881" w14:paraId="0B528B2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114F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EF7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CA0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FBD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138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63F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135A" w:rsidRPr="00C90881" w14:paraId="30F38A1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B572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E0A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6BD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022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41C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235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135A" w:rsidRPr="00C90881" w14:paraId="672B8D4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40C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A5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81D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F47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D21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39D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5A135A" w:rsidRPr="00C90881" w14:paraId="7EAF9D2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60F3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F09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BD8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79A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D4B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0F5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5A135A" w:rsidRPr="00C90881" w14:paraId="520D3EE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84E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AAD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E164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AA2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B11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EB2C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45834033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101D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0D7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75B6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823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654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156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52C05D66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2C34F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A54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B77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10D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11F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3999" w14:textId="43F155ED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1389,0</w:t>
            </w:r>
          </w:p>
        </w:tc>
      </w:tr>
      <w:tr w:rsidR="005A135A" w:rsidRPr="00C90881" w14:paraId="28C6101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0273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BAF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55C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0C1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1B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2ED9" w14:textId="109BB31F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497,2</w:t>
            </w:r>
          </w:p>
        </w:tc>
      </w:tr>
      <w:tr w:rsidR="005A135A" w:rsidRPr="00C90881" w14:paraId="51D4BF3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840B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A889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E69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119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76F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03A0" w14:textId="591F6B4F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C90881" w14:paraId="01F07B5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22ED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D3A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D40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33D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3E6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301C" w14:textId="52E3AC1C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C90881" w14:paraId="0A02862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71EE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7693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44D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7A1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A98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E867" w14:textId="0EEA5476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C90881" w14:paraId="098E7A2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1F5CB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1BE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43E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F0F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449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4CDD" w14:textId="665A7F7E" w:rsidR="005A135A" w:rsidRPr="00C90881" w:rsidRDefault="003C0A78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5A135A" w:rsidRPr="00C90881" w14:paraId="1418CFB8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EE2C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F1F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69D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2FC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E61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09C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5A135A" w:rsidRPr="00C90881" w14:paraId="76AECFE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70B5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7F5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C6D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A30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58F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437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5A135A" w:rsidRPr="00C90881" w14:paraId="3D92884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6FB7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8C2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8C73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AB8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269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479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5A135A" w:rsidRPr="00C90881" w14:paraId="16E9F50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ED47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7C5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A3E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3C8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A57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965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251,5</w:t>
            </w:r>
          </w:p>
        </w:tc>
      </w:tr>
      <w:tr w:rsidR="005A135A" w:rsidRPr="00C90881" w14:paraId="47EE3E3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BF3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B19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DD6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163E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95C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76C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A135A" w:rsidRPr="00C90881" w14:paraId="37A790E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2F08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185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D20D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89A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0E6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88D7" w14:textId="012E6584" w:rsidR="005A135A" w:rsidRPr="00C90881" w:rsidRDefault="00B902B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891,8</w:t>
            </w:r>
          </w:p>
        </w:tc>
      </w:tr>
      <w:tr w:rsidR="005A135A" w:rsidRPr="00C90881" w14:paraId="0D0B8EB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A303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886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8B6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AA2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8B6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402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C90881" w14:paraId="64A122C4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53E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B90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3CC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9CD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DC9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439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C90881" w14:paraId="4FCBBEC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9F69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36F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87F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AC6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9C7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66E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C90881" w14:paraId="48820EC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B2BB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92F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D2B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C7E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256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EDB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135A" w:rsidRPr="00C90881" w14:paraId="355F471E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AF94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AA30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E31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68D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82C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E0FE" w14:textId="0109AB9C" w:rsidR="005A135A" w:rsidRPr="00C90881" w:rsidRDefault="00B902B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1BAD2FD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116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F9B0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CE0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D49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699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CEE7" w14:textId="637DB170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13043835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F0BF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C9D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4F7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2BE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01D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2C74" w14:textId="680D0DB8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24CDF46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0978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0D9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5C1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85B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E53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37009" w14:textId="57D44B98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5A135A" w:rsidRPr="00C90881" w14:paraId="2337FC67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7D1F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D65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BDC5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F33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D40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F78" w14:textId="2CFB4A08" w:rsidR="005A135A" w:rsidRPr="00C90881" w:rsidRDefault="00B902B9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304B0AA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ADFF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DA6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F8F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CBA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223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AE834" w14:textId="200D31AD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333B5260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802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44D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4C7F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1D0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688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19F3" w14:textId="35377D36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57CC0ACA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F13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714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36E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6AF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F83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8E47" w14:textId="2CCB3F69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381BB32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CEC9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C1F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35D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3E9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02C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D49E" w14:textId="0C4C5ADE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1F4D746D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8FE7" w14:textId="4900815E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E607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97D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EE2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F59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4387" w14:textId="6846A135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5A135A" w:rsidRPr="00C90881" w14:paraId="66309D8C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4007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42D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9E3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182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027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132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625E25DF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E56A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061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603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8CD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63BC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E35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44C0C072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D9F7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BF8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A65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1A9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FB8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60B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38C76729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BF70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0659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7C4B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1BB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215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CDDD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3F135E21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5B7F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FB8A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C642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A5BE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6D13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3FE8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135A" w:rsidRPr="00C90881" w14:paraId="244CC2BB" w14:textId="77777777" w:rsidTr="00156E5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F054" w14:textId="77777777" w:rsidR="005A135A" w:rsidRPr="00C90881" w:rsidRDefault="005A135A" w:rsidP="005A13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A64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AA84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50AF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3566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4C37" w14:textId="77777777" w:rsidR="005A135A" w:rsidRPr="00C90881" w:rsidRDefault="005A135A" w:rsidP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14:paraId="2FD75760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</w:pPr>
    </w:p>
    <w:p w14:paraId="733FD6BD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  <w:sectPr w:rsidR="00775B07" w:rsidRPr="00C9088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775B07" w:rsidRPr="00C90881" w14:paraId="79BC6610" w14:textId="77777777" w:rsidTr="00B902B9">
        <w:tc>
          <w:tcPr>
            <w:tcW w:w="2498" w:type="pct"/>
          </w:tcPr>
          <w:p w14:paraId="731DFAD5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14:paraId="602CA60D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14:paraId="2BEB377C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07" w:rsidRPr="00C90881" w14:paraId="63DC983E" w14:textId="77777777" w:rsidTr="00B902B9">
        <w:tc>
          <w:tcPr>
            <w:tcW w:w="2498" w:type="pct"/>
          </w:tcPr>
          <w:p w14:paraId="4BA461BB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14:paraId="7C462EC1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2B7C8A91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07" w:rsidRPr="0009153E" w14:paraId="71A08B63" w14:textId="77777777" w:rsidTr="00B902B9">
        <w:tc>
          <w:tcPr>
            <w:tcW w:w="2498" w:type="pct"/>
          </w:tcPr>
          <w:p w14:paraId="20C96BE0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14:paraId="6A3C32AF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14:paraId="22715A43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07" w:rsidRPr="0009153E" w14:paraId="41A94E86" w14:textId="77777777" w:rsidTr="00B902B9">
        <w:trPr>
          <w:gridAfter w:val="1"/>
          <w:wAfter w:w="3" w:type="pct"/>
        </w:trPr>
        <w:tc>
          <w:tcPr>
            <w:tcW w:w="2498" w:type="pct"/>
          </w:tcPr>
          <w:p w14:paraId="076FF212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14:paraId="6CA644C6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F239F09" w14:textId="77777777" w:rsidR="00B902B9" w:rsidRPr="00C90881" w:rsidRDefault="00C6747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14:paraId="1736486B" w14:textId="0E668C5E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на 2024 и 2025 годы</w:t>
      </w:r>
    </w:p>
    <w:p w14:paraId="1884ED44" w14:textId="77777777" w:rsidR="00775B07" w:rsidRPr="00C90881" w:rsidRDefault="00775B0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711"/>
        <w:gridCol w:w="711"/>
        <w:gridCol w:w="1313"/>
        <w:gridCol w:w="616"/>
        <w:gridCol w:w="997"/>
        <w:gridCol w:w="995"/>
      </w:tblGrid>
      <w:tr w:rsidR="00775B07" w:rsidRPr="0009153E" w14:paraId="77694A56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0C9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C4B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817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A74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D14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F75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C18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75B07" w:rsidRPr="00C90881" w14:paraId="0C62E3F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B8B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CE2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4BD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4E3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AA3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EF3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803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B07" w:rsidRPr="00C90881" w14:paraId="132A64E9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5B58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112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5C0F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A98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7B09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E8EE" w14:textId="4DBD39D4" w:rsidR="00775B07" w:rsidRPr="00C90881" w:rsidRDefault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B213" w14:textId="64596829" w:rsidR="00775B07" w:rsidRPr="00C90881" w:rsidRDefault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3908,5</w:t>
            </w:r>
          </w:p>
        </w:tc>
      </w:tr>
      <w:tr w:rsidR="00775B07" w:rsidRPr="00C90881" w14:paraId="598B3FF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0899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BA2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A16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2B09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D5B4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47A2" w14:textId="2D12461C" w:rsidR="00775B07" w:rsidRPr="00C90881" w:rsidRDefault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0B9C" w14:textId="51783BE5" w:rsidR="00775B07" w:rsidRPr="00C90881" w:rsidRDefault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1297,0</w:t>
            </w:r>
          </w:p>
        </w:tc>
      </w:tr>
      <w:tr w:rsidR="00775B07" w:rsidRPr="00C90881" w14:paraId="6E5AD76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5D24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EFE5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A49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5188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A0FB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829C" w14:textId="36D9FAB3" w:rsidR="00775B07" w:rsidRPr="00C90881" w:rsidRDefault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4618" w14:textId="3ED4A764" w:rsidR="00775B07" w:rsidRPr="00C90881" w:rsidRDefault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7DC4606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7F7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C49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657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52B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018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77ED9" w14:textId="511FB3CC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0667" w14:textId="4841895A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7BF8AFA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381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C11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71F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EBC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D8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8628" w14:textId="153F1F49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688C" w14:textId="319FE1FA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5FBB342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8FF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62D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B464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841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EA4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842B" w14:textId="5DACFEF9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6D8B" w14:textId="50BE776A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0106452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A10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296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9C6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C77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3F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B81B" w14:textId="35F7F8FF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A538" w14:textId="0518202A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775B07" w:rsidRPr="00C90881" w14:paraId="0A86187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29DA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7DB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B66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0865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0461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B01E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2F30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382,1</w:t>
            </w:r>
          </w:p>
        </w:tc>
      </w:tr>
      <w:tr w:rsidR="00775B07" w:rsidRPr="00C90881" w14:paraId="7692619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258D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7A2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7DB2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F90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17DC7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F4E9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82A2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775B07" w:rsidRPr="00C90881" w14:paraId="2AB03B7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7E13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7CF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DB7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C9E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92AB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707B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E7A9" w14:textId="77777777" w:rsidR="00775B07" w:rsidRPr="00C90881" w:rsidRDefault="005A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775B07" w:rsidRPr="00C90881" w14:paraId="11B6341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8AC3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287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3DF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F35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21F2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319C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E857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775B07" w:rsidRPr="00C90881" w14:paraId="20A181D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1737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64C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2C2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643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F3C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3825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499EA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775B07" w:rsidRPr="00C90881" w14:paraId="095957D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160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4E4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B85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B4E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C9B3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827F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72E54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73,0</w:t>
            </w:r>
          </w:p>
        </w:tc>
      </w:tr>
      <w:tr w:rsidR="00775B07" w:rsidRPr="00C90881" w14:paraId="7CABCB2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6D73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B90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431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CBB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A0D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E5FFC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F946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75B07" w:rsidRPr="00C90881" w14:paraId="3710BD02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26AD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ABC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4DC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A16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217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A009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5B21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A2434E" w:rsidRPr="00C90881" w14:paraId="34CFAEF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BC29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40D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710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6D1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F64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BD4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55C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A2434E" w:rsidRPr="00C90881" w14:paraId="38C4A10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7AECB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67A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5D9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4CB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7FA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A5E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6BA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A2434E" w:rsidRPr="00C90881" w14:paraId="2826D74E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C488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8A7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069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8EA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596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DD2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F54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775B07" w:rsidRPr="00C90881" w14:paraId="042DE2F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8BB2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22CF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D38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D847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D0DC3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AFF4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13BC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4282E799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3AF9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533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99C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72F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110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DBF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480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233952F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C05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F52D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4F5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5D7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C75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79A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E18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54AE193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5DF1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E2E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B26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1EF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8B0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A717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FD7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6E0DE00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3729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F41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DCA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67A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7D1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BC8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9E1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1637DF1E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0499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20E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DDB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8360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DCEF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753F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C31C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435,9</w:t>
            </w:r>
          </w:p>
        </w:tc>
      </w:tr>
      <w:tr w:rsidR="00775B07" w:rsidRPr="00C90881" w14:paraId="6BBEA329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427C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E7EE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B83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F9D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258A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02B7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E951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A2434E" w:rsidRPr="00C90881" w14:paraId="4D4CC746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65AD4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1F1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091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106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E15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B15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583C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A2434E" w:rsidRPr="00C90881" w14:paraId="6140DCF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B6CD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9F4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3C1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268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0F2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774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69B4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A2434E" w:rsidRPr="00C90881" w14:paraId="23DBD0B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AFE6D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62A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9BD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9F5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43C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67F6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A47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775B07" w:rsidRPr="00C90881" w14:paraId="19A8534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6090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4AD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858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814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7170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CC94E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733A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429,9</w:t>
            </w:r>
          </w:p>
        </w:tc>
      </w:tr>
      <w:tr w:rsidR="00A2434E" w:rsidRPr="00C90881" w14:paraId="65A1519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E6F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53D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80C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119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9A0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E63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C15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429,9</w:t>
            </w:r>
          </w:p>
        </w:tc>
      </w:tr>
      <w:tr w:rsidR="00A2434E" w:rsidRPr="00C90881" w14:paraId="5E3A42D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FB2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7C7B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56D5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068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A4B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C0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41F8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429,9</w:t>
            </w:r>
          </w:p>
        </w:tc>
      </w:tr>
      <w:tr w:rsidR="00775B07" w:rsidRPr="00C90881" w14:paraId="187C7C72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8F1C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2C0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7A0A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958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D886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51E9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3518D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775B07" w:rsidRPr="00C90881" w14:paraId="14C02268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DC4E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93B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FB2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B680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8C4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AC06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392C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279,0</w:t>
            </w:r>
          </w:p>
        </w:tc>
      </w:tr>
      <w:tr w:rsidR="00775B07" w:rsidRPr="00C90881" w14:paraId="0A9D00C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4A5F5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67FF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59C1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4330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6ED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8F9BD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9F67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5B07" w:rsidRPr="00C90881" w14:paraId="552C734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4456F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9D6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19DD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271F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C992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C2CD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075D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A2434E" w:rsidRPr="00C90881" w14:paraId="0CA48A41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FAE8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C4BC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05A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9DB3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B1D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04B1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A3F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A2434E" w:rsidRPr="00C90881" w14:paraId="5218D57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A573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EB5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45C2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D4B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C2E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0D6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FB5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A2434E" w:rsidRPr="00C90881" w14:paraId="779EDEA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19A5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7F6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A2C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6D6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02B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77A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075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A2434E" w:rsidRPr="00C90881" w14:paraId="1919174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DB5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0E9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C39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968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6E6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D8C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499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775B07" w:rsidRPr="00C90881" w14:paraId="2CC2856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7281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BA0CB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752C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E244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16E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91B5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94E9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775B07" w:rsidRPr="00C90881" w14:paraId="4E5F0D1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4F406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4CB8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EDB5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21CE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A8C9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15C4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C582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775B07" w:rsidRPr="00C90881" w14:paraId="69D079D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8878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3E4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3B93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48D3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9900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6060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F38BD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775B07" w:rsidRPr="00C90881" w14:paraId="3F58E48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C688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58E7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5562" w14:textId="77777777" w:rsidR="00775B07" w:rsidRPr="00C90881" w:rsidRDefault="00C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64AD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ECAE" w14:textId="77777777" w:rsidR="00775B07" w:rsidRPr="00C90881" w:rsidRDefault="0077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B305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D7833" w14:textId="77777777" w:rsidR="00775B07" w:rsidRPr="00C90881" w:rsidRDefault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A2434E" w:rsidRPr="00C90881" w14:paraId="219ABE4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6751" w14:textId="04977672" w:rsidR="00A2434E" w:rsidRPr="00C90881" w:rsidRDefault="00FF3F4A" w:rsidP="00A24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7F9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C22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425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B3D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D7D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041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2434E" w:rsidRPr="00C90881" w14:paraId="2F9D50C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3187A" w14:textId="77777777" w:rsidR="00A2434E" w:rsidRPr="00C90881" w:rsidRDefault="00A2434E" w:rsidP="00A24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DE9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30E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287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5F6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1FB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01A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2434E" w:rsidRPr="00C90881" w14:paraId="76F7AE1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430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070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EE4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730A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F01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096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C80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2434E" w:rsidRPr="00C90881" w14:paraId="5CEA64C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26BD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EDE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E7E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3DB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7E0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9FB3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F53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2434E" w:rsidRPr="00C90881" w14:paraId="712DC77D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ED4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80E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754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4204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2A8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316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F4A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2434E" w:rsidRPr="00C90881" w14:paraId="58AAE37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0D49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5B3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776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DE6B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BFC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82F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552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2434E" w:rsidRPr="00C90881" w14:paraId="30154BC1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BA81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B20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246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ABA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377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093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BBD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6DCC03E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FAC3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E7E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C535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558C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1BB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2F9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FAF1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78C6578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DAD5F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0FF3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85F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9D8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631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1B2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3ABE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4C804D3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4F4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099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121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196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53B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47A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FB9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3E999B3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E0925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C10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369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060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768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5BDB" w14:textId="7FBD99DF" w:rsidR="00A2434E" w:rsidRPr="00C90881" w:rsidRDefault="00B902B9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C497" w14:textId="6C54E4A6" w:rsidR="00A2434E" w:rsidRPr="00C90881" w:rsidRDefault="00B902B9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B902B9" w:rsidRPr="00C90881" w14:paraId="03A06EF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455F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2950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D405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D01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741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8F78" w14:textId="21164AE0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D001" w14:textId="6F4332FD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B902B9" w:rsidRPr="00C90881" w14:paraId="5FF31718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A5F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824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9929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96D5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9AC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4F89D" w14:textId="0007F5EC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8DB4" w14:textId="4C720253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B902B9" w:rsidRPr="00C90881" w14:paraId="0A5E25F6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D25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B05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FE2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045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810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0068" w14:textId="4CD00EB5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553F" w14:textId="64D11416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B902B9" w:rsidRPr="00C90881" w14:paraId="4DE215F8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FA3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5A5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469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102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E8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A185" w14:textId="43FC8422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2695" w14:textId="4965D4A8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B902B9" w:rsidRPr="00C90881" w14:paraId="3CE6F73D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19DE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02A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9DC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B93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0A2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9910" w14:textId="629C15BC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C510" w14:textId="18FAABEF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A2434E" w:rsidRPr="00C90881" w14:paraId="5751892E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7C5E4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706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F31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BB7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0B2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32DE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33D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A2434E" w:rsidRPr="00C90881" w14:paraId="68CBE5B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82A6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B7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8F90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F2A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2B2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C81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1DE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A2434E" w:rsidRPr="00C90881" w14:paraId="5D6CE16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32D5" w14:textId="5C36E2C4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 w:rsidR="00FF3F4A"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F3F4A"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0CA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B63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46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C76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C36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D421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2434E" w:rsidRPr="00C90881" w14:paraId="6B2613B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8BC8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48A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3161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7D7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132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AAD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EB9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2434E" w:rsidRPr="00C90881" w14:paraId="7BFEF86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5555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6F7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6DB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E45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DBF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693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948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2434E" w:rsidRPr="00C90881" w14:paraId="6C5071CD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5153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D45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CD5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C56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57C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68F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40C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A2434E" w:rsidRPr="00C90881" w14:paraId="6EE7DD71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BF4E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FAA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11B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F728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69F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79D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69ED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A2434E" w:rsidRPr="00C90881" w14:paraId="18517080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1B41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795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A13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DE6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CEF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A06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DAD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A2434E" w:rsidRPr="00C90881" w14:paraId="0D7234E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998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486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831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0A1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C9C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EAC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D9A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A2434E" w:rsidRPr="00C90881" w14:paraId="2B78484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B20B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381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EFE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DAF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2D3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B8C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379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</w:tr>
      <w:tr w:rsidR="00A2434E" w:rsidRPr="00C90881" w14:paraId="35150009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0DB5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B5E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BD3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316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417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490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6B9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A2434E" w:rsidRPr="00C90881" w14:paraId="70E26AE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343D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A8E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8E3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E53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636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BDF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368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A2434E" w:rsidRPr="00C90881" w14:paraId="2824C31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C1C26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BDE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7BC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4D6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CA9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1E2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FB94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A2434E" w:rsidRPr="00C90881" w14:paraId="0AF8A53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6C4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628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6A0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3CA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194C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4BA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1DF1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2434E" w:rsidRPr="00C90881" w14:paraId="766B457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EE5E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7F9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806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BFF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70C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65A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65C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2434E" w:rsidRPr="00C90881" w14:paraId="217B819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15A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16C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284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2C2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670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2E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EFF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16617031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79E5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047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D42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636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D12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157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4ED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274FC01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9B25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53D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C9A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140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677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33A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503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1475,8</w:t>
            </w:r>
          </w:p>
        </w:tc>
      </w:tr>
      <w:tr w:rsidR="00A2434E" w:rsidRPr="00C90881" w14:paraId="58D4A74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27F3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621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7A1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F87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53E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CB5F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621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548,8</w:t>
            </w:r>
          </w:p>
        </w:tc>
      </w:tr>
      <w:tr w:rsidR="00A2434E" w:rsidRPr="00C90881" w14:paraId="1C269938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043E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C57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6BA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B8F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8E16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E1F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7C2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A2434E" w:rsidRPr="00C90881" w14:paraId="53859ED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C3E7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1E2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AE1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2A2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D01C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AAA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983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A2434E" w:rsidRPr="00C90881" w14:paraId="78CD960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6E81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20E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45A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29C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998C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6C9D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CB6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A2434E" w:rsidRPr="00C90881" w14:paraId="4E5D8756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28F8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5BF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744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3B7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6C4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9196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E83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A2434E" w:rsidRPr="00C90881" w14:paraId="72DF36ED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CEE6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7338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CA7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EE5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135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9B53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A79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314,8</w:t>
            </w:r>
          </w:p>
        </w:tc>
      </w:tr>
      <w:tr w:rsidR="00A2434E" w:rsidRPr="00C90881" w14:paraId="4F8F392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1196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EB27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16C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11D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F90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B44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B6E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314,8</w:t>
            </w:r>
          </w:p>
        </w:tc>
      </w:tr>
      <w:tr w:rsidR="00A2434E" w:rsidRPr="00C90881" w14:paraId="56B591F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2512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FB3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E7A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1C3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E09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CC3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2FA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314,8</w:t>
            </w:r>
          </w:p>
        </w:tc>
      </w:tr>
      <w:tr w:rsidR="00A2434E" w:rsidRPr="00C90881" w14:paraId="5796BFFF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2261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8EB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29F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BB4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9FA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7B65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BD3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266,8</w:t>
            </w:r>
          </w:p>
        </w:tc>
      </w:tr>
      <w:tr w:rsidR="00A2434E" w:rsidRPr="00C90881" w14:paraId="21951889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6B62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6EF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19D7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F71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CF7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3B0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5EA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A2434E" w:rsidRPr="00C90881" w14:paraId="1A3E4B1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15A2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EE3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E83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E0C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CE6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B0A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378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927,0</w:t>
            </w:r>
          </w:p>
        </w:tc>
      </w:tr>
      <w:tr w:rsidR="00A2434E" w:rsidRPr="00C90881" w14:paraId="5EB895D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FC9B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A4F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9B3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D1B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195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D2F5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DA3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2434E" w:rsidRPr="00C90881" w14:paraId="28E9BF6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45AD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DF4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9F8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9D1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766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978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98B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2434E" w:rsidRPr="00C90881" w14:paraId="63488154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AAF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53D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7E8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D57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316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549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921F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2434E" w:rsidRPr="00C90881" w14:paraId="1DD561DE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5EB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4FB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6F1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453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F43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12F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68B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2434E" w:rsidRPr="00C90881" w14:paraId="705A5B0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4144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972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3D6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56E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A50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A1F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3EA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A2434E" w:rsidRPr="00C90881" w14:paraId="06B1290E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8EAF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B9B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BCF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FF4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EA6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4AAD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5D7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A2434E" w:rsidRPr="00C90881" w14:paraId="4D698031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0AAD1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FEA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0CC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012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7E0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9D5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5D5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A2434E" w:rsidRPr="00C90881" w14:paraId="5FF3253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B59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0B6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06D9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6E8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1E82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CA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E1B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A2434E" w:rsidRPr="00C90881" w14:paraId="418B0ACB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9E1A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0D3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7CB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F14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6CF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10D9" w14:textId="06D9915E" w:rsidR="00A2434E" w:rsidRPr="00C90881" w:rsidRDefault="00B902B9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309F" w14:textId="2925533C" w:rsidR="00A2434E" w:rsidRPr="00C90881" w:rsidRDefault="00B902B9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1B9ABA57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EF15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5AA3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7CB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45E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BAE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0F67" w14:textId="0DAD8F7B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E59F" w14:textId="566623D8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71E3793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4A3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D2B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427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CD1D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A2D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9A87" w14:textId="2779FE38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12C1" w14:textId="0E1A81A3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35BCF1C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EE34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210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BE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578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2A5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E93B" w14:textId="29EC1525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6629" w14:textId="60F3F87E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2B673F71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888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6FD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4924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7B5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B8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CF00" w14:textId="0A90E1A1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1084" w14:textId="732C8785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0F6138B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A153" w14:textId="242C617B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CD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844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8A7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BC0C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AD6D" w14:textId="0E57F5B3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FB7A" w14:textId="5F799B95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A2434E" w:rsidRPr="00C90881" w14:paraId="5EB0A4FD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A4DBB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B2B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B74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CD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007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92E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47E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2A674163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549A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77D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D33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C9D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DCF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37A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138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66529EC2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40AA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A17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EE55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EAC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9B1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00E0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F5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0602E0D5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76B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C03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0256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61C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D70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149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1BD2A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0C1CE39C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066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3C2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1CC7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F25B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74C3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1F4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3AB3C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4BDA684A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7DBC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79A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D148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8F0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F9BA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3E6EE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234F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2434E" w:rsidRPr="00C90881" w14:paraId="125D4C32" w14:textId="77777777" w:rsidTr="005A135A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A984" w14:textId="77777777" w:rsidR="00A2434E" w:rsidRPr="00C90881" w:rsidRDefault="00A2434E" w:rsidP="00A2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DD21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3352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C60D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C4D4" w14:textId="77777777" w:rsidR="00A2434E" w:rsidRPr="00C90881" w:rsidRDefault="00A2434E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C645" w14:textId="7DF843BE" w:rsidR="00A2434E" w:rsidRPr="00C90881" w:rsidRDefault="00B902B9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02F5" w14:textId="16ECFCA1" w:rsidR="00A2434E" w:rsidRPr="00C90881" w:rsidRDefault="00B902B9" w:rsidP="00A2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46,3</w:t>
            </w:r>
          </w:p>
        </w:tc>
      </w:tr>
    </w:tbl>
    <w:p w14:paraId="2040CFD1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</w:pPr>
    </w:p>
    <w:p w14:paraId="71713A7F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</w:rPr>
        <w:sectPr w:rsidR="00775B07" w:rsidRPr="00C90881" w:rsidSect="00B902B9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75B07" w:rsidRPr="00C90881" w14:paraId="2EB75308" w14:textId="77777777">
        <w:tc>
          <w:tcPr>
            <w:tcW w:w="2500" w:type="pct"/>
          </w:tcPr>
          <w:p w14:paraId="1FDE1579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5EA75D6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775B07" w:rsidRPr="00C90881" w14:paraId="22BEED5E" w14:textId="77777777">
        <w:tc>
          <w:tcPr>
            <w:tcW w:w="2500" w:type="pct"/>
          </w:tcPr>
          <w:p w14:paraId="49F92DE7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2C225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75B07" w:rsidRPr="0009153E" w14:paraId="65012804" w14:textId="77777777">
        <w:tc>
          <w:tcPr>
            <w:tcW w:w="2500" w:type="pct"/>
          </w:tcPr>
          <w:p w14:paraId="11A50698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2FAA7B9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775B07" w:rsidRPr="0009153E" w14:paraId="30040F60" w14:textId="77777777">
        <w:tc>
          <w:tcPr>
            <w:tcW w:w="2500" w:type="pct"/>
          </w:tcPr>
          <w:p w14:paraId="265F9C38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CF8CE03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CE97E4" w14:textId="77777777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14:paraId="16E81554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3"/>
        <w:gridCol w:w="1419"/>
        <w:gridCol w:w="852"/>
        <w:gridCol w:w="1085"/>
      </w:tblGrid>
      <w:tr w:rsidR="00B902B9" w:rsidRPr="00C90881" w14:paraId="2406DB7F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55FA" w14:textId="77777777" w:rsidR="00B902B9" w:rsidRPr="00C90881" w:rsidRDefault="00B902B9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6DD60" w14:textId="77777777" w:rsidR="00B902B9" w:rsidRPr="00C90881" w:rsidRDefault="00B902B9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7E11" w14:textId="77777777" w:rsidR="00B902B9" w:rsidRPr="00C90881" w:rsidRDefault="00B902B9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5C58" w14:textId="77777777" w:rsidR="00B902B9" w:rsidRPr="00C90881" w:rsidRDefault="00B902B9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73B6" w14:textId="77777777" w:rsidR="00B902B9" w:rsidRPr="00C90881" w:rsidRDefault="00B902B9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902B9" w:rsidRPr="00C90881" w14:paraId="4AE8614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4A7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375D" w14:textId="24FD56CC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B843" w14:textId="25F78490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B523" w14:textId="23A5417C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8CE89" w14:textId="1A52102B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2B9" w:rsidRPr="00C90881" w14:paraId="447D345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094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BA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E73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2FF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9C3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1270,8</w:t>
            </w:r>
          </w:p>
        </w:tc>
      </w:tr>
      <w:tr w:rsidR="00B902B9" w:rsidRPr="00C90881" w14:paraId="546C800A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78A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2A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9B8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DF89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5FF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7600555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8DC78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2D8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8B2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103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E40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40DC203C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87D5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129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819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494A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7C9F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3FBAB988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824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8F5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5669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1D2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FFE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20C36929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641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2F0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E3F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018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8C3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B902B9" w:rsidRPr="00C90881" w14:paraId="680FC93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067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AC3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4EF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2DE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E9A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372,9</w:t>
            </w:r>
          </w:p>
        </w:tc>
      </w:tr>
      <w:tr w:rsidR="00B902B9" w:rsidRPr="00C90881" w14:paraId="3A9DC35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02E5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199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758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3E7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6DC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325,6</w:t>
            </w:r>
          </w:p>
        </w:tc>
      </w:tr>
      <w:tr w:rsidR="00B902B9" w:rsidRPr="00C90881" w14:paraId="725E99DA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A15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249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770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6E34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AF9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325,6</w:t>
            </w:r>
          </w:p>
        </w:tc>
      </w:tr>
      <w:tr w:rsidR="00B902B9" w:rsidRPr="00C90881" w14:paraId="1F4BEFE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3F4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369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7A8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4D6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8FD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325,6</w:t>
            </w:r>
          </w:p>
        </w:tc>
      </w:tr>
      <w:tr w:rsidR="00B902B9" w:rsidRPr="00C90881" w14:paraId="377E73D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CDE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5B5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F9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D05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387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B902B9" w:rsidRPr="00C90881" w14:paraId="02C4F3DD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DEE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9EA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CD3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EC4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35F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69,0</w:t>
            </w:r>
          </w:p>
        </w:tc>
      </w:tr>
      <w:tr w:rsidR="00B902B9" w:rsidRPr="00C90881" w14:paraId="6585FD7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226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67E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F1D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7DE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FAB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902B9" w:rsidRPr="00C90881" w14:paraId="6285A7BC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C1C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9C9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F98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206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50F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B902B9" w:rsidRPr="00C90881" w14:paraId="2930EBCB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C43E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F27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ECF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885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4BB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B902B9" w:rsidRPr="00C90881" w14:paraId="05AD5BB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957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4F6B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A599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169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B0C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B902B9" w:rsidRPr="00C90881" w14:paraId="3EB3905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853E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69E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F31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B4F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62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47,3</w:t>
            </w:r>
          </w:p>
        </w:tc>
      </w:tr>
      <w:tr w:rsidR="00B902B9" w:rsidRPr="00C90881" w14:paraId="3EF7E6B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4ABAE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998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69D7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A40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24F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323E6AD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A727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B960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487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CB9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FD2F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695280A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6FC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9C3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A8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498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9FD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491C3C8C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4B14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003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142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CB7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C5D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63D360A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A67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B9F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56B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B5BA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35A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3E9A3AC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C31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C2B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007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6CC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29A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418,9</w:t>
            </w:r>
          </w:p>
        </w:tc>
      </w:tr>
      <w:tr w:rsidR="00B902B9" w:rsidRPr="00C90881" w14:paraId="62549FBA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738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F47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784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4AF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A3A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902B9" w:rsidRPr="00C90881" w14:paraId="7E693F4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07CC8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D1C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A42A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544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98CB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902B9" w:rsidRPr="00C90881" w14:paraId="767FE9E8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29C9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1DF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5C43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DF0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EAD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902B9" w:rsidRPr="00C90881" w14:paraId="1EAB8F1F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6524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CD7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692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D5B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5BB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902B9" w:rsidRPr="00C90881" w14:paraId="2DAE6517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5ED8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076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420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B61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841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412,9</w:t>
            </w:r>
          </w:p>
        </w:tc>
      </w:tr>
      <w:tr w:rsidR="00B902B9" w:rsidRPr="00C90881" w14:paraId="515153EB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F64E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353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6AE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BC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08E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412,9</w:t>
            </w:r>
          </w:p>
        </w:tc>
      </w:tr>
      <w:tr w:rsidR="00B902B9" w:rsidRPr="00C90881" w14:paraId="3FDE3CD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3BA8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943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EE0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7FA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169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412,9</w:t>
            </w:r>
          </w:p>
        </w:tc>
      </w:tr>
      <w:tr w:rsidR="00B902B9" w:rsidRPr="00C90881" w14:paraId="53824C7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5DA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8551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463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5978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B63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B902B9" w:rsidRPr="00C90881" w14:paraId="79B86468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A3E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F5F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CE9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EE2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98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263,0</w:t>
            </w:r>
          </w:p>
        </w:tc>
      </w:tr>
      <w:tr w:rsidR="00B902B9" w:rsidRPr="00C90881" w14:paraId="7E01D79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E47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93B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9E86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D3D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5FB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902B9" w:rsidRPr="00C90881" w14:paraId="1B64B7AD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6DF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257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968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91A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95C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B902B9" w:rsidRPr="00C90881" w14:paraId="3B631EEF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721E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AE6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451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833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313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B902B9" w:rsidRPr="00C90881" w14:paraId="1794A28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938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5C3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C6A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C7A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689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B902B9" w:rsidRPr="00C90881" w14:paraId="52D96669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CCD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C79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B51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6A5D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616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B902B9" w:rsidRPr="00C90881" w14:paraId="5C307A8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BA9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44B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ECC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A4D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C30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B902B9" w:rsidRPr="00C90881" w14:paraId="697B1AA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63D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B69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BD7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16D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EF2F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B902B9" w:rsidRPr="00C90881" w14:paraId="255A97DD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A83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1D7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4B4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BB1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C10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B902B9" w:rsidRPr="00C90881" w14:paraId="229461CB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B1D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498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413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D03F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DF2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B902B9" w:rsidRPr="00C90881" w14:paraId="41B5EDA7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8752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</w:t>
            </w:r>
            <w:bookmarkStart w:id="0" w:name="_GoBack"/>
            <w:bookmarkEnd w:id="0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звычайных ситуаций природного и техногенного характера, пожарная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C83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E46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6DD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0D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B902B9" w:rsidRPr="00C90881" w14:paraId="06FE879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F336" w14:textId="77777777" w:rsidR="00B902B9" w:rsidRPr="00C90881" w:rsidRDefault="00B902B9" w:rsidP="00B90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AAF47" w14:textId="77777777" w:rsidR="00B902B9" w:rsidRPr="00C90881" w:rsidRDefault="00B902B9" w:rsidP="00B90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19D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789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16B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B902B9" w:rsidRPr="00C90881" w14:paraId="73F93B9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F53B" w14:textId="77777777" w:rsidR="00B902B9" w:rsidRPr="00C90881" w:rsidRDefault="00B902B9" w:rsidP="00B90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7296" w14:textId="77777777" w:rsidR="00B902B9" w:rsidRPr="00C90881" w:rsidRDefault="00B902B9" w:rsidP="00B90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A0E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E76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72F9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B902B9" w:rsidRPr="00C90881" w14:paraId="70D2ED19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4514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719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626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09B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7841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902B9" w:rsidRPr="00C90881" w14:paraId="049206B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BF4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FB9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433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944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93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902B9" w:rsidRPr="00C90881" w14:paraId="5D53E92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963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677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B7F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85B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D6A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902B9" w:rsidRPr="00C90881" w14:paraId="2B89C9BC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6BD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B98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EFBC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FB8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673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902B9" w:rsidRPr="00C90881" w14:paraId="551FA6A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EFD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9922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C18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20D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6405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3132DBE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DBA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8FD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33E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1ED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2C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5B484CE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AA78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5A2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BBA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9B1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808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1D692DE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1034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751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AFC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1BA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B041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738206AB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528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B56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F9B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3A5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4F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B902B9" w:rsidRPr="00C90881" w14:paraId="1BA1CDE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CFA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24F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28C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9A6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57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B902B9" w:rsidRPr="00C90881" w14:paraId="6668F9CF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F03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AE47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829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DBF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44A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B902B9" w:rsidRPr="00C90881" w14:paraId="726823F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620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444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45B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A42F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D9A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B902B9" w:rsidRPr="00C90881" w14:paraId="36A07D68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C90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ED5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053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EA0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B5F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B902B9" w:rsidRPr="00C90881" w14:paraId="3058889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7D819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1F7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7D4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3E0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4FB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753,0</w:t>
            </w:r>
          </w:p>
        </w:tc>
      </w:tr>
      <w:tr w:rsidR="00B902B9" w:rsidRPr="00C90881" w14:paraId="4D71F50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993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2DE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622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B31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087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112,8</w:t>
            </w:r>
          </w:p>
        </w:tc>
      </w:tr>
      <w:tr w:rsidR="00B902B9" w:rsidRPr="00C90881" w14:paraId="0BA10BE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D6F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649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788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A91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925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B902B9" w:rsidRPr="00C90881" w14:paraId="126C32C9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31A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5A60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E427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A6D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66D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902B9" w:rsidRPr="00C90881" w14:paraId="2190348F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FE4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7CF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E70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49C1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AA3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902B9" w:rsidRPr="00C90881" w14:paraId="1D1BDB8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2259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F24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D0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541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E8C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902B9" w:rsidRPr="00C90881" w14:paraId="7E98548D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FEA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026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2FE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FF9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5CA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</w:tr>
      <w:tr w:rsidR="00B902B9" w:rsidRPr="00C90881" w14:paraId="5EC6764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A128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ACD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297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C21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55EE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</w:tr>
      <w:tr w:rsidR="00B902B9" w:rsidRPr="00C90881" w14:paraId="65E6B09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114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AC5A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8C5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91B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1F3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</w:tr>
      <w:tr w:rsidR="00B902B9" w:rsidRPr="00C90881" w14:paraId="4D74F99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21C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BD5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9883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A43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86E1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902B9" w:rsidRPr="00C90881" w14:paraId="75CC9D5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0D4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86F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BEED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C04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993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902B9" w:rsidRPr="00C90881" w14:paraId="2221143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CE6D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569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6AC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9DCD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CC5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B902B9" w:rsidRPr="00C90881" w14:paraId="086F6B7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C64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10F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4C1F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8EA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852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B902B9" w:rsidRPr="00C90881" w14:paraId="5B54A97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411E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954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51B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B896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4AC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B902B9" w:rsidRPr="00C90881" w14:paraId="62EFC2E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8AB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676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6C4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DC0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B22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902B9" w:rsidRPr="00C90881" w14:paraId="3B0CA6DD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38D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BE0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64FF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671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9389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902B9" w:rsidRPr="00C90881" w14:paraId="57BD0FC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33F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227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C92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D7A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E10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5CE1C05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F70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CD1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CAE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B10C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C05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00019E1D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861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5E8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A9C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026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ED08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1389,0</w:t>
            </w:r>
          </w:p>
        </w:tc>
      </w:tr>
      <w:tr w:rsidR="00B902B9" w:rsidRPr="00C90881" w14:paraId="50872BE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695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5AC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3E3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871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5A2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497,2</w:t>
            </w:r>
          </w:p>
        </w:tc>
      </w:tr>
      <w:tr w:rsidR="00B902B9" w:rsidRPr="00C90881" w14:paraId="730B102A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734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17C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A2F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41F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38C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B902B9" w:rsidRPr="00C90881" w14:paraId="65DEC549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1193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80D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040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778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60F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B902B9" w:rsidRPr="00C90881" w14:paraId="5350ABAA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36E64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445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77F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786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E54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B902B9" w:rsidRPr="00C90881" w14:paraId="332877E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79C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318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140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300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37FB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210,7</w:t>
            </w:r>
          </w:p>
        </w:tc>
      </w:tr>
      <w:tr w:rsidR="00B902B9" w:rsidRPr="00C90881" w14:paraId="3CF1C8C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0D9E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C7A2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CA7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1BD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E4C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B902B9" w:rsidRPr="00C90881" w14:paraId="11DD76F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FF2E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CF7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C91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AF8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93F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B902B9" w:rsidRPr="00C90881" w14:paraId="6FCD94B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35E5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FAFB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4CB7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286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327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B902B9" w:rsidRPr="00C90881" w14:paraId="69DA772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156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C46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2C2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30C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0C8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251,5</w:t>
            </w:r>
          </w:p>
        </w:tc>
      </w:tr>
      <w:tr w:rsidR="00B902B9" w:rsidRPr="00C90881" w14:paraId="20AFCD3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AED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CCC3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645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571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EB8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B902B9" w:rsidRPr="00C90881" w14:paraId="06FE27F8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966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4C1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3D38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F54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A1C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891,8</w:t>
            </w:r>
          </w:p>
        </w:tc>
      </w:tr>
      <w:tr w:rsidR="00B902B9" w:rsidRPr="00C90881" w14:paraId="42A65AAB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F72F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1AE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C76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DE4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79E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902B9" w:rsidRPr="00C90881" w14:paraId="590F8D0F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393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E5A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D25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6D0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F88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902B9" w:rsidRPr="00C90881" w14:paraId="5F81CCF7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5FA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6B8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6B2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02C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00D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902B9" w:rsidRPr="00C90881" w14:paraId="17E6545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FFC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9F6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2C4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A08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EA6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902B9" w:rsidRPr="00C90881" w14:paraId="1BB8224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C4FF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2C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D8F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8C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74C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7E817C70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EC4A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B2C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085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B47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E7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59D2B009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E1ED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E0B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713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8B3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CD5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19DCC126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81CD2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0B0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911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09E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EE1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889,8</w:t>
            </w:r>
          </w:p>
        </w:tc>
      </w:tr>
      <w:tr w:rsidR="00B902B9" w:rsidRPr="00C90881" w14:paraId="1FB6B4FE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8BA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B3B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308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8C5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EF0B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41C20217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3370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099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E1F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04004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4872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319D17AC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1029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579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158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5F9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2BD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7E5B54B3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F447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465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892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CDC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03B7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32DD38C7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535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F6C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271A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D3F5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2AB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604C6C0A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F2E5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C2B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D1A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DD96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A40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902B9" w:rsidRPr="00C90881" w14:paraId="2DC32A4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A5E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D40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2B3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AD30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BEB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4512EE41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F866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C1C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7E9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F5D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45A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33C11F62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195F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859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061D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325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23F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6CE5F7A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C0FB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3553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92C9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F67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38E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6F4D3C74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7871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EAFB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A022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1296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ECB61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58E0B377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146C" w14:textId="77777777" w:rsidR="00B902B9" w:rsidRPr="00C90881" w:rsidRDefault="00B902B9" w:rsidP="00B90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CA9AC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F28E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0338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646F" w14:textId="77777777" w:rsidR="00B902B9" w:rsidRPr="00C90881" w:rsidRDefault="00B902B9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902B9" w:rsidRPr="00C90881" w14:paraId="1AA077A5" w14:textId="77777777" w:rsidTr="00B902B9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FA34" w14:textId="34455C62" w:rsidR="00B902B9" w:rsidRPr="00C90881" w:rsidRDefault="00CC0203" w:rsidP="00B902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58B0" w14:textId="77777777" w:rsidR="00B902B9" w:rsidRPr="00C90881" w:rsidRDefault="00B902B9" w:rsidP="00B90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0976" w14:textId="77777777" w:rsidR="00B902B9" w:rsidRPr="00C90881" w:rsidRDefault="00B902B9" w:rsidP="00B90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F68B" w14:textId="77777777" w:rsidR="00B902B9" w:rsidRPr="00C90881" w:rsidRDefault="00B902B9" w:rsidP="00B90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1B05" w14:textId="2A692BC0" w:rsidR="00B902B9" w:rsidRPr="00C90881" w:rsidRDefault="00CC0203" w:rsidP="00B90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3694,9</w:t>
            </w:r>
          </w:p>
        </w:tc>
      </w:tr>
    </w:tbl>
    <w:p w14:paraId="608701B1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  <w:sectPr w:rsidR="00775B07" w:rsidRPr="00C90881" w:rsidSect="00B902B9">
          <w:pgSz w:w="11905" w:h="16837"/>
          <w:pgMar w:top="1134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75B07" w:rsidRPr="00C90881" w14:paraId="1F133000" w14:textId="77777777">
        <w:tc>
          <w:tcPr>
            <w:tcW w:w="2500" w:type="pct"/>
          </w:tcPr>
          <w:p w14:paraId="3658DCC3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A19E92E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775B07" w:rsidRPr="00C90881" w14:paraId="6373C9D9" w14:textId="77777777">
        <w:tc>
          <w:tcPr>
            <w:tcW w:w="2500" w:type="pct"/>
          </w:tcPr>
          <w:p w14:paraId="3E2542DF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6833ACE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775B07" w:rsidRPr="0009153E" w14:paraId="4216E6E6" w14:textId="77777777">
        <w:tc>
          <w:tcPr>
            <w:tcW w:w="2500" w:type="pct"/>
          </w:tcPr>
          <w:p w14:paraId="6C1381F1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36CDAE9" w14:textId="77777777" w:rsidR="00775B07" w:rsidRPr="00C90881" w:rsidRDefault="00C674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Яновский сельсовет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775B07" w:rsidRPr="0009153E" w14:paraId="036C2C6B" w14:textId="77777777">
        <w:tc>
          <w:tcPr>
            <w:tcW w:w="2500" w:type="pct"/>
          </w:tcPr>
          <w:p w14:paraId="79262992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815B276" w14:textId="77777777" w:rsidR="00775B07" w:rsidRPr="00C90881" w:rsidRDefault="00775B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F0A649" w14:textId="77777777" w:rsidR="00775B07" w:rsidRPr="00C90881" w:rsidRDefault="00C674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88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14:paraId="210C501B" w14:textId="77777777" w:rsidR="00775B07" w:rsidRPr="00C90881" w:rsidRDefault="00775B0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08"/>
        <w:gridCol w:w="1276"/>
        <w:gridCol w:w="567"/>
        <w:gridCol w:w="1136"/>
        <w:gridCol w:w="1087"/>
      </w:tblGrid>
      <w:tr w:rsidR="00CC0203" w:rsidRPr="0009153E" w14:paraId="76D7A06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217A" w14:textId="77777777" w:rsidR="00CC0203" w:rsidRPr="00C90881" w:rsidRDefault="00CC0203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D109" w14:textId="77777777" w:rsidR="00CC0203" w:rsidRPr="00C90881" w:rsidRDefault="00CC0203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0A9A" w14:textId="77777777" w:rsidR="00CC0203" w:rsidRPr="00C90881" w:rsidRDefault="00CC0203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A8F5" w14:textId="77777777" w:rsidR="00CC0203" w:rsidRPr="00C90881" w:rsidRDefault="00CC0203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B850" w14:textId="77777777" w:rsidR="00CC0203" w:rsidRPr="00C90881" w:rsidRDefault="00CC0203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B1E6" w14:textId="77777777" w:rsidR="00CC0203" w:rsidRPr="00C90881" w:rsidRDefault="00CC0203" w:rsidP="007F1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C0203" w:rsidRPr="00C90881" w14:paraId="4ED56A6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1F6D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90EB" w14:textId="3E9FB4F9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6301" w14:textId="0FEE98A4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72330" w14:textId="4F62796F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ABCC" w14:textId="0FD97776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9643" w14:textId="3F8B27AB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203" w:rsidRPr="00C90881" w14:paraId="4162694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FDCC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DF2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E99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0AE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B5F1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1285,5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ECF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1297,0</w:t>
            </w:r>
          </w:p>
        </w:tc>
      </w:tr>
      <w:tr w:rsidR="00CC0203" w:rsidRPr="00C90881" w14:paraId="281EA3F8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614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278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87B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7D1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F6B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85E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CC0203" w:rsidRPr="00C90881" w14:paraId="3215B78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2BA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E3D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30E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F58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B75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DA3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CC0203" w:rsidRPr="00C90881" w14:paraId="5247D9CB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11A2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658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B55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238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9FB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5AF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CC0203" w:rsidRPr="00C90881" w14:paraId="2B7A3C7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B1F7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0D8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4DD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CBE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8A9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EB5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CC0203" w:rsidRPr="00C90881" w14:paraId="1525C21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DEB6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879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1E3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480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192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84A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CC0203" w:rsidRPr="00C90881" w14:paraId="6951F6A7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30B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0E04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263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9E1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96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2F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382,1</w:t>
            </w:r>
          </w:p>
        </w:tc>
      </w:tr>
      <w:tr w:rsidR="00CC0203" w:rsidRPr="00C90881" w14:paraId="0A1C180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510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C5F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663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D70F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D9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E8D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CC0203" w:rsidRPr="00C90881" w14:paraId="5896B1CE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1DC6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5AF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A67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83E2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A30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F78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CC0203" w:rsidRPr="00C90881" w14:paraId="0701F97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0108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B4D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ED6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887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279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FC8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CC0203" w:rsidRPr="00C90881" w14:paraId="47B4EA7F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76E8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63FC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DB3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338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E51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606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CC0203" w:rsidRPr="00C90881" w14:paraId="41DBB5D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ED1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F94D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4F3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51F1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7A7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2CC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73,0</w:t>
            </w:r>
          </w:p>
        </w:tc>
      </w:tr>
      <w:tr w:rsidR="00CC0203" w:rsidRPr="00C90881" w14:paraId="6131E25E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D44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E48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894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1CC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73D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954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C0203" w:rsidRPr="00C90881" w14:paraId="3BC201BF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099D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1C1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848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0C7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919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3B1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CC0203" w:rsidRPr="00C90881" w14:paraId="69B5013E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9DEE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8DB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124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20D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31D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25D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CC0203" w:rsidRPr="00C90881" w14:paraId="27B03A52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8F73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8B5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508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7FF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268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578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CC0203" w:rsidRPr="00C90881" w14:paraId="315E492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2DB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ACD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FDA4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B12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E2B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586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CC0203" w:rsidRPr="00C90881" w14:paraId="702C2E88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DED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C28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A4D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7FE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C84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66CE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09100B9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1C97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340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9C3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33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E10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2C8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75262119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22BC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ACF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759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176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3D7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A12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075611A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AF8C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D5A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187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B0C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49D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640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3131DA0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D9A1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813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BDF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CCA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07C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BF4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156A28C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83F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06D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28B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BA9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CD6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E7C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435,9</w:t>
            </w:r>
          </w:p>
        </w:tc>
      </w:tr>
      <w:tr w:rsidR="00CC0203" w:rsidRPr="00C90881" w14:paraId="519C10D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A38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449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28E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DE4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C70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20E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7BB0705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114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A47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107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928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4BC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221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3266692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DAD3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D4B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F564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D2EF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9A4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144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36235F4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945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192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AF0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92C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EA6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6DC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42AEF312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07CD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F72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5D6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188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8EB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2F71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429,9</w:t>
            </w:r>
          </w:p>
        </w:tc>
      </w:tr>
      <w:tr w:rsidR="00CC0203" w:rsidRPr="00C90881" w14:paraId="235AF36F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C3C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17C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FA5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EB2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854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5C9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429,9</w:t>
            </w:r>
          </w:p>
        </w:tc>
      </w:tr>
      <w:tr w:rsidR="00CC0203" w:rsidRPr="00C90881" w14:paraId="14D4E6F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B65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0F9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289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17C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1A1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B44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429,9</w:t>
            </w:r>
          </w:p>
        </w:tc>
      </w:tr>
      <w:tr w:rsidR="00CC0203" w:rsidRPr="00C90881" w14:paraId="4EB95A22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126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F7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19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69A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CBD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C17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CC0203" w:rsidRPr="00C90881" w14:paraId="6CBD1C5F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AB03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486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3B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A04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BAD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2F2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279,0</w:t>
            </w:r>
          </w:p>
        </w:tc>
      </w:tr>
      <w:tr w:rsidR="00CC0203" w:rsidRPr="00C90881" w14:paraId="4D195327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589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F11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E39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C8CD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3F96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FAC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1C5CCB09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E05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2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BC8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B97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F0B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689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C0203" w:rsidRPr="00C90881" w14:paraId="3DF2BB62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E6D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454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D7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0A5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34B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A9B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C0203" w:rsidRPr="00C90881" w14:paraId="6CD568C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8508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083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7FD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6FF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59E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0B53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C0203" w:rsidRPr="00C90881" w14:paraId="12077248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A98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3D1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55D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46E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4D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A0D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C0203" w:rsidRPr="00C90881" w14:paraId="6A382EC6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ED67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7DEA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716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B5F5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7DC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12F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123,4</w:t>
            </w:r>
          </w:p>
        </w:tc>
      </w:tr>
      <w:tr w:rsidR="00CC0203" w:rsidRPr="00C90881" w14:paraId="7026AB8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73FBE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D7C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E95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B3E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841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C0F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CC0203" w:rsidRPr="00C90881" w14:paraId="41C9B26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63A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A52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2BA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1698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7C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6C7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CC0203" w:rsidRPr="00C90881" w14:paraId="28A9CBE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0B3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3E6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27C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69B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881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A2B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CC0203" w:rsidRPr="00C90881" w14:paraId="3A7AD5E6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2D37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D8B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8EC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8D5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EDC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969C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</w:tr>
      <w:tr w:rsidR="00CC0203" w:rsidRPr="00C90881" w14:paraId="6F108AD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CA8A8" w14:textId="77777777" w:rsidR="00CC0203" w:rsidRPr="00C90881" w:rsidRDefault="00CC0203" w:rsidP="00CC02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696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E53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385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0E6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C3F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C0203" w:rsidRPr="00C90881" w14:paraId="4222755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AFEBE" w14:textId="77777777" w:rsidR="00CC0203" w:rsidRPr="00C90881" w:rsidRDefault="00CC0203" w:rsidP="00CC02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316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494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2C7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842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0C8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C0203" w:rsidRPr="00C90881" w14:paraId="715358BB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1E5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6AB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5040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BC6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0A1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0E6C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C0203" w:rsidRPr="00C90881" w14:paraId="66BA44A7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ED5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25B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C6C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BBD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3B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69F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C0203" w:rsidRPr="00C90881" w14:paraId="6F96060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BAA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AB4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295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211B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D0A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815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C0203" w:rsidRPr="00C90881" w14:paraId="332C236F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E8D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551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FF7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37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1D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11E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C0203" w:rsidRPr="00C90881" w14:paraId="4B3EBB6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175D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456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4D03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DC1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349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AE0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636CABA8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5AD8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27C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1DD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8AF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095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2BEC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379DBD4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2390D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CFF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64F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311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1A6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62D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08DE4A4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36B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062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639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1B4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407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4FB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73C5E948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BE91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508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9AA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788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784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6CC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C0203" w:rsidRPr="00C90881" w14:paraId="4621AC4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3762E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4BE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9EA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6BC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146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7C1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C0203" w:rsidRPr="00C90881" w14:paraId="750641F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76C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F1F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5A9B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67B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B55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7B6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C0203" w:rsidRPr="00C90881" w14:paraId="194BA5D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3617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635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C10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7ED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9D0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4D63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C0203" w:rsidRPr="00C90881" w14:paraId="6DE52C2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43F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2B9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C57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A4B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A368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A83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C0203" w:rsidRPr="00C90881" w14:paraId="6C07312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1DD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491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67F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1B8B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D30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237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816,0</w:t>
            </w:r>
          </w:p>
        </w:tc>
      </w:tr>
      <w:tr w:rsidR="00CC0203" w:rsidRPr="00C90881" w14:paraId="0306285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076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75E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8CC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ED68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80AC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333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CC0203" w:rsidRPr="00C90881" w14:paraId="706F349B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71C6D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2C2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DC0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FED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84A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C36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C0203" w:rsidRPr="00C90881" w14:paraId="69F34CB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0C6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AB3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580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65A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579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240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C0203" w:rsidRPr="00C90881" w14:paraId="13FD6FF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652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AFE5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B93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F3E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059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4FF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C0203" w:rsidRPr="00C90881" w14:paraId="6E7565F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74D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517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52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B27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C3B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FAF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C0203" w:rsidRPr="00C90881" w14:paraId="7599E1C6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84B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125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3E8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110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B5D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4FE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CC0203" w:rsidRPr="00C90881" w14:paraId="0FA57C96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6FB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78D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D50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2A2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189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3D1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CC0203" w:rsidRPr="00C90881" w14:paraId="40F443D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3DF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14C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B83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00B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99A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9A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CC0203" w:rsidRPr="00C90881" w14:paraId="29150FB2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CC6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875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C09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525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2DC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9C7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CC0203" w:rsidRPr="00C90881" w14:paraId="2E92DF0E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D56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50D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E16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4682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B48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66B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</w:tr>
      <w:tr w:rsidR="00CC0203" w:rsidRPr="00C90881" w14:paraId="64F7C57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DC0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87EC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CB1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5A8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3FC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E6F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20498576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D06E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D3E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BDD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579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131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83D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3E80558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C121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70D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21A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ED7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B44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7284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CC0203" w:rsidRPr="00C90881" w14:paraId="087C866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D97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AB4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10D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F5D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4A1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D406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C0203" w:rsidRPr="00C90881" w14:paraId="70578A7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3F9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923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F39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90A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789D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22D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C0203" w:rsidRPr="00C90881" w14:paraId="2508921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99B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951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C9D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82C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797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738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1B9BD1E1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044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042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C19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19B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98F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B9F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251EB38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663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C49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829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C69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E36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B28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1475,8</w:t>
            </w:r>
          </w:p>
        </w:tc>
      </w:tr>
      <w:tr w:rsidR="00CC0203" w:rsidRPr="00C90881" w14:paraId="3BDFB1E8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833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B28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5EA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5220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253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765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548,8</w:t>
            </w:r>
          </w:p>
        </w:tc>
      </w:tr>
      <w:tr w:rsidR="00CC0203" w:rsidRPr="00C90881" w14:paraId="652989C9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D8C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8B40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498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9E9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5CA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486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CC0203" w:rsidRPr="00C90881" w14:paraId="589C7A0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DE7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F90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191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C8D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9F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D5E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CC0203" w:rsidRPr="00C90881" w14:paraId="4D4F835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45D8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3BB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C52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874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1F9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75D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CC0203" w:rsidRPr="00C90881" w14:paraId="121FEB9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3A7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03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876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C4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31F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40A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234,0</w:t>
            </w:r>
          </w:p>
        </w:tc>
      </w:tr>
      <w:tr w:rsidR="00CC0203" w:rsidRPr="00C90881" w14:paraId="0795E3D9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621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BA4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483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C9E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B88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B9D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314,8</w:t>
            </w:r>
          </w:p>
        </w:tc>
      </w:tr>
      <w:tr w:rsidR="00CC0203" w:rsidRPr="00C90881" w14:paraId="66CA3F4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2B4C8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B6E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03EF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A12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595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223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314,8</w:t>
            </w:r>
          </w:p>
        </w:tc>
      </w:tr>
      <w:tr w:rsidR="00CC0203" w:rsidRPr="00C90881" w14:paraId="4CD2FD6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345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90C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66D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677A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A75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9A45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314,8</w:t>
            </w:r>
          </w:p>
        </w:tc>
      </w:tr>
      <w:tr w:rsidR="00CC0203" w:rsidRPr="00C90881" w14:paraId="600DE94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0BAD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979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31C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7D4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1E0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E6F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266,8</w:t>
            </w:r>
          </w:p>
        </w:tc>
      </w:tr>
      <w:tr w:rsidR="00CC0203" w:rsidRPr="00C90881" w14:paraId="169498D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D29D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94D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E03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44D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DCE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651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CC0203" w:rsidRPr="00C90881" w14:paraId="3CD59AF6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8C3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F2B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7BE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E8F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62F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459C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927,0</w:t>
            </w:r>
          </w:p>
        </w:tc>
      </w:tr>
      <w:tr w:rsidR="00CC0203" w:rsidRPr="00C90881" w14:paraId="4CC609C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9D84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018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120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886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C1A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865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C0203" w:rsidRPr="00C90881" w14:paraId="4718C94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DE4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C39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598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03F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84A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FE0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C0203" w:rsidRPr="00C90881" w14:paraId="3493316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886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2D4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F38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3E8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F18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460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C0203" w:rsidRPr="00C90881" w14:paraId="32E6429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C7D7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119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BB7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E11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705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C2C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C0203" w:rsidRPr="00C90881" w14:paraId="535647C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E0C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и субъектов Российской Федерации и органов местного 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127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22D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7F9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CC7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5CB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CC0203" w:rsidRPr="00C90881" w14:paraId="62B8F2F5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637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CBB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3EC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A96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463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656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CC0203" w:rsidRPr="00C90881" w14:paraId="52F79CA3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8E19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C67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C5E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00A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340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D969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CC0203" w:rsidRPr="00C90881" w14:paraId="103FC4A7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FB60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A2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5BFC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A84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AEB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5C6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925,0</w:t>
            </w:r>
          </w:p>
        </w:tc>
      </w:tr>
      <w:tr w:rsidR="00CC0203" w:rsidRPr="00C90881" w14:paraId="0B1DFD94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E23A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146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D9F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442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5B5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D8A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CC0203" w:rsidRPr="00C90881" w14:paraId="58CCA2CC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C7F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B4D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38B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203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E13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A3A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CC0203" w:rsidRPr="00C90881" w14:paraId="559E97C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577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AA1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C0C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0B9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12D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0C4E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CC0203" w:rsidRPr="00C90881" w14:paraId="6195374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85AE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804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F68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A797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0506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A7B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CC0203" w:rsidRPr="00C90881" w14:paraId="3E2AF7E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6FAC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6BC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5C8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9F9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00F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29F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CC0203" w:rsidRPr="00C90881" w14:paraId="6F34CFAE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16DB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5D7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B91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2BF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261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C93F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CC0203" w:rsidRPr="00C90881" w14:paraId="4E7846BE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307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A5E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740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A0E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FF7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0C3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4F548C0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C50E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4D6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F3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9E9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10C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253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3C4299C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4C66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706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AD03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14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4B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405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48314482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2BA8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7858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ABE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96269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42A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680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45BDBFCD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0E03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850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5E5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2ED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159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E451A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42B3DED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EEA5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686B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A41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E52C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8D65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2F4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C0203" w:rsidRPr="00C90881" w14:paraId="1C7C0370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A7CF" w14:textId="77777777" w:rsidR="00CC0203" w:rsidRPr="00C90881" w:rsidRDefault="00CC0203" w:rsidP="00CC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50F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02E0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54D14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BBEE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4DC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46,3</w:t>
            </w:r>
          </w:p>
        </w:tc>
      </w:tr>
      <w:tr w:rsidR="00CC0203" w:rsidRPr="00C90881" w14:paraId="4038AA4A" w14:textId="77777777" w:rsidTr="00CC0203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A2B0A" w14:textId="1FAA9824" w:rsidR="00CC0203" w:rsidRPr="00C90881" w:rsidRDefault="00CC0203" w:rsidP="00CC02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FDDF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0252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C101" w14:textId="77777777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2C91" w14:textId="60C3B575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3808,0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6B0D" w14:textId="6C3087ED" w:rsidR="00CC0203" w:rsidRPr="00C90881" w:rsidRDefault="00CC0203" w:rsidP="00CC0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3908,5</w:t>
            </w:r>
          </w:p>
        </w:tc>
      </w:tr>
    </w:tbl>
    <w:p w14:paraId="283BDE6F" w14:textId="77777777" w:rsidR="00C67478" w:rsidRPr="00C90881" w:rsidRDefault="00C6747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7478" w:rsidRPr="00C9088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07"/>
    <w:rsid w:val="0009153E"/>
    <w:rsid w:val="0013513A"/>
    <w:rsid w:val="00156E54"/>
    <w:rsid w:val="001636E0"/>
    <w:rsid w:val="002A216F"/>
    <w:rsid w:val="003C0A78"/>
    <w:rsid w:val="005A135A"/>
    <w:rsid w:val="00775B07"/>
    <w:rsid w:val="007F1F5F"/>
    <w:rsid w:val="00936A3F"/>
    <w:rsid w:val="00A22AB6"/>
    <w:rsid w:val="00A2434E"/>
    <w:rsid w:val="00A64AEF"/>
    <w:rsid w:val="00B902B9"/>
    <w:rsid w:val="00C67478"/>
    <w:rsid w:val="00C721C7"/>
    <w:rsid w:val="00C90881"/>
    <w:rsid w:val="00CC0203"/>
    <w:rsid w:val="00CE169C"/>
    <w:rsid w:val="00E17E3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3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6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C4CB-B515-494C-8B06-38A75298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8480</Words>
  <Characters>48341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4</cp:revision>
  <cp:lastPrinted>2022-12-21T08:31:00Z</cp:lastPrinted>
  <dcterms:created xsi:type="dcterms:W3CDTF">2022-12-21T08:08:00Z</dcterms:created>
  <dcterms:modified xsi:type="dcterms:W3CDTF">2022-12-21T08:34:00Z</dcterms:modified>
</cp:coreProperties>
</file>