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82" w:rsidRDefault="00CA0282" w:rsidP="000F35C0">
      <w:pPr>
        <w:pStyle w:val="ae"/>
        <w:rPr>
          <w:lang w:eastAsia="ru-RU"/>
        </w:rPr>
      </w:pPr>
    </w:p>
    <w:p w:rsidR="00E16D19" w:rsidRPr="00E16D19" w:rsidRDefault="00AA071D" w:rsidP="00E16D19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683D94" wp14:editId="550F4DC1">
            <wp:simplePos x="0" y="0"/>
            <wp:positionH relativeFrom="column">
              <wp:posOffset>2476500</wp:posOffset>
            </wp:positionH>
            <wp:positionV relativeFrom="paragraph">
              <wp:posOffset>27305</wp:posOffset>
            </wp:positionV>
            <wp:extent cx="719455" cy="640080"/>
            <wp:effectExtent l="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19" w:rsidRPr="00E16D19" w:rsidRDefault="00E16D19" w:rsidP="00783740">
      <w:pPr>
        <w:tabs>
          <w:tab w:val="left" w:pos="11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19" w:rsidRPr="00E16D19" w:rsidRDefault="00E16D19" w:rsidP="00E16D19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ГОЛУХИНСКОГО СЕЛЬСОВЕТА</w:t>
      </w: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   АЛТАЙСКОГО КРАЯ</w:t>
      </w: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6D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E16D19" w:rsidRPr="00E16D19" w:rsidRDefault="00E501AB" w:rsidP="00E1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</w:t>
      </w:r>
      <w:r w:rsidR="00E16D19"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AA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6D19" w:rsidRPr="00E16D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2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E16D19" w:rsidRPr="00E16D19" w:rsidRDefault="00E16D19" w:rsidP="00E1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D19" w:rsidRPr="00E16D19" w:rsidRDefault="00E16D19" w:rsidP="00E1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D19">
        <w:rPr>
          <w:rFonts w:ascii="Times New Roman" w:eastAsia="Times New Roman" w:hAnsi="Times New Roman" w:cs="Times New Roman"/>
          <w:sz w:val="18"/>
          <w:szCs w:val="18"/>
          <w:lang w:eastAsia="ru-RU"/>
        </w:rPr>
        <w:t>ст. Голуха</w:t>
      </w:r>
    </w:p>
    <w:tbl>
      <w:tblPr>
        <w:tblW w:w="9805" w:type="dxa"/>
        <w:tblLayout w:type="fixed"/>
        <w:tblLook w:val="01E0" w:firstRow="1" w:lastRow="1" w:firstColumn="1" w:lastColumn="1" w:noHBand="0" w:noVBand="0"/>
      </w:tblPr>
      <w:tblGrid>
        <w:gridCol w:w="3936"/>
        <w:gridCol w:w="5869"/>
      </w:tblGrid>
      <w:tr w:rsidR="008D2DEB" w:rsidRPr="00185850" w:rsidTr="00112CE8">
        <w:tc>
          <w:tcPr>
            <w:tcW w:w="3936" w:type="dxa"/>
          </w:tcPr>
          <w:p w:rsidR="000F35C0" w:rsidRPr="00185850" w:rsidRDefault="000F35C0" w:rsidP="000F35C0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7E7A" w:rsidRPr="00185850" w:rsidRDefault="008D7E7A" w:rsidP="00185850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85850">
              <w:rPr>
                <w:b w:val="0"/>
                <w:sz w:val="24"/>
                <w:szCs w:val="24"/>
              </w:rPr>
              <w:t xml:space="preserve">О </w:t>
            </w:r>
            <w:r w:rsidR="00773E0B" w:rsidRPr="00185850">
              <w:rPr>
                <w:b w:val="0"/>
                <w:sz w:val="24"/>
                <w:szCs w:val="24"/>
              </w:rPr>
              <w:t xml:space="preserve">досрочном </w:t>
            </w:r>
            <w:r w:rsidR="00CA0282" w:rsidRPr="00185850">
              <w:rPr>
                <w:b w:val="0"/>
                <w:sz w:val="24"/>
                <w:szCs w:val="24"/>
              </w:rPr>
              <w:t>прекращении полномочий</w:t>
            </w:r>
            <w:r w:rsidR="00773E0B" w:rsidRPr="00185850">
              <w:rPr>
                <w:b w:val="0"/>
                <w:sz w:val="24"/>
                <w:szCs w:val="24"/>
              </w:rPr>
              <w:t xml:space="preserve"> исполняющего обязанности</w:t>
            </w:r>
            <w:r w:rsidR="00CA0282" w:rsidRPr="00185850">
              <w:rPr>
                <w:b w:val="0"/>
                <w:sz w:val="24"/>
                <w:szCs w:val="24"/>
              </w:rPr>
              <w:t xml:space="preserve"> главы Администрации Голухинского сельсовета За</w:t>
            </w:r>
            <w:r w:rsidR="00185850" w:rsidRPr="00185850">
              <w:rPr>
                <w:b w:val="0"/>
                <w:sz w:val="24"/>
                <w:szCs w:val="24"/>
              </w:rPr>
              <w:t>ринского района Алтайского края</w:t>
            </w:r>
          </w:p>
        </w:tc>
        <w:tc>
          <w:tcPr>
            <w:tcW w:w="5869" w:type="dxa"/>
          </w:tcPr>
          <w:p w:rsidR="008D2DEB" w:rsidRPr="00185850" w:rsidRDefault="008D2DEB" w:rsidP="000F35C0">
            <w:pPr>
              <w:pStyle w:val="ae"/>
              <w:rPr>
                <w:sz w:val="24"/>
                <w:szCs w:val="24"/>
              </w:rPr>
            </w:pPr>
          </w:p>
          <w:p w:rsidR="00CA0282" w:rsidRPr="00185850" w:rsidRDefault="00CA0282" w:rsidP="000F35C0">
            <w:pPr>
              <w:pStyle w:val="ae"/>
              <w:rPr>
                <w:sz w:val="24"/>
                <w:szCs w:val="24"/>
                <w:lang w:eastAsia="ru-RU"/>
              </w:rPr>
            </w:pPr>
          </w:p>
          <w:p w:rsidR="00CA0282" w:rsidRPr="00185850" w:rsidRDefault="00CA0282" w:rsidP="000F35C0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</w:tr>
    </w:tbl>
    <w:p w:rsidR="008D2DEB" w:rsidRPr="00185850" w:rsidRDefault="008D2DEB" w:rsidP="008D2DEB">
      <w:pPr>
        <w:pStyle w:val="3"/>
        <w:rPr>
          <w:sz w:val="24"/>
          <w:szCs w:val="24"/>
          <w:lang w:val="ru-RU"/>
        </w:rPr>
      </w:pPr>
    </w:p>
    <w:p w:rsidR="00E16D19" w:rsidRPr="00185850" w:rsidRDefault="00CA0282" w:rsidP="00185850">
      <w:pPr>
        <w:pStyle w:val="3"/>
        <w:rPr>
          <w:sz w:val="24"/>
          <w:szCs w:val="24"/>
          <w:lang w:val="ru-RU"/>
        </w:rPr>
      </w:pPr>
      <w:r w:rsidRPr="00185850">
        <w:rPr>
          <w:sz w:val="24"/>
          <w:szCs w:val="24"/>
          <w:lang w:val="ru-RU"/>
        </w:rPr>
        <w:t xml:space="preserve">  </w:t>
      </w:r>
      <w:r w:rsidR="00E16D19" w:rsidRPr="00185850">
        <w:rPr>
          <w:sz w:val="24"/>
          <w:szCs w:val="24"/>
          <w:lang w:val="ru-RU"/>
        </w:rPr>
        <w:tab/>
      </w:r>
      <w:r w:rsidRPr="00185850">
        <w:rPr>
          <w:sz w:val="24"/>
          <w:szCs w:val="24"/>
          <w:lang w:val="ru-RU"/>
        </w:rPr>
        <w:t xml:space="preserve"> Рассмотрев заявление </w:t>
      </w:r>
      <w:r w:rsidR="00DC1550" w:rsidRPr="00185850">
        <w:rPr>
          <w:sz w:val="24"/>
          <w:szCs w:val="24"/>
          <w:lang w:val="ru-RU"/>
        </w:rPr>
        <w:t xml:space="preserve">исполняющего обязанности </w:t>
      </w:r>
      <w:r w:rsidRPr="00185850">
        <w:rPr>
          <w:sz w:val="24"/>
          <w:szCs w:val="24"/>
          <w:lang w:val="ru-RU"/>
        </w:rPr>
        <w:t>главы администрации Голухинского сельсовета Заринского района Алтайского края об отстав</w:t>
      </w:r>
      <w:r w:rsidR="00AA071D" w:rsidRPr="00185850">
        <w:rPr>
          <w:sz w:val="24"/>
          <w:szCs w:val="24"/>
          <w:lang w:val="ru-RU"/>
        </w:rPr>
        <w:t>ке</w:t>
      </w:r>
      <w:r w:rsidR="008D7E7A" w:rsidRPr="00185850">
        <w:rPr>
          <w:sz w:val="24"/>
          <w:szCs w:val="24"/>
          <w:lang w:val="ru-RU"/>
        </w:rPr>
        <w:t>,</w:t>
      </w:r>
      <w:r w:rsidR="00DC1550" w:rsidRPr="00185850">
        <w:rPr>
          <w:sz w:val="24"/>
          <w:szCs w:val="24"/>
          <w:lang w:val="ru-RU"/>
        </w:rPr>
        <w:t xml:space="preserve"> по собственному желанию</w:t>
      </w:r>
      <w:r w:rsidR="00E501AB">
        <w:rPr>
          <w:sz w:val="24"/>
          <w:szCs w:val="24"/>
          <w:lang w:val="ru-RU"/>
        </w:rPr>
        <w:t xml:space="preserve"> от 15.11.2023</w:t>
      </w:r>
      <w:r w:rsidR="002D5315" w:rsidRPr="00185850">
        <w:rPr>
          <w:sz w:val="24"/>
          <w:szCs w:val="24"/>
          <w:lang w:val="ru-RU"/>
        </w:rPr>
        <w:t xml:space="preserve"> года,</w:t>
      </w:r>
      <w:r w:rsidR="00AA071D" w:rsidRPr="00185850">
        <w:rPr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Голухинского сельсовета Заринского района Алтайского края,</w:t>
      </w:r>
      <w:r w:rsidR="00E16D19" w:rsidRPr="00185850">
        <w:rPr>
          <w:rFonts w:ascii="Arial" w:hAnsi="Arial" w:cs="Arial"/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>Совет депутатов Голухинского сельсовета Заринского района Алтайского края</w:t>
      </w:r>
      <w:r w:rsidR="00AA071D" w:rsidRPr="00185850">
        <w:rPr>
          <w:sz w:val="24"/>
          <w:szCs w:val="24"/>
          <w:lang w:val="ru-RU"/>
        </w:rPr>
        <w:t>:</w:t>
      </w:r>
      <w:r w:rsidRPr="00185850">
        <w:rPr>
          <w:sz w:val="24"/>
          <w:szCs w:val="24"/>
        </w:rPr>
        <w:t> </w:t>
      </w:r>
    </w:p>
    <w:p w:rsidR="00185850" w:rsidRPr="00185850" w:rsidRDefault="00185850" w:rsidP="00185850">
      <w:pPr>
        <w:rPr>
          <w:sz w:val="24"/>
          <w:szCs w:val="24"/>
          <w:lang w:eastAsia="ru-RU"/>
        </w:rPr>
      </w:pPr>
    </w:p>
    <w:p w:rsidR="00AA071D" w:rsidRPr="00185850" w:rsidRDefault="00C70A3B" w:rsidP="00C70A3B">
      <w:pPr>
        <w:pStyle w:val="3"/>
        <w:jc w:val="center"/>
        <w:rPr>
          <w:sz w:val="24"/>
          <w:szCs w:val="24"/>
          <w:lang w:val="ru-RU"/>
        </w:rPr>
      </w:pPr>
      <w:r w:rsidRPr="00185850">
        <w:rPr>
          <w:rStyle w:val="ad"/>
          <w:color w:val="000000"/>
          <w:sz w:val="24"/>
          <w:szCs w:val="24"/>
          <w:lang w:val="ru-RU"/>
        </w:rPr>
        <w:t>РЕШИЛ</w:t>
      </w:r>
      <w:r w:rsidRPr="00185850">
        <w:rPr>
          <w:sz w:val="24"/>
          <w:szCs w:val="24"/>
          <w:lang w:val="ru-RU"/>
        </w:rPr>
        <w:t>:</w:t>
      </w:r>
    </w:p>
    <w:p w:rsidR="00C70A3B" w:rsidRPr="00185850" w:rsidRDefault="00C70A3B" w:rsidP="00C70A3B">
      <w:pPr>
        <w:pStyle w:val="3"/>
        <w:jc w:val="center"/>
        <w:rPr>
          <w:rFonts w:ascii="Arial" w:hAnsi="Arial" w:cs="Arial"/>
          <w:sz w:val="24"/>
          <w:szCs w:val="24"/>
          <w:lang w:val="ru-RU"/>
        </w:rPr>
      </w:pPr>
      <w:r w:rsidRPr="00185850">
        <w:rPr>
          <w:rFonts w:ascii="Arial" w:hAnsi="Arial" w:cs="Arial"/>
          <w:sz w:val="24"/>
          <w:szCs w:val="24"/>
        </w:rPr>
        <w:t> </w:t>
      </w:r>
    </w:p>
    <w:p w:rsidR="00002E33" w:rsidRPr="00D643CD" w:rsidRDefault="00C70A3B" w:rsidP="00002E33">
      <w:pPr>
        <w:pStyle w:val="3"/>
        <w:rPr>
          <w:sz w:val="24"/>
          <w:szCs w:val="24"/>
          <w:lang w:val="ru-RU"/>
        </w:rPr>
      </w:pPr>
      <w:r w:rsidRPr="00185850">
        <w:rPr>
          <w:sz w:val="24"/>
          <w:szCs w:val="24"/>
          <w:lang w:val="ru-RU"/>
        </w:rPr>
        <w:t xml:space="preserve">   </w:t>
      </w:r>
      <w:r w:rsidR="00E16D19" w:rsidRPr="00185850">
        <w:rPr>
          <w:sz w:val="24"/>
          <w:szCs w:val="24"/>
          <w:lang w:val="ru-RU"/>
        </w:rPr>
        <w:tab/>
      </w:r>
      <w:r w:rsidR="004E4354" w:rsidRPr="00185850">
        <w:rPr>
          <w:sz w:val="24"/>
          <w:szCs w:val="24"/>
          <w:lang w:val="ru-RU"/>
        </w:rPr>
        <w:t>1.Прекратить</w:t>
      </w:r>
      <w:r w:rsidR="002D5315" w:rsidRPr="00185850">
        <w:rPr>
          <w:sz w:val="24"/>
          <w:szCs w:val="24"/>
          <w:lang w:val="ru-RU"/>
        </w:rPr>
        <w:t xml:space="preserve"> досрочно полномочия исполняющего</w:t>
      </w:r>
      <w:r w:rsidR="004E4354" w:rsidRPr="00185850">
        <w:rPr>
          <w:sz w:val="24"/>
          <w:szCs w:val="24"/>
          <w:lang w:val="ru-RU"/>
        </w:rPr>
        <w:t xml:space="preserve"> обязанности</w:t>
      </w:r>
      <w:r w:rsidRPr="00185850">
        <w:rPr>
          <w:sz w:val="24"/>
          <w:szCs w:val="24"/>
          <w:lang w:val="ru-RU"/>
        </w:rPr>
        <w:t xml:space="preserve"> главы администрации Голухинского сельсовета Заринского района Алтайского края </w:t>
      </w:r>
      <w:r w:rsidR="00E501AB">
        <w:rPr>
          <w:sz w:val="24"/>
          <w:szCs w:val="24"/>
          <w:lang w:val="ru-RU"/>
        </w:rPr>
        <w:t>Магель Алёны Евгеньевны</w:t>
      </w:r>
      <w:r w:rsidR="00AA071D" w:rsidRPr="00185850">
        <w:rPr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 xml:space="preserve">с </w:t>
      </w:r>
      <w:r w:rsidR="00E501AB">
        <w:rPr>
          <w:sz w:val="24"/>
          <w:szCs w:val="24"/>
          <w:lang w:val="ru-RU"/>
        </w:rPr>
        <w:t>30 ноя</w:t>
      </w:r>
      <w:r w:rsidR="00D643CD">
        <w:rPr>
          <w:sz w:val="24"/>
          <w:szCs w:val="24"/>
          <w:lang w:val="ru-RU"/>
        </w:rPr>
        <w:t>бря</w:t>
      </w:r>
      <w:r w:rsidR="00E501AB">
        <w:rPr>
          <w:sz w:val="24"/>
          <w:szCs w:val="24"/>
          <w:lang w:val="ru-RU"/>
        </w:rPr>
        <w:t xml:space="preserve"> 2023</w:t>
      </w:r>
      <w:r w:rsidR="00002E33" w:rsidRPr="00185850">
        <w:rPr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 xml:space="preserve">года в связи с </w:t>
      </w:r>
      <w:r w:rsidR="002D5315" w:rsidRPr="00185850">
        <w:rPr>
          <w:sz w:val="24"/>
          <w:szCs w:val="24"/>
          <w:lang w:val="ru-RU"/>
        </w:rPr>
        <w:t>отставкой по собственному желанию</w:t>
      </w:r>
      <w:r w:rsidR="0037351A" w:rsidRPr="00185850">
        <w:rPr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 xml:space="preserve">в соответствии с пп. 2 п. 6 частью 5.1 статьи 36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A11BE" w:rsidRPr="00185850">
        <w:rPr>
          <w:sz w:val="24"/>
          <w:szCs w:val="24"/>
          <w:lang w:val="ru-RU"/>
        </w:rPr>
        <w:t>п.4 ст. 38</w:t>
      </w:r>
      <w:r w:rsidR="00002E33" w:rsidRPr="00185850">
        <w:rPr>
          <w:sz w:val="24"/>
          <w:szCs w:val="24"/>
          <w:lang w:val="ru-RU"/>
        </w:rPr>
        <w:t xml:space="preserve"> </w:t>
      </w:r>
      <w:r w:rsidRPr="00185850">
        <w:rPr>
          <w:sz w:val="24"/>
          <w:szCs w:val="24"/>
          <w:lang w:val="ru-RU"/>
        </w:rPr>
        <w:t>Устава Голухинского сельсовета Заринского района Алтайского края</w:t>
      </w:r>
      <w:r w:rsidR="00574F78" w:rsidRPr="00185850">
        <w:rPr>
          <w:sz w:val="24"/>
          <w:szCs w:val="24"/>
          <w:lang w:val="ru-RU"/>
        </w:rPr>
        <w:t>.</w:t>
      </w:r>
      <w:r w:rsidRPr="00185850">
        <w:rPr>
          <w:sz w:val="24"/>
          <w:szCs w:val="24"/>
        </w:rPr>
        <w:t> </w:t>
      </w:r>
    </w:p>
    <w:p w:rsidR="00821713" w:rsidRPr="00185850" w:rsidRDefault="00295D8C" w:rsidP="0022703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</w:t>
      </w:r>
      <w:r w:rsidR="00821713" w:rsidRPr="00185850">
        <w:rPr>
          <w:rFonts w:ascii="Times New Roman" w:hAnsi="Times New Roman" w:cs="Times New Roman"/>
          <w:sz w:val="24"/>
          <w:szCs w:val="24"/>
          <w:lang w:eastAsia="ru-RU"/>
        </w:rPr>
        <w:t>. Настоя</w:t>
      </w:r>
      <w:r w:rsidR="00C477C0">
        <w:rPr>
          <w:rFonts w:ascii="Times New Roman" w:hAnsi="Times New Roman" w:cs="Times New Roman"/>
          <w:sz w:val="24"/>
          <w:szCs w:val="24"/>
          <w:lang w:eastAsia="ru-RU"/>
        </w:rPr>
        <w:t>щее решение вступает в силу с 30.11.2023</w:t>
      </w:r>
      <w:r w:rsidR="00821713" w:rsidRPr="00185850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70A3B" w:rsidRPr="00185850" w:rsidRDefault="00295D8C" w:rsidP="0018585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</w:t>
      </w:r>
      <w:r w:rsidR="006E3F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703E" w:rsidRPr="00185850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подлежит обнародованию путем размещения на информационных стендах администрации Голухинского сельсовета Заринского района Алтайского края и официальном сайте администрации Голухинского сельсовета Заринского района Алтайского края (данные сайта).</w:t>
      </w:r>
    </w:p>
    <w:p w:rsidR="00C70A3B" w:rsidRPr="00185850" w:rsidRDefault="00C70A3B" w:rsidP="00C70A3B">
      <w:pPr>
        <w:pStyle w:val="3"/>
        <w:rPr>
          <w:sz w:val="24"/>
          <w:szCs w:val="24"/>
          <w:lang w:val="ru-RU"/>
        </w:rPr>
      </w:pPr>
      <w:r w:rsidRPr="00185850">
        <w:rPr>
          <w:sz w:val="24"/>
          <w:szCs w:val="24"/>
          <w:lang w:val="ru-RU"/>
        </w:rPr>
        <w:t xml:space="preserve">   </w:t>
      </w:r>
      <w:r w:rsidR="00E16D19" w:rsidRPr="00185850">
        <w:rPr>
          <w:sz w:val="24"/>
          <w:szCs w:val="24"/>
          <w:lang w:val="ru-RU"/>
        </w:rPr>
        <w:tab/>
      </w:r>
    </w:p>
    <w:p w:rsidR="00574F78" w:rsidRPr="00185850" w:rsidRDefault="00574F78" w:rsidP="00574F78">
      <w:pPr>
        <w:rPr>
          <w:sz w:val="24"/>
          <w:szCs w:val="24"/>
          <w:lang w:eastAsia="ru-RU"/>
        </w:rPr>
      </w:pPr>
    </w:p>
    <w:p w:rsidR="00C70A3B" w:rsidRPr="00185850" w:rsidRDefault="00C70A3B" w:rsidP="00C70A3B">
      <w:pPr>
        <w:pStyle w:val="3"/>
        <w:rPr>
          <w:rFonts w:ascii="Arial" w:hAnsi="Arial" w:cs="Arial"/>
          <w:sz w:val="24"/>
          <w:szCs w:val="24"/>
          <w:lang w:val="ru-RU"/>
        </w:rPr>
      </w:pPr>
      <w:r w:rsidRPr="00185850">
        <w:rPr>
          <w:rFonts w:ascii="Arial" w:hAnsi="Arial" w:cs="Arial"/>
          <w:sz w:val="24"/>
          <w:szCs w:val="24"/>
        </w:rPr>
        <w:t> </w:t>
      </w:r>
    </w:p>
    <w:p w:rsidR="0037351A" w:rsidRPr="00185850" w:rsidRDefault="00574F78" w:rsidP="00185850">
      <w:pPr>
        <w:pStyle w:val="3"/>
        <w:tabs>
          <w:tab w:val="left" w:pos="5700"/>
        </w:tabs>
        <w:rPr>
          <w:rFonts w:ascii="Arial" w:hAnsi="Arial" w:cs="Arial"/>
          <w:sz w:val="24"/>
          <w:szCs w:val="24"/>
          <w:lang w:val="ru-RU"/>
        </w:rPr>
      </w:pPr>
      <w:r w:rsidRPr="00185850">
        <w:rPr>
          <w:sz w:val="24"/>
          <w:szCs w:val="24"/>
          <w:lang w:val="ru-RU"/>
        </w:rPr>
        <w:t xml:space="preserve">Глава сельсовета </w:t>
      </w:r>
      <w:r w:rsidRPr="00185850">
        <w:rPr>
          <w:sz w:val="24"/>
          <w:szCs w:val="24"/>
          <w:lang w:val="ru-RU"/>
        </w:rPr>
        <w:tab/>
      </w:r>
      <w:r w:rsidR="007C698D" w:rsidRPr="00185850">
        <w:rPr>
          <w:sz w:val="24"/>
          <w:szCs w:val="24"/>
          <w:lang w:val="ru-RU"/>
        </w:rPr>
        <w:tab/>
      </w:r>
      <w:r w:rsidR="007C698D" w:rsidRPr="00185850">
        <w:rPr>
          <w:sz w:val="24"/>
          <w:szCs w:val="24"/>
          <w:lang w:val="ru-RU"/>
        </w:rPr>
        <w:tab/>
      </w:r>
      <w:proofErr w:type="spellStart"/>
      <w:r w:rsidR="007C698D" w:rsidRPr="00185850">
        <w:rPr>
          <w:sz w:val="24"/>
          <w:szCs w:val="24"/>
          <w:lang w:val="ru-RU"/>
        </w:rPr>
        <w:t>К.Е.Девятых</w:t>
      </w:r>
      <w:proofErr w:type="spellEnd"/>
    </w:p>
    <w:p w:rsidR="006401A9" w:rsidRDefault="006401A9" w:rsidP="0037351A">
      <w:pPr>
        <w:pStyle w:val="ae"/>
        <w:rPr>
          <w:lang w:eastAsia="ru-RU"/>
        </w:rPr>
      </w:pPr>
    </w:p>
    <w:p w:rsidR="00055EAF" w:rsidRDefault="00055EAF" w:rsidP="0037351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EAF" w:rsidRDefault="00055EAF" w:rsidP="0037351A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51A" w:rsidRPr="006463D7" w:rsidRDefault="0037351A" w:rsidP="0007762A">
      <w:pPr>
        <w:tabs>
          <w:tab w:val="left" w:pos="1170"/>
        </w:tabs>
        <w:spacing w:after="0" w:line="240" w:lineRule="auto"/>
        <w:rPr>
          <w:sz w:val="26"/>
          <w:szCs w:val="26"/>
          <w:lang w:eastAsia="ru-RU"/>
        </w:rPr>
      </w:pPr>
      <w:bookmarkStart w:id="0" w:name="_GoBack"/>
      <w:bookmarkEnd w:id="0"/>
    </w:p>
    <w:p w:rsidR="0037351A" w:rsidRPr="006463D7" w:rsidRDefault="0037351A" w:rsidP="00C70A3B">
      <w:pPr>
        <w:rPr>
          <w:sz w:val="26"/>
          <w:szCs w:val="26"/>
          <w:lang w:eastAsia="ru-RU"/>
        </w:rPr>
      </w:pPr>
    </w:p>
    <w:sectPr w:rsidR="0037351A" w:rsidRPr="006463D7" w:rsidSect="00002E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3703"/>
    <w:multiLevelType w:val="multilevel"/>
    <w:tmpl w:val="6926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07949"/>
    <w:multiLevelType w:val="multilevel"/>
    <w:tmpl w:val="3F3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D43DB"/>
    <w:multiLevelType w:val="multilevel"/>
    <w:tmpl w:val="C6B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B3D06"/>
    <w:multiLevelType w:val="hybridMultilevel"/>
    <w:tmpl w:val="59F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E3D"/>
    <w:rsid w:val="00002E33"/>
    <w:rsid w:val="00015620"/>
    <w:rsid w:val="00030BF6"/>
    <w:rsid w:val="000469ED"/>
    <w:rsid w:val="00047212"/>
    <w:rsid w:val="00055EAF"/>
    <w:rsid w:val="00073F6A"/>
    <w:rsid w:val="0007762A"/>
    <w:rsid w:val="00084835"/>
    <w:rsid w:val="00085490"/>
    <w:rsid w:val="00095EC4"/>
    <w:rsid w:val="000F35C0"/>
    <w:rsid w:val="000F46CE"/>
    <w:rsid w:val="000F49B7"/>
    <w:rsid w:val="0011308D"/>
    <w:rsid w:val="00117DA9"/>
    <w:rsid w:val="00125151"/>
    <w:rsid w:val="001537D0"/>
    <w:rsid w:val="00167191"/>
    <w:rsid w:val="00185850"/>
    <w:rsid w:val="001A11BE"/>
    <w:rsid w:val="0022703E"/>
    <w:rsid w:val="0023765E"/>
    <w:rsid w:val="00252B5C"/>
    <w:rsid w:val="00277C76"/>
    <w:rsid w:val="002809CB"/>
    <w:rsid w:val="00295D8C"/>
    <w:rsid w:val="002D5315"/>
    <w:rsid w:val="002D706D"/>
    <w:rsid w:val="002F2AA4"/>
    <w:rsid w:val="00300108"/>
    <w:rsid w:val="00304C6E"/>
    <w:rsid w:val="00305B2D"/>
    <w:rsid w:val="0037351A"/>
    <w:rsid w:val="003B518A"/>
    <w:rsid w:val="003D35AC"/>
    <w:rsid w:val="003D573B"/>
    <w:rsid w:val="003F0729"/>
    <w:rsid w:val="00404197"/>
    <w:rsid w:val="00430325"/>
    <w:rsid w:val="0044045C"/>
    <w:rsid w:val="0046561A"/>
    <w:rsid w:val="00476575"/>
    <w:rsid w:val="004812BD"/>
    <w:rsid w:val="0049455A"/>
    <w:rsid w:val="004B3673"/>
    <w:rsid w:val="004C0BAE"/>
    <w:rsid w:val="004E07A0"/>
    <w:rsid w:val="004E4354"/>
    <w:rsid w:val="00533E55"/>
    <w:rsid w:val="005506F2"/>
    <w:rsid w:val="00571F85"/>
    <w:rsid w:val="00574F78"/>
    <w:rsid w:val="00590F7E"/>
    <w:rsid w:val="005D4A3C"/>
    <w:rsid w:val="005E5BDC"/>
    <w:rsid w:val="00605C1D"/>
    <w:rsid w:val="00607693"/>
    <w:rsid w:val="0060770B"/>
    <w:rsid w:val="006172A8"/>
    <w:rsid w:val="006401A9"/>
    <w:rsid w:val="006463D7"/>
    <w:rsid w:val="00654361"/>
    <w:rsid w:val="006E2D4A"/>
    <w:rsid w:val="006E3D54"/>
    <w:rsid w:val="006E3F4E"/>
    <w:rsid w:val="006E5AAA"/>
    <w:rsid w:val="006E5D8F"/>
    <w:rsid w:val="00707B18"/>
    <w:rsid w:val="0076511D"/>
    <w:rsid w:val="0076569A"/>
    <w:rsid w:val="00773E0B"/>
    <w:rsid w:val="00776F6C"/>
    <w:rsid w:val="00783740"/>
    <w:rsid w:val="007857DE"/>
    <w:rsid w:val="00787B5B"/>
    <w:rsid w:val="00793DF4"/>
    <w:rsid w:val="007B03D5"/>
    <w:rsid w:val="007B1849"/>
    <w:rsid w:val="007C698D"/>
    <w:rsid w:val="00821713"/>
    <w:rsid w:val="008A0A29"/>
    <w:rsid w:val="008D2DEB"/>
    <w:rsid w:val="008D6DC1"/>
    <w:rsid w:val="008D7E7A"/>
    <w:rsid w:val="009074F3"/>
    <w:rsid w:val="00915E8A"/>
    <w:rsid w:val="00934049"/>
    <w:rsid w:val="00970478"/>
    <w:rsid w:val="009777A3"/>
    <w:rsid w:val="00980E1B"/>
    <w:rsid w:val="009A408B"/>
    <w:rsid w:val="009C3DE5"/>
    <w:rsid w:val="00A07663"/>
    <w:rsid w:val="00A55E90"/>
    <w:rsid w:val="00A607BB"/>
    <w:rsid w:val="00A85076"/>
    <w:rsid w:val="00AA071D"/>
    <w:rsid w:val="00AB7F0C"/>
    <w:rsid w:val="00AC2CDD"/>
    <w:rsid w:val="00AE510A"/>
    <w:rsid w:val="00AE7728"/>
    <w:rsid w:val="00B2436E"/>
    <w:rsid w:val="00B5150F"/>
    <w:rsid w:val="00B6702A"/>
    <w:rsid w:val="00B725F9"/>
    <w:rsid w:val="00B84B16"/>
    <w:rsid w:val="00B91472"/>
    <w:rsid w:val="00B934B9"/>
    <w:rsid w:val="00B9422B"/>
    <w:rsid w:val="00BC14C7"/>
    <w:rsid w:val="00BC3A25"/>
    <w:rsid w:val="00BF2E33"/>
    <w:rsid w:val="00C02C24"/>
    <w:rsid w:val="00C477C0"/>
    <w:rsid w:val="00C56C0E"/>
    <w:rsid w:val="00C70A3B"/>
    <w:rsid w:val="00C87F65"/>
    <w:rsid w:val="00CA0282"/>
    <w:rsid w:val="00CC2A32"/>
    <w:rsid w:val="00CD5B80"/>
    <w:rsid w:val="00D15DF6"/>
    <w:rsid w:val="00D21FB4"/>
    <w:rsid w:val="00D643CD"/>
    <w:rsid w:val="00D72234"/>
    <w:rsid w:val="00D74015"/>
    <w:rsid w:val="00D805DA"/>
    <w:rsid w:val="00DC1550"/>
    <w:rsid w:val="00DC50ED"/>
    <w:rsid w:val="00E123FD"/>
    <w:rsid w:val="00E16D19"/>
    <w:rsid w:val="00E24E3D"/>
    <w:rsid w:val="00E501AB"/>
    <w:rsid w:val="00E63EAD"/>
    <w:rsid w:val="00EB2043"/>
    <w:rsid w:val="00EB3BD2"/>
    <w:rsid w:val="00EB542E"/>
    <w:rsid w:val="00ED42CE"/>
    <w:rsid w:val="00F25119"/>
    <w:rsid w:val="00FA4951"/>
    <w:rsid w:val="00FA5591"/>
    <w:rsid w:val="00FE7327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472D-6DB5-46F7-A5B9-5708A14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5C"/>
  </w:style>
  <w:style w:type="paragraph" w:styleId="1">
    <w:name w:val="heading 1"/>
    <w:basedOn w:val="a"/>
    <w:next w:val="a"/>
    <w:link w:val="10"/>
    <w:qFormat/>
    <w:rsid w:val="008D2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2D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E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571F85"/>
  </w:style>
  <w:style w:type="character" w:customStyle="1" w:styleId="fio6">
    <w:name w:val="fio6"/>
    <w:basedOn w:val="a0"/>
    <w:rsid w:val="00571F85"/>
  </w:style>
  <w:style w:type="character" w:customStyle="1" w:styleId="fio1">
    <w:name w:val="fio1"/>
    <w:basedOn w:val="a0"/>
    <w:rsid w:val="00571F85"/>
  </w:style>
  <w:style w:type="character" w:customStyle="1" w:styleId="fio14">
    <w:name w:val="fio14"/>
    <w:basedOn w:val="a0"/>
    <w:rsid w:val="00571F85"/>
  </w:style>
  <w:style w:type="character" w:customStyle="1" w:styleId="fio4">
    <w:name w:val="fio4"/>
    <w:basedOn w:val="a0"/>
    <w:rsid w:val="00571F85"/>
  </w:style>
  <w:style w:type="character" w:customStyle="1" w:styleId="data2">
    <w:name w:val="data2"/>
    <w:basedOn w:val="a0"/>
    <w:rsid w:val="00571F85"/>
  </w:style>
  <w:style w:type="character" w:customStyle="1" w:styleId="fio2">
    <w:name w:val="fio2"/>
    <w:basedOn w:val="a0"/>
    <w:rsid w:val="00571F85"/>
  </w:style>
  <w:style w:type="character" w:customStyle="1" w:styleId="fio3">
    <w:name w:val="fio3"/>
    <w:basedOn w:val="a0"/>
    <w:rsid w:val="00571F85"/>
  </w:style>
  <w:style w:type="character" w:customStyle="1" w:styleId="fio7">
    <w:name w:val="fio7"/>
    <w:basedOn w:val="a0"/>
    <w:rsid w:val="00571F85"/>
  </w:style>
  <w:style w:type="paragraph" w:customStyle="1" w:styleId="a5">
    <w:name w:val="_"/>
    <w:basedOn w:val="a"/>
    <w:rsid w:val="0057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71F85"/>
  </w:style>
  <w:style w:type="character" w:customStyle="1" w:styleId="nomer2">
    <w:name w:val="nomer2"/>
    <w:basedOn w:val="a0"/>
    <w:rsid w:val="00571F85"/>
  </w:style>
  <w:style w:type="character" w:customStyle="1" w:styleId="fio9">
    <w:name w:val="fio9"/>
    <w:basedOn w:val="a0"/>
    <w:rsid w:val="00571F85"/>
  </w:style>
  <w:style w:type="character" w:customStyle="1" w:styleId="fio13">
    <w:name w:val="fio13"/>
    <w:basedOn w:val="a0"/>
    <w:rsid w:val="00571F85"/>
  </w:style>
  <w:style w:type="character" w:customStyle="1" w:styleId="fio10">
    <w:name w:val="fio10"/>
    <w:basedOn w:val="a0"/>
    <w:rsid w:val="00571F85"/>
  </w:style>
  <w:style w:type="character" w:customStyle="1" w:styleId="fio11">
    <w:name w:val="fio11"/>
    <w:basedOn w:val="a0"/>
    <w:rsid w:val="00571F85"/>
  </w:style>
  <w:style w:type="character" w:customStyle="1" w:styleId="fio5">
    <w:name w:val="fio5"/>
    <w:basedOn w:val="a0"/>
    <w:rsid w:val="00571F85"/>
  </w:style>
  <w:style w:type="paragraph" w:styleId="a6">
    <w:name w:val="Balloon Text"/>
    <w:basedOn w:val="a"/>
    <w:link w:val="a7"/>
    <w:uiPriority w:val="99"/>
    <w:semiHidden/>
    <w:unhideWhenUsed/>
    <w:rsid w:val="0057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F8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C14C7"/>
    <w:rPr>
      <w:i/>
      <w:iCs/>
    </w:rPr>
  </w:style>
  <w:style w:type="character" w:styleId="a9">
    <w:name w:val="Book Title"/>
    <w:basedOn w:val="a0"/>
    <w:uiPriority w:val="33"/>
    <w:qFormat/>
    <w:rsid w:val="00A55E90"/>
    <w:rPr>
      <w:b/>
      <w:bCs/>
      <w:i/>
      <w:iCs/>
      <w:spacing w:val="5"/>
    </w:rPr>
  </w:style>
  <w:style w:type="paragraph" w:styleId="aa">
    <w:name w:val="Title"/>
    <w:basedOn w:val="a"/>
    <w:next w:val="a"/>
    <w:link w:val="ab"/>
    <w:qFormat/>
    <w:rsid w:val="00ED4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D42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34"/>
    <w:qFormat/>
    <w:rsid w:val="000156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2D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DEB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plusnormal">
    <w:name w:val="consplusnormal"/>
    <w:basedOn w:val="a"/>
    <w:rsid w:val="008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765E"/>
    <w:rPr>
      <w:b/>
      <w:bCs/>
    </w:rPr>
  </w:style>
  <w:style w:type="paragraph" w:styleId="ae">
    <w:name w:val="No Spacing"/>
    <w:uiPriority w:val="1"/>
    <w:qFormat/>
    <w:rsid w:val="0023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24</cp:revision>
  <cp:lastPrinted>2023-11-30T09:28:00Z</cp:lastPrinted>
  <dcterms:created xsi:type="dcterms:W3CDTF">2020-11-23T16:23:00Z</dcterms:created>
  <dcterms:modified xsi:type="dcterms:W3CDTF">2024-02-14T06:38:00Z</dcterms:modified>
</cp:coreProperties>
</file>