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AD" w:rsidRDefault="00134DB7" w:rsidP="00F43E2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4DB7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59058112" r:id="rId5"/>
        </w:pict>
      </w:r>
    </w:p>
    <w:p w:rsidR="001E50AD" w:rsidRDefault="0047669D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5271">
        <w:rPr>
          <w:rFonts w:ascii="Times New Roman" w:eastAsia="Times New Roman" w:hAnsi="Times New Roman" w:cs="Times New Roman"/>
          <w:sz w:val="28"/>
          <w:szCs w:val="28"/>
          <w:lang w:val="ru-RU"/>
        </w:rPr>
        <w:t>Собрание депутатов Шпагинского сельсовета</w:t>
      </w:r>
    </w:p>
    <w:p w:rsidR="00B03F8B" w:rsidRPr="00595271" w:rsidRDefault="0047669D">
      <w:pPr>
        <w:jc w:val="center"/>
        <w:rPr>
          <w:lang w:val="ru-RU"/>
        </w:rPr>
      </w:pPr>
      <w:r w:rsidRPr="005952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Заринского района Алтайского края</w:t>
      </w:r>
    </w:p>
    <w:p w:rsidR="00B03F8B" w:rsidRPr="00595271" w:rsidRDefault="00B03F8B">
      <w:pPr>
        <w:jc w:val="left"/>
        <w:rPr>
          <w:lang w:val="ru-RU"/>
        </w:rPr>
      </w:pPr>
    </w:p>
    <w:p w:rsidR="00B03F8B" w:rsidRPr="00595271" w:rsidRDefault="00B03F8B">
      <w:pPr>
        <w:jc w:val="left"/>
        <w:rPr>
          <w:lang w:val="ru-RU"/>
        </w:rPr>
      </w:pPr>
    </w:p>
    <w:p w:rsidR="00B03F8B" w:rsidRDefault="0047669D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B03F8B" w:rsidRPr="00F93584">
        <w:tc>
          <w:tcPr>
            <w:tcW w:w="2830" w:type="pct"/>
          </w:tcPr>
          <w:p w:rsidR="00B03F8B" w:rsidRPr="00F93584" w:rsidRDefault="0047669D" w:rsidP="001E50AD">
            <w:pPr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F93584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F93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03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1E50AD" w:rsidRPr="00F935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803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F93584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935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70" w:type="pct"/>
          </w:tcPr>
          <w:p w:rsidR="00B03F8B" w:rsidRPr="005C1374" w:rsidRDefault="00F43E22" w:rsidP="00F43E2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</w:t>
            </w:r>
            <w:r w:rsidR="0047669D" w:rsidRPr="00F9358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5C13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</w:tr>
    </w:tbl>
    <w:p w:rsidR="00B03F8B" w:rsidRPr="00F93584" w:rsidRDefault="00B03F8B">
      <w:pPr>
        <w:jc w:val="left"/>
        <w:rPr>
          <w:sz w:val="24"/>
          <w:szCs w:val="24"/>
        </w:rPr>
      </w:pPr>
    </w:p>
    <w:p w:rsidR="00B03F8B" w:rsidRDefault="0047669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3584">
        <w:rPr>
          <w:rFonts w:ascii="Times New Roman" w:eastAsia="Times New Roman" w:hAnsi="Times New Roman" w:cs="Times New Roman"/>
          <w:sz w:val="24"/>
          <w:szCs w:val="24"/>
          <w:lang w:val="ru-RU"/>
        </w:rPr>
        <w:t>ст.Шпагино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F93584" w:rsidRPr="005C1374" w:rsidTr="00F93584">
        <w:tc>
          <w:tcPr>
            <w:tcW w:w="4507" w:type="dxa"/>
          </w:tcPr>
          <w:p w:rsidR="00F93584" w:rsidRPr="00F93584" w:rsidRDefault="00F93584" w:rsidP="00F93584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решение Собрание депутатов Шпагинского сельсовета Заринского района Алтайского края от </w:t>
            </w:r>
            <w:r w:rsidR="008D26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.12.2022 №</w:t>
            </w:r>
            <w:r w:rsidR="008D26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F935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 образования Шпагинский сельсовет Заринского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35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2023 год и на плановый период 2024 и 2025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F93584" w:rsidRDefault="00F93584" w:rsidP="00F935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:rsidR="00F93584" w:rsidRDefault="00F935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93584" w:rsidRDefault="00F93584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93584" w:rsidRDefault="00F93584" w:rsidP="00F9358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Шпагинский сельсовет», Уставом муниципального образования Шпагинский сельсовет Заринского района Алтайского края, Собрание депутатов</w:t>
      </w:r>
    </w:p>
    <w:p w:rsidR="00F93584" w:rsidRDefault="00F93584" w:rsidP="00F9358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:rsidR="00F93584" w:rsidRDefault="00F93584" w:rsidP="00F9358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1.Внести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решение Собрание депутатов Шпагинского сельсовета Заринского района Алтайского края от </w:t>
      </w:r>
      <w:r w:rsidR="008D268F">
        <w:rPr>
          <w:rFonts w:ascii="Times New Roman" w:eastAsia="Times New Roman" w:hAnsi="Times New Roman" w:cs="Times New Roman"/>
          <w:sz w:val="24"/>
          <w:szCs w:val="24"/>
          <w:lang w:val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.12.2022 №</w:t>
      </w:r>
      <w:r w:rsidR="008D268F">
        <w:rPr>
          <w:rFonts w:ascii="Times New Roman" w:eastAsia="Times New Roman" w:hAnsi="Times New Roman" w:cs="Times New Roman"/>
          <w:sz w:val="24"/>
          <w:szCs w:val="24"/>
          <w:lang w:val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r w:rsidRPr="00F93584">
        <w:rPr>
          <w:rFonts w:ascii="Times New Roman" w:eastAsia="Times New Roman" w:hAnsi="Times New Roman" w:cs="Times New Roman"/>
          <w:sz w:val="24"/>
          <w:szCs w:val="24"/>
          <w:lang w:val="ru-RU"/>
        </w:rPr>
        <w:t>О бюджете муниципального образования Шпагинский сельсовет Заринского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93584">
        <w:rPr>
          <w:rFonts w:ascii="Times New Roman" w:eastAsia="Times New Roman" w:hAnsi="Times New Roman" w:cs="Times New Roman"/>
          <w:sz w:val="24"/>
          <w:szCs w:val="24"/>
          <w:lang w:val="ru-RU"/>
        </w:rPr>
        <w:t>на 2023 год и на плановый период 2024 и 2025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2023 год следующие изменения:</w:t>
      </w:r>
    </w:p>
    <w:p w:rsidR="00B03F8B" w:rsidRPr="007A0BB8" w:rsidRDefault="00F93584" w:rsidP="00F93584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p w:rsidR="00B03F8B" w:rsidRDefault="0047669D" w:rsidP="00F9358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3584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F9358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935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38032A">
        <w:rPr>
          <w:rFonts w:ascii="Times New Roman" w:eastAsia="Times New Roman" w:hAnsi="Times New Roman" w:cs="Times New Roman"/>
          <w:sz w:val="24"/>
          <w:szCs w:val="24"/>
          <w:lang w:val="ru-RU"/>
        </w:rPr>
        <w:t>30</w:t>
      </w:r>
      <w:r w:rsidR="006E566D">
        <w:rPr>
          <w:rFonts w:ascii="Times New Roman" w:eastAsia="Times New Roman" w:hAnsi="Times New Roman" w:cs="Times New Roman"/>
          <w:sz w:val="24"/>
          <w:szCs w:val="24"/>
          <w:lang w:val="ru-RU"/>
        </w:rPr>
        <w:t>83,0</w:t>
      </w:r>
      <w:r w:rsidRPr="00F935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2</w:t>
      </w:r>
      <w:r w:rsidR="0038032A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6E566D">
        <w:rPr>
          <w:rFonts w:ascii="Times New Roman" w:eastAsia="Times New Roman" w:hAnsi="Times New Roman" w:cs="Times New Roman"/>
          <w:sz w:val="24"/>
          <w:szCs w:val="24"/>
          <w:lang w:val="ru-RU"/>
        </w:rPr>
        <w:t>92,4</w:t>
      </w:r>
      <w:r w:rsidRPr="00F935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F9358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93584" w:rsidRPr="007A0BB8" w:rsidRDefault="00F93584" w:rsidP="00F93584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:rsidR="00B03F8B" w:rsidRDefault="0047669D" w:rsidP="007A0BB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3584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F9358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935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F93584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6E566D">
        <w:rPr>
          <w:rFonts w:ascii="Times New Roman" w:eastAsia="Times New Roman" w:hAnsi="Times New Roman" w:cs="Times New Roman"/>
          <w:sz w:val="24"/>
          <w:szCs w:val="24"/>
          <w:lang w:val="ru-RU"/>
        </w:rPr>
        <w:t>416,0</w:t>
      </w:r>
      <w:r w:rsidRPr="00F935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F9358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93584" w:rsidRPr="00F93584" w:rsidRDefault="00F93584" w:rsidP="007A0BB8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1.3.Дополнить подпункт 4 пункта 1 статьи 1</w:t>
      </w:r>
    </w:p>
    <w:p w:rsidR="00B03F8B" w:rsidRDefault="0047669D" w:rsidP="00F9358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3584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F9358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935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5D3035">
        <w:rPr>
          <w:rFonts w:ascii="Times New Roman" w:eastAsia="Times New Roman" w:hAnsi="Times New Roman" w:cs="Times New Roman"/>
          <w:sz w:val="24"/>
          <w:szCs w:val="24"/>
          <w:lang w:val="ru-RU"/>
        </w:rPr>
        <w:t>333</w:t>
      </w:r>
      <w:r w:rsidR="00F93584">
        <w:rPr>
          <w:rFonts w:ascii="Times New Roman" w:eastAsia="Times New Roman" w:hAnsi="Times New Roman" w:cs="Times New Roman"/>
          <w:sz w:val="24"/>
          <w:szCs w:val="24"/>
          <w:lang w:val="ru-RU"/>
        </w:rPr>
        <w:t>,0</w:t>
      </w:r>
      <w:r w:rsidRPr="00F935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:rsidR="00B03F8B" w:rsidRPr="00595271" w:rsidRDefault="00F93584" w:rsidP="008958DB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1.4.Приложение 1 «</w:t>
      </w:r>
      <w:r w:rsidR="0047669D" w:rsidRPr="00F93584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2023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r w:rsidR="008958DB">
        <w:rPr>
          <w:rFonts w:ascii="Times New Roman" w:eastAsia="Times New Roman" w:hAnsi="Times New Roman" w:cs="Times New Roman"/>
          <w:sz w:val="24"/>
          <w:szCs w:val="24"/>
          <w:lang w:val="ru-RU"/>
        </w:rPr>
        <w:t>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B03F8B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Default="0047669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Default="0047669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03F8B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595271" w:rsidRDefault="0047669D">
            <w:pPr>
              <w:jc w:val="left"/>
              <w:rPr>
                <w:lang w:val="ru-RU"/>
              </w:rPr>
            </w:pPr>
            <w:r w:rsidRPr="005952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333,0</w:t>
            </w:r>
          </w:p>
        </w:tc>
      </w:tr>
    </w:tbl>
    <w:p w:rsidR="00B03F8B" w:rsidRPr="008958DB" w:rsidRDefault="008958DB" w:rsidP="008958DB">
      <w:pPr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1.5.Приложение 3 «</w:t>
      </w:r>
      <w:r w:rsidR="0047669D" w:rsidRPr="008958D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380"/>
        <w:gridCol w:w="1134"/>
        <w:gridCol w:w="1513"/>
      </w:tblGrid>
      <w:tr w:rsidR="00B03F8B" w:rsidTr="001E50AD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Default="0047669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Default="0047669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Default="0047669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03F8B" w:rsidTr="001E50AD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Default="004766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Default="004766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Default="004766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3F8B" w:rsidTr="001E50AD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Default="0047669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Default="004766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1E50AD" w:rsidRDefault="007A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80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405,1</w:t>
            </w:r>
          </w:p>
        </w:tc>
      </w:tr>
      <w:tr w:rsidR="00B03F8B" w:rsidTr="001E50AD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595271" w:rsidRDefault="0047669D">
            <w:pPr>
              <w:jc w:val="left"/>
              <w:rPr>
                <w:lang w:val="ru-RU"/>
              </w:rPr>
            </w:pPr>
            <w:r w:rsidRPr="005952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Default="004766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1E50AD" w:rsidRDefault="007A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380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90,6</w:t>
            </w:r>
          </w:p>
        </w:tc>
      </w:tr>
      <w:tr w:rsidR="00B03F8B" w:rsidTr="001E50AD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Default="0047669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Default="004766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1E50AD" w:rsidRDefault="001E50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03F8B" w:rsidTr="001E50AD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Default="0047669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Default="004766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1E50AD" w:rsidRDefault="003803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509,5</w:t>
            </w:r>
          </w:p>
        </w:tc>
      </w:tr>
      <w:tr w:rsidR="00B03F8B" w:rsidTr="001E50AD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Default="0047669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Default="004766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1E50AD" w:rsidRDefault="001E50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117,4</w:t>
            </w:r>
          </w:p>
        </w:tc>
      </w:tr>
      <w:tr w:rsidR="00B03F8B" w:rsidTr="001E50AD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Default="0047669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Default="004766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1E50AD" w:rsidRDefault="001E50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117,4</w:t>
            </w:r>
          </w:p>
        </w:tc>
      </w:tr>
      <w:tr w:rsidR="00B03F8B" w:rsidTr="001E50AD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595271" w:rsidRDefault="0047669D">
            <w:pPr>
              <w:jc w:val="left"/>
              <w:rPr>
                <w:lang w:val="ru-RU"/>
              </w:rPr>
            </w:pPr>
            <w:r w:rsidRPr="005952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Default="004766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1E50AD" w:rsidRDefault="001E50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10,7</w:t>
            </w:r>
          </w:p>
        </w:tc>
      </w:tr>
      <w:tr w:rsidR="00B03F8B" w:rsidTr="001E50AD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595271" w:rsidRDefault="0047669D">
            <w:pPr>
              <w:jc w:val="left"/>
              <w:rPr>
                <w:lang w:val="ru-RU"/>
              </w:rPr>
            </w:pPr>
            <w:r w:rsidRPr="005952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Default="004766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1E50AD" w:rsidRDefault="001E50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10,7</w:t>
            </w:r>
          </w:p>
        </w:tc>
      </w:tr>
      <w:tr w:rsidR="00B03F8B" w:rsidTr="001E50AD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Default="0047669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Default="004766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1E50AD" w:rsidRDefault="006E5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574,4</w:t>
            </w:r>
          </w:p>
        </w:tc>
      </w:tr>
      <w:tr w:rsidR="00B03F8B" w:rsidTr="001E50AD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Default="0047669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Default="004766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1E50AD" w:rsidRDefault="003803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444,0</w:t>
            </w:r>
          </w:p>
        </w:tc>
      </w:tr>
      <w:tr w:rsidR="000053E9" w:rsidTr="001E50AD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0053E9" w:rsidRDefault="000053E9" w:rsidP="000053E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38032A" w:rsidRDefault="000053E9" w:rsidP="00005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E5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30,4</w:t>
            </w:r>
          </w:p>
        </w:tc>
      </w:tr>
      <w:tr w:rsidR="000053E9" w:rsidTr="001E50AD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Default="000053E9" w:rsidP="000053E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Default="000053E9" w:rsidP="000053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1E50AD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170,4</w:t>
            </w:r>
          </w:p>
        </w:tc>
      </w:tr>
      <w:tr w:rsidR="000053E9" w:rsidTr="001E50AD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Default="000053E9" w:rsidP="000053E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Default="000053E9" w:rsidP="000053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1E50AD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135,4</w:t>
            </w:r>
          </w:p>
        </w:tc>
      </w:tr>
      <w:tr w:rsidR="000053E9" w:rsidTr="001E50AD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Default="000053E9" w:rsidP="000053E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Default="000053E9" w:rsidP="000053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1E50AD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</w:tr>
      <w:tr w:rsidR="000053E9" w:rsidTr="001E50AD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Default="000053E9" w:rsidP="000053E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Default="000053E9" w:rsidP="000053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1E50AD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1078,5</w:t>
            </w:r>
          </w:p>
        </w:tc>
      </w:tr>
      <w:tr w:rsidR="000053E9" w:rsidTr="001E50AD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Default="000053E9" w:rsidP="000053E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Default="000053E9" w:rsidP="000053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1E50AD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555,7</w:t>
            </w:r>
          </w:p>
        </w:tc>
      </w:tr>
      <w:tr w:rsidR="000053E9" w:rsidTr="001E50AD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595271" w:rsidRDefault="000053E9" w:rsidP="000053E9">
            <w:pPr>
              <w:jc w:val="left"/>
              <w:rPr>
                <w:lang w:val="ru-RU"/>
              </w:rPr>
            </w:pPr>
            <w:r w:rsidRPr="005952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Default="000053E9" w:rsidP="000053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1E50AD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522,8</w:t>
            </w:r>
          </w:p>
        </w:tc>
      </w:tr>
      <w:tr w:rsidR="000053E9" w:rsidTr="001E50AD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Default="000053E9" w:rsidP="000053E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Default="000053E9" w:rsidP="000053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1E50AD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49,5</w:t>
            </w:r>
          </w:p>
        </w:tc>
      </w:tr>
      <w:tr w:rsidR="000053E9" w:rsidTr="001E50AD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Default="000053E9" w:rsidP="000053E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Default="000053E9" w:rsidP="000053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1E50AD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49,5</w:t>
            </w:r>
          </w:p>
        </w:tc>
      </w:tr>
      <w:tr w:rsidR="000053E9" w:rsidTr="001E50AD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Default="000053E9" w:rsidP="000053E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Default="000053E9" w:rsidP="000053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1E50AD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0053E9" w:rsidTr="001E50AD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Default="000053E9" w:rsidP="000053E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Default="000053E9" w:rsidP="000053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1E50AD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0053E9" w:rsidTr="001E50AD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Default="000053E9" w:rsidP="000053E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Default="000053E9" w:rsidP="000053E9">
            <w:pPr>
              <w:jc w:val="center"/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1E50AD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6E5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416,0</w:t>
            </w:r>
          </w:p>
        </w:tc>
      </w:tr>
    </w:tbl>
    <w:p w:rsidR="00B03F8B" w:rsidRPr="00595271" w:rsidRDefault="008958DB" w:rsidP="008958DB">
      <w:pPr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1.6.Приложение 5 «</w:t>
      </w:r>
      <w:r w:rsidR="0047669D" w:rsidRPr="008958DB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2023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110"/>
        <w:gridCol w:w="710"/>
        <w:gridCol w:w="993"/>
        <w:gridCol w:w="1356"/>
        <w:gridCol w:w="706"/>
        <w:gridCol w:w="1152"/>
      </w:tblGrid>
      <w:tr w:rsidR="00B03F8B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1839565"/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03F8B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3F8B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Шпагинского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B0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B0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B0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5D3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6E5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416,0</w:t>
            </w:r>
          </w:p>
        </w:tc>
      </w:tr>
      <w:tr w:rsidR="00B03F8B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B0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B0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7A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34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405,1</w:t>
            </w:r>
          </w:p>
        </w:tc>
      </w:tr>
      <w:tr w:rsidR="00B03F8B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B0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B0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7A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3A44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90,6</w:t>
            </w:r>
          </w:p>
        </w:tc>
      </w:tr>
      <w:tr w:rsidR="00B03F8B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B0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1E50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3A44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61,6</w:t>
            </w:r>
          </w:p>
        </w:tc>
      </w:tr>
      <w:tr w:rsidR="00B03F8B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B0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1E50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3A44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61,6</w:t>
            </w:r>
          </w:p>
        </w:tc>
      </w:tr>
      <w:tr w:rsidR="00B03F8B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B0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3A44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304,3</w:t>
            </w:r>
          </w:p>
        </w:tc>
      </w:tr>
      <w:tr w:rsidR="00B03F8B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1E50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A44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64,4</w:t>
            </w:r>
          </w:p>
        </w:tc>
      </w:tr>
      <w:tr w:rsidR="00B03F8B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1E50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7,9</w:t>
            </w:r>
          </w:p>
        </w:tc>
      </w:tr>
      <w:tr w:rsidR="00B03F8B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1E50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B03F8B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B0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1E50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457,3</w:t>
            </w:r>
          </w:p>
        </w:tc>
      </w:tr>
      <w:tr w:rsidR="00B03F8B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1E50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457,3</w:t>
            </w:r>
          </w:p>
        </w:tc>
      </w:tr>
      <w:tr w:rsidR="00B03F8B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B0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7A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129,0</w:t>
            </w:r>
          </w:p>
        </w:tc>
      </w:tr>
      <w:tr w:rsidR="007A0BB8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0BB8" w:rsidRPr="008958DB" w:rsidRDefault="007A0BB8" w:rsidP="007A0B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0BB8" w:rsidRPr="008958DB" w:rsidRDefault="007A0BB8" w:rsidP="007A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0BB8" w:rsidRPr="008958DB" w:rsidRDefault="007A0BB8" w:rsidP="007A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0BB8" w:rsidRPr="008958DB" w:rsidRDefault="007A0BB8" w:rsidP="007A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0BB8" w:rsidRPr="008958DB" w:rsidRDefault="007A0BB8" w:rsidP="007A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0BB8" w:rsidRPr="008958DB" w:rsidRDefault="007A0BB8" w:rsidP="007A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129,0</w:t>
            </w:r>
          </w:p>
        </w:tc>
      </w:tr>
      <w:tr w:rsidR="007A0BB8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0BB8" w:rsidRPr="008958DB" w:rsidRDefault="007A0BB8" w:rsidP="007A0B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топливно-энергетические ресурсы, </w:t>
            </w: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0BB8" w:rsidRPr="008958DB" w:rsidRDefault="007A0BB8" w:rsidP="007A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0BB8" w:rsidRPr="008958DB" w:rsidRDefault="007A0BB8" w:rsidP="007A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0BB8" w:rsidRPr="008958DB" w:rsidRDefault="007A0BB8" w:rsidP="007A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0BB8" w:rsidRPr="008958DB" w:rsidRDefault="007A0BB8" w:rsidP="007A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0BB8" w:rsidRPr="008958DB" w:rsidRDefault="007A0BB8" w:rsidP="007A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129,0</w:t>
            </w:r>
          </w:p>
        </w:tc>
      </w:tr>
      <w:tr w:rsidR="007A0BB8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0BB8" w:rsidRPr="008958DB" w:rsidRDefault="007A0BB8" w:rsidP="007A0B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0BB8" w:rsidRPr="008958DB" w:rsidRDefault="007A0BB8" w:rsidP="007A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0BB8" w:rsidRPr="008958DB" w:rsidRDefault="007A0BB8" w:rsidP="007A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0BB8" w:rsidRPr="008958DB" w:rsidRDefault="007A0BB8" w:rsidP="007A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0BB8" w:rsidRPr="008958DB" w:rsidRDefault="007A0BB8" w:rsidP="007A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0BB8" w:rsidRPr="008958DB" w:rsidRDefault="007A0BB8" w:rsidP="007A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129,0</w:t>
            </w:r>
          </w:p>
        </w:tc>
      </w:tr>
      <w:tr w:rsidR="00B03F8B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B0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B0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1E50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1E50AD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0AD" w:rsidRPr="008958DB" w:rsidRDefault="001E50AD" w:rsidP="001E50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0AD" w:rsidRPr="008958DB" w:rsidRDefault="001E50AD" w:rsidP="001E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0AD" w:rsidRPr="008958DB" w:rsidRDefault="001E50AD" w:rsidP="001E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0AD" w:rsidRPr="008958DB" w:rsidRDefault="001E50AD" w:rsidP="001E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0AD" w:rsidRPr="008958DB" w:rsidRDefault="001E50AD" w:rsidP="001E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0AD" w:rsidRPr="008958DB" w:rsidRDefault="001E50AD" w:rsidP="001E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1E50AD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0AD" w:rsidRPr="008958DB" w:rsidRDefault="001E50AD" w:rsidP="001E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0AD" w:rsidRPr="008958DB" w:rsidRDefault="001E50AD" w:rsidP="001E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0AD" w:rsidRPr="008958DB" w:rsidRDefault="001E50AD" w:rsidP="001E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0AD" w:rsidRPr="008958DB" w:rsidRDefault="001E50AD" w:rsidP="001E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0AD" w:rsidRPr="008958DB" w:rsidRDefault="001E50AD" w:rsidP="001E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0AD" w:rsidRPr="008958DB" w:rsidRDefault="001E50AD" w:rsidP="001E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1E50AD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0AD" w:rsidRPr="008958DB" w:rsidRDefault="001E50AD" w:rsidP="001E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0AD" w:rsidRPr="008958DB" w:rsidRDefault="001E50AD" w:rsidP="001E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0AD" w:rsidRPr="008958DB" w:rsidRDefault="001E50AD" w:rsidP="001E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0AD" w:rsidRPr="008958DB" w:rsidRDefault="001E50AD" w:rsidP="001E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0AD" w:rsidRPr="008958DB" w:rsidRDefault="001E50AD" w:rsidP="001E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0AD" w:rsidRPr="008958DB" w:rsidRDefault="001E50AD" w:rsidP="001E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1E50AD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0AD" w:rsidRPr="008958DB" w:rsidRDefault="001E50AD" w:rsidP="001E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0AD" w:rsidRPr="008958DB" w:rsidRDefault="001E50AD" w:rsidP="001E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0AD" w:rsidRPr="008958DB" w:rsidRDefault="001E50AD" w:rsidP="001E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0AD" w:rsidRPr="008958DB" w:rsidRDefault="001E50AD" w:rsidP="001E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0AD" w:rsidRPr="008958DB" w:rsidRDefault="001E50AD" w:rsidP="001E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50AD" w:rsidRPr="008958DB" w:rsidRDefault="001E50AD" w:rsidP="001E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03F8B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B0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B0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509,5</w:t>
            </w:r>
          </w:p>
        </w:tc>
      </w:tr>
      <w:tr w:rsidR="00B03F8B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B0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9,4</w:t>
            </w:r>
          </w:p>
        </w:tc>
      </w:tr>
      <w:tr w:rsidR="00373C33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9,4</w:t>
            </w:r>
          </w:p>
        </w:tc>
      </w:tr>
      <w:tr w:rsidR="00373C33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9,4</w:t>
            </w:r>
          </w:p>
        </w:tc>
      </w:tr>
      <w:tr w:rsidR="00373C33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9,4</w:t>
            </w:r>
          </w:p>
        </w:tc>
      </w:tr>
      <w:tr w:rsidR="00B03F8B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B0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500,1</w:t>
            </w:r>
          </w:p>
        </w:tc>
      </w:tr>
      <w:tr w:rsidR="00373C33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0053E9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500,1</w:t>
            </w:r>
          </w:p>
        </w:tc>
      </w:tr>
      <w:tr w:rsidR="00373C33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0053E9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500,1</w:t>
            </w:r>
          </w:p>
        </w:tc>
      </w:tr>
      <w:tr w:rsidR="00B03F8B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206,6</w:t>
            </w:r>
          </w:p>
        </w:tc>
      </w:tr>
      <w:tr w:rsidR="00B03F8B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05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B03F8B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B03F8B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B0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B0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117,4</w:t>
            </w:r>
          </w:p>
        </w:tc>
      </w:tr>
      <w:tr w:rsidR="00373C33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117,4</w:t>
            </w:r>
          </w:p>
        </w:tc>
      </w:tr>
      <w:tr w:rsidR="00373C33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117,4</w:t>
            </w:r>
          </w:p>
        </w:tc>
      </w:tr>
      <w:tr w:rsidR="00373C33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117,4</w:t>
            </w:r>
          </w:p>
        </w:tc>
      </w:tr>
      <w:tr w:rsidR="00373C33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117,4</w:t>
            </w:r>
          </w:p>
        </w:tc>
      </w:tr>
      <w:tr w:rsidR="00B03F8B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B03F8B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0,4</w:t>
            </w:r>
          </w:p>
        </w:tc>
      </w:tr>
      <w:tr w:rsidR="00B03F8B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B0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B0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10,7</w:t>
            </w:r>
          </w:p>
        </w:tc>
      </w:tr>
      <w:tr w:rsidR="00B03F8B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47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B0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B0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3F8B" w:rsidRPr="008958DB" w:rsidRDefault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10,7</w:t>
            </w:r>
          </w:p>
        </w:tc>
      </w:tr>
      <w:tr w:rsidR="00373C33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F861AB" w:rsidP="00373C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Шпагинского сельсовета Заринского района Алтайского края на 2023-2025гг.»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2,7</w:t>
            </w:r>
          </w:p>
        </w:tc>
      </w:tr>
      <w:tr w:rsidR="00373C33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2,7</w:t>
            </w:r>
          </w:p>
        </w:tc>
      </w:tr>
      <w:tr w:rsidR="00373C33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373C33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373C33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373C33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373C33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373C33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373C33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373C33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373C33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373C33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C33" w:rsidRPr="008958DB" w:rsidRDefault="000053E9" w:rsidP="00373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6E5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74,4</w:t>
            </w:r>
          </w:p>
        </w:tc>
      </w:tr>
      <w:tr w:rsidR="007A0BB8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0BB8" w:rsidRPr="008958DB" w:rsidRDefault="007A0BB8" w:rsidP="007A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0BB8" w:rsidRPr="008958DB" w:rsidRDefault="007A0BB8" w:rsidP="007A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0BB8" w:rsidRPr="008958DB" w:rsidRDefault="007A0BB8" w:rsidP="007A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0BB8" w:rsidRPr="008958DB" w:rsidRDefault="007A0BB8" w:rsidP="007A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0BB8" w:rsidRPr="008958DB" w:rsidRDefault="007A0BB8" w:rsidP="007A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0BB8" w:rsidRPr="000053E9" w:rsidRDefault="000053E9" w:rsidP="007A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444,0</w:t>
            </w:r>
          </w:p>
        </w:tc>
      </w:tr>
      <w:tr w:rsidR="007A0BB8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0BB8" w:rsidRPr="008958DB" w:rsidRDefault="007A0BB8" w:rsidP="007A0B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0BB8" w:rsidRPr="008958DB" w:rsidRDefault="007A0BB8" w:rsidP="007A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0BB8" w:rsidRPr="008958DB" w:rsidRDefault="007A0BB8" w:rsidP="007A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0BB8" w:rsidRPr="008958DB" w:rsidRDefault="007A0BB8" w:rsidP="007A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0BB8" w:rsidRPr="008958DB" w:rsidRDefault="007A0BB8" w:rsidP="007A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0BB8" w:rsidRPr="000053E9" w:rsidRDefault="000053E9" w:rsidP="007A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444,0</w:t>
            </w:r>
          </w:p>
        </w:tc>
      </w:tr>
      <w:tr w:rsidR="007A0BB8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0BB8" w:rsidRPr="008958DB" w:rsidRDefault="007A0BB8" w:rsidP="007A0B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0BB8" w:rsidRPr="008958DB" w:rsidRDefault="007A0BB8" w:rsidP="007A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0BB8" w:rsidRPr="008958DB" w:rsidRDefault="007A0BB8" w:rsidP="007A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0BB8" w:rsidRPr="008958DB" w:rsidRDefault="007A0BB8" w:rsidP="007A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0BB8" w:rsidRPr="008958DB" w:rsidRDefault="007A0BB8" w:rsidP="007A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0BB8" w:rsidRPr="000053E9" w:rsidRDefault="000053E9" w:rsidP="007A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444,0</w:t>
            </w:r>
          </w:p>
        </w:tc>
      </w:tr>
      <w:tr w:rsidR="007A0BB8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0BB8" w:rsidRPr="008958DB" w:rsidRDefault="007A0BB8" w:rsidP="007A0B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0BB8" w:rsidRPr="008958DB" w:rsidRDefault="007A0BB8" w:rsidP="007A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0BB8" w:rsidRPr="008958DB" w:rsidRDefault="007A0BB8" w:rsidP="007A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0BB8" w:rsidRPr="008958DB" w:rsidRDefault="007A0BB8" w:rsidP="007A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0BB8" w:rsidRPr="008958DB" w:rsidRDefault="007A0BB8" w:rsidP="007A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0BB8" w:rsidRPr="000053E9" w:rsidRDefault="000053E9" w:rsidP="007A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444,0</w:t>
            </w:r>
          </w:p>
        </w:tc>
      </w:tr>
      <w:tr w:rsidR="007A0BB8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0BB8" w:rsidRPr="008958DB" w:rsidRDefault="007A0BB8" w:rsidP="007A0B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0BB8" w:rsidRPr="008958DB" w:rsidRDefault="007A0BB8" w:rsidP="007A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0BB8" w:rsidRPr="008958DB" w:rsidRDefault="007A0BB8" w:rsidP="007A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0BB8" w:rsidRPr="008958DB" w:rsidRDefault="007A0BB8" w:rsidP="007A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0BB8" w:rsidRPr="008958DB" w:rsidRDefault="007A0BB8" w:rsidP="007A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0BB8" w:rsidRPr="000053E9" w:rsidRDefault="000053E9" w:rsidP="007A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444,0</w:t>
            </w:r>
          </w:p>
        </w:tc>
      </w:tr>
      <w:tr w:rsidR="000053E9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Default="006E566D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130,4</w:t>
            </w:r>
          </w:p>
        </w:tc>
      </w:tr>
      <w:tr w:rsidR="000053E9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строительства, архитектуры и градостроительства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Default="006E566D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130,4</w:t>
            </w:r>
          </w:p>
        </w:tc>
      </w:tr>
      <w:tr w:rsidR="000053E9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Default="006E566D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130,4</w:t>
            </w:r>
          </w:p>
        </w:tc>
      </w:tr>
      <w:tr w:rsidR="000053E9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170,4</w:t>
            </w:r>
          </w:p>
        </w:tc>
      </w:tr>
      <w:tr w:rsidR="000053E9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135,4</w:t>
            </w:r>
          </w:p>
        </w:tc>
      </w:tr>
      <w:tr w:rsidR="000053E9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энергосбережение и повышение энергетической эффективности на территории муниципального образования Шпагинский сельсовет Заринского района Алтайского края на 2023-2028г.г.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0053E9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0053E9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0053E9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133,4</w:t>
            </w:r>
          </w:p>
        </w:tc>
      </w:tr>
      <w:tr w:rsidR="000053E9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133,4</w:t>
            </w:r>
          </w:p>
        </w:tc>
      </w:tr>
      <w:tr w:rsidR="000053E9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133,4</w:t>
            </w:r>
          </w:p>
        </w:tc>
      </w:tr>
      <w:tr w:rsidR="000053E9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23,2</w:t>
            </w:r>
          </w:p>
        </w:tc>
      </w:tr>
      <w:tr w:rsidR="000053E9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10,2</w:t>
            </w:r>
          </w:p>
        </w:tc>
      </w:tr>
      <w:tr w:rsidR="000053E9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</w:tr>
      <w:tr w:rsidR="000053E9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34,0</w:t>
            </w:r>
          </w:p>
        </w:tc>
      </w:tr>
      <w:tr w:rsidR="000053E9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</w:tr>
      <w:tr w:rsidR="000053E9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0053E9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0053E9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0053E9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0053E9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1078,5</w:t>
            </w:r>
          </w:p>
        </w:tc>
      </w:tr>
      <w:tr w:rsidR="000053E9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555,7</w:t>
            </w:r>
          </w:p>
        </w:tc>
      </w:tr>
      <w:tr w:rsidR="000053E9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167,7</w:t>
            </w:r>
          </w:p>
        </w:tc>
      </w:tr>
      <w:tr w:rsidR="000053E9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167,7</w:t>
            </w:r>
          </w:p>
        </w:tc>
      </w:tr>
      <w:tr w:rsidR="000053E9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167,7</w:t>
            </w:r>
          </w:p>
        </w:tc>
      </w:tr>
      <w:tr w:rsidR="000053E9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167,7</w:t>
            </w:r>
          </w:p>
        </w:tc>
      </w:tr>
      <w:tr w:rsidR="000053E9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388,0</w:t>
            </w:r>
          </w:p>
        </w:tc>
      </w:tr>
      <w:tr w:rsidR="000053E9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388,0</w:t>
            </w:r>
          </w:p>
        </w:tc>
      </w:tr>
      <w:tr w:rsidR="000053E9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388,0</w:t>
            </w:r>
          </w:p>
        </w:tc>
      </w:tr>
      <w:tr w:rsidR="000053E9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336,0</w:t>
            </w:r>
          </w:p>
        </w:tc>
      </w:tr>
      <w:tr w:rsidR="000053E9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52,0</w:t>
            </w:r>
          </w:p>
        </w:tc>
      </w:tr>
      <w:tr w:rsidR="000053E9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522,8</w:t>
            </w:r>
          </w:p>
        </w:tc>
      </w:tr>
      <w:tr w:rsidR="000053E9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522,8</w:t>
            </w:r>
          </w:p>
        </w:tc>
      </w:tr>
      <w:tr w:rsidR="000053E9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522,8</w:t>
            </w:r>
          </w:p>
        </w:tc>
      </w:tr>
      <w:tr w:rsidR="000053E9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522,8</w:t>
            </w:r>
          </w:p>
        </w:tc>
      </w:tr>
      <w:tr w:rsidR="000053E9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522,8</w:t>
            </w:r>
          </w:p>
        </w:tc>
      </w:tr>
      <w:tr w:rsidR="000053E9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49,5</w:t>
            </w:r>
          </w:p>
        </w:tc>
      </w:tr>
      <w:tr w:rsidR="000053E9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0053E9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49,5</w:t>
            </w:r>
          </w:p>
        </w:tc>
      </w:tr>
      <w:tr w:rsidR="000053E9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0053E9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49,5</w:t>
            </w:r>
          </w:p>
        </w:tc>
      </w:tr>
      <w:tr w:rsidR="000053E9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0053E9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49,5</w:t>
            </w:r>
          </w:p>
        </w:tc>
      </w:tr>
      <w:tr w:rsidR="000053E9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0053E9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49,5</w:t>
            </w:r>
          </w:p>
        </w:tc>
      </w:tr>
      <w:tr w:rsidR="000053E9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0053E9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49,5</w:t>
            </w:r>
          </w:p>
        </w:tc>
      </w:tr>
      <w:tr w:rsidR="000053E9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0053E9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0053E9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0053E9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0053E9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0053E9" w:rsidRPr="008958DB" w:rsidTr="001E50A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3E9" w:rsidRPr="008958DB" w:rsidRDefault="000053E9" w:rsidP="0000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</w:tbl>
    <w:bookmarkEnd w:id="0"/>
    <w:p w:rsidR="00B03F8B" w:rsidRPr="00333005" w:rsidRDefault="00333005" w:rsidP="00333005">
      <w:pPr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1.7.Приложение 7 «</w:t>
      </w:r>
      <w:r w:rsidR="0047669D" w:rsidRPr="00333005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244"/>
        <w:gridCol w:w="710"/>
        <w:gridCol w:w="1419"/>
        <w:gridCol w:w="569"/>
        <w:gridCol w:w="1085"/>
      </w:tblGrid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405,1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90,6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</w:t>
            </w: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61,6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61,6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304,3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64,4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7,9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457,3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457,3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129,0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129,0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129,0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129,0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509,5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9,4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9,4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9,4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9,4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500,1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500,1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500,1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206,6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91,5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117,4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117,4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117,4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117,4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117,4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0,4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10,7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10,7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Муниципальная программа «Обеспечение первичных мер пожарной безопасности на территории Шпагинского сельсовета Заринского района Алтайского края на 2023-2025гг.»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2,7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2,7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574,4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0053E9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444,0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0053E9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444,0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0053E9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444,0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0053E9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444,0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0053E9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444,0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130,4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130,4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130,4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170,4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135,4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энергосбережение и повышение энергетической эффективности на территории муниципального образования Шпагинский сельсовет Заринского района Алтайского края на 2023-2028г.г.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133,4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133,4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133,4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23,2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10,2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34,0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1078,5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555,7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167,7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167,7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167,7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167,7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</w:t>
            </w: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388,0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388,0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388,0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336,0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52,0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522,8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522,8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522,8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522,8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522,8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49,5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0053E9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49,5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0053E9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49,5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0053E9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49,5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0053E9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49,5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0053E9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49,5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7A48C8" w:rsidRPr="008958DB" w:rsidTr="007A48C8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8C8" w:rsidRPr="008958DB" w:rsidRDefault="007A48C8" w:rsidP="00B4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</w:tbl>
    <w:p w:rsidR="00B03F8B" w:rsidRPr="00F861AB" w:rsidRDefault="00B03F8B">
      <w:pPr>
        <w:rPr>
          <w:lang w:val="ru-RU"/>
        </w:rPr>
      </w:pPr>
    </w:p>
    <w:p w:rsidR="00B03F8B" w:rsidRDefault="00B03F8B">
      <w:pPr>
        <w:rPr>
          <w:lang w:val="ru-RU"/>
        </w:rPr>
      </w:pPr>
    </w:p>
    <w:p w:rsidR="00333005" w:rsidRDefault="00333005">
      <w:pPr>
        <w:rPr>
          <w:lang w:val="ru-RU"/>
        </w:rPr>
      </w:pPr>
    </w:p>
    <w:p w:rsidR="0047669D" w:rsidRPr="00F861AB" w:rsidRDefault="00333005">
      <w:pPr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 </w:t>
      </w:r>
      <w:r w:rsidR="005D303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И.Н.Колесникова</w:t>
      </w:r>
    </w:p>
    <w:sectPr w:rsidR="0047669D" w:rsidRPr="00F861AB" w:rsidSect="00141C5E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B03F8B"/>
    <w:rsid w:val="000053E9"/>
    <w:rsid w:val="00066E31"/>
    <w:rsid w:val="00134DB7"/>
    <w:rsid w:val="00141C5E"/>
    <w:rsid w:val="00160346"/>
    <w:rsid w:val="001E50AD"/>
    <w:rsid w:val="00285228"/>
    <w:rsid w:val="00285368"/>
    <w:rsid w:val="00333005"/>
    <w:rsid w:val="00373C33"/>
    <w:rsid w:val="0038032A"/>
    <w:rsid w:val="003A44E3"/>
    <w:rsid w:val="0047669D"/>
    <w:rsid w:val="00595271"/>
    <w:rsid w:val="005C1374"/>
    <w:rsid w:val="005D3035"/>
    <w:rsid w:val="006A1E02"/>
    <w:rsid w:val="006E091D"/>
    <w:rsid w:val="006E566D"/>
    <w:rsid w:val="007A0BB8"/>
    <w:rsid w:val="007A48C8"/>
    <w:rsid w:val="007A7B78"/>
    <w:rsid w:val="008121C1"/>
    <w:rsid w:val="008958DB"/>
    <w:rsid w:val="008D268F"/>
    <w:rsid w:val="00996FCC"/>
    <w:rsid w:val="00A3413A"/>
    <w:rsid w:val="00AD06D1"/>
    <w:rsid w:val="00B03F8B"/>
    <w:rsid w:val="00B1486F"/>
    <w:rsid w:val="00C642AD"/>
    <w:rsid w:val="00CE0C39"/>
    <w:rsid w:val="00DA3DFC"/>
    <w:rsid w:val="00F43E22"/>
    <w:rsid w:val="00F65A6A"/>
    <w:rsid w:val="00F861AB"/>
    <w:rsid w:val="00F93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1C5E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141C5E"/>
    <w:rPr>
      <w:vertAlign w:val="superscript"/>
    </w:rPr>
  </w:style>
  <w:style w:type="table" w:styleId="a4">
    <w:name w:val="Table Grid"/>
    <w:basedOn w:val="a1"/>
    <w:uiPriority w:val="39"/>
    <w:rsid w:val="00F93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3656</Words>
  <Characters>20842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Terminal</cp:lastModifiedBy>
  <cp:revision>24</cp:revision>
  <cp:lastPrinted>2023-09-25T01:10:00Z</cp:lastPrinted>
  <dcterms:created xsi:type="dcterms:W3CDTF">2022-11-13T11:55:00Z</dcterms:created>
  <dcterms:modified xsi:type="dcterms:W3CDTF">2023-10-17T07:29:00Z</dcterms:modified>
  <cp:category/>
</cp:coreProperties>
</file>