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0E" w:rsidRDefault="007E6E0E" w:rsidP="007E6E0E">
      <w:pPr>
        <w:jc w:val="both"/>
        <w:rPr>
          <w:rFonts w:ascii="Arial" w:hAnsi="Arial"/>
          <w:b/>
          <w:sz w:val="18"/>
        </w:rPr>
      </w:pPr>
    </w:p>
    <w:p w:rsidR="007E6E0E" w:rsidRPr="008F63B4" w:rsidRDefault="007E6E0E" w:rsidP="007E6E0E">
      <w:pPr>
        <w:jc w:val="both"/>
        <w:rPr>
          <w:rFonts w:ascii="Arial" w:hAnsi="Arial"/>
          <w:b/>
          <w:sz w:val="1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5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E0E" w:rsidRDefault="007E6E0E" w:rsidP="007E6E0E">
      <w:pPr>
        <w:jc w:val="both"/>
        <w:rPr>
          <w:rFonts w:ascii="Arial" w:hAnsi="Arial"/>
          <w:sz w:val="18"/>
        </w:rPr>
      </w:pPr>
    </w:p>
    <w:p w:rsidR="007E6E0E" w:rsidRDefault="007E6E0E" w:rsidP="007E6E0E">
      <w:pPr>
        <w:pStyle w:val="a3"/>
        <w:jc w:val="left"/>
        <w:rPr>
          <w:b w:val="0"/>
          <w:sz w:val="26"/>
        </w:rPr>
      </w:pPr>
    </w:p>
    <w:p w:rsidR="007E6E0E" w:rsidRPr="004D77A7" w:rsidRDefault="007E6E0E" w:rsidP="007E6E0E">
      <w:pPr>
        <w:pStyle w:val="a3"/>
        <w:jc w:val="left"/>
        <w:rPr>
          <w:sz w:val="26"/>
          <w:szCs w:val="26"/>
        </w:rPr>
      </w:pPr>
    </w:p>
    <w:p w:rsidR="007E6E0E" w:rsidRDefault="007E6E0E" w:rsidP="007E6E0E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ШПАГИНСКОГО СЕЛЬСОВЕТА</w:t>
      </w:r>
    </w:p>
    <w:p w:rsidR="007E6E0E" w:rsidRDefault="007E6E0E" w:rsidP="007E6E0E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7E6E0E" w:rsidRDefault="007E6E0E" w:rsidP="007E6E0E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E6E0E" w:rsidRDefault="007E6E0E" w:rsidP="007E6E0E">
      <w:pPr>
        <w:pStyle w:val="1"/>
        <w:framePr w:wrap="around"/>
        <w:rPr>
          <w:rFonts w:ascii="Arial" w:hAnsi="Arial"/>
          <w:sz w:val="26"/>
          <w:szCs w:val="26"/>
        </w:rPr>
      </w:pPr>
    </w:p>
    <w:p w:rsidR="007E6E0E" w:rsidRDefault="007E6E0E" w:rsidP="007E6E0E">
      <w:pPr>
        <w:jc w:val="both"/>
      </w:pPr>
    </w:p>
    <w:tbl>
      <w:tblPr>
        <w:tblpPr w:leftFromText="180" w:rightFromText="180" w:vertAnchor="text" w:horzAnchor="margin" w:tblpY="-14"/>
        <w:tblW w:w="0" w:type="auto"/>
        <w:tblLayout w:type="fixed"/>
        <w:tblLook w:val="04A0"/>
      </w:tblPr>
      <w:tblGrid>
        <w:gridCol w:w="8568"/>
      </w:tblGrid>
      <w:tr w:rsidR="007E6E0E" w:rsidTr="00486505">
        <w:tc>
          <w:tcPr>
            <w:tcW w:w="8568" w:type="dxa"/>
          </w:tcPr>
          <w:p w:rsidR="007E6E0E" w:rsidRPr="00C15E70" w:rsidRDefault="007E6E0E" w:rsidP="00486505">
            <w:pPr>
              <w:pStyle w:val="1"/>
              <w:framePr w:hSpace="0" w:wrap="auto" w:vAnchor="margin" w:hAnchor="text" w:yAlign="inline"/>
              <w:rPr>
                <w:rFonts w:ascii="Arial" w:hAnsi="Arial"/>
              </w:rPr>
            </w:pPr>
            <w:r w:rsidRPr="00C15E70">
              <w:rPr>
                <w:rFonts w:ascii="Arial" w:hAnsi="Arial"/>
              </w:rPr>
              <w:t xml:space="preserve">           </w:t>
            </w:r>
            <w:proofErr w:type="gramStart"/>
            <w:r w:rsidRPr="00C15E70">
              <w:rPr>
                <w:rFonts w:ascii="Arial" w:hAnsi="Arial"/>
              </w:rPr>
              <w:t>Р</w:t>
            </w:r>
            <w:proofErr w:type="gramEnd"/>
            <w:r w:rsidRPr="00C15E70">
              <w:rPr>
                <w:rFonts w:ascii="Arial" w:hAnsi="Arial"/>
              </w:rPr>
              <w:t xml:space="preserve"> Е Ш Е Н И Е</w:t>
            </w:r>
          </w:p>
        </w:tc>
      </w:tr>
    </w:tbl>
    <w:p w:rsidR="007E6E0E" w:rsidRDefault="007E6E0E" w:rsidP="007E6E0E">
      <w:pPr>
        <w:jc w:val="both"/>
      </w:pPr>
    </w:p>
    <w:p w:rsidR="007E6E0E" w:rsidRDefault="007E6E0E" w:rsidP="007E6E0E">
      <w:r>
        <w:t xml:space="preserve">    29 марта 2018 года                                    </w:t>
      </w:r>
      <w:r>
        <w:rPr>
          <w:sz w:val="18"/>
          <w:szCs w:val="18"/>
        </w:rPr>
        <w:t xml:space="preserve">ст. Шпагино                                                                     </w:t>
      </w:r>
      <w:r>
        <w:t>№ 45</w:t>
      </w:r>
    </w:p>
    <w:p w:rsidR="007E6E0E" w:rsidRDefault="007E6E0E" w:rsidP="007E6E0E">
      <w:pPr>
        <w:jc w:val="both"/>
      </w:pPr>
    </w:p>
    <w:p w:rsidR="007E6E0E" w:rsidRDefault="007E6E0E" w:rsidP="007E6E0E">
      <w:pPr>
        <w:jc w:val="both"/>
      </w:pPr>
    </w:p>
    <w:p w:rsidR="007E6E0E" w:rsidRDefault="007E6E0E" w:rsidP="007E6E0E">
      <w:pPr>
        <w:ind w:right="5215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в решение Собрания депутатов Шпагинского сельсовета Заринского района Алтайского края от 21.12.2017 №33 «О бюджете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образования  Шпаги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ский сельсовет Заринского района Алтайского края на 2018 год»</w:t>
      </w: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Бюджетным кодексом Российской Федерации, Федеральным законом «Об общих принципах организации местного самоуправления в 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ской Федерации», Положением «О бюджетном процессе в МО  Шпагинский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совет», Уставом муниципального образования Шпагинский сельсовет Заринского района Алтайского края, Собрание  депутатов</w:t>
      </w:r>
    </w:p>
    <w:p w:rsidR="007E6E0E" w:rsidRDefault="007E6E0E" w:rsidP="007E6E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Решило:</w:t>
      </w:r>
    </w:p>
    <w:p w:rsidR="007E6E0E" w:rsidRDefault="007E6E0E" w:rsidP="007E6E0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1.Внести в решение Собрания депутатов Шпагинского сельсовета Заринск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района Алтайского края от 21.12.2017 №33 «О бюджете муниципального 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зования Шпагинский сельсовет Заринского района Алтайского края на 2018 год» следующие изменения:</w:t>
      </w:r>
    </w:p>
    <w:p w:rsidR="007E6E0E" w:rsidRDefault="007E6E0E" w:rsidP="007E6E0E">
      <w:pPr>
        <w:jc w:val="both"/>
        <w:rPr>
          <w:sz w:val="26"/>
          <w:szCs w:val="26"/>
        </w:rPr>
      </w:pPr>
      <w:r>
        <w:rPr>
          <w:sz w:val="26"/>
          <w:szCs w:val="26"/>
        </w:rPr>
        <w:t>1.1.Подпункт 1 пункта 1 статьи 1 изложить в следующей редакции:</w:t>
      </w:r>
    </w:p>
    <w:p w:rsidR="007E6E0E" w:rsidRDefault="007E6E0E" w:rsidP="007E6E0E">
      <w:pPr>
        <w:jc w:val="both"/>
        <w:rPr>
          <w:sz w:val="26"/>
          <w:szCs w:val="26"/>
        </w:rPr>
      </w:pPr>
      <w:r>
        <w:rPr>
          <w:sz w:val="26"/>
          <w:szCs w:val="26"/>
        </w:rPr>
        <w:t>3105,4 тысяч рублей, в том числе  объем межбюджетных трансфертов, получаемых из других бюджетов, в сумме  1890,4 тысяч рублей.</w:t>
      </w:r>
    </w:p>
    <w:p w:rsidR="007E6E0E" w:rsidRDefault="007E6E0E" w:rsidP="007E6E0E">
      <w:pPr>
        <w:jc w:val="both"/>
        <w:rPr>
          <w:sz w:val="26"/>
          <w:szCs w:val="26"/>
        </w:rPr>
      </w:pPr>
      <w:r>
        <w:rPr>
          <w:sz w:val="26"/>
          <w:szCs w:val="26"/>
        </w:rPr>
        <w:t>1.2.Подпункт 2 пункта 1 статьи 1 изложить в следующей редакции:</w:t>
      </w:r>
    </w:p>
    <w:p w:rsidR="007E6E0E" w:rsidRDefault="007E6E0E" w:rsidP="007E6E0E">
      <w:pPr>
        <w:jc w:val="both"/>
        <w:rPr>
          <w:sz w:val="26"/>
          <w:szCs w:val="26"/>
        </w:rPr>
      </w:pPr>
      <w:r>
        <w:rPr>
          <w:sz w:val="26"/>
          <w:szCs w:val="26"/>
        </w:rPr>
        <w:t>2) общий объем расходов бюджета сельского поселения  в сумме 3193,4 тысяч ру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лей.</w:t>
      </w:r>
    </w:p>
    <w:p w:rsidR="007E6E0E" w:rsidRDefault="007E6E0E" w:rsidP="007E6E0E">
      <w:pPr>
        <w:jc w:val="both"/>
        <w:rPr>
          <w:sz w:val="26"/>
          <w:szCs w:val="26"/>
        </w:rPr>
      </w:pPr>
      <w:r>
        <w:rPr>
          <w:sz w:val="26"/>
          <w:szCs w:val="26"/>
        </w:rPr>
        <w:t>1.3.Дополнить подпункт 4 пункта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статьи 1</w:t>
      </w:r>
    </w:p>
    <w:p w:rsidR="007E6E0E" w:rsidRDefault="007E6E0E" w:rsidP="007E6E0E">
      <w:pPr>
        <w:jc w:val="both"/>
        <w:rPr>
          <w:sz w:val="26"/>
          <w:szCs w:val="26"/>
        </w:rPr>
      </w:pPr>
      <w:r>
        <w:rPr>
          <w:sz w:val="26"/>
          <w:szCs w:val="26"/>
        </w:rPr>
        <w:t>3)Дефицит бюджета муниципального образования Шпагинский сельсовет Зари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ского района Алтайского края в сумме 88,0 тысяч рублей. </w:t>
      </w:r>
    </w:p>
    <w:p w:rsidR="007E6E0E" w:rsidRDefault="007E6E0E" w:rsidP="007E6E0E">
      <w:pPr>
        <w:jc w:val="both"/>
        <w:rPr>
          <w:sz w:val="26"/>
          <w:szCs w:val="26"/>
        </w:rPr>
      </w:pPr>
      <w:r>
        <w:rPr>
          <w:sz w:val="26"/>
          <w:szCs w:val="26"/>
        </w:rPr>
        <w:t>1.4.Приложение 4 Распределение расходов бюджета муниципального образования Шпагинский сельсовет Заринского района Алтайского края на 2018 год по разд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лам и подразделам классификации расходов» изложить в следующей редакции:</w:t>
      </w:r>
      <w:r>
        <w:rPr>
          <w:sz w:val="26"/>
          <w:szCs w:val="26"/>
        </w:rPr>
        <w:tab/>
      </w: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7E6E0E" w:rsidTr="0048650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bookmarkStart w:id="0" w:name="RANGE!A4"/>
            <w:r>
              <w:rPr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7E6E0E" w:rsidTr="00486505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E6E0E" w:rsidTr="00486505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Общегосударственные расходы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866,6</w:t>
            </w:r>
          </w:p>
        </w:tc>
      </w:tr>
      <w:tr w:rsidR="007E6E0E" w:rsidTr="00486505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bCs/>
                <w:sz w:val="26"/>
                <w:szCs w:val="26"/>
              </w:rPr>
              <w:t>р</w:t>
            </w:r>
            <w:r>
              <w:rPr>
                <w:bCs/>
                <w:sz w:val="26"/>
                <w:szCs w:val="26"/>
              </w:rPr>
              <w:t xml:space="preserve">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</w:p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</w:p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</w:p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</w:p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</w:p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</w:p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484</w:t>
            </w:r>
          </w:p>
        </w:tc>
      </w:tr>
      <w:tr w:rsidR="007E6E0E" w:rsidTr="00486505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382,6</w:t>
            </w:r>
          </w:p>
        </w:tc>
      </w:tr>
      <w:tr w:rsidR="007E6E0E" w:rsidTr="004865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 w:rsidRPr="007C5E42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</w:t>
            </w:r>
          </w:p>
        </w:tc>
      </w:tr>
      <w:tr w:rsidR="007E6E0E" w:rsidRPr="00F34AA3" w:rsidTr="004865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F34AA3" w:rsidRDefault="007E6E0E" w:rsidP="0048650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F34AA3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F34AA3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F34AA3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</w:t>
            </w:r>
          </w:p>
        </w:tc>
      </w:tr>
      <w:tr w:rsidR="007E6E0E" w:rsidRPr="00F34AA3" w:rsidTr="004865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9E65E8" w:rsidRDefault="007E6E0E" w:rsidP="00486505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</w:t>
            </w:r>
            <w:r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9E65E8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9E65E8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9E65E8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7E6E0E" w:rsidRPr="00F34AA3" w:rsidTr="004865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9E65E8" w:rsidRDefault="007E6E0E" w:rsidP="0048650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9E65E8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9E65E8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9E65E8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E6E0E" w:rsidRPr="003B0FC8" w:rsidTr="004865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0137D5" w:rsidRDefault="007E6E0E" w:rsidP="00486505">
            <w:pPr>
              <w:jc w:val="both"/>
              <w:rPr>
                <w:b/>
                <w:bCs/>
                <w:sz w:val="26"/>
                <w:szCs w:val="26"/>
              </w:rPr>
            </w:pPr>
            <w:r w:rsidRPr="000137D5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3B0FC8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 w:rsidRPr="003B0FC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3B0FC8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3B0FC8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565,2</w:t>
            </w:r>
          </w:p>
        </w:tc>
      </w:tr>
      <w:tr w:rsidR="007E6E0E" w:rsidRPr="00F34AA3" w:rsidTr="004865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0137D5" w:rsidRDefault="007E6E0E" w:rsidP="00486505">
            <w:pPr>
              <w:jc w:val="both"/>
              <w:rPr>
                <w:bCs/>
                <w:sz w:val="26"/>
                <w:szCs w:val="26"/>
              </w:rPr>
            </w:pPr>
            <w:r w:rsidRPr="000137D5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428,2</w:t>
            </w:r>
          </w:p>
        </w:tc>
      </w:tr>
      <w:tr w:rsidR="007E6E0E" w:rsidRPr="00F34AA3" w:rsidTr="004865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0137D5" w:rsidRDefault="007E6E0E" w:rsidP="0048650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137</w:t>
            </w:r>
          </w:p>
        </w:tc>
      </w:tr>
      <w:tr w:rsidR="007E6E0E" w:rsidTr="004865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7E77B5" w:rsidRDefault="007E6E0E" w:rsidP="004865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7E77B5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E77B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2421E6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1021,1</w:t>
            </w:r>
          </w:p>
        </w:tc>
      </w:tr>
      <w:tr w:rsidR="007E6E0E" w:rsidTr="004865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1020,1</w:t>
            </w:r>
          </w:p>
        </w:tc>
      </w:tr>
      <w:tr w:rsidR="007E6E0E" w:rsidTr="004865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E6E0E" w:rsidTr="00486505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668,5</w:t>
            </w:r>
          </w:p>
        </w:tc>
      </w:tr>
      <w:tr w:rsidR="007E6E0E" w:rsidTr="004865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668,5</w:t>
            </w:r>
          </w:p>
        </w:tc>
      </w:tr>
      <w:tr w:rsidR="007E6E0E" w:rsidTr="004865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B65A3E" w:rsidRDefault="007E6E0E" w:rsidP="00486505">
            <w:pPr>
              <w:rPr>
                <w:b/>
                <w:sz w:val="26"/>
                <w:szCs w:val="26"/>
              </w:rPr>
            </w:pPr>
            <w:r w:rsidRPr="00B65A3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B65A3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B65A3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E6E0E" w:rsidTr="004865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E6E0E" w:rsidTr="004865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771A01" w:rsidRDefault="007E6E0E" w:rsidP="00486505">
            <w:pPr>
              <w:rPr>
                <w:b/>
                <w:sz w:val="26"/>
                <w:szCs w:val="26"/>
              </w:rPr>
            </w:pPr>
            <w:r w:rsidRPr="00771A01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771A01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71A01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771A01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71A01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771A01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7E6E0E" w:rsidTr="004865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E6E0E" w:rsidTr="00486505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3193,4</w:t>
            </w:r>
          </w:p>
        </w:tc>
      </w:tr>
    </w:tbl>
    <w:p w:rsidR="007E6E0E" w:rsidRPr="007E05F3" w:rsidRDefault="007E6E0E" w:rsidP="007E6E0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1.5.Приложение 5 «Ведомственная структура расходов бюджета муниципального образования Шпагинский сельсовет Заринского района Алтайского края на 2018 год» изложить в следующей редакции: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3"/>
        <w:gridCol w:w="709"/>
        <w:gridCol w:w="708"/>
        <w:gridCol w:w="567"/>
        <w:gridCol w:w="1843"/>
        <w:gridCol w:w="676"/>
        <w:gridCol w:w="964"/>
      </w:tblGrid>
      <w:tr w:rsidR="007E6E0E" w:rsidRPr="00772BD7" w:rsidTr="00486505">
        <w:tc>
          <w:tcPr>
            <w:tcW w:w="4613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Гл</w:t>
            </w:r>
          </w:p>
        </w:tc>
        <w:tc>
          <w:tcPr>
            <w:tcW w:w="708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proofErr w:type="gramStart"/>
            <w:r w:rsidRPr="00772BD7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676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964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676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964" w:type="dxa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7E6E0E" w:rsidRPr="00772BD7" w:rsidTr="00486505">
        <w:tc>
          <w:tcPr>
            <w:tcW w:w="4613" w:type="dxa"/>
            <w:vAlign w:val="bottom"/>
          </w:tcPr>
          <w:p w:rsidR="007E6E0E" w:rsidRPr="00772BD7" w:rsidRDefault="007E6E0E" w:rsidP="00486505">
            <w:pPr>
              <w:rPr>
                <w:b/>
                <w:i/>
                <w:sz w:val="26"/>
                <w:szCs w:val="26"/>
              </w:rPr>
            </w:pPr>
            <w:r w:rsidRPr="00772BD7">
              <w:rPr>
                <w:b/>
                <w:i/>
                <w:sz w:val="26"/>
                <w:szCs w:val="26"/>
              </w:rPr>
              <w:t>Администрация</w:t>
            </w:r>
            <w:r>
              <w:rPr>
                <w:b/>
                <w:i/>
                <w:sz w:val="26"/>
                <w:szCs w:val="26"/>
              </w:rPr>
              <w:t xml:space="preserve">  сельсовета</w:t>
            </w:r>
          </w:p>
        </w:tc>
        <w:tc>
          <w:tcPr>
            <w:tcW w:w="709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3193,4</w:t>
            </w:r>
          </w:p>
        </w:tc>
      </w:tr>
      <w:tr w:rsidR="007E6E0E" w:rsidRPr="007C5E42" w:rsidTr="00486505">
        <w:tc>
          <w:tcPr>
            <w:tcW w:w="4613" w:type="dxa"/>
          </w:tcPr>
          <w:p w:rsidR="007E6E0E" w:rsidRPr="007C5E42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866,6</w:t>
            </w:r>
          </w:p>
        </w:tc>
      </w:tr>
      <w:tr w:rsidR="007E6E0E" w:rsidRPr="007C5E42" w:rsidTr="00486505">
        <w:tc>
          <w:tcPr>
            <w:tcW w:w="4613" w:type="dxa"/>
          </w:tcPr>
          <w:p w:rsidR="007E6E0E" w:rsidRPr="007C5E42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</w:t>
            </w:r>
            <w:r w:rsidRPr="007C5E42">
              <w:rPr>
                <w:b/>
                <w:sz w:val="26"/>
                <w:szCs w:val="26"/>
              </w:rPr>
              <w:t>т</w:t>
            </w:r>
            <w:r w:rsidRPr="007C5E42">
              <w:rPr>
                <w:b/>
                <w:sz w:val="26"/>
                <w:szCs w:val="26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7C5E4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484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дарственной власти субъектов Росси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676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0E3D89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676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</w:t>
            </w:r>
          </w:p>
        </w:tc>
      </w:tr>
      <w:tr w:rsidR="007E6E0E" w:rsidRPr="00772BD7" w:rsidTr="00486505">
        <w:trPr>
          <w:trHeight w:val="524"/>
        </w:trPr>
        <w:tc>
          <w:tcPr>
            <w:tcW w:w="4613" w:type="dxa"/>
          </w:tcPr>
          <w:p w:rsidR="007E6E0E" w:rsidRPr="00772BD7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Центральный аппарат органов местн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самоуправления</w:t>
            </w:r>
          </w:p>
        </w:tc>
        <w:tc>
          <w:tcPr>
            <w:tcW w:w="709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76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0E3D89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7E6E0E" w:rsidRPr="000E3D89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Pr="000E3D89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других пл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тежей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964" w:type="dxa"/>
            <w:vAlign w:val="bottom"/>
          </w:tcPr>
          <w:p w:rsidR="007E6E0E" w:rsidRPr="000E3D89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Pr="00772BD7" w:rsidRDefault="007E6E0E" w:rsidP="00486505">
            <w:pPr>
              <w:jc w:val="both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Глава местной администрации</w:t>
            </w:r>
            <w:r>
              <w:rPr>
                <w:sz w:val="26"/>
                <w:szCs w:val="26"/>
              </w:rPr>
              <w:t xml:space="preserve"> (испо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01 2 00 10130</w:t>
            </w:r>
          </w:p>
        </w:tc>
        <w:tc>
          <w:tcPr>
            <w:tcW w:w="676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01 2 00 10130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Pr="005B77F5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Другие общегосударственные вопр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сы</w:t>
            </w:r>
          </w:p>
        </w:tc>
        <w:tc>
          <w:tcPr>
            <w:tcW w:w="709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382,6</w:t>
            </w:r>
          </w:p>
        </w:tc>
      </w:tr>
      <w:tr w:rsidR="007E6E0E" w:rsidRPr="00CF091C" w:rsidTr="00486505">
        <w:tc>
          <w:tcPr>
            <w:tcW w:w="4613" w:type="dxa"/>
          </w:tcPr>
          <w:p w:rsidR="007E6E0E" w:rsidRPr="00CF091C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дарственной власти субъектов Росси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E6E0E" w:rsidRPr="00CF091C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CF091C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Pr="00CF091C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7E6E0E" w:rsidRPr="00CF091C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676" w:type="dxa"/>
            <w:vAlign w:val="bottom"/>
          </w:tcPr>
          <w:p w:rsidR="007E6E0E" w:rsidRPr="00CF091C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CF091C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382,6</w:t>
            </w:r>
          </w:p>
        </w:tc>
      </w:tr>
      <w:tr w:rsidR="007E6E0E" w:rsidRPr="00CF091C" w:rsidTr="00486505">
        <w:tc>
          <w:tcPr>
            <w:tcW w:w="4613" w:type="dxa"/>
          </w:tcPr>
          <w:p w:rsidR="007E6E0E" w:rsidRDefault="007E6E0E" w:rsidP="00486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тановленных функций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676" w:type="dxa"/>
            <w:vAlign w:val="bottom"/>
          </w:tcPr>
          <w:p w:rsidR="007E6E0E" w:rsidRPr="00CF091C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BD27C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Pr="00BD27C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372,6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Pr="00251A0D" w:rsidRDefault="007E6E0E" w:rsidP="00486505">
            <w:pPr>
              <w:jc w:val="both"/>
              <w:rPr>
                <w:sz w:val="26"/>
                <w:szCs w:val="26"/>
              </w:rPr>
            </w:pPr>
            <w:r w:rsidRPr="00251A0D">
              <w:rPr>
                <w:sz w:val="26"/>
                <w:szCs w:val="26"/>
              </w:rPr>
              <w:t>Расходы на обеспечение деятельности (оказание услуг) иных подведомстве</w:t>
            </w:r>
            <w:r w:rsidRPr="00251A0D">
              <w:rPr>
                <w:sz w:val="26"/>
                <w:szCs w:val="26"/>
              </w:rPr>
              <w:t>н</w:t>
            </w:r>
            <w:r w:rsidRPr="00251A0D">
              <w:rPr>
                <w:sz w:val="26"/>
                <w:szCs w:val="26"/>
              </w:rPr>
              <w:t>ных учреждений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372,6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Pr="00772BD7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 хозяйс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обслуживания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CD5744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372,6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371,6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других пл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тежей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Pr="005B77F5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5B77F5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</w:t>
            </w:r>
          </w:p>
        </w:tc>
      </w:tr>
      <w:tr w:rsidR="007E6E0E" w:rsidRPr="006E33DC" w:rsidTr="00486505">
        <w:tc>
          <w:tcPr>
            <w:tcW w:w="4613" w:type="dxa"/>
          </w:tcPr>
          <w:p w:rsidR="007E6E0E" w:rsidRPr="006E33DC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дарственной власти субъектов Росси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E6E0E" w:rsidRPr="006E33DC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6E33DC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7E6E0E" w:rsidRPr="006E33DC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7E6E0E" w:rsidRPr="006E33DC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676" w:type="dxa"/>
            <w:vAlign w:val="bottom"/>
          </w:tcPr>
          <w:p w:rsidR="007E6E0E" w:rsidRPr="006E33DC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6E33DC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Руководство и управление в сфере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тановленных функций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BD27C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BD27C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7E6E0E" w:rsidRPr="00BD27C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Pr="009E65E8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Национальная безопасность и пр</w:t>
            </w:r>
            <w:r w:rsidRPr="009E65E8">
              <w:rPr>
                <w:b/>
                <w:sz w:val="26"/>
                <w:szCs w:val="26"/>
              </w:rPr>
              <w:t>а</w:t>
            </w:r>
            <w:r w:rsidRPr="009E65E8">
              <w:rPr>
                <w:b/>
                <w:sz w:val="26"/>
                <w:szCs w:val="26"/>
              </w:rPr>
              <w:t>воохранительная деятельность</w:t>
            </w:r>
          </w:p>
        </w:tc>
        <w:tc>
          <w:tcPr>
            <w:tcW w:w="709" w:type="dxa"/>
            <w:vAlign w:val="bottom"/>
          </w:tcPr>
          <w:p w:rsidR="007E6E0E" w:rsidRPr="009E65E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9E65E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7E6E0E" w:rsidRPr="009E65E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bottom"/>
          </w:tcPr>
          <w:p w:rsidR="007E6E0E" w:rsidRPr="009E65E8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9E65E8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9E65E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ной власти субъектов Российской 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дерации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последствий чрезвыча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ных ситуаций и финансирование 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предвиденных расходов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 w:rsidRPr="00F83EAB"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E6E0E" w:rsidRPr="00892B98" w:rsidTr="00486505">
        <w:tc>
          <w:tcPr>
            <w:tcW w:w="4613" w:type="dxa"/>
          </w:tcPr>
          <w:p w:rsidR="007E6E0E" w:rsidRPr="000137D5" w:rsidRDefault="007E6E0E" w:rsidP="00486505">
            <w:pPr>
              <w:rPr>
                <w:b/>
                <w:sz w:val="26"/>
                <w:szCs w:val="26"/>
              </w:rPr>
            </w:pPr>
            <w:r w:rsidRPr="000137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565,2</w:t>
            </w:r>
          </w:p>
        </w:tc>
      </w:tr>
      <w:tr w:rsidR="007E6E0E" w:rsidRPr="00892B98" w:rsidTr="00486505">
        <w:tc>
          <w:tcPr>
            <w:tcW w:w="4613" w:type="dxa"/>
          </w:tcPr>
          <w:p w:rsidR="007E6E0E" w:rsidRPr="000137D5" w:rsidRDefault="007E6E0E" w:rsidP="00486505">
            <w:pPr>
              <w:rPr>
                <w:b/>
                <w:sz w:val="26"/>
                <w:szCs w:val="26"/>
              </w:rPr>
            </w:pPr>
            <w:r w:rsidRPr="000137D5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428,2</w:t>
            </w:r>
          </w:p>
        </w:tc>
      </w:tr>
      <w:tr w:rsidR="007E6E0E" w:rsidRPr="00221B96" w:rsidTr="00486505">
        <w:tc>
          <w:tcPr>
            <w:tcW w:w="4613" w:type="dxa"/>
          </w:tcPr>
          <w:p w:rsidR="007E6E0E" w:rsidRPr="000137D5" w:rsidRDefault="007E6E0E" w:rsidP="00486505">
            <w:pPr>
              <w:rPr>
                <w:sz w:val="26"/>
                <w:szCs w:val="26"/>
              </w:rPr>
            </w:pPr>
            <w:r w:rsidRPr="000137D5"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676" w:type="dxa"/>
            <w:vAlign w:val="bottom"/>
          </w:tcPr>
          <w:p w:rsidR="007E6E0E" w:rsidRPr="00221B96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221B96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428,2</w:t>
            </w:r>
          </w:p>
        </w:tc>
      </w:tr>
      <w:tr w:rsidR="007E6E0E" w:rsidRPr="00221B96" w:rsidTr="00486505">
        <w:tc>
          <w:tcPr>
            <w:tcW w:w="4613" w:type="dxa"/>
          </w:tcPr>
          <w:p w:rsidR="007E6E0E" w:rsidRPr="000137D5" w:rsidRDefault="007E6E0E" w:rsidP="00486505">
            <w:pPr>
              <w:rPr>
                <w:sz w:val="26"/>
                <w:szCs w:val="26"/>
              </w:rPr>
            </w:pPr>
            <w:r w:rsidRPr="000137D5">
              <w:rPr>
                <w:sz w:val="26"/>
                <w:szCs w:val="26"/>
              </w:rPr>
              <w:t>Мероприятия в сфере транспорта и д</w:t>
            </w:r>
            <w:r w:rsidRPr="000137D5">
              <w:rPr>
                <w:sz w:val="26"/>
                <w:szCs w:val="26"/>
              </w:rPr>
              <w:t>о</w:t>
            </w:r>
            <w:r w:rsidRPr="000137D5">
              <w:rPr>
                <w:sz w:val="26"/>
                <w:szCs w:val="26"/>
              </w:rPr>
              <w:t>рожного хозяйства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676" w:type="dxa"/>
            <w:vAlign w:val="bottom"/>
          </w:tcPr>
          <w:p w:rsidR="007E6E0E" w:rsidRPr="00221B96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221B96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428,2</w:t>
            </w:r>
          </w:p>
        </w:tc>
      </w:tr>
      <w:tr w:rsidR="007E6E0E" w:rsidRPr="003B0FC8" w:rsidTr="00486505">
        <w:tc>
          <w:tcPr>
            <w:tcW w:w="4613" w:type="dxa"/>
          </w:tcPr>
          <w:p w:rsidR="007E6E0E" w:rsidRPr="000137D5" w:rsidRDefault="007E6E0E" w:rsidP="00486505">
            <w:pPr>
              <w:jc w:val="both"/>
              <w:rPr>
                <w:sz w:val="26"/>
                <w:szCs w:val="26"/>
              </w:rPr>
            </w:pPr>
            <w:r w:rsidRPr="000137D5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</w:t>
            </w:r>
            <w:r w:rsidRPr="000137D5">
              <w:rPr>
                <w:sz w:val="26"/>
                <w:szCs w:val="26"/>
              </w:rPr>
              <w:t>т</w:t>
            </w:r>
            <w:r w:rsidRPr="000137D5">
              <w:rPr>
                <w:sz w:val="26"/>
                <w:szCs w:val="26"/>
              </w:rPr>
              <w:t>венностью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676" w:type="dxa"/>
            <w:vAlign w:val="bottom"/>
          </w:tcPr>
          <w:p w:rsidR="007E6E0E" w:rsidRPr="003B0FC8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428,2</w:t>
            </w:r>
          </w:p>
        </w:tc>
      </w:tr>
      <w:tr w:rsidR="007E6E0E" w:rsidRPr="003B0FC8" w:rsidTr="00486505">
        <w:tc>
          <w:tcPr>
            <w:tcW w:w="4613" w:type="dxa"/>
          </w:tcPr>
          <w:p w:rsidR="007E6E0E" w:rsidRPr="000137D5" w:rsidRDefault="007E6E0E" w:rsidP="00486505">
            <w:pPr>
              <w:rPr>
                <w:sz w:val="26"/>
                <w:szCs w:val="26"/>
              </w:rPr>
            </w:pPr>
            <w:r w:rsidRPr="000137D5"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676" w:type="dxa"/>
            <w:vAlign w:val="bottom"/>
          </w:tcPr>
          <w:p w:rsidR="007E6E0E" w:rsidRPr="003B0FC8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428,2</w:t>
            </w:r>
          </w:p>
        </w:tc>
      </w:tr>
      <w:tr w:rsidR="007E6E0E" w:rsidRPr="003B0FC8" w:rsidTr="00486505">
        <w:tc>
          <w:tcPr>
            <w:tcW w:w="4613" w:type="dxa"/>
          </w:tcPr>
          <w:p w:rsidR="007E6E0E" w:rsidRPr="000137D5" w:rsidRDefault="007E6E0E" w:rsidP="00486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</w:tr>
      <w:tr w:rsidR="007E6E0E" w:rsidRPr="003B0FC8" w:rsidTr="00486505">
        <w:tc>
          <w:tcPr>
            <w:tcW w:w="4613" w:type="dxa"/>
          </w:tcPr>
          <w:p w:rsidR="007E6E0E" w:rsidRDefault="007E6E0E" w:rsidP="00486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</w:tr>
      <w:tr w:rsidR="007E6E0E" w:rsidRPr="003B0FC8" w:rsidTr="00486505">
        <w:tc>
          <w:tcPr>
            <w:tcW w:w="4613" w:type="dxa"/>
          </w:tcPr>
          <w:p w:rsidR="007E6E0E" w:rsidRDefault="007E6E0E" w:rsidP="00486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E6E0E" w:rsidRPr="003B0FC8" w:rsidTr="00486505">
        <w:tc>
          <w:tcPr>
            <w:tcW w:w="4613" w:type="dxa"/>
          </w:tcPr>
          <w:p w:rsidR="007E6E0E" w:rsidRDefault="007E6E0E" w:rsidP="00486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</w:tr>
      <w:tr w:rsidR="007E6E0E" w:rsidRPr="00772BD7" w:rsidTr="00486505">
        <w:tc>
          <w:tcPr>
            <w:tcW w:w="4613" w:type="dxa"/>
          </w:tcPr>
          <w:p w:rsidR="007E6E0E" w:rsidRPr="007E77B5" w:rsidRDefault="007E6E0E" w:rsidP="004865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7E6E0E" w:rsidRPr="007E77B5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E77B5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7E77B5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E77B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Pr="002D1F6F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0F4984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1021,1</w:t>
            </w:r>
          </w:p>
        </w:tc>
      </w:tr>
      <w:tr w:rsidR="007E6E0E" w:rsidRPr="00892B98" w:rsidTr="00486505">
        <w:tc>
          <w:tcPr>
            <w:tcW w:w="4613" w:type="dxa"/>
          </w:tcPr>
          <w:p w:rsidR="007E6E0E" w:rsidRPr="00892B98" w:rsidRDefault="007E6E0E" w:rsidP="00486505">
            <w:pPr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892B98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1020,1</w:t>
            </w:r>
          </w:p>
        </w:tc>
      </w:tr>
      <w:tr w:rsidR="007E6E0E" w:rsidRPr="00621791" w:rsidTr="00486505">
        <w:tc>
          <w:tcPr>
            <w:tcW w:w="4613" w:type="dxa"/>
          </w:tcPr>
          <w:p w:rsidR="007E6E0E" w:rsidRPr="00621791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7E6E0E" w:rsidRPr="0062179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62179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Pr="0062179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7E6E0E" w:rsidRPr="0062179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676" w:type="dxa"/>
            <w:vAlign w:val="bottom"/>
          </w:tcPr>
          <w:p w:rsidR="007E6E0E" w:rsidRPr="00621791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62179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1020,1</w:t>
            </w:r>
          </w:p>
        </w:tc>
      </w:tr>
      <w:tr w:rsidR="007E6E0E" w:rsidRPr="00621791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676" w:type="dxa"/>
            <w:vAlign w:val="bottom"/>
          </w:tcPr>
          <w:p w:rsidR="007E6E0E" w:rsidRPr="00621791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1020,1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хозяйства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BD27C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984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Pr="006A116F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других пл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тежей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муниципальным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ниям на обеспечение расчетов за уголь (отопление), потребляемый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ниями бюджетной сферы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26,1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субсидии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пальным образованиям на обеспечение расчетов за уголь (отопление), потре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ляемый учреждениями бюджетной сферы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7E6E0E" w:rsidRPr="005F6BEE" w:rsidRDefault="007E6E0E" w:rsidP="004865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92 9 00</w:t>
            </w:r>
            <w:r>
              <w:rPr>
                <w:sz w:val="26"/>
                <w:szCs w:val="26"/>
                <w:lang w:val="en-US"/>
              </w:rPr>
              <w:t xml:space="preserve"> S1190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5F6BEE" w:rsidRDefault="007E6E0E" w:rsidP="004865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Pr="005F6BEE" w:rsidRDefault="007E6E0E" w:rsidP="004865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5F6BEE" w:rsidRDefault="007E6E0E" w:rsidP="004865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Pr="005F6BEE" w:rsidRDefault="007E6E0E" w:rsidP="004865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843" w:type="dxa"/>
            <w:vAlign w:val="bottom"/>
          </w:tcPr>
          <w:p w:rsidR="007E6E0E" w:rsidRPr="005F6BEE" w:rsidRDefault="007E6E0E" w:rsidP="004865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 9 00 S1190</w:t>
            </w:r>
          </w:p>
        </w:tc>
        <w:tc>
          <w:tcPr>
            <w:tcW w:w="676" w:type="dxa"/>
            <w:vAlign w:val="bottom"/>
          </w:tcPr>
          <w:p w:rsidR="007E6E0E" w:rsidRPr="005F6BEE" w:rsidRDefault="007E6E0E" w:rsidP="004865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Pr="005F6BEE" w:rsidRDefault="007E6E0E" w:rsidP="004865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Pr="008B7F02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 и содержание мест з</w:t>
            </w:r>
            <w:r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>хоронения</w:t>
            </w:r>
          </w:p>
        </w:tc>
        <w:tc>
          <w:tcPr>
            <w:tcW w:w="709" w:type="dxa"/>
            <w:vAlign w:val="bottom"/>
          </w:tcPr>
          <w:p w:rsidR="007E6E0E" w:rsidRPr="008B7F0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B7F0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8B7F0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B7F02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Pr="008B7F02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8B7F02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7E6E0E" w:rsidRPr="008B7F02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8B7F02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5F6BEE" w:rsidRDefault="007E6E0E" w:rsidP="0048650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 w:rsidRPr="008B7F02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Pr="005F6BEE" w:rsidRDefault="007E6E0E" w:rsidP="0048650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7E6E0E" w:rsidRPr="002D1F6F" w:rsidTr="00486505">
        <w:tc>
          <w:tcPr>
            <w:tcW w:w="4613" w:type="dxa"/>
          </w:tcPr>
          <w:p w:rsidR="007E6E0E" w:rsidRPr="002D1F6F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7E6E0E" w:rsidRPr="002D1F6F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2D1F6F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7E6E0E" w:rsidRPr="002D1F6F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bottom"/>
          </w:tcPr>
          <w:p w:rsidR="007E6E0E" w:rsidRPr="002D1F6F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2D1F6F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5F6BE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668,5</w:t>
            </w:r>
          </w:p>
        </w:tc>
      </w:tr>
      <w:tr w:rsidR="007E6E0E" w:rsidRPr="002D1F6F" w:rsidTr="00486505">
        <w:tc>
          <w:tcPr>
            <w:tcW w:w="4613" w:type="dxa"/>
          </w:tcPr>
          <w:p w:rsidR="007E6E0E" w:rsidRPr="002D1F6F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7E6E0E" w:rsidRPr="002D1F6F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2D1F6F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7E6E0E" w:rsidRPr="002D1F6F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7E6E0E" w:rsidRPr="002D1F6F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2D1F6F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5F6BE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668,5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5F6BE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668,5</w:t>
            </w:r>
          </w:p>
        </w:tc>
      </w:tr>
      <w:tr w:rsidR="007E6E0E" w:rsidRPr="009643C4" w:rsidTr="00486505">
        <w:tc>
          <w:tcPr>
            <w:tcW w:w="4613" w:type="dxa"/>
          </w:tcPr>
          <w:p w:rsidR="007E6E0E" w:rsidRPr="0017376D" w:rsidRDefault="007E6E0E" w:rsidP="00486505">
            <w:pPr>
              <w:jc w:val="both"/>
              <w:rPr>
                <w:sz w:val="26"/>
                <w:szCs w:val="26"/>
              </w:rPr>
            </w:pPr>
            <w:r w:rsidRPr="0017376D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vAlign w:val="bottom"/>
          </w:tcPr>
          <w:p w:rsidR="007E6E0E" w:rsidRPr="009643C4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9643C4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7E6E0E" w:rsidRPr="009643C4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7E6E0E" w:rsidRPr="009643C4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676" w:type="dxa"/>
            <w:vAlign w:val="bottom"/>
          </w:tcPr>
          <w:p w:rsidR="007E6E0E" w:rsidRPr="009643C4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9643C4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668,5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Pr="00772BD7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709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676" w:type="dxa"/>
            <w:vAlign w:val="bottom"/>
          </w:tcPr>
          <w:p w:rsidR="007E6E0E" w:rsidRPr="00772BD7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BD27C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668,5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7E6E0E" w:rsidRPr="00BD27C1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633,5</w:t>
            </w:r>
          </w:p>
        </w:tc>
      </w:tr>
      <w:tr w:rsidR="007E6E0E" w:rsidRPr="00772BD7" w:rsidTr="00486505">
        <w:tc>
          <w:tcPr>
            <w:tcW w:w="4613" w:type="dxa"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Уплата, налогов, сборов и других пл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тежей</w:t>
            </w:r>
          </w:p>
        </w:tc>
        <w:tc>
          <w:tcPr>
            <w:tcW w:w="709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676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964" w:type="dxa"/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7E6E0E" w:rsidTr="0048650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B65A3E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 w:rsidRPr="00B65A3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B65A3E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B65A3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B65A3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E6E0E" w:rsidTr="0048650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B65A3E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 w:rsidRPr="00B65A3E"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B65A3E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B65A3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B65A3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B65A3E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E6E0E" w:rsidTr="0048650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E6E0E" w:rsidTr="0048650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вопросы в отраслях социальной </w:t>
            </w:r>
            <w:r>
              <w:rPr>
                <w:sz w:val="26"/>
                <w:szCs w:val="26"/>
              </w:rPr>
              <w:lastRenderedPageBreak/>
              <w:t>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E6E0E" w:rsidTr="0048650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E6E0E" w:rsidTr="0048650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E6E0E" w:rsidTr="0048650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Pr="00DF7E81" w:rsidRDefault="007E6E0E" w:rsidP="00486505">
            <w:pPr>
              <w:jc w:val="both"/>
              <w:rPr>
                <w:b/>
                <w:sz w:val="26"/>
                <w:szCs w:val="26"/>
              </w:rPr>
            </w:pPr>
            <w:r w:rsidRPr="00DF7E81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DF7E81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DF7E81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DF7E81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DF7E81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DF7E81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DF7E81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DF7E81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DF7E81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Pr="00DF7E81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7E6E0E" w:rsidTr="0048650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E6E0E" w:rsidTr="00486505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E6E0E" w:rsidRPr="00772BD7" w:rsidTr="00486505">
        <w:tc>
          <w:tcPr>
            <w:tcW w:w="4613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 w:rsidRPr="00772BD7">
              <w:rPr>
                <w:b/>
                <w:sz w:val="26"/>
                <w:szCs w:val="26"/>
              </w:rPr>
              <w:t>ИТОГО РАСХОДОВ</w:t>
            </w:r>
          </w:p>
        </w:tc>
        <w:tc>
          <w:tcPr>
            <w:tcW w:w="709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6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7E6E0E" w:rsidRPr="00772BD7" w:rsidRDefault="007E6E0E" w:rsidP="004865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3193,4</w:t>
            </w:r>
          </w:p>
        </w:tc>
      </w:tr>
    </w:tbl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1.6.Дополнить Приложением 6 «Источники финансирования дефицита бюджета муниципального образования Шпагинский сельсовет </w:t>
      </w:r>
      <w:proofErr w:type="spellStart"/>
      <w:proofErr w:type="gramStart"/>
      <w:r>
        <w:rPr>
          <w:sz w:val="26"/>
          <w:szCs w:val="26"/>
        </w:rPr>
        <w:t>сельсовет</w:t>
      </w:r>
      <w:proofErr w:type="spellEnd"/>
      <w:proofErr w:type="gramEnd"/>
      <w:r>
        <w:rPr>
          <w:sz w:val="26"/>
          <w:szCs w:val="26"/>
        </w:rPr>
        <w:t xml:space="preserve"> Заринского района Алтайского края на 2018 год»</w:t>
      </w:r>
    </w:p>
    <w:p w:rsidR="007E6E0E" w:rsidRDefault="007E6E0E" w:rsidP="007E6E0E">
      <w:pPr>
        <w:jc w:val="right"/>
        <w:rPr>
          <w:sz w:val="26"/>
          <w:szCs w:val="26"/>
        </w:rPr>
      </w:pP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4573"/>
        <w:gridCol w:w="1807"/>
      </w:tblGrid>
      <w:tr w:rsidR="007E6E0E" w:rsidTr="004865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фикации Российской 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дерации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7E6E0E" w:rsidTr="004865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ВНУТРЕННЕГО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НАНСИРОВАНИЯ ДЕФИЦИТА БЮДЖЕТА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0E" w:rsidRDefault="007E6E0E" w:rsidP="00486505">
            <w:pPr>
              <w:jc w:val="right"/>
              <w:rPr>
                <w:sz w:val="26"/>
                <w:szCs w:val="26"/>
              </w:rPr>
            </w:pPr>
          </w:p>
        </w:tc>
      </w:tr>
      <w:tr w:rsidR="007E6E0E" w:rsidTr="0048650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E" w:rsidRDefault="007E6E0E" w:rsidP="004865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на счетах по учету средств бюджетов сельских поселений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финансового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0E" w:rsidRDefault="007E6E0E" w:rsidP="0048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</w:t>
            </w:r>
          </w:p>
        </w:tc>
      </w:tr>
    </w:tbl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И.Н.Колесникова</w:t>
      </w: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E6E0E" w:rsidRDefault="007E6E0E" w:rsidP="007E6E0E">
      <w:pPr>
        <w:jc w:val="both"/>
        <w:rPr>
          <w:sz w:val="26"/>
          <w:szCs w:val="26"/>
        </w:rPr>
      </w:pPr>
    </w:p>
    <w:p w:rsidR="007B7B03" w:rsidRDefault="007B7B03"/>
    <w:sectPr w:rsidR="007B7B03" w:rsidSect="007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E0E"/>
    <w:rsid w:val="00493E1D"/>
    <w:rsid w:val="007B7B03"/>
    <w:rsid w:val="007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E0E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E0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E6E0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E6E0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8824</Characters>
  <Application>Microsoft Office Word</Application>
  <DocSecurity>0</DocSecurity>
  <Lines>73</Lines>
  <Paragraphs>20</Paragraphs>
  <ScaleCrop>false</ScaleCrop>
  <Company>Microsoft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2</cp:revision>
  <dcterms:created xsi:type="dcterms:W3CDTF">2018-03-29T05:57:00Z</dcterms:created>
  <dcterms:modified xsi:type="dcterms:W3CDTF">2018-03-29T05:57:00Z</dcterms:modified>
</cp:coreProperties>
</file>