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65" w:rsidRDefault="00337D86" w:rsidP="00061B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653599" r:id="rId5"/>
        </w:object>
      </w:r>
      <w:r w:rsidR="00061B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РОССИЙСКАЯ ФЕДЕРАЦИЯ</w:t>
      </w:r>
    </w:p>
    <w:p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СОБРАНИЕ ДЕПУТАТОВ ШПАГИНСКОГО СЕЛЬСОВЕТА</w:t>
      </w:r>
    </w:p>
    <w:p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ЗАРИНСКОГО РАЙОНА АЛТАЙСКОГО КРАЯ</w:t>
      </w:r>
    </w:p>
    <w:p w:rsidR="00113D98" w:rsidRPr="00061BE3" w:rsidRDefault="00061BE3" w:rsidP="00061BE3">
      <w:pPr>
        <w:jc w:val="center"/>
        <w:rPr>
          <w:b/>
        </w:rPr>
      </w:pPr>
      <w:r w:rsidRPr="00061BE3">
        <w:rPr>
          <w:b/>
          <w:i/>
          <w:sz w:val="26"/>
          <w:szCs w:val="26"/>
        </w:rPr>
        <w:t>РЕШЕНИЕ</w:t>
      </w:r>
    </w:p>
    <w:tbl>
      <w:tblPr>
        <w:tblW w:w="49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D96157" w:rsidRPr="00901935" w:rsidTr="00D96157">
        <w:tc>
          <w:tcPr>
            <w:tcW w:w="5000" w:type="pct"/>
          </w:tcPr>
          <w:p w:rsidR="00D96157" w:rsidRPr="00B33FB2" w:rsidRDefault="00D96157">
            <w:pPr>
              <w:jc w:val="left"/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                                                                                                                     №</w:t>
            </w:r>
            <w:r w:rsidR="00337D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113D98" w:rsidRPr="00D96157" w:rsidRDefault="00061BE3">
      <w:pPr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D96157">
        <w:rPr>
          <w:rFonts w:ascii="Times New Roman" w:eastAsia="Times New Roman" w:hAnsi="Times New Roman" w:cs="Times New Roman"/>
          <w:i/>
        </w:rPr>
        <w:t>ст.Шпагино</w:t>
      </w:r>
    </w:p>
    <w:p w:rsidR="00901935" w:rsidRDefault="009019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01935" w:rsidRPr="00337D86" w:rsidTr="00901935">
        <w:tc>
          <w:tcPr>
            <w:tcW w:w="4507" w:type="dxa"/>
          </w:tcPr>
          <w:p w:rsidR="00901935" w:rsidRPr="00901935" w:rsidRDefault="00901935" w:rsidP="00901935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Собрания депутатов Шпагинского сельсовета Заринского района Алтайского края от 19.12.2024 №22 «О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Шпагинск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33FB2" w:rsidRDefault="00B33FB2" w:rsidP="00B33FB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Шпагинский сельсовет», Уставом муниципального образования </w:t>
      </w:r>
      <w:r w:rsidR="00D96157">
        <w:rPr>
          <w:rFonts w:ascii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Шпагинский сельсовет Заринского района Алтайского края, Собрание депутатов</w:t>
      </w:r>
    </w:p>
    <w:p w:rsidR="00B33FB2" w:rsidRDefault="00B33FB2" w:rsidP="00B33FB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96157">
        <w:rPr>
          <w:rFonts w:ascii="Times New Roman" w:hAnsi="Times New Roman" w:cs="Times New Roman"/>
          <w:sz w:val="24"/>
          <w:szCs w:val="24"/>
          <w:lang w:val="ru-RU"/>
        </w:rPr>
        <w:t>ЕШИЛО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3FB2" w:rsidRDefault="00B33FB2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3FB2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Шпагинского сельсовета Заринского района Алтайского края от 19.12.2024 №22 «О 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Шпагинск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113D98" w:rsidRPr="00B33FB2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113D98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 233,7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 752,7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33FB2" w:rsidRPr="00B33FB2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113D98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4 290,2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33FB2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1 056,5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105"/>
      </w:tblGrid>
      <w:tr w:rsidR="00113D98" w:rsidRPr="00B33FB2" w:rsidTr="00B33FB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3D98" w:rsidRPr="00B33FB2" w:rsidTr="00B33FB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1 056,5</w:t>
            </w:r>
          </w:p>
        </w:tc>
      </w:tr>
    </w:tbl>
    <w:p w:rsidR="00113D98" w:rsidRPr="00901935" w:rsidRDefault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993"/>
        <w:gridCol w:w="1513"/>
      </w:tblGrid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339,1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</w:tbl>
    <w:p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10"/>
        <w:gridCol w:w="708"/>
        <w:gridCol w:w="1498"/>
        <w:gridCol w:w="706"/>
        <w:gridCol w:w="1152"/>
      </w:tblGrid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Шпагинского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932,7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1 339,1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403,1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850"/>
        <w:gridCol w:w="1419"/>
        <w:gridCol w:w="710"/>
        <w:gridCol w:w="1085"/>
      </w:tblGrid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3DE" w:rsidRPr="00337D86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Шпагинского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221804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932,7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1 339,1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403,1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3DE" w:rsidRPr="00DE33DE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</w:tbl>
    <w:p w:rsidR="00113D98" w:rsidRPr="00901935" w:rsidRDefault="00113D98">
      <w:pPr>
        <w:jc w:val="left"/>
        <w:rPr>
          <w:sz w:val="24"/>
          <w:szCs w:val="24"/>
          <w:lang w:val="ru-RU"/>
        </w:rPr>
      </w:pPr>
    </w:p>
    <w:p w:rsidR="00113D98" w:rsidRPr="00901935" w:rsidRDefault="00113D98">
      <w:pPr>
        <w:rPr>
          <w:sz w:val="24"/>
          <w:szCs w:val="24"/>
        </w:rPr>
      </w:pPr>
    </w:p>
    <w:p w:rsidR="00113D98" w:rsidRDefault="00113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3DE" w:rsidRPr="00D96157" w:rsidRDefault="00D9615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DE33DE" w:rsidRPr="00D96157">
        <w:rPr>
          <w:rFonts w:ascii="Times New Roman" w:hAnsi="Times New Roman" w:cs="Times New Roman"/>
          <w:sz w:val="26"/>
          <w:szCs w:val="26"/>
          <w:lang w:val="ru-RU"/>
        </w:rPr>
        <w:t xml:space="preserve">сельсовета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DE33DE" w:rsidRPr="00D96157">
        <w:rPr>
          <w:rFonts w:ascii="Times New Roman" w:hAnsi="Times New Roman" w:cs="Times New Roman"/>
          <w:sz w:val="26"/>
          <w:szCs w:val="26"/>
          <w:lang w:val="ru-RU"/>
        </w:rPr>
        <w:t>И.Н.Колесникова</w:t>
      </w: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157" w:rsidRDefault="00D96157" w:rsidP="006C5C0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96157" w:rsidSect="0027502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3D98"/>
    <w:rsid w:val="00061BE3"/>
    <w:rsid w:val="00113D98"/>
    <w:rsid w:val="001D596D"/>
    <w:rsid w:val="00221804"/>
    <w:rsid w:val="002521D2"/>
    <w:rsid w:val="00275026"/>
    <w:rsid w:val="00337D86"/>
    <w:rsid w:val="003C6049"/>
    <w:rsid w:val="006C5C08"/>
    <w:rsid w:val="0084706C"/>
    <w:rsid w:val="00901935"/>
    <w:rsid w:val="00952E65"/>
    <w:rsid w:val="00B33FB2"/>
    <w:rsid w:val="00C33BA2"/>
    <w:rsid w:val="00C42C11"/>
    <w:rsid w:val="00D96157"/>
    <w:rsid w:val="00DE33DE"/>
    <w:rsid w:val="00F62B87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6165D"/>
  <w15:docId w15:val="{3A7EC800-AD13-4350-8C9F-F0C43F94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2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75026"/>
    <w:rPr>
      <w:vertAlign w:val="superscript"/>
    </w:rPr>
  </w:style>
  <w:style w:type="table" w:styleId="a4">
    <w:name w:val="Table Grid"/>
    <w:basedOn w:val="a1"/>
    <w:uiPriority w:val="39"/>
    <w:rsid w:val="0090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FB2"/>
    <w:pPr>
      <w:ind w:left="720"/>
      <w:contextualSpacing/>
    </w:pPr>
  </w:style>
  <w:style w:type="paragraph" w:styleId="a6">
    <w:name w:val="Title"/>
    <w:aliases w:val="Знак"/>
    <w:basedOn w:val="a"/>
    <w:link w:val="a7"/>
    <w:uiPriority w:val="99"/>
    <w:qFormat/>
    <w:rsid w:val="00061B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Заголовок Знак"/>
    <w:aliases w:val="Знак Знак"/>
    <w:basedOn w:val="a0"/>
    <w:link w:val="a6"/>
    <w:uiPriority w:val="99"/>
    <w:rsid w:val="00061BE3"/>
    <w:rPr>
      <w:rFonts w:ascii="Times New Roman" w:eastAsia="Times New Roman" w:hAnsi="Times New Roman" w:cs="Times New Roman"/>
      <w:b/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Shpagino</cp:lastModifiedBy>
  <cp:revision>17</cp:revision>
  <cp:lastPrinted>2025-01-29T03:59:00Z</cp:lastPrinted>
  <dcterms:created xsi:type="dcterms:W3CDTF">2024-12-06T05:28:00Z</dcterms:created>
  <dcterms:modified xsi:type="dcterms:W3CDTF">2025-01-29T04:00:00Z</dcterms:modified>
  <cp:category/>
</cp:coreProperties>
</file>