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D9" w:rsidRDefault="000245D9" w:rsidP="000245D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 </w:t>
      </w:r>
    </w:p>
    <w:p w:rsidR="000245D9" w:rsidRDefault="000245D9" w:rsidP="000245D9">
      <w:pPr>
        <w:jc w:val="center"/>
        <w:rPr>
          <w:b/>
          <w:bCs/>
          <w:caps/>
          <w:spacing w:val="20"/>
          <w:sz w:val="26"/>
          <w:szCs w:val="26"/>
        </w:rPr>
      </w:pPr>
    </w:p>
    <w:p w:rsidR="000245D9" w:rsidRDefault="000245D9" w:rsidP="000245D9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5721009" r:id="rId7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0245D9" w:rsidRDefault="000245D9" w:rsidP="000245D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0245D9" w:rsidRDefault="000245D9" w:rsidP="000245D9">
      <w:pPr>
        <w:rPr>
          <w:b/>
          <w:bCs/>
          <w:caps/>
          <w:spacing w:val="20"/>
          <w:sz w:val="26"/>
          <w:szCs w:val="26"/>
        </w:rPr>
      </w:pPr>
    </w:p>
    <w:p w:rsidR="000245D9" w:rsidRDefault="000245D9" w:rsidP="000245D9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0245D9" w:rsidRDefault="000245D9" w:rsidP="000245D9">
      <w:pPr>
        <w:rPr>
          <w:rFonts w:ascii="Arial" w:hAnsi="Arial" w:cs="Arial"/>
          <w:sz w:val="26"/>
          <w:szCs w:val="26"/>
          <w:u w:val="single"/>
        </w:rPr>
      </w:pPr>
    </w:p>
    <w:p w:rsidR="000245D9" w:rsidRDefault="000245D9" w:rsidP="000245D9">
      <w:pPr>
        <w:rPr>
          <w:rFonts w:ascii="Arial" w:hAnsi="Arial" w:cs="Arial"/>
        </w:rPr>
      </w:pPr>
      <w:r>
        <w:rPr>
          <w:rFonts w:ascii="Arial" w:hAnsi="Arial" w:cs="Arial"/>
        </w:rPr>
        <w:t>27.03.2019                                                                                                             № 6</w:t>
      </w:r>
    </w:p>
    <w:p w:rsidR="000245D9" w:rsidRDefault="000245D9" w:rsidP="000245D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0245D9" w:rsidRPr="002C014F" w:rsidRDefault="000245D9" w:rsidP="000245D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0245D9" w:rsidRPr="007A50B8" w:rsidRDefault="000245D9" w:rsidP="000245D9">
      <w:pPr>
        <w:ind w:right="521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и дополнений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21.12.2018 №41 «О </w:t>
      </w:r>
      <w:r w:rsidRPr="007A50B8">
        <w:rPr>
          <w:sz w:val="26"/>
          <w:szCs w:val="26"/>
        </w:rPr>
        <w:t>бюджете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0245D9" w:rsidRPr="007A50B8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</w:t>
      </w:r>
      <w:r>
        <w:rPr>
          <w:sz w:val="26"/>
          <w:szCs w:val="26"/>
        </w:rPr>
        <w:t xml:space="preserve">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 xml:space="preserve">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края, Со</w:t>
      </w:r>
      <w:r>
        <w:rPr>
          <w:sz w:val="26"/>
          <w:szCs w:val="26"/>
        </w:rPr>
        <w:t>брание</w:t>
      </w:r>
      <w:r w:rsidRPr="007A50B8">
        <w:rPr>
          <w:sz w:val="26"/>
          <w:szCs w:val="26"/>
        </w:rPr>
        <w:t xml:space="preserve"> 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245D9" w:rsidRPr="007A50B8" w:rsidRDefault="000245D9" w:rsidP="000245D9">
      <w:pPr>
        <w:jc w:val="both"/>
        <w:rPr>
          <w:sz w:val="26"/>
          <w:szCs w:val="26"/>
        </w:rPr>
      </w:pPr>
    </w:p>
    <w:p w:rsidR="000245D9" w:rsidRPr="00103CEE" w:rsidRDefault="000245D9" w:rsidP="000245D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0245D9" w:rsidRPr="007A50B8" w:rsidRDefault="000245D9" w:rsidP="000245D9">
      <w:pPr>
        <w:jc w:val="center"/>
        <w:rPr>
          <w:b/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Внести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21.12.2018 № 41 «О бюджете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год» следующие изменения:</w:t>
      </w:r>
    </w:p>
    <w:p w:rsidR="000245D9" w:rsidRDefault="000245D9" w:rsidP="00024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1.1.Подпункт 1 пункта 1 статьи 1 изложить в следующей редакции:</w:t>
      </w:r>
    </w:p>
    <w:p w:rsidR="000245D9" w:rsidRDefault="000245D9" w:rsidP="000245D9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A50B8">
        <w:rPr>
          <w:sz w:val="26"/>
          <w:szCs w:val="26"/>
        </w:rPr>
        <w:t xml:space="preserve">1) прогнозируемый общий объем  доходов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поселения,</w:t>
      </w:r>
      <w:r>
        <w:rPr>
          <w:sz w:val="26"/>
          <w:szCs w:val="26"/>
        </w:rPr>
        <w:t xml:space="preserve"> в сумме 2242,9 </w:t>
      </w:r>
      <w:r w:rsidRPr="007A50B8">
        <w:rPr>
          <w:sz w:val="26"/>
          <w:szCs w:val="26"/>
        </w:rPr>
        <w:t xml:space="preserve">тысяч рублей, в том числе  объем межбюджетных трансфертов, получаемых из других бюджетов, в сумме </w:t>
      </w:r>
      <w:r>
        <w:rPr>
          <w:sz w:val="26"/>
          <w:szCs w:val="26"/>
        </w:rPr>
        <w:t xml:space="preserve">1441,5 </w:t>
      </w:r>
      <w:r w:rsidRPr="007A50B8">
        <w:rPr>
          <w:sz w:val="26"/>
          <w:szCs w:val="26"/>
        </w:rPr>
        <w:t>тысяч рублей.</w:t>
      </w:r>
    </w:p>
    <w:p w:rsidR="000245D9" w:rsidRPr="007A50B8" w:rsidRDefault="000245D9" w:rsidP="00024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1.2.Подпункт 1 пункта 1 статьи 1 изложить в следующей редакции:</w:t>
      </w:r>
    </w:p>
    <w:p w:rsidR="000245D9" w:rsidRPr="007A50B8" w:rsidRDefault="000245D9" w:rsidP="000245D9">
      <w:pPr>
        <w:ind w:firstLine="70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2) общий объем расходов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 в сумме</w:t>
      </w:r>
      <w:r>
        <w:rPr>
          <w:sz w:val="26"/>
          <w:szCs w:val="26"/>
        </w:rPr>
        <w:t xml:space="preserve"> 2242,9 </w:t>
      </w:r>
      <w:r w:rsidRPr="007A50B8">
        <w:rPr>
          <w:sz w:val="26"/>
          <w:szCs w:val="26"/>
        </w:rPr>
        <w:t>тысяч рублей</w:t>
      </w:r>
      <w:r>
        <w:rPr>
          <w:sz w:val="26"/>
          <w:szCs w:val="26"/>
        </w:rPr>
        <w:t>.</w:t>
      </w:r>
      <w:r w:rsidRPr="007A50B8">
        <w:rPr>
          <w:sz w:val="26"/>
          <w:szCs w:val="26"/>
        </w:rPr>
        <w:t xml:space="preserve"> </w:t>
      </w:r>
    </w:p>
    <w:p w:rsidR="000245D9" w:rsidRDefault="000245D9" w:rsidP="00024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1.3.Приложение 5 «Распределение расходов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 по разделам и подразделам классификации расходов» изложить в следующей редакции:</w:t>
      </w: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0245D9" w:rsidTr="00961947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0245D9" w:rsidTr="0096194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245D9" w:rsidTr="00961947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832,7</w:t>
            </w:r>
          </w:p>
        </w:tc>
      </w:tr>
      <w:tr w:rsidR="000245D9" w:rsidTr="00961947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ind w:left="7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308</w:t>
            </w:r>
          </w:p>
        </w:tc>
      </w:tr>
      <w:tr w:rsidR="000245D9" w:rsidTr="00961947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 xml:space="preserve">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</w:t>
            </w:r>
          </w:p>
        </w:tc>
      </w:tr>
      <w:tr w:rsidR="000245D9" w:rsidTr="0096194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317,7</w:t>
            </w:r>
          </w:p>
        </w:tc>
      </w:tr>
      <w:tr w:rsidR="000245D9" w:rsidTr="0096194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72,3</w:t>
            </w:r>
          </w:p>
        </w:tc>
      </w:tr>
      <w:tr w:rsidR="000245D9" w:rsidRPr="00F34AA3" w:rsidTr="0096194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F34AA3" w:rsidRDefault="000245D9" w:rsidP="0096194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F34AA3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F34AA3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F34AA3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</w:tr>
      <w:tr w:rsidR="000245D9" w:rsidRPr="00F34AA3" w:rsidTr="0096194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9E65E8" w:rsidRDefault="000245D9" w:rsidP="0096194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0245D9" w:rsidRPr="00F34AA3" w:rsidTr="0096194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9E65E8" w:rsidRDefault="000245D9" w:rsidP="0096194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9E65E8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9E65E8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9E65E8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0245D9" w:rsidRPr="003B0FC8" w:rsidTr="0096194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3B0FC8" w:rsidRDefault="000245D9" w:rsidP="00961947">
            <w:pPr>
              <w:jc w:val="both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3B0FC8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3B0FC8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3B0FC8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347,9</w:t>
            </w:r>
          </w:p>
        </w:tc>
      </w:tr>
      <w:tr w:rsidR="000245D9" w:rsidRPr="00F34AA3" w:rsidTr="0096194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347,9</w:t>
            </w:r>
          </w:p>
        </w:tc>
      </w:tr>
      <w:tr w:rsidR="000245D9" w:rsidTr="00961947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7E77B5" w:rsidRDefault="000245D9" w:rsidP="009619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7E77B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2421E6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550,8</w:t>
            </w:r>
          </w:p>
        </w:tc>
      </w:tr>
      <w:tr w:rsidR="000245D9" w:rsidTr="00961947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548,8</w:t>
            </w:r>
          </w:p>
        </w:tc>
      </w:tr>
      <w:tr w:rsidR="000245D9" w:rsidTr="00961947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Tr="00961947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411,2</w:t>
            </w:r>
          </w:p>
        </w:tc>
      </w:tr>
      <w:tr w:rsidR="000245D9" w:rsidTr="0096194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Tr="0096194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Tr="0096194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3B6972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3B697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3B697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3B697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0245D9" w:rsidTr="0096194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Tr="0096194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Pr="006F50BE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6F50BE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6F50BE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Pr="006F50BE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0245D9" w:rsidTr="0096194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Tr="0096194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9" w:rsidRDefault="000245D9" w:rsidP="0096194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5D9" w:rsidRDefault="000245D9" w:rsidP="0096194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2242,9</w:t>
            </w:r>
          </w:p>
        </w:tc>
      </w:tr>
    </w:tbl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1.4.Приложение 6 «Ведомственная структура расходов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2019г.» изложить в следующей редакции:</w:t>
      </w:r>
    </w:p>
    <w:p w:rsidR="000245D9" w:rsidRPr="00C500CC" w:rsidRDefault="000245D9" w:rsidP="000245D9">
      <w:pPr>
        <w:jc w:val="center"/>
        <w:rPr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0245D9" w:rsidRPr="00772BD7" w:rsidTr="00961947">
        <w:tc>
          <w:tcPr>
            <w:tcW w:w="5040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5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5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97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22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964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0245D9" w:rsidRPr="00772BD7" w:rsidTr="00961947">
        <w:tc>
          <w:tcPr>
            <w:tcW w:w="5040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5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97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22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964" w:type="dxa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0245D9" w:rsidRPr="00772BD7" w:rsidTr="00961947">
        <w:tc>
          <w:tcPr>
            <w:tcW w:w="5040" w:type="dxa"/>
            <w:vAlign w:val="bottom"/>
          </w:tcPr>
          <w:p w:rsidR="000245D9" w:rsidRPr="00772BD7" w:rsidRDefault="000245D9" w:rsidP="00961947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>Администрация</w:t>
            </w:r>
            <w:r>
              <w:rPr>
                <w:b/>
                <w:i/>
                <w:sz w:val="26"/>
                <w:szCs w:val="26"/>
              </w:rPr>
              <w:t xml:space="preserve">  сельсовета</w:t>
            </w:r>
          </w:p>
        </w:tc>
        <w:tc>
          <w:tcPr>
            <w:tcW w:w="655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2242,9</w:t>
            </w:r>
          </w:p>
        </w:tc>
      </w:tr>
      <w:tr w:rsidR="000245D9" w:rsidRPr="007C5E42" w:rsidTr="00961947">
        <w:tc>
          <w:tcPr>
            <w:tcW w:w="5040" w:type="dxa"/>
          </w:tcPr>
          <w:p w:rsidR="000245D9" w:rsidRPr="007C5E42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5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832,7</w:t>
            </w:r>
          </w:p>
        </w:tc>
      </w:tr>
      <w:tr w:rsidR="000245D9" w:rsidRPr="007C5E42" w:rsidTr="00961947">
        <w:tc>
          <w:tcPr>
            <w:tcW w:w="5040" w:type="dxa"/>
          </w:tcPr>
          <w:p w:rsidR="000245D9" w:rsidRPr="007C5E42" w:rsidRDefault="000245D9" w:rsidP="00961947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308</w:t>
            </w:r>
          </w:p>
        </w:tc>
      </w:tr>
      <w:tr w:rsidR="000245D9" w:rsidRPr="007C5E42" w:rsidTr="00961947">
        <w:tc>
          <w:tcPr>
            <w:tcW w:w="5040" w:type="dxa"/>
          </w:tcPr>
          <w:p w:rsidR="000245D9" w:rsidRPr="007C5E42" w:rsidRDefault="000245D9" w:rsidP="00961947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 xml:space="preserve">функций органов государственной власти субъектов </w:t>
            </w:r>
            <w:r>
              <w:rPr>
                <w:sz w:val="26"/>
                <w:szCs w:val="26"/>
              </w:rPr>
              <w:lastRenderedPageBreak/>
              <w:t>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5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22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772BD7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5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0245D9" w:rsidRPr="007C5E42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22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0245D9" w:rsidRPr="00FD008A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0245D9" w:rsidRPr="007C5E42" w:rsidTr="00961947">
        <w:tc>
          <w:tcPr>
            <w:tcW w:w="5040" w:type="dxa"/>
          </w:tcPr>
          <w:p w:rsidR="000245D9" w:rsidRPr="007C5E42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7C5E42">
              <w:rPr>
                <w:b/>
                <w:sz w:val="26"/>
                <w:szCs w:val="26"/>
              </w:rPr>
              <w:t>и</w:t>
            </w:r>
            <w:r w:rsidRPr="007C5E42">
              <w:rPr>
                <w:b/>
                <w:sz w:val="26"/>
                <w:szCs w:val="26"/>
              </w:rPr>
              <w:t>страций</w:t>
            </w:r>
          </w:p>
        </w:tc>
        <w:tc>
          <w:tcPr>
            <w:tcW w:w="655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C5E42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772BD7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Pr="000E3D8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5B77F5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общегосударственные вопр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сы</w:t>
            </w:r>
          </w:p>
        </w:tc>
        <w:tc>
          <w:tcPr>
            <w:tcW w:w="655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317,7</w:t>
            </w:r>
          </w:p>
        </w:tc>
      </w:tr>
      <w:tr w:rsidR="000245D9" w:rsidRPr="00CF091C" w:rsidTr="00961947">
        <w:tc>
          <w:tcPr>
            <w:tcW w:w="5040" w:type="dxa"/>
          </w:tcPr>
          <w:p w:rsidR="000245D9" w:rsidRPr="00CF091C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5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22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245D9" w:rsidRPr="00CF091C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22" w:type="dxa"/>
            <w:vAlign w:val="bottom"/>
          </w:tcPr>
          <w:p w:rsidR="000245D9" w:rsidRPr="00CF091C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тивных комиссий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деятельности (оказание услуг) иных подведомственных </w:t>
            </w:r>
            <w:r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772BD7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CD574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5B77F5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5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5B77F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0245D9" w:rsidRPr="006E33DC" w:rsidTr="00961947">
        <w:tc>
          <w:tcPr>
            <w:tcW w:w="5040" w:type="dxa"/>
          </w:tcPr>
          <w:p w:rsidR="000245D9" w:rsidRPr="006E33DC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5" w:type="dxa"/>
            <w:vAlign w:val="bottom"/>
          </w:tcPr>
          <w:p w:rsidR="000245D9" w:rsidRPr="006E33D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6E33D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Pr="006E33D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6E33D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22" w:type="dxa"/>
            <w:vAlign w:val="bottom"/>
          </w:tcPr>
          <w:p w:rsidR="000245D9" w:rsidRPr="006E33DC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6E33DC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тановленных функций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9E65E8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97" w:type="dxa"/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9E65E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F83EAB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</w:t>
            </w:r>
            <w:r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892B98" w:rsidTr="00961947">
        <w:tc>
          <w:tcPr>
            <w:tcW w:w="5040" w:type="dxa"/>
          </w:tcPr>
          <w:p w:rsidR="000245D9" w:rsidRPr="00892B98" w:rsidRDefault="000245D9" w:rsidP="00961947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55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347,9</w:t>
            </w:r>
          </w:p>
        </w:tc>
      </w:tr>
      <w:tr w:rsidR="000245D9" w:rsidRPr="00892B98" w:rsidTr="00961947">
        <w:tc>
          <w:tcPr>
            <w:tcW w:w="5040" w:type="dxa"/>
          </w:tcPr>
          <w:p w:rsidR="000245D9" w:rsidRPr="00892B98" w:rsidRDefault="000245D9" w:rsidP="00961947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Дорожное хозяйство</w:t>
            </w:r>
            <w:r>
              <w:rPr>
                <w:b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5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892B98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347,9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221B96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5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22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221B96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55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22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221B9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4A50EC" w:rsidTr="00961947">
        <w:tc>
          <w:tcPr>
            <w:tcW w:w="5040" w:type="dxa"/>
          </w:tcPr>
          <w:p w:rsidR="000245D9" w:rsidRPr="004A50EC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5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550,8</w:t>
            </w:r>
          </w:p>
        </w:tc>
      </w:tr>
      <w:tr w:rsidR="000245D9" w:rsidRPr="004A50EC" w:rsidTr="00961947">
        <w:tc>
          <w:tcPr>
            <w:tcW w:w="5040" w:type="dxa"/>
          </w:tcPr>
          <w:p w:rsidR="000245D9" w:rsidRPr="004A50EC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655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4A50EC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548,8</w:t>
            </w:r>
          </w:p>
        </w:tc>
      </w:tr>
      <w:tr w:rsidR="000245D9" w:rsidRPr="004A50EC" w:rsidTr="00961947">
        <w:tc>
          <w:tcPr>
            <w:tcW w:w="5040" w:type="dxa"/>
          </w:tcPr>
          <w:p w:rsidR="000245D9" w:rsidRPr="00980D16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5" w:type="dxa"/>
            <w:vAlign w:val="bottom"/>
          </w:tcPr>
          <w:p w:rsidR="000245D9" w:rsidRPr="00980D1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980D1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980D1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980D1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722" w:type="dxa"/>
            <w:vAlign w:val="bottom"/>
          </w:tcPr>
          <w:p w:rsidR="000245D9" w:rsidRPr="00980D16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980D16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207,2</w:t>
            </w:r>
          </w:p>
        </w:tc>
      </w:tr>
      <w:tr w:rsidR="000245D9" w:rsidRPr="004A50EC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EF2DB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722" w:type="dxa"/>
            <w:vAlign w:val="bottom"/>
          </w:tcPr>
          <w:p w:rsidR="000245D9" w:rsidRPr="00EF2DB9" w:rsidRDefault="000245D9" w:rsidP="0096194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207,2</w:t>
            </w:r>
          </w:p>
        </w:tc>
      </w:tr>
      <w:tr w:rsidR="000245D9" w:rsidRPr="004A50EC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722" w:type="dxa"/>
            <w:vAlign w:val="bottom"/>
          </w:tcPr>
          <w:p w:rsidR="000245D9" w:rsidRPr="00EF2DB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207,2</w:t>
            </w:r>
          </w:p>
        </w:tc>
      </w:tr>
      <w:tr w:rsidR="000245D9" w:rsidRPr="004A50EC" w:rsidTr="00961947">
        <w:tc>
          <w:tcPr>
            <w:tcW w:w="5040" w:type="dxa"/>
          </w:tcPr>
          <w:p w:rsidR="000245D9" w:rsidRPr="000906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5" w:type="dxa"/>
            <w:vAlign w:val="bottom"/>
          </w:tcPr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22" w:type="dxa"/>
            <w:vAlign w:val="bottom"/>
          </w:tcPr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621791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>
              <w:rPr>
                <w:sz w:val="26"/>
                <w:szCs w:val="26"/>
              </w:rPr>
              <w:t>ь(</w:t>
            </w:r>
            <w:proofErr w:type="gramEnd"/>
            <w:r>
              <w:rPr>
                <w:sz w:val="26"/>
                <w:szCs w:val="26"/>
              </w:rPr>
              <w:t xml:space="preserve">отопление), потребляемый </w:t>
            </w:r>
            <w:r>
              <w:rPr>
                <w:sz w:val="26"/>
                <w:szCs w:val="26"/>
              </w:rPr>
              <w:lastRenderedPageBreak/>
              <w:t>учреждениями бюджетной сферы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23062B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Pr="0023062B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122415" w:rsidRDefault="000245D9" w:rsidP="009619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655" w:type="dxa"/>
            <w:vAlign w:val="bottom"/>
          </w:tcPr>
          <w:p w:rsidR="000245D9" w:rsidRPr="0012241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12241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12241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12241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12241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12241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8F5E78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22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8F5E78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92 9 00 00000 </w:t>
            </w:r>
          </w:p>
        </w:tc>
        <w:tc>
          <w:tcPr>
            <w:tcW w:w="722" w:type="dxa"/>
            <w:vAlign w:val="bottom"/>
          </w:tcPr>
          <w:p w:rsidR="000245D9" w:rsidRPr="008F5E78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Pr="00122415" w:rsidRDefault="000245D9" w:rsidP="00961947">
            <w:pPr>
              <w:jc w:val="both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5" w:type="dxa"/>
            <w:vAlign w:val="bottom"/>
          </w:tcPr>
          <w:p w:rsidR="000245D9" w:rsidRPr="00122415" w:rsidRDefault="000245D9" w:rsidP="0096194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122415" w:rsidRDefault="000245D9" w:rsidP="0096194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Pr="00122415" w:rsidRDefault="000245D9" w:rsidP="0096194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122415" w:rsidRDefault="000245D9" w:rsidP="0096194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22" w:type="dxa"/>
            <w:vAlign w:val="bottom"/>
          </w:tcPr>
          <w:p w:rsidR="000245D9" w:rsidRPr="00122415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122415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6E01F3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221B96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0245D9" w:rsidRPr="006E01F3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2D1F6F" w:rsidTr="00961947">
        <w:tc>
          <w:tcPr>
            <w:tcW w:w="5040" w:type="dxa"/>
          </w:tcPr>
          <w:p w:rsidR="000245D9" w:rsidRPr="002D1F6F" w:rsidRDefault="000245D9" w:rsidP="00961947">
            <w:pPr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5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411,2</w:t>
            </w:r>
          </w:p>
        </w:tc>
      </w:tr>
      <w:tr w:rsidR="000245D9" w:rsidRPr="002D1F6F" w:rsidTr="00961947">
        <w:tc>
          <w:tcPr>
            <w:tcW w:w="5040" w:type="dxa"/>
          </w:tcPr>
          <w:p w:rsidR="000245D9" w:rsidRPr="002D1F6F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655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2D1F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494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9643C4" w:rsidTr="00961947">
        <w:tc>
          <w:tcPr>
            <w:tcW w:w="5040" w:type="dxa"/>
          </w:tcPr>
          <w:p w:rsidR="000245D9" w:rsidRPr="009643C4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5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22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9643C4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Pr="00772BD7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5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Pr="00BD27C1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704955" w:rsidTr="00961947">
        <w:tc>
          <w:tcPr>
            <w:tcW w:w="5040" w:type="dxa"/>
          </w:tcPr>
          <w:p w:rsidR="000245D9" w:rsidRPr="00704955" w:rsidRDefault="000245D9" w:rsidP="00961947">
            <w:pPr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5" w:type="dxa"/>
            <w:vAlign w:val="bottom"/>
          </w:tcPr>
          <w:p w:rsidR="000245D9" w:rsidRPr="0070495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70495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Pr="0070495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Pr="0070495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704955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04955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772BD7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Pr="00570019" w:rsidRDefault="000245D9" w:rsidP="00961947">
            <w:pPr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655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Pr="00570019" w:rsidRDefault="000245D9" w:rsidP="009619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655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570019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57001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Доплаты к пенсиям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Pr="005F0D6F" w:rsidRDefault="000245D9" w:rsidP="00961947">
            <w:pPr>
              <w:jc w:val="both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5" w:type="dxa"/>
            <w:vAlign w:val="bottom"/>
          </w:tcPr>
          <w:p w:rsidR="000245D9" w:rsidRPr="005F0D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Pr="005F0D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0245D9" w:rsidRPr="005F0D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0245D9" w:rsidRPr="005F0D6F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5F0D6F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5F0D6F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RPr="00570019" w:rsidTr="00961947">
        <w:tc>
          <w:tcPr>
            <w:tcW w:w="5040" w:type="dxa"/>
          </w:tcPr>
          <w:p w:rsidR="000245D9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22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RPr="00772BD7" w:rsidTr="00961947">
        <w:tc>
          <w:tcPr>
            <w:tcW w:w="5040" w:type="dxa"/>
            <w:vAlign w:val="bottom"/>
          </w:tcPr>
          <w:p w:rsidR="000245D9" w:rsidRPr="00772BD7" w:rsidRDefault="000245D9" w:rsidP="00961947">
            <w:pPr>
              <w:rPr>
                <w:b/>
                <w:sz w:val="26"/>
                <w:szCs w:val="26"/>
              </w:rPr>
            </w:pPr>
            <w:r w:rsidRPr="00772BD7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655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0245D9" w:rsidRPr="00772BD7" w:rsidRDefault="000245D9" w:rsidP="009619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2242,9</w:t>
            </w:r>
          </w:p>
        </w:tc>
      </w:tr>
    </w:tbl>
    <w:p w:rsidR="000245D9" w:rsidRDefault="000245D9" w:rsidP="000245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0245D9" w:rsidRDefault="000245D9" w:rsidP="00024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1.5.Приложение 7 «Распределение бюджетных ассигнований по целевым статьям (муниципальных программ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</w:t>
      </w:r>
      <w:proofErr w:type="spellStart"/>
      <w:r>
        <w:rPr>
          <w:sz w:val="26"/>
          <w:szCs w:val="26"/>
        </w:rPr>
        <w:t>непрограммым</w:t>
      </w:r>
      <w:proofErr w:type="spellEnd"/>
      <w:r>
        <w:rPr>
          <w:sz w:val="26"/>
          <w:szCs w:val="26"/>
        </w:rPr>
        <w:t xml:space="preserve"> направлениям деятельности), группам (группам и подгруппам) видов </w:t>
      </w:r>
      <w:proofErr w:type="gramStart"/>
      <w:r>
        <w:rPr>
          <w:sz w:val="26"/>
          <w:szCs w:val="26"/>
        </w:rPr>
        <w:t>расходов классификации расходов бюджета муниципального образования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год» изложить в следующей редакции:</w:t>
      </w:r>
    </w:p>
    <w:p w:rsidR="000245D9" w:rsidRDefault="000245D9" w:rsidP="000245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851"/>
        <w:gridCol w:w="992"/>
        <w:gridCol w:w="709"/>
        <w:gridCol w:w="1240"/>
      </w:tblGrid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ВР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C763F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Сумма, </w:t>
            </w:r>
            <w:proofErr w:type="spellStart"/>
            <w:r w:rsidRPr="00BC763F">
              <w:rPr>
                <w:sz w:val="26"/>
                <w:szCs w:val="26"/>
              </w:rPr>
              <w:t>тыс</w:t>
            </w:r>
            <w:proofErr w:type="gramStart"/>
            <w:r w:rsidRPr="00BC763F">
              <w:rPr>
                <w:sz w:val="26"/>
                <w:szCs w:val="26"/>
              </w:rPr>
              <w:t>.р</w:t>
            </w:r>
            <w:proofErr w:type="gramEnd"/>
            <w:r w:rsidRPr="00BC763F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Руководство  и управление в сфере установленных </w:t>
            </w:r>
            <w:proofErr w:type="gramStart"/>
            <w:r w:rsidRPr="00BC763F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63F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01 0 00 00000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  <w:r w:rsidRPr="00BC763F">
              <w:rPr>
                <w:sz w:val="26"/>
                <w:szCs w:val="26"/>
              </w:rPr>
              <w:lastRenderedPageBreak/>
              <w:t>(муниципальных) органов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01 2 00 10120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 01 4 00 00000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0</w:t>
            </w:r>
            <w:r w:rsidRPr="00BC763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 в сфере культуры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C763F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0906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198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  <w:p w:rsidR="000245D9" w:rsidRPr="000906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621791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1984" w:type="dxa"/>
            <w:vAlign w:val="bottom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980D16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4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984" w:type="dxa"/>
          </w:tcPr>
          <w:p w:rsidR="000245D9" w:rsidRPr="00EF2DB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EF2DB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90 0 00 00000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90 3 00 16670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320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91 0 00 00000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335,6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t>Софинансирование</w:t>
            </w:r>
            <w:proofErr w:type="spellEnd"/>
            <w:r w:rsidRPr="00BC763F"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 w:rsidRPr="00BC763F">
              <w:rPr>
                <w:sz w:val="26"/>
                <w:szCs w:val="26"/>
              </w:rPr>
              <w:t>ь(</w:t>
            </w:r>
            <w:proofErr w:type="gramEnd"/>
            <w:r w:rsidRPr="00BC763F">
              <w:rPr>
                <w:sz w:val="26"/>
                <w:szCs w:val="26"/>
              </w:rPr>
              <w:t>отопление), потребляемый учреждениями бюджетной сферы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Иные расходы органов </w:t>
            </w:r>
            <w:r w:rsidRPr="00BC763F">
              <w:rPr>
                <w:sz w:val="26"/>
                <w:szCs w:val="26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99 0 00 00000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99 1 00 00000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0245D9" w:rsidRPr="00BC763F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5D9" w:rsidRPr="00BC763F" w:rsidTr="00961947">
        <w:tc>
          <w:tcPr>
            <w:tcW w:w="3794" w:type="dxa"/>
          </w:tcPr>
          <w:p w:rsidR="000245D9" w:rsidRPr="00BC763F" w:rsidRDefault="000245D9" w:rsidP="0096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984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0245D9" w:rsidRDefault="000245D9" w:rsidP="0096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2242,9</w:t>
            </w:r>
          </w:p>
        </w:tc>
      </w:tr>
    </w:tbl>
    <w:p w:rsidR="000245D9" w:rsidRDefault="000245D9" w:rsidP="000245D9">
      <w:pPr>
        <w:jc w:val="center"/>
        <w:rPr>
          <w:sz w:val="26"/>
          <w:szCs w:val="26"/>
        </w:rPr>
      </w:pPr>
    </w:p>
    <w:p w:rsidR="000245D9" w:rsidRDefault="000245D9" w:rsidP="000245D9">
      <w:pPr>
        <w:jc w:val="center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Pr="007A50B8" w:rsidRDefault="000245D9" w:rsidP="000245D9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Глава сельсовета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0245D9" w:rsidRDefault="000245D9" w:rsidP="000245D9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97F"/>
    <w:multiLevelType w:val="hybridMultilevel"/>
    <w:tmpl w:val="8DA8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87456"/>
    <w:multiLevelType w:val="multilevel"/>
    <w:tmpl w:val="AB5C89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">
    <w:nsid w:val="29212476"/>
    <w:multiLevelType w:val="hybridMultilevel"/>
    <w:tmpl w:val="85EC0DA0"/>
    <w:lvl w:ilvl="0" w:tplc="B0DA336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6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76B80"/>
    <w:multiLevelType w:val="hybridMultilevel"/>
    <w:tmpl w:val="849CE87C"/>
    <w:lvl w:ilvl="0" w:tplc="43C6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A5657"/>
    <w:multiLevelType w:val="multilevel"/>
    <w:tmpl w:val="39E0DA4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572A44"/>
    <w:multiLevelType w:val="hybridMultilevel"/>
    <w:tmpl w:val="9DBA92CE"/>
    <w:lvl w:ilvl="0" w:tplc="68C85F10">
      <w:start w:val="1"/>
      <w:numFmt w:val="upperRoman"/>
      <w:lvlText w:val="%1."/>
      <w:lvlJc w:val="center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78EEA2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D136A"/>
    <w:multiLevelType w:val="multilevel"/>
    <w:tmpl w:val="D53AAC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A4D38"/>
    <w:multiLevelType w:val="hybridMultilevel"/>
    <w:tmpl w:val="731E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6352B"/>
    <w:multiLevelType w:val="multilevel"/>
    <w:tmpl w:val="E61C757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6"/>
  </w:num>
  <w:num w:numId="1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14"/>
    <w:rsid w:val="000245D9"/>
    <w:rsid w:val="004D5114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5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45D9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45D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0245D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245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45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45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45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4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45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24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245D9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24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245D9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4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0245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245D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24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24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24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0245D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0245D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0245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24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245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024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245D9"/>
  </w:style>
  <w:style w:type="paragraph" w:customStyle="1" w:styleId="ad">
    <w:name w:val="Приложение"/>
    <w:basedOn w:val="a"/>
    <w:uiPriority w:val="99"/>
    <w:rsid w:val="000245D9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0245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45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0245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245D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0245D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24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0245D9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0245D9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0245D9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245D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245D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02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0245D9"/>
    <w:pPr>
      <w:spacing w:after="120"/>
    </w:pPr>
  </w:style>
  <w:style w:type="character" w:customStyle="1" w:styleId="af4">
    <w:name w:val="Основной текст Знак"/>
    <w:basedOn w:val="a0"/>
    <w:link w:val="af3"/>
    <w:rsid w:val="00024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0245D9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245D9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0245D9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245D9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024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5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45D9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45D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0245D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245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45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45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45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4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45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24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245D9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24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245D9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4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0245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245D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24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24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24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0245D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0245D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0245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24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245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024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245D9"/>
  </w:style>
  <w:style w:type="paragraph" w:customStyle="1" w:styleId="ad">
    <w:name w:val="Приложение"/>
    <w:basedOn w:val="a"/>
    <w:uiPriority w:val="99"/>
    <w:rsid w:val="000245D9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0245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45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0245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245D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0245D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24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0245D9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0245D9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0245D9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245D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245D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02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0245D9"/>
    <w:pPr>
      <w:spacing w:after="120"/>
    </w:pPr>
  </w:style>
  <w:style w:type="character" w:customStyle="1" w:styleId="af4">
    <w:name w:val="Основной текст Знак"/>
    <w:basedOn w:val="a0"/>
    <w:link w:val="af3"/>
    <w:rsid w:val="00024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0245D9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245D9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0245D9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245D9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024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15202</Characters>
  <Application>Microsoft Office Word</Application>
  <DocSecurity>0</DocSecurity>
  <Lines>126</Lines>
  <Paragraphs>35</Paragraphs>
  <ScaleCrop>false</ScaleCrop>
  <Company>*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2019-04-02T07:37:00Z</dcterms:created>
  <dcterms:modified xsi:type="dcterms:W3CDTF">2019-04-02T07:37:00Z</dcterms:modified>
</cp:coreProperties>
</file>