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793B4" w14:textId="17CB15C9" w:rsidR="005902ED" w:rsidRDefault="004E0D15" w:rsidP="007808E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2501119" r:id="rId5"/>
        </w:object>
      </w:r>
    </w:p>
    <w:p w14:paraId="41544297" w14:textId="77777777" w:rsidR="007808EC" w:rsidRDefault="007808EC" w:rsidP="007808E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</w:p>
    <w:p w14:paraId="25FD98D9" w14:textId="296C786A" w:rsidR="007808EC" w:rsidRPr="007808EC" w:rsidRDefault="007808EC" w:rsidP="007808E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7808EC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СОБРАНИЕ ДЕПУТАТОВ ВЕРХ-КАМЫШЕНСКОГО СЕЛЬСОВЕТА</w:t>
      </w:r>
    </w:p>
    <w:p w14:paraId="0CDD8CC9" w14:textId="77777777" w:rsidR="007808EC" w:rsidRPr="007808EC" w:rsidRDefault="007808EC" w:rsidP="007808E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7808EC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ЗАРИНСКОГО РАЙОНА АЛТАЙСКОГО КРАЯ</w:t>
      </w:r>
    </w:p>
    <w:p w14:paraId="2A6EA73B" w14:textId="77777777" w:rsidR="007808EC" w:rsidRPr="007808EC" w:rsidRDefault="007808EC" w:rsidP="007808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F75DC9E" w14:textId="72123C5A" w:rsidR="00666832" w:rsidRDefault="007808EC" w:rsidP="007808EC">
      <w:pPr>
        <w:spacing w:after="0"/>
        <w:jc w:val="center"/>
      </w:pPr>
      <w:r w:rsidRPr="007808EC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tbl>
      <w:tblPr>
        <w:tblW w:w="507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5"/>
        <w:gridCol w:w="4366"/>
      </w:tblGrid>
      <w:tr w:rsidR="00666832" w:rsidRPr="00CE2103" w14:paraId="1343D571" w14:textId="77777777" w:rsidTr="007808EC">
        <w:trPr>
          <w:jc w:val="center"/>
        </w:trPr>
        <w:tc>
          <w:tcPr>
            <w:tcW w:w="2864" w:type="pct"/>
          </w:tcPr>
          <w:p w14:paraId="279D6EAB" w14:textId="4BE51A39" w:rsidR="00666832" w:rsidRPr="005902ED" w:rsidRDefault="00CE2103" w:rsidP="007808EC">
            <w:pPr>
              <w:spacing w:after="0"/>
              <w:jc w:val="left"/>
              <w:rPr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08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CE21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  <w:r w:rsidRPr="00CE21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14E1C"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36" w:type="pct"/>
          </w:tcPr>
          <w:p w14:paraId="5DAB64B8" w14:textId="4AECCA29" w:rsidR="00666832" w:rsidRPr="00CE2103" w:rsidRDefault="00CE2103" w:rsidP="007808EC">
            <w:pPr>
              <w:spacing w:after="0"/>
              <w:jc w:val="right"/>
              <w:rPr>
                <w:sz w:val="24"/>
                <w:szCs w:val="24"/>
                <w:lang w:val="ru-RU"/>
              </w:rPr>
            </w:pPr>
            <w:r w:rsidRPr="00CE21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7808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</w:p>
        </w:tc>
      </w:tr>
    </w:tbl>
    <w:p w14:paraId="2C60076D" w14:textId="5B7A3405" w:rsidR="00666832" w:rsidRPr="00CE2103" w:rsidRDefault="007808EC" w:rsidP="007808EC">
      <w:pPr>
        <w:spacing w:after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B099CFD" w14:textId="74F1F7F9" w:rsidR="00666832" w:rsidRDefault="00CE2103" w:rsidP="007808E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2103">
        <w:rPr>
          <w:rFonts w:ascii="Times New Roman" w:eastAsia="Times New Roman" w:hAnsi="Times New Roman" w:cs="Times New Roman"/>
          <w:sz w:val="24"/>
          <w:szCs w:val="24"/>
          <w:lang w:val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E2103">
        <w:rPr>
          <w:rFonts w:ascii="Times New Roman" w:eastAsia="Times New Roman" w:hAnsi="Times New Roman" w:cs="Times New Roman"/>
          <w:sz w:val="24"/>
          <w:szCs w:val="24"/>
          <w:lang w:val="ru-RU"/>
        </w:rPr>
        <w:t>Верх-Камышенка</w:t>
      </w:r>
    </w:p>
    <w:p w14:paraId="7733FA22" w14:textId="77777777" w:rsidR="005902ED" w:rsidRPr="005902ED" w:rsidRDefault="005902ED" w:rsidP="007808EC">
      <w:pPr>
        <w:spacing w:after="0"/>
        <w:jc w:val="center"/>
        <w:rPr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5902ED" w:rsidRPr="004E0D15" w14:paraId="54B88855" w14:textId="77777777" w:rsidTr="005902ED">
        <w:tc>
          <w:tcPr>
            <w:tcW w:w="4507" w:type="dxa"/>
          </w:tcPr>
          <w:p w14:paraId="156B3A7C" w14:textId="4AE7138C" w:rsidR="005902ED" w:rsidRPr="005902ED" w:rsidRDefault="005902ED" w:rsidP="007808EC">
            <w:pPr>
              <w:spacing w:after="0"/>
              <w:rPr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внесении изменений в решение Собрания депутатов Верх-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23.12.2025 №26 «О</w:t>
            </w: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бюджете Верх-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 год и на плановый период 2027 и 2028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04AC56F3" w14:textId="77777777" w:rsidR="005902ED" w:rsidRPr="005902ED" w:rsidRDefault="005902ED" w:rsidP="007808EC">
            <w:pPr>
              <w:spacing w:after="0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2904BCB" w14:textId="77777777" w:rsidR="005902ED" w:rsidRPr="005902ED" w:rsidRDefault="005902ED" w:rsidP="007808EC">
            <w:pPr>
              <w:spacing w:after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14:paraId="3AD87F2F" w14:textId="77777777" w:rsidR="00666832" w:rsidRPr="005902ED" w:rsidRDefault="00666832" w:rsidP="007808EC">
      <w:pPr>
        <w:spacing w:after="0"/>
        <w:jc w:val="left"/>
        <w:rPr>
          <w:sz w:val="24"/>
          <w:szCs w:val="24"/>
          <w:lang w:val="ru-RU"/>
        </w:rPr>
      </w:pPr>
    </w:p>
    <w:p w14:paraId="4D68E77D" w14:textId="6373111B" w:rsidR="005902ED" w:rsidRDefault="005902ED" w:rsidP="007808EC">
      <w:pPr>
        <w:spacing w:after="0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Верх-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Камышенский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r w:rsidR="007808EC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  <w:lang w:val="ru-RU"/>
        </w:rPr>
        <w:t>Верх-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Камышенский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279AD4CC" w14:textId="5DA2EBD0" w:rsidR="00666832" w:rsidRPr="005902ED" w:rsidRDefault="007808EC" w:rsidP="007808EC">
      <w:pPr>
        <w:spacing w:after="0"/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</w:t>
      </w:r>
      <w:r w:rsidR="005902E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CE2E87F" w14:textId="2B3ED7C8" w:rsidR="005902ED" w:rsidRDefault="00CE2103" w:rsidP="007808E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5902E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Верх-</w:t>
      </w:r>
      <w:proofErr w:type="spellStart"/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Камышенского</w:t>
      </w:r>
      <w:proofErr w:type="spellEnd"/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23.12.2025 №26 «О</w:t>
      </w:r>
      <w:r w:rsidR="005902ED"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бюджете Верх-</w:t>
      </w:r>
      <w:proofErr w:type="spellStart"/>
      <w:r w:rsidR="005902ED"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Камышенского</w:t>
      </w:r>
      <w:proofErr w:type="spellEnd"/>
      <w:r w:rsidR="005902ED"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5902ED"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5902ED"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на 2026 год и на плановый период 2027 и 2028 годов</w:t>
      </w:r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14:paraId="14AA2CCE" w14:textId="506420BC" w:rsidR="005902ED" w:rsidRPr="005902ED" w:rsidRDefault="005902ED" w:rsidP="007808EC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</w:t>
      </w:r>
      <w:r w:rsidR="007808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Подпункт 1 пункта 1 изложить в следующей редакции:</w:t>
      </w:r>
    </w:p>
    <w:p w14:paraId="7C4A0D56" w14:textId="40EF17B4" w:rsidR="00666832" w:rsidRDefault="00CE2103" w:rsidP="007808E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5902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5D4125">
        <w:rPr>
          <w:rFonts w:ascii="Times New Roman" w:eastAsia="Times New Roman" w:hAnsi="Times New Roman" w:cs="Times New Roman"/>
          <w:sz w:val="24"/>
          <w:szCs w:val="24"/>
          <w:lang w:val="ru-RU"/>
        </w:rPr>
        <w:t> 266,4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4 </w:t>
      </w:r>
      <w:r w:rsidR="005D4125">
        <w:rPr>
          <w:rFonts w:ascii="Times New Roman" w:eastAsia="Times New Roman" w:hAnsi="Times New Roman" w:cs="Times New Roman"/>
          <w:sz w:val="24"/>
          <w:szCs w:val="24"/>
          <w:lang w:val="ru-RU"/>
        </w:rPr>
        <w:t>40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5,7 тыс. рублей</w:t>
      </w:r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48464CF" w14:textId="2C48A3AA" w:rsidR="005902ED" w:rsidRPr="005902ED" w:rsidRDefault="005902ED" w:rsidP="007808EC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</w:t>
      </w:r>
      <w:r w:rsidR="007808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Подпункт 2 пункта 1 изложить в следующей редакции:</w:t>
      </w:r>
    </w:p>
    <w:p w14:paraId="3FEEA570" w14:textId="75141A4F" w:rsidR="00666832" w:rsidRPr="005902ED" w:rsidRDefault="00CE2103" w:rsidP="007808EC">
      <w:pPr>
        <w:spacing w:after="0"/>
        <w:ind w:firstLine="709"/>
        <w:rPr>
          <w:sz w:val="24"/>
          <w:szCs w:val="24"/>
          <w:lang w:val="ru-RU"/>
        </w:rPr>
      </w:pP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5902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5</w:t>
      </w:r>
      <w:r w:rsidR="005D4125">
        <w:rPr>
          <w:rFonts w:ascii="Times New Roman" w:eastAsia="Times New Roman" w:hAnsi="Times New Roman" w:cs="Times New Roman"/>
          <w:sz w:val="24"/>
          <w:szCs w:val="24"/>
          <w:lang w:val="ru-RU"/>
        </w:rPr>
        <w:t> 623,7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76817D9" w14:textId="79BB82A7" w:rsidR="005902ED" w:rsidRDefault="005902ED" w:rsidP="007808E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 w:rsidR="007808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14:paraId="55C00F22" w14:textId="4E2A83F7" w:rsidR="00666832" w:rsidRPr="00FF00EB" w:rsidRDefault="005902ED" w:rsidP="007808EC">
      <w:pPr>
        <w:spacing w:after="0"/>
        <w:ind w:firstLine="709"/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902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5D4125">
        <w:rPr>
          <w:rFonts w:ascii="Times New Roman" w:eastAsia="Times New Roman" w:hAnsi="Times New Roman" w:cs="Times New Roman"/>
          <w:sz w:val="24"/>
          <w:szCs w:val="24"/>
          <w:lang w:val="ru-RU"/>
        </w:rPr>
        <w:t>357,3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Pr="00FF00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6E4F02B" w14:textId="29902EF7" w:rsidR="00666832" w:rsidRPr="005902ED" w:rsidRDefault="005902ED" w:rsidP="007808EC">
      <w:pPr>
        <w:spacing w:after="0"/>
        <w:ind w:firstLine="709"/>
        <w:rPr>
          <w:sz w:val="24"/>
          <w:szCs w:val="24"/>
          <w:lang w:val="ru-RU"/>
        </w:rPr>
      </w:pP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7808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«Источники финансирования дефицита бюджета сельского поселения на 2026 год» изложить в следующей редакции:</w:t>
      </w:r>
    </w:p>
    <w:p w14:paraId="77DE7DB4" w14:textId="77777777" w:rsidR="00666832" w:rsidRPr="00FF00EB" w:rsidRDefault="00666832" w:rsidP="007808EC">
      <w:pPr>
        <w:spacing w:after="0"/>
        <w:jc w:val="left"/>
        <w:rPr>
          <w:lang w:val="ru-RU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3"/>
        <w:gridCol w:w="4571"/>
      </w:tblGrid>
      <w:tr w:rsidR="00666832" w:rsidRPr="005D4125" w14:paraId="2B2D3AFD" w14:textId="77777777" w:rsidTr="004E0D15">
        <w:trPr>
          <w:jc w:val="center"/>
        </w:trPr>
        <w:tc>
          <w:tcPr>
            <w:tcW w:w="2727" w:type="pct"/>
          </w:tcPr>
          <w:p w14:paraId="2D896BA9" w14:textId="77777777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</w:tcPr>
          <w:p w14:paraId="0BF4033F" w14:textId="77777777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66832" w:rsidRPr="005D4125" w14:paraId="3D997B68" w14:textId="77777777" w:rsidTr="004E0D15">
        <w:trPr>
          <w:jc w:val="center"/>
        </w:trPr>
        <w:tc>
          <w:tcPr>
            <w:tcW w:w="2727" w:type="pct"/>
          </w:tcPr>
          <w:p w14:paraId="013CD11C" w14:textId="77777777" w:rsidR="00666832" w:rsidRPr="005D4125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</w:tcPr>
          <w:p w14:paraId="152EC071" w14:textId="0B0ED7B1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1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357,3</w:t>
            </w:r>
          </w:p>
        </w:tc>
      </w:tr>
    </w:tbl>
    <w:p w14:paraId="2543A3CD" w14:textId="585DD838" w:rsidR="00666832" w:rsidRPr="00FF00EB" w:rsidRDefault="005902ED" w:rsidP="007808EC">
      <w:pPr>
        <w:spacing w:after="0"/>
        <w:ind w:firstLine="709"/>
        <w:rPr>
          <w:lang w:val="ru-RU"/>
        </w:rPr>
      </w:pP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</w:t>
      </w:r>
      <w:r w:rsidR="007808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3 «Распределение бюджетных ассигнований по разделам и подразделам классификации расходов бюджета сельского </w:t>
      </w:r>
      <w:r w:rsidR="004E0D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поселения на 2026 </w:t>
      </w:r>
      <w:r w:rsidRPr="005902ED">
        <w:rPr>
          <w:rFonts w:ascii="Times New Roman" w:eastAsia="Times New Roman" w:hAnsi="Times New Roman" w:cs="Times New Roman"/>
          <w:sz w:val="24"/>
          <w:szCs w:val="24"/>
          <w:lang w:val="ru-RU"/>
        </w:rPr>
        <w:t>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6"/>
        <w:gridCol w:w="1106"/>
        <w:gridCol w:w="1210"/>
      </w:tblGrid>
      <w:tr w:rsidR="00666832" w:rsidRPr="005902ED" w14:paraId="628395CB" w14:textId="77777777" w:rsidTr="004E0D15">
        <w:trPr>
          <w:jc w:val="center"/>
        </w:trPr>
        <w:tc>
          <w:tcPr>
            <w:tcW w:w="3848" w:type="pct"/>
          </w:tcPr>
          <w:p w14:paraId="2EEFA439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</w:tcPr>
          <w:p w14:paraId="3A7BF3C0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2" w:type="pct"/>
          </w:tcPr>
          <w:p w14:paraId="4042ECCF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66832" w:rsidRPr="005902ED" w14:paraId="076EE3E8" w14:textId="77777777" w:rsidTr="004E0D15">
        <w:trPr>
          <w:jc w:val="center"/>
        </w:trPr>
        <w:tc>
          <w:tcPr>
            <w:tcW w:w="3848" w:type="pct"/>
          </w:tcPr>
          <w:p w14:paraId="6D16695B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</w:tcPr>
          <w:p w14:paraId="0FD4B562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</w:tcPr>
          <w:p w14:paraId="6E3F24AD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832" w:rsidRPr="005902ED" w14:paraId="2FB1C32E" w14:textId="77777777" w:rsidTr="004E0D15">
        <w:trPr>
          <w:jc w:val="center"/>
        </w:trPr>
        <w:tc>
          <w:tcPr>
            <w:tcW w:w="3848" w:type="pct"/>
          </w:tcPr>
          <w:p w14:paraId="4429F3DA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</w:tcPr>
          <w:p w14:paraId="187CD15B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</w:tcPr>
          <w:p w14:paraId="07785DC3" w14:textId="31B013DE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595,4</w:t>
            </w:r>
          </w:p>
        </w:tc>
      </w:tr>
      <w:tr w:rsidR="00666832" w:rsidRPr="005902ED" w14:paraId="45389017" w14:textId="77777777" w:rsidTr="004E0D15">
        <w:trPr>
          <w:jc w:val="center"/>
        </w:trPr>
        <w:tc>
          <w:tcPr>
            <w:tcW w:w="3848" w:type="pct"/>
          </w:tcPr>
          <w:p w14:paraId="51997E2C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14:paraId="088A3C3F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</w:tcPr>
          <w:p w14:paraId="3A3603B2" w14:textId="369107A0" w:rsidR="00666832" w:rsidRPr="005902ED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714</w:t>
            </w: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66832" w:rsidRPr="005902ED" w14:paraId="511534F7" w14:textId="77777777" w:rsidTr="004E0D15">
        <w:trPr>
          <w:jc w:val="center"/>
        </w:trPr>
        <w:tc>
          <w:tcPr>
            <w:tcW w:w="3848" w:type="pct"/>
          </w:tcPr>
          <w:p w14:paraId="25FCA6B0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</w:tcPr>
          <w:p w14:paraId="689369BA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</w:tcPr>
          <w:p w14:paraId="7A4C02D2" w14:textId="3E0E16DD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21,1</w:t>
            </w:r>
          </w:p>
        </w:tc>
      </w:tr>
      <w:tr w:rsidR="00666832" w:rsidRPr="005902ED" w14:paraId="136EFCD2" w14:textId="77777777" w:rsidTr="004E0D15">
        <w:trPr>
          <w:jc w:val="center"/>
        </w:trPr>
        <w:tc>
          <w:tcPr>
            <w:tcW w:w="3848" w:type="pct"/>
          </w:tcPr>
          <w:p w14:paraId="359DB92E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</w:tcPr>
          <w:p w14:paraId="7ED5DE31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</w:tcPr>
          <w:p w14:paraId="6DB9FEC0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5902ED" w14:paraId="4CAE9C91" w14:textId="77777777" w:rsidTr="004E0D15">
        <w:trPr>
          <w:jc w:val="center"/>
        </w:trPr>
        <w:tc>
          <w:tcPr>
            <w:tcW w:w="3848" w:type="pct"/>
          </w:tcPr>
          <w:p w14:paraId="23E5BB83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</w:tcPr>
          <w:p w14:paraId="3F576569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</w:tcPr>
          <w:p w14:paraId="16DA384D" w14:textId="3E6E37CC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666832" w:rsidRPr="005902ED" w14:paraId="1E8D82A4" w14:textId="77777777" w:rsidTr="004E0D15">
        <w:trPr>
          <w:jc w:val="center"/>
        </w:trPr>
        <w:tc>
          <w:tcPr>
            <w:tcW w:w="3848" w:type="pct"/>
          </w:tcPr>
          <w:p w14:paraId="61B94229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</w:tcPr>
          <w:p w14:paraId="1B2C16C8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</w:tcPr>
          <w:p w14:paraId="0572C21D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5902ED" w14:paraId="6264109E" w14:textId="77777777" w:rsidTr="004E0D15">
        <w:trPr>
          <w:jc w:val="center"/>
        </w:trPr>
        <w:tc>
          <w:tcPr>
            <w:tcW w:w="3848" w:type="pct"/>
          </w:tcPr>
          <w:p w14:paraId="35D99895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</w:tcPr>
          <w:p w14:paraId="77BF5F25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</w:tcPr>
          <w:p w14:paraId="03B2188A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5902ED" w14:paraId="407606C7" w14:textId="77777777" w:rsidTr="004E0D15">
        <w:trPr>
          <w:jc w:val="center"/>
        </w:trPr>
        <w:tc>
          <w:tcPr>
            <w:tcW w:w="3848" w:type="pct"/>
          </w:tcPr>
          <w:p w14:paraId="33DE56DD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</w:tcPr>
          <w:p w14:paraId="73B7317A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</w:tcPr>
          <w:p w14:paraId="55F20350" w14:textId="58DD7FDC" w:rsidR="00666832" w:rsidRPr="005902ED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5902ED" w14:paraId="244AC7CC" w14:textId="77777777" w:rsidTr="004E0D15">
        <w:trPr>
          <w:jc w:val="center"/>
        </w:trPr>
        <w:tc>
          <w:tcPr>
            <w:tcW w:w="3848" w:type="pct"/>
          </w:tcPr>
          <w:p w14:paraId="0AEEDDA8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</w:tcPr>
          <w:p w14:paraId="08BA35F3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</w:tcPr>
          <w:p w14:paraId="6AB45C6E" w14:textId="59018629" w:rsidR="00666832" w:rsidRPr="005902ED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5902ED" w14:paraId="3FB94F95" w14:textId="77777777" w:rsidTr="004E0D15">
        <w:trPr>
          <w:jc w:val="center"/>
        </w:trPr>
        <w:tc>
          <w:tcPr>
            <w:tcW w:w="3848" w:type="pct"/>
          </w:tcPr>
          <w:p w14:paraId="63DF9CCC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</w:tcPr>
          <w:p w14:paraId="148F2716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</w:tcPr>
          <w:p w14:paraId="52DB3CD3" w14:textId="1ECF4C58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D4125" w:rsidRPr="005902ED" w14:paraId="35583BBE" w14:textId="77777777" w:rsidTr="004E0D15">
        <w:trPr>
          <w:jc w:val="center"/>
        </w:trPr>
        <w:tc>
          <w:tcPr>
            <w:tcW w:w="3848" w:type="pct"/>
          </w:tcPr>
          <w:p w14:paraId="3D8A74A0" w14:textId="2C33C676" w:rsidR="005D4125" w:rsidRPr="005D4125" w:rsidRDefault="005D4125" w:rsidP="007808EC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</w:tcPr>
          <w:p w14:paraId="03A8F07A" w14:textId="31EE339B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2" w:type="pct"/>
          </w:tcPr>
          <w:p w14:paraId="031E1D57" w14:textId="68E2131A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666832" w:rsidRPr="005902ED" w14:paraId="24E06E2E" w14:textId="77777777" w:rsidTr="004E0D15">
        <w:trPr>
          <w:jc w:val="center"/>
        </w:trPr>
        <w:tc>
          <w:tcPr>
            <w:tcW w:w="3848" w:type="pct"/>
          </w:tcPr>
          <w:p w14:paraId="432ED44E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</w:tcPr>
          <w:p w14:paraId="7693919E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</w:tcPr>
          <w:p w14:paraId="16466013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666832" w:rsidRPr="005902ED" w14:paraId="7ADC01BE" w14:textId="77777777" w:rsidTr="004E0D15">
        <w:trPr>
          <w:jc w:val="center"/>
        </w:trPr>
        <w:tc>
          <w:tcPr>
            <w:tcW w:w="3848" w:type="pct"/>
          </w:tcPr>
          <w:p w14:paraId="50EF93CE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</w:tcPr>
          <w:p w14:paraId="12062F6A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</w:tcPr>
          <w:p w14:paraId="1255A65D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666832" w:rsidRPr="005902ED" w14:paraId="0C9C245C" w14:textId="77777777" w:rsidTr="004E0D15">
        <w:trPr>
          <w:jc w:val="center"/>
        </w:trPr>
        <w:tc>
          <w:tcPr>
            <w:tcW w:w="3848" w:type="pct"/>
          </w:tcPr>
          <w:p w14:paraId="653BCC8F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</w:tcPr>
          <w:p w14:paraId="42237193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</w:tcPr>
          <w:p w14:paraId="64C8F642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66832" w:rsidRPr="005902ED" w14:paraId="2938038B" w14:textId="77777777" w:rsidTr="004E0D15">
        <w:trPr>
          <w:jc w:val="center"/>
        </w:trPr>
        <w:tc>
          <w:tcPr>
            <w:tcW w:w="3848" w:type="pct"/>
          </w:tcPr>
          <w:p w14:paraId="5D2BA3DA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</w:tcPr>
          <w:p w14:paraId="6E39D881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</w:tcPr>
          <w:p w14:paraId="3C33C5CC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66832" w:rsidRPr="005902ED" w14:paraId="74F99E8E" w14:textId="77777777" w:rsidTr="004E0D15">
        <w:trPr>
          <w:jc w:val="center"/>
        </w:trPr>
        <w:tc>
          <w:tcPr>
            <w:tcW w:w="3848" w:type="pct"/>
          </w:tcPr>
          <w:p w14:paraId="64ECBC91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</w:tcPr>
          <w:p w14:paraId="690AF50B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</w:tcPr>
          <w:p w14:paraId="64679630" w14:textId="10F92F97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3 030,0</w:t>
            </w:r>
          </w:p>
        </w:tc>
      </w:tr>
      <w:tr w:rsidR="00666832" w:rsidRPr="005902ED" w14:paraId="31A4B33D" w14:textId="77777777" w:rsidTr="004E0D15">
        <w:trPr>
          <w:jc w:val="center"/>
        </w:trPr>
        <w:tc>
          <w:tcPr>
            <w:tcW w:w="3848" w:type="pct"/>
          </w:tcPr>
          <w:p w14:paraId="274495BD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</w:tcPr>
          <w:p w14:paraId="0D3139B9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</w:tcPr>
          <w:p w14:paraId="34801B51" w14:textId="318AACC7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394,0</w:t>
            </w:r>
          </w:p>
        </w:tc>
      </w:tr>
      <w:tr w:rsidR="00666832" w:rsidRPr="005902ED" w14:paraId="5AB570F8" w14:textId="77777777" w:rsidTr="004E0D15">
        <w:trPr>
          <w:jc w:val="center"/>
        </w:trPr>
        <w:tc>
          <w:tcPr>
            <w:tcW w:w="3848" w:type="pct"/>
          </w:tcPr>
          <w:p w14:paraId="167D0993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</w:tcPr>
          <w:p w14:paraId="55E4FAC8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</w:tcPr>
          <w:p w14:paraId="4C75B534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666832" w:rsidRPr="005902ED" w14:paraId="297BAA96" w14:textId="77777777" w:rsidTr="004E0D15">
        <w:trPr>
          <w:jc w:val="center"/>
        </w:trPr>
        <w:tc>
          <w:tcPr>
            <w:tcW w:w="3848" w:type="pct"/>
          </w:tcPr>
          <w:p w14:paraId="7DBBB534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</w:tcPr>
          <w:p w14:paraId="2523874D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</w:tcPr>
          <w:p w14:paraId="5F0A4EBE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5902ED" w14:paraId="19CD6F9D" w14:textId="77777777" w:rsidTr="004E0D15">
        <w:trPr>
          <w:jc w:val="center"/>
        </w:trPr>
        <w:tc>
          <w:tcPr>
            <w:tcW w:w="3848" w:type="pct"/>
          </w:tcPr>
          <w:p w14:paraId="084C14FC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</w:tcPr>
          <w:p w14:paraId="69CDCEE0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</w:tcPr>
          <w:p w14:paraId="17866495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666832" w:rsidRPr="005902ED" w14:paraId="037814C4" w14:textId="77777777" w:rsidTr="004E0D15">
        <w:trPr>
          <w:jc w:val="center"/>
        </w:trPr>
        <w:tc>
          <w:tcPr>
            <w:tcW w:w="3848" w:type="pct"/>
          </w:tcPr>
          <w:p w14:paraId="793F9872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</w:tcPr>
          <w:p w14:paraId="17C85962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</w:tcPr>
          <w:p w14:paraId="7C19C3C3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5902ED" w14:paraId="7ADB7554" w14:textId="77777777" w:rsidTr="004E0D15">
        <w:trPr>
          <w:jc w:val="center"/>
        </w:trPr>
        <w:tc>
          <w:tcPr>
            <w:tcW w:w="3848" w:type="pct"/>
          </w:tcPr>
          <w:p w14:paraId="30C15FAC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</w:tcPr>
          <w:p w14:paraId="0580135E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</w:tcPr>
          <w:p w14:paraId="1D73B45F" w14:textId="77777777" w:rsidR="00666832" w:rsidRPr="005902ED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5902ED" w14:paraId="562B7457" w14:textId="77777777" w:rsidTr="004E0D15">
        <w:trPr>
          <w:jc w:val="center"/>
        </w:trPr>
        <w:tc>
          <w:tcPr>
            <w:tcW w:w="3848" w:type="pct"/>
          </w:tcPr>
          <w:p w14:paraId="50310908" w14:textId="77777777" w:rsidR="00666832" w:rsidRPr="005902ED" w:rsidRDefault="00CE2103" w:rsidP="007808EC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</w:tcPr>
          <w:p w14:paraId="043458F1" w14:textId="44002785" w:rsidR="00666832" w:rsidRPr="005902ED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2" w:type="pct"/>
          </w:tcPr>
          <w:p w14:paraId="6744D1A4" w14:textId="7CC2A09A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2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623,7</w:t>
            </w:r>
          </w:p>
        </w:tc>
      </w:tr>
    </w:tbl>
    <w:p w14:paraId="69EC058A" w14:textId="55FDD9A1" w:rsidR="00666832" w:rsidRPr="00FF00EB" w:rsidRDefault="004F2FBE" w:rsidP="007808EC">
      <w:pPr>
        <w:spacing w:after="0"/>
        <w:ind w:firstLine="709"/>
        <w:rPr>
          <w:lang w:val="ru-RU"/>
        </w:rPr>
      </w:pPr>
      <w:r w:rsidRPr="004F2FBE"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 w:rsidR="007808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F2FBE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7"/>
        <w:gridCol w:w="790"/>
        <w:gridCol w:w="947"/>
        <w:gridCol w:w="1669"/>
        <w:gridCol w:w="786"/>
        <w:gridCol w:w="1283"/>
      </w:tblGrid>
      <w:tr w:rsidR="00666832" w:rsidRPr="004F2FBE" w14:paraId="0F1BE977" w14:textId="77777777" w:rsidTr="004E0D15">
        <w:trPr>
          <w:jc w:val="center"/>
        </w:trPr>
        <w:tc>
          <w:tcPr>
            <w:tcW w:w="2277" w:type="pct"/>
          </w:tcPr>
          <w:p w14:paraId="1E9D68E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</w:tcPr>
          <w:p w14:paraId="17CF5E9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</w:tcPr>
          <w:p w14:paraId="096C581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</w:tcPr>
          <w:p w14:paraId="1C7C3BA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</w:tcPr>
          <w:p w14:paraId="6509529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</w:tcPr>
          <w:p w14:paraId="31B1DA9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66832" w:rsidRPr="004F2FBE" w14:paraId="472916A5" w14:textId="77777777" w:rsidTr="004E0D15">
        <w:trPr>
          <w:jc w:val="center"/>
        </w:trPr>
        <w:tc>
          <w:tcPr>
            <w:tcW w:w="2277" w:type="pct"/>
          </w:tcPr>
          <w:p w14:paraId="3CD8317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4CEE03F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</w:tcPr>
          <w:p w14:paraId="621ABF8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</w:tcPr>
          <w:p w14:paraId="3732324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14:paraId="1BBF82E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</w:tcPr>
          <w:p w14:paraId="1D0E42E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66832" w:rsidRPr="004F2FBE" w14:paraId="62FBFDD3" w14:textId="77777777" w:rsidTr="004E0D15">
        <w:trPr>
          <w:jc w:val="center"/>
        </w:trPr>
        <w:tc>
          <w:tcPr>
            <w:tcW w:w="2277" w:type="pct"/>
          </w:tcPr>
          <w:p w14:paraId="0E568E69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</w:tcPr>
          <w:p w14:paraId="29A21D2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450DD3" w14:textId="7D681D1C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14:paraId="33303B62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C62EF5F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A86085F" w14:textId="23F23EF6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623,7</w:t>
            </w:r>
          </w:p>
        </w:tc>
      </w:tr>
      <w:tr w:rsidR="00666832" w:rsidRPr="004F2FBE" w14:paraId="52EDC510" w14:textId="77777777" w:rsidTr="004E0D15">
        <w:trPr>
          <w:jc w:val="center"/>
        </w:trPr>
        <w:tc>
          <w:tcPr>
            <w:tcW w:w="2277" w:type="pct"/>
          </w:tcPr>
          <w:p w14:paraId="78457545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</w:tcPr>
          <w:p w14:paraId="1BB0CE4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E7521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</w:tcPr>
          <w:p w14:paraId="0D45085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C5D85C3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AE15E5D" w14:textId="214C30D6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95,4</w:t>
            </w:r>
          </w:p>
        </w:tc>
      </w:tr>
      <w:tr w:rsidR="00666832" w:rsidRPr="004F2FBE" w14:paraId="799F8934" w14:textId="77777777" w:rsidTr="004E0D15">
        <w:trPr>
          <w:jc w:val="center"/>
        </w:trPr>
        <w:tc>
          <w:tcPr>
            <w:tcW w:w="2277" w:type="pct"/>
          </w:tcPr>
          <w:p w14:paraId="06ADE842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58B3DF9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95F68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1F2076BC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B77D94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FD71723" w14:textId="335F7BB2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666832" w:rsidRPr="004F2FBE" w14:paraId="1966CB1C" w14:textId="77777777" w:rsidTr="004E0D15">
        <w:trPr>
          <w:jc w:val="center"/>
        </w:trPr>
        <w:tc>
          <w:tcPr>
            <w:tcW w:w="2277" w:type="pct"/>
          </w:tcPr>
          <w:p w14:paraId="785F9AE1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06C5A7D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C4D7E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59C330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545E7985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768C553" w14:textId="5540D00D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666832" w:rsidRPr="004F2FBE" w14:paraId="30FF1249" w14:textId="77777777" w:rsidTr="004E0D15">
        <w:trPr>
          <w:jc w:val="center"/>
        </w:trPr>
        <w:tc>
          <w:tcPr>
            <w:tcW w:w="2277" w:type="pct"/>
          </w:tcPr>
          <w:p w14:paraId="178AAF5D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3E76537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C6D879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70F6EFD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4C5BD1F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993AA74" w14:textId="691AF609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666832" w:rsidRPr="004F2FBE" w14:paraId="2B7D0678" w14:textId="77777777" w:rsidTr="004E0D15">
        <w:trPr>
          <w:jc w:val="center"/>
        </w:trPr>
        <w:tc>
          <w:tcPr>
            <w:tcW w:w="2277" w:type="pct"/>
          </w:tcPr>
          <w:p w14:paraId="446D54F5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31611E0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CB043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86E430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090DECC3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640B56D" w14:textId="5A420C88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666832" w:rsidRPr="004F2FBE" w14:paraId="420A883C" w14:textId="77777777" w:rsidTr="004E0D15">
        <w:trPr>
          <w:jc w:val="center"/>
        </w:trPr>
        <w:tc>
          <w:tcPr>
            <w:tcW w:w="2277" w:type="pct"/>
          </w:tcPr>
          <w:p w14:paraId="766DE469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70E0808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FAFF34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4C1550E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68CD5A8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2915BD43" w14:textId="71E55EF4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666832" w:rsidRPr="004F2FBE" w14:paraId="21545F42" w14:textId="77777777" w:rsidTr="004E0D15">
        <w:trPr>
          <w:jc w:val="center"/>
        </w:trPr>
        <w:tc>
          <w:tcPr>
            <w:tcW w:w="2277" w:type="pct"/>
          </w:tcPr>
          <w:p w14:paraId="291937EC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</w:tcPr>
          <w:p w14:paraId="47830F3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9EB401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1078CE7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9B530C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71CA78A" w14:textId="36849A24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21,1</w:t>
            </w:r>
          </w:p>
        </w:tc>
      </w:tr>
      <w:tr w:rsidR="00666832" w:rsidRPr="004F2FBE" w14:paraId="2E6CE8B2" w14:textId="77777777" w:rsidTr="004E0D15">
        <w:trPr>
          <w:jc w:val="center"/>
        </w:trPr>
        <w:tc>
          <w:tcPr>
            <w:tcW w:w="2277" w:type="pct"/>
          </w:tcPr>
          <w:p w14:paraId="3CD71FD9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3ED9C8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D99BE1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E1DEE7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1D5225F9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38773A8" w14:textId="6AE03765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666832" w:rsidRPr="004F2FBE" w14:paraId="3272481B" w14:textId="77777777" w:rsidTr="004E0D15">
        <w:trPr>
          <w:jc w:val="center"/>
        </w:trPr>
        <w:tc>
          <w:tcPr>
            <w:tcW w:w="2277" w:type="pct"/>
          </w:tcPr>
          <w:p w14:paraId="2327C77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</w:tcPr>
          <w:p w14:paraId="481BC8B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CEF0B6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996991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117AB87B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C040CF8" w14:textId="5499A02D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666832" w:rsidRPr="004F2FBE" w14:paraId="49F3FF77" w14:textId="77777777" w:rsidTr="004E0D15">
        <w:trPr>
          <w:jc w:val="center"/>
        </w:trPr>
        <w:tc>
          <w:tcPr>
            <w:tcW w:w="2277" w:type="pct"/>
          </w:tcPr>
          <w:p w14:paraId="65450E9F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</w:tcPr>
          <w:p w14:paraId="254EC94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A8D32C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5E2427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041D2D0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E54E577" w14:textId="6EB245A6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666832" w:rsidRPr="004F2FBE" w14:paraId="6C34F42C" w14:textId="77777777" w:rsidTr="004E0D15">
        <w:trPr>
          <w:jc w:val="center"/>
        </w:trPr>
        <w:tc>
          <w:tcPr>
            <w:tcW w:w="2277" w:type="pct"/>
          </w:tcPr>
          <w:p w14:paraId="309C4E2D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776FD4E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848C4B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AAE9B7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578FAE1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3E15FA6D" w14:textId="45EED928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:rsidR="00666832" w:rsidRPr="004F2FBE" w14:paraId="204A8F1D" w14:textId="77777777" w:rsidTr="004E0D15">
        <w:trPr>
          <w:jc w:val="center"/>
        </w:trPr>
        <w:tc>
          <w:tcPr>
            <w:tcW w:w="2277" w:type="pct"/>
          </w:tcPr>
          <w:p w14:paraId="46882E40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163273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3E52EC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0A400CB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5634977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AA32837" w14:textId="7360B705" w:rsidR="00666832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40,3</w:t>
            </w:r>
          </w:p>
        </w:tc>
      </w:tr>
      <w:tr w:rsidR="00666832" w:rsidRPr="004F2FBE" w14:paraId="2FB975EE" w14:textId="77777777" w:rsidTr="004E0D15">
        <w:trPr>
          <w:jc w:val="center"/>
        </w:trPr>
        <w:tc>
          <w:tcPr>
            <w:tcW w:w="2277" w:type="pct"/>
          </w:tcPr>
          <w:p w14:paraId="676109CC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10C1D52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71A8D7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0B2ABD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7177DA4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1DFDE15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39731E5B" w14:textId="77777777" w:rsidTr="004E0D15">
        <w:trPr>
          <w:jc w:val="center"/>
        </w:trPr>
        <w:tc>
          <w:tcPr>
            <w:tcW w:w="2277" w:type="pct"/>
          </w:tcPr>
          <w:p w14:paraId="78EE0A51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5F0EC3F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81461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E6A5B8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5147652C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B013C4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4F2FBE" w14:paraId="02DFE664" w14:textId="77777777" w:rsidTr="004E0D15">
        <w:trPr>
          <w:jc w:val="center"/>
        </w:trPr>
        <w:tc>
          <w:tcPr>
            <w:tcW w:w="2277" w:type="pct"/>
          </w:tcPr>
          <w:p w14:paraId="10604E5F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9AB46A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C2AB6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937028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0E69135F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018CF9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4F2FBE" w14:paraId="460E99FD" w14:textId="77777777" w:rsidTr="004E0D15">
        <w:trPr>
          <w:jc w:val="center"/>
        </w:trPr>
        <w:tc>
          <w:tcPr>
            <w:tcW w:w="2277" w:type="pct"/>
          </w:tcPr>
          <w:p w14:paraId="62962F6A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36A5F25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74ED59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665B1F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466A1B77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FAC74E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4F2FBE" w14:paraId="1D2E0A9D" w14:textId="77777777" w:rsidTr="004E0D15">
        <w:trPr>
          <w:jc w:val="center"/>
        </w:trPr>
        <w:tc>
          <w:tcPr>
            <w:tcW w:w="2277" w:type="pct"/>
          </w:tcPr>
          <w:p w14:paraId="39365C59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581893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79D66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E22012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6993450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1CC142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666832" w:rsidRPr="004F2FBE" w14:paraId="6276C6EC" w14:textId="77777777" w:rsidTr="004E0D15">
        <w:trPr>
          <w:jc w:val="center"/>
        </w:trPr>
        <w:tc>
          <w:tcPr>
            <w:tcW w:w="2277" w:type="pct"/>
          </w:tcPr>
          <w:p w14:paraId="0A59F8D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</w:tcPr>
          <w:p w14:paraId="38ABEE6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6E4C16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00DC4ECF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EC80C21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B8618E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40D1F70E" w14:textId="77777777" w:rsidTr="004E0D15">
        <w:trPr>
          <w:jc w:val="center"/>
        </w:trPr>
        <w:tc>
          <w:tcPr>
            <w:tcW w:w="2277" w:type="pct"/>
          </w:tcPr>
          <w:p w14:paraId="01BA425A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190186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0056A4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1ACC345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2700A6C7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F0AEA7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26F92823" w14:textId="77777777" w:rsidTr="004E0D15">
        <w:trPr>
          <w:jc w:val="center"/>
        </w:trPr>
        <w:tc>
          <w:tcPr>
            <w:tcW w:w="2277" w:type="pct"/>
          </w:tcPr>
          <w:p w14:paraId="51FF986B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</w:tcPr>
          <w:p w14:paraId="558733E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EDE5E5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73D5DF0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</w:tcPr>
          <w:p w14:paraId="6EDA3548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43B034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74473F28" w14:textId="77777777" w:rsidTr="004E0D15">
        <w:trPr>
          <w:jc w:val="center"/>
        </w:trPr>
        <w:tc>
          <w:tcPr>
            <w:tcW w:w="2277" w:type="pct"/>
          </w:tcPr>
          <w:p w14:paraId="3F8597CA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</w:tcPr>
          <w:p w14:paraId="031CE86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0C0D2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7461A6A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61432D72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93368C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765FBBD5" w14:textId="77777777" w:rsidTr="004E0D15">
        <w:trPr>
          <w:jc w:val="center"/>
        </w:trPr>
        <w:tc>
          <w:tcPr>
            <w:tcW w:w="2277" w:type="pct"/>
          </w:tcPr>
          <w:p w14:paraId="6C4EC974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</w:tcPr>
          <w:p w14:paraId="259364F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29470D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3BA4C5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0D0F63B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</w:tcPr>
          <w:p w14:paraId="227179F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6832" w:rsidRPr="004F2FBE" w14:paraId="70E03D40" w14:textId="77777777" w:rsidTr="004E0D15">
        <w:trPr>
          <w:jc w:val="center"/>
        </w:trPr>
        <w:tc>
          <w:tcPr>
            <w:tcW w:w="2277" w:type="pct"/>
          </w:tcPr>
          <w:p w14:paraId="51B5DDCD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</w:tcPr>
          <w:p w14:paraId="490AF26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401B5E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0AC350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97A829E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BF1A8AA" w14:textId="23C60B18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666832" w:rsidRPr="004F2FBE" w14:paraId="2EB59902" w14:textId="77777777" w:rsidTr="004E0D15">
        <w:trPr>
          <w:jc w:val="center"/>
        </w:trPr>
        <w:tc>
          <w:tcPr>
            <w:tcW w:w="2277" w:type="pct"/>
          </w:tcPr>
          <w:p w14:paraId="659AA2A1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</w:tcPr>
          <w:p w14:paraId="785DE75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5818B5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5CB570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</w:tcPr>
          <w:p w14:paraId="34D794BF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D72230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4F2FBE" w14:paraId="06B408AA" w14:textId="77777777" w:rsidTr="004E0D15">
        <w:trPr>
          <w:jc w:val="center"/>
        </w:trPr>
        <w:tc>
          <w:tcPr>
            <w:tcW w:w="2277" w:type="pct"/>
          </w:tcPr>
          <w:p w14:paraId="07BBABAF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</w:tcPr>
          <w:p w14:paraId="45B616C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942DE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0B1C27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</w:tcPr>
          <w:p w14:paraId="4E7D6CD9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CC5AE1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4F2FBE" w14:paraId="209AA83C" w14:textId="77777777" w:rsidTr="004E0D15">
        <w:trPr>
          <w:jc w:val="center"/>
        </w:trPr>
        <w:tc>
          <w:tcPr>
            <w:tcW w:w="2277" w:type="pct"/>
          </w:tcPr>
          <w:p w14:paraId="43BD1B9A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</w:tcPr>
          <w:p w14:paraId="48D8C57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F1CADB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A40270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1A254B0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3BCE49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4F2FBE" w14:paraId="620DC31E" w14:textId="77777777" w:rsidTr="004E0D15">
        <w:trPr>
          <w:jc w:val="center"/>
        </w:trPr>
        <w:tc>
          <w:tcPr>
            <w:tcW w:w="2277" w:type="pct"/>
          </w:tcPr>
          <w:p w14:paraId="6834D9CA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</w:tcPr>
          <w:p w14:paraId="4E940BF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09C376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40581F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0257D8F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</w:tcPr>
          <w:p w14:paraId="7F2C503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666832" w:rsidRPr="004F2FBE" w14:paraId="55F9D666" w14:textId="77777777" w:rsidTr="004E0D15">
        <w:trPr>
          <w:jc w:val="center"/>
        </w:trPr>
        <w:tc>
          <w:tcPr>
            <w:tcW w:w="2277" w:type="pct"/>
          </w:tcPr>
          <w:p w14:paraId="450339C7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27CC660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71FE9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B41CD7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46740E72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5AF870" w14:textId="42FD560C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666832" w:rsidRPr="004F2FBE" w14:paraId="7599D9C4" w14:textId="77777777" w:rsidTr="004E0D15">
        <w:trPr>
          <w:jc w:val="center"/>
        </w:trPr>
        <w:tc>
          <w:tcPr>
            <w:tcW w:w="2277" w:type="pct"/>
          </w:tcPr>
          <w:p w14:paraId="6CA2EEAE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41AB6B1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374DB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2CACED2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0111AC5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E0D0C34" w14:textId="617A5A12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666832" w:rsidRPr="004F2FBE" w14:paraId="4F990AF8" w14:textId="77777777" w:rsidTr="004E0D15">
        <w:trPr>
          <w:jc w:val="center"/>
        </w:trPr>
        <w:tc>
          <w:tcPr>
            <w:tcW w:w="2277" w:type="pct"/>
          </w:tcPr>
          <w:p w14:paraId="2A44265C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138053B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D195BF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0E9F89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7AF15A0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174404" w14:textId="673D8C86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666832" w:rsidRPr="004F2FBE" w14:paraId="77FB369F" w14:textId="77777777" w:rsidTr="004E0D15">
        <w:trPr>
          <w:jc w:val="center"/>
        </w:trPr>
        <w:tc>
          <w:tcPr>
            <w:tcW w:w="2277" w:type="pct"/>
          </w:tcPr>
          <w:p w14:paraId="3D46AACE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B136B1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3002B6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088E8E7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FFB9EC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308142F" w14:textId="397AA906" w:rsidR="00666832" w:rsidRPr="005D4125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45,5</w:t>
            </w:r>
          </w:p>
        </w:tc>
      </w:tr>
      <w:tr w:rsidR="00666832" w:rsidRPr="004F2FBE" w14:paraId="196675CF" w14:textId="77777777" w:rsidTr="004E0D15">
        <w:trPr>
          <w:jc w:val="center"/>
        </w:trPr>
        <w:tc>
          <w:tcPr>
            <w:tcW w:w="2277" w:type="pct"/>
          </w:tcPr>
          <w:p w14:paraId="7B6B7302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642820A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27A0D3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F5A1A0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4EA53B9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33ECAAF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4F2FBE" w14:paraId="4D9E5FDC" w14:textId="77777777" w:rsidTr="004E0D15">
        <w:trPr>
          <w:jc w:val="center"/>
        </w:trPr>
        <w:tc>
          <w:tcPr>
            <w:tcW w:w="2277" w:type="pct"/>
          </w:tcPr>
          <w:p w14:paraId="0AC237A8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</w:tcPr>
          <w:p w14:paraId="57DDD70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48E63A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</w:tcPr>
          <w:p w14:paraId="15920E82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F43490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356378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4F2FBE" w14:paraId="0C5ED44C" w14:textId="77777777" w:rsidTr="004E0D15">
        <w:trPr>
          <w:jc w:val="center"/>
        </w:trPr>
        <w:tc>
          <w:tcPr>
            <w:tcW w:w="2277" w:type="pct"/>
          </w:tcPr>
          <w:p w14:paraId="4FD05EF3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</w:tcPr>
          <w:p w14:paraId="07D77CE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0E0521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68BAD6FC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2D6611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5572CC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4F2FBE" w14:paraId="656610A0" w14:textId="77777777" w:rsidTr="004E0D15">
        <w:trPr>
          <w:jc w:val="center"/>
        </w:trPr>
        <w:tc>
          <w:tcPr>
            <w:tcW w:w="2277" w:type="pct"/>
          </w:tcPr>
          <w:p w14:paraId="2D032BF2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DB9AF9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791208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659A70C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70E64F6C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E81D21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4F2FBE" w14:paraId="39ACA9DC" w14:textId="77777777" w:rsidTr="004E0D15">
        <w:trPr>
          <w:jc w:val="center"/>
        </w:trPr>
        <w:tc>
          <w:tcPr>
            <w:tcW w:w="2277" w:type="pct"/>
          </w:tcPr>
          <w:p w14:paraId="1798BA85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</w:tcPr>
          <w:p w14:paraId="5938457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ECE25E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2590B47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</w:tcPr>
          <w:p w14:paraId="3B67C66B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733CF8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4F2FBE" w14:paraId="54A4B26A" w14:textId="77777777" w:rsidTr="004E0D15">
        <w:trPr>
          <w:jc w:val="center"/>
        </w:trPr>
        <w:tc>
          <w:tcPr>
            <w:tcW w:w="2277" w:type="pct"/>
          </w:tcPr>
          <w:p w14:paraId="2FFD2B8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</w:tcPr>
          <w:p w14:paraId="1E7B7BE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24D776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70E9A6F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4EB8478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E9DBE9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666832" w:rsidRPr="004F2FBE" w14:paraId="05A810B5" w14:textId="77777777" w:rsidTr="004E0D15">
        <w:trPr>
          <w:jc w:val="center"/>
        </w:trPr>
        <w:tc>
          <w:tcPr>
            <w:tcW w:w="2277" w:type="pct"/>
          </w:tcPr>
          <w:p w14:paraId="4D5D825F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175F45A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CFF50D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29CDEF2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5C5D505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02E0D06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666832" w:rsidRPr="004F2FBE" w14:paraId="11D39FA7" w14:textId="77777777" w:rsidTr="004E0D15">
        <w:trPr>
          <w:jc w:val="center"/>
        </w:trPr>
        <w:tc>
          <w:tcPr>
            <w:tcW w:w="2277" w:type="pct"/>
          </w:tcPr>
          <w:p w14:paraId="1B95AAF4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7CC09C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99FFC4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199D53C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43A3F76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456D26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666832" w:rsidRPr="004F2FBE" w14:paraId="4DEA59F3" w14:textId="77777777" w:rsidTr="004E0D15">
        <w:trPr>
          <w:jc w:val="center"/>
        </w:trPr>
        <w:tc>
          <w:tcPr>
            <w:tcW w:w="2277" w:type="pct"/>
          </w:tcPr>
          <w:p w14:paraId="7EA08D6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</w:tcPr>
          <w:p w14:paraId="705D8A0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F85E24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</w:tcPr>
          <w:p w14:paraId="5E46714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F7435B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83E6D0D" w14:textId="3CAC3003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4F2FBE" w14:paraId="79045623" w14:textId="77777777" w:rsidTr="004E0D15">
        <w:trPr>
          <w:jc w:val="center"/>
        </w:trPr>
        <w:tc>
          <w:tcPr>
            <w:tcW w:w="2277" w:type="pct"/>
          </w:tcPr>
          <w:p w14:paraId="32898B08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</w:tcPr>
          <w:p w14:paraId="61A77DE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19527F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022BC312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3E738D1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87B9B5F" w14:textId="79C99552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6832" w:rsidRPr="004F2FBE" w14:paraId="7C8B6760" w14:textId="77777777" w:rsidTr="004E0D15">
        <w:trPr>
          <w:jc w:val="center"/>
        </w:trPr>
        <w:tc>
          <w:tcPr>
            <w:tcW w:w="2277" w:type="pct"/>
          </w:tcPr>
          <w:p w14:paraId="3669799F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2026-2028г.г»</w:t>
            </w:r>
          </w:p>
        </w:tc>
        <w:tc>
          <w:tcPr>
            <w:tcW w:w="393" w:type="pct"/>
          </w:tcPr>
          <w:p w14:paraId="076B9AD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61ECD1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6ADE52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</w:tcPr>
          <w:p w14:paraId="783D238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C88860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4F2FBE" w14:paraId="755344B7" w14:textId="77777777" w:rsidTr="004E0D15">
        <w:trPr>
          <w:jc w:val="center"/>
        </w:trPr>
        <w:tc>
          <w:tcPr>
            <w:tcW w:w="2277" w:type="pct"/>
          </w:tcPr>
          <w:p w14:paraId="0B09D918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13DA341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50CAC3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4238C39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16B3E4AD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E58878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4F2FBE" w14:paraId="38F903C6" w14:textId="77777777" w:rsidTr="004E0D15">
        <w:trPr>
          <w:jc w:val="center"/>
        </w:trPr>
        <w:tc>
          <w:tcPr>
            <w:tcW w:w="2277" w:type="pct"/>
          </w:tcPr>
          <w:p w14:paraId="16800D0E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9818D3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A12E9CC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129FEBC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1C254C1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DE518E5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66832" w:rsidRPr="004F2FBE" w14:paraId="422C7475" w14:textId="77777777" w:rsidTr="004E0D15">
        <w:trPr>
          <w:jc w:val="center"/>
        </w:trPr>
        <w:tc>
          <w:tcPr>
            <w:tcW w:w="2277" w:type="pct"/>
          </w:tcPr>
          <w:p w14:paraId="4412A310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1A067861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44D35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C6D847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</w:tcPr>
          <w:p w14:paraId="5080398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22BB786" w14:textId="457268E5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4F2FBE" w14:paraId="5A957F16" w14:textId="77777777" w:rsidTr="004E0D15">
        <w:trPr>
          <w:jc w:val="center"/>
        </w:trPr>
        <w:tc>
          <w:tcPr>
            <w:tcW w:w="2277" w:type="pct"/>
          </w:tcPr>
          <w:p w14:paraId="3E7C921B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4BFDFB5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</w:tcPr>
          <w:p w14:paraId="699FF0CD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7E5CB2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</w:tcPr>
          <w:p w14:paraId="05AF797A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7D3FCC9" w14:textId="512EE7A4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4F2FBE" w14:paraId="027CF461" w14:textId="77777777" w:rsidTr="004E0D15">
        <w:trPr>
          <w:jc w:val="center"/>
        </w:trPr>
        <w:tc>
          <w:tcPr>
            <w:tcW w:w="2277" w:type="pct"/>
          </w:tcPr>
          <w:p w14:paraId="3439678E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</w:tcPr>
          <w:p w14:paraId="1946700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E44944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7F982E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6A1F64E1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16DF5D6" w14:textId="0F795F3D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4F2FBE" w14:paraId="33F4F6C9" w14:textId="77777777" w:rsidTr="004E0D15">
        <w:trPr>
          <w:jc w:val="center"/>
        </w:trPr>
        <w:tc>
          <w:tcPr>
            <w:tcW w:w="2277" w:type="pct"/>
          </w:tcPr>
          <w:p w14:paraId="0EB7D45B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D5A537E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D41EE9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756B5E0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330291A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49A7130" w14:textId="3E4766C6" w:rsidR="00666832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6832" w:rsidRPr="004F2FBE" w14:paraId="31AA239B" w14:textId="77777777" w:rsidTr="004E0D15">
        <w:trPr>
          <w:jc w:val="center"/>
        </w:trPr>
        <w:tc>
          <w:tcPr>
            <w:tcW w:w="2277" w:type="pct"/>
          </w:tcPr>
          <w:p w14:paraId="57AC474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737227F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9332259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9B9A3B8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11CABF8F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A239223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4F2FBE" w14:paraId="0D6A49FB" w14:textId="77777777" w:rsidTr="004E0D15">
        <w:trPr>
          <w:jc w:val="center"/>
        </w:trPr>
        <w:tc>
          <w:tcPr>
            <w:tcW w:w="2277" w:type="pct"/>
          </w:tcPr>
          <w:p w14:paraId="6724B172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05B84ED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AB53B3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5AD6DC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4959E328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6C4A47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4F2FBE" w14:paraId="50C71D1F" w14:textId="77777777" w:rsidTr="004E0D15">
        <w:trPr>
          <w:jc w:val="center"/>
        </w:trPr>
        <w:tc>
          <w:tcPr>
            <w:tcW w:w="2277" w:type="pct"/>
          </w:tcPr>
          <w:p w14:paraId="41A4E0E6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6D54B2A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5571F2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5A536E6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4DBECDE4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BED7C52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4F2FBE" w14:paraId="13DE1ADC" w14:textId="77777777" w:rsidTr="004E0D15">
        <w:trPr>
          <w:jc w:val="center"/>
        </w:trPr>
        <w:tc>
          <w:tcPr>
            <w:tcW w:w="2277" w:type="pct"/>
          </w:tcPr>
          <w:p w14:paraId="01B5051C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891A44B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6588FAA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E8C430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5F3337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E0A1540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6832" w:rsidRPr="004F2FBE" w14:paraId="0B66CA4D" w14:textId="77777777" w:rsidTr="004E0D15">
        <w:trPr>
          <w:jc w:val="center"/>
        </w:trPr>
        <w:tc>
          <w:tcPr>
            <w:tcW w:w="2277" w:type="pct"/>
          </w:tcPr>
          <w:p w14:paraId="4AB91EE5" w14:textId="77777777" w:rsidR="00666832" w:rsidRPr="004F2FBE" w:rsidRDefault="00CE2103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</w:tcPr>
          <w:p w14:paraId="3AE32124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67B35C6" w14:textId="77777777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</w:tcPr>
          <w:p w14:paraId="2FCAC2A6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09A2C5B" w14:textId="77777777" w:rsidR="00666832" w:rsidRPr="004F2FBE" w:rsidRDefault="00666832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5A44E91" w14:textId="4DB52C8D" w:rsidR="00666832" w:rsidRPr="004F2FBE" w:rsidRDefault="00CE2103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D41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D4125" w:rsidRPr="004F2FBE" w14:paraId="561DFE0D" w14:textId="77777777" w:rsidTr="004E0D15">
        <w:trPr>
          <w:jc w:val="center"/>
        </w:trPr>
        <w:tc>
          <w:tcPr>
            <w:tcW w:w="2277" w:type="pct"/>
          </w:tcPr>
          <w:p w14:paraId="20D082D0" w14:textId="7529C275" w:rsidR="005D4125" w:rsidRPr="004F2FBE" w:rsidRDefault="005D4125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</w:tcPr>
          <w:p w14:paraId="7A372087" w14:textId="5E15F55E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</w:tcPr>
          <w:p w14:paraId="2FE7D960" w14:textId="0B730286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6C8AF4F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9E39CD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C03BAB2" w14:textId="4D12A102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5D4125" w:rsidRPr="004F2FBE" w14:paraId="333615B4" w14:textId="77777777" w:rsidTr="004E0D15">
        <w:trPr>
          <w:jc w:val="center"/>
        </w:trPr>
        <w:tc>
          <w:tcPr>
            <w:tcW w:w="2277" w:type="pct"/>
          </w:tcPr>
          <w:p w14:paraId="6CBAE173" w14:textId="56348D52" w:rsidR="005D4125" w:rsidRPr="005D4125" w:rsidRDefault="005D4125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5867E832" w14:textId="391E56EF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</w:tcPr>
          <w:p w14:paraId="2543A3E7" w14:textId="5BF9E7FD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2EF39150" w14:textId="1D45B499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</w:tcPr>
          <w:p w14:paraId="511A6CF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DD36E29" w14:textId="0F4AB231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5D4125" w:rsidRPr="004F2FBE" w14:paraId="12DD3064" w14:textId="77777777" w:rsidTr="004E0D15">
        <w:trPr>
          <w:jc w:val="center"/>
        </w:trPr>
        <w:tc>
          <w:tcPr>
            <w:tcW w:w="2277" w:type="pct"/>
          </w:tcPr>
          <w:p w14:paraId="0724FC37" w14:textId="162E0356" w:rsidR="005D4125" w:rsidRPr="005D4125" w:rsidRDefault="005D4125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</w:tcPr>
          <w:p w14:paraId="30EC7883" w14:textId="7E42C518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</w:tcPr>
          <w:p w14:paraId="7AD80BB5" w14:textId="6290152A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4D4621F4" w14:textId="4C88D861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</w:tcPr>
          <w:p w14:paraId="1691699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38C27BC" w14:textId="1AFF8889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5D4125" w:rsidRPr="004F2FBE" w14:paraId="6740498A" w14:textId="77777777" w:rsidTr="004E0D15">
        <w:trPr>
          <w:jc w:val="center"/>
        </w:trPr>
        <w:tc>
          <w:tcPr>
            <w:tcW w:w="2277" w:type="pct"/>
          </w:tcPr>
          <w:p w14:paraId="64D572E6" w14:textId="38E1DF33" w:rsidR="005D4125" w:rsidRPr="004F2FBE" w:rsidRDefault="005D4125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</w:tcPr>
          <w:p w14:paraId="6BA5BBB1" w14:textId="4C3C78D3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</w:tcPr>
          <w:p w14:paraId="501E62D8" w14:textId="46F41390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38C2E7E3" w14:textId="1C9F5E25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</w:tcPr>
          <w:p w14:paraId="2846CD2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F38206A" w14:textId="09E9153C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5D4125" w:rsidRPr="004F2FBE" w14:paraId="2F48E793" w14:textId="77777777" w:rsidTr="004E0D15">
        <w:trPr>
          <w:jc w:val="center"/>
        </w:trPr>
        <w:tc>
          <w:tcPr>
            <w:tcW w:w="2277" w:type="pct"/>
          </w:tcPr>
          <w:p w14:paraId="1CDA8D23" w14:textId="28EB7B53" w:rsidR="005D4125" w:rsidRPr="005D4125" w:rsidRDefault="005D4125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076526EC" w14:textId="6CE6D65F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</w:tcPr>
          <w:p w14:paraId="4E92EFD8" w14:textId="6EBAF5B1" w:rsidR="005D4125" w:rsidRPr="004F2FBE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76080F93" w14:textId="157078D2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</w:tcPr>
          <w:p w14:paraId="2E4A8000" w14:textId="16D7CAF6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</w:tcPr>
          <w:p w14:paraId="7B1D54BE" w14:textId="4C7E601C" w:rsidR="005D4125" w:rsidRPr="005D4125" w:rsidRDefault="005D4125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5D4125" w:rsidRPr="004F2FBE" w14:paraId="4ED0FD5E" w14:textId="77777777" w:rsidTr="004E0D15">
        <w:trPr>
          <w:jc w:val="center"/>
        </w:trPr>
        <w:tc>
          <w:tcPr>
            <w:tcW w:w="2277" w:type="pct"/>
          </w:tcPr>
          <w:p w14:paraId="016B933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</w:tcPr>
          <w:p w14:paraId="16FC458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70438F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280B2B4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F88DBA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05E5AD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5D4125" w:rsidRPr="004F2FBE" w14:paraId="03224B62" w14:textId="77777777" w:rsidTr="004E0D15">
        <w:trPr>
          <w:jc w:val="center"/>
        </w:trPr>
        <w:tc>
          <w:tcPr>
            <w:tcW w:w="2277" w:type="pct"/>
          </w:tcPr>
          <w:p w14:paraId="4294EF9E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66B94C8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DB99F7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0528BDC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070551D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22150B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1E6AF7DF" w14:textId="77777777" w:rsidTr="004E0D15">
        <w:trPr>
          <w:jc w:val="center"/>
        </w:trPr>
        <w:tc>
          <w:tcPr>
            <w:tcW w:w="2277" w:type="pct"/>
          </w:tcPr>
          <w:p w14:paraId="55B2AC6B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28D591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39FBE7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625BBA4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7405C26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1BFEF0D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34F69F64" w14:textId="77777777" w:rsidTr="004E0D15">
        <w:trPr>
          <w:jc w:val="center"/>
        </w:trPr>
        <w:tc>
          <w:tcPr>
            <w:tcW w:w="2277" w:type="pct"/>
          </w:tcPr>
          <w:p w14:paraId="08B3F896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</w:tcPr>
          <w:p w14:paraId="7B544C6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C0441A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A57273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</w:tcPr>
          <w:p w14:paraId="7C874AF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536FD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5D4125" w:rsidRPr="004F2FBE" w14:paraId="3269520B" w14:textId="77777777" w:rsidTr="004E0D15">
        <w:trPr>
          <w:jc w:val="center"/>
        </w:trPr>
        <w:tc>
          <w:tcPr>
            <w:tcW w:w="2277" w:type="pct"/>
          </w:tcPr>
          <w:p w14:paraId="744D84C9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</w:tcPr>
          <w:p w14:paraId="5CEBFB7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41B0C8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CBC5A0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</w:tcPr>
          <w:p w14:paraId="60D6A73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5D9DFB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5D4125" w:rsidRPr="004F2FBE" w14:paraId="5D73F89B" w14:textId="77777777" w:rsidTr="004E0D15">
        <w:trPr>
          <w:jc w:val="center"/>
        </w:trPr>
        <w:tc>
          <w:tcPr>
            <w:tcW w:w="2277" w:type="pct"/>
          </w:tcPr>
          <w:p w14:paraId="0D7D378E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</w:tcPr>
          <w:p w14:paraId="17C907F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643969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39F46B4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70C56A5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08EB2F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5D4125" w:rsidRPr="004F2FBE" w14:paraId="3480891A" w14:textId="77777777" w:rsidTr="004E0D15">
        <w:trPr>
          <w:jc w:val="center"/>
        </w:trPr>
        <w:tc>
          <w:tcPr>
            <w:tcW w:w="2277" w:type="pct"/>
          </w:tcPr>
          <w:p w14:paraId="45153477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98A911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3EE2E9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537D8ED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12DE05A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A8CBEC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5D4125" w:rsidRPr="004F2FBE" w14:paraId="4C3723BF" w14:textId="77777777" w:rsidTr="004E0D15">
        <w:trPr>
          <w:jc w:val="center"/>
        </w:trPr>
        <w:tc>
          <w:tcPr>
            <w:tcW w:w="2277" w:type="pct"/>
          </w:tcPr>
          <w:p w14:paraId="421880F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</w:tcPr>
          <w:p w14:paraId="41193BE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01B1C0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</w:tcPr>
          <w:p w14:paraId="2B0E101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58CA90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03E971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5D4125" w:rsidRPr="004F2FBE" w14:paraId="20EB6B32" w14:textId="77777777" w:rsidTr="004E0D15">
        <w:trPr>
          <w:jc w:val="center"/>
        </w:trPr>
        <w:tc>
          <w:tcPr>
            <w:tcW w:w="2277" w:type="pct"/>
          </w:tcPr>
          <w:p w14:paraId="7A6340C8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</w:tcPr>
          <w:p w14:paraId="4CB9362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85FA65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087C996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F165AA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7A004F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5D4125" w:rsidRPr="004F2FBE" w14:paraId="152B6E8A" w14:textId="77777777" w:rsidTr="004E0D15">
        <w:trPr>
          <w:jc w:val="center"/>
        </w:trPr>
        <w:tc>
          <w:tcPr>
            <w:tcW w:w="2277" w:type="pct"/>
          </w:tcPr>
          <w:p w14:paraId="027C337C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71CFD91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DC908C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3463742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</w:tcPr>
          <w:p w14:paraId="666C6B5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85EBAA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6424B6ED" w14:textId="77777777" w:rsidTr="004E0D15">
        <w:trPr>
          <w:jc w:val="center"/>
        </w:trPr>
        <w:tc>
          <w:tcPr>
            <w:tcW w:w="2277" w:type="pct"/>
          </w:tcPr>
          <w:p w14:paraId="3E3C5DC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2CE582B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BD56D6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5D2824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37DC957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45ECE7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587ECD5C" w14:textId="77777777" w:rsidTr="004E0D15">
        <w:trPr>
          <w:jc w:val="center"/>
        </w:trPr>
        <w:tc>
          <w:tcPr>
            <w:tcW w:w="2277" w:type="pct"/>
          </w:tcPr>
          <w:p w14:paraId="6F8A854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028C7B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781C0B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37CB308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0910A0A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DEFEDB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0A8B36AC" w14:textId="77777777" w:rsidTr="004E0D15">
        <w:trPr>
          <w:jc w:val="center"/>
        </w:trPr>
        <w:tc>
          <w:tcPr>
            <w:tcW w:w="2277" w:type="pct"/>
          </w:tcPr>
          <w:p w14:paraId="13991A64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393" w:type="pct"/>
          </w:tcPr>
          <w:p w14:paraId="73962B3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305DD3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3044BD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</w:tcPr>
          <w:p w14:paraId="06DE4E2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969CA8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5D4125" w:rsidRPr="004F2FBE" w14:paraId="1C96C8D9" w14:textId="77777777" w:rsidTr="004E0D15">
        <w:trPr>
          <w:jc w:val="center"/>
        </w:trPr>
        <w:tc>
          <w:tcPr>
            <w:tcW w:w="2277" w:type="pct"/>
          </w:tcPr>
          <w:p w14:paraId="19BD1C9C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</w:tcPr>
          <w:p w14:paraId="06FF420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994A03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25D44FF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5D0D016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6FBFFF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5D4125" w:rsidRPr="004F2FBE" w14:paraId="1A2FC9B2" w14:textId="77777777" w:rsidTr="004E0D15">
        <w:trPr>
          <w:jc w:val="center"/>
        </w:trPr>
        <w:tc>
          <w:tcPr>
            <w:tcW w:w="2277" w:type="pct"/>
          </w:tcPr>
          <w:p w14:paraId="5FA3EFD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F340D9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AFA9D4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B702F1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19CC5DA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0319BB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5D4125" w:rsidRPr="004F2FBE" w14:paraId="4A45B82A" w14:textId="77777777" w:rsidTr="004E0D15">
        <w:trPr>
          <w:jc w:val="center"/>
        </w:trPr>
        <w:tc>
          <w:tcPr>
            <w:tcW w:w="2277" w:type="pct"/>
          </w:tcPr>
          <w:p w14:paraId="3659821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22DF75D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1B833E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2AD439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0C0619A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113A8F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0609905B" w14:textId="77777777" w:rsidTr="004E0D15">
        <w:trPr>
          <w:jc w:val="center"/>
        </w:trPr>
        <w:tc>
          <w:tcPr>
            <w:tcW w:w="2277" w:type="pct"/>
          </w:tcPr>
          <w:p w14:paraId="6FB6F214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871ECC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594ECA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5D47872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1C18BDC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C34861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4AAC8B90" w14:textId="77777777" w:rsidTr="004E0D15">
        <w:trPr>
          <w:jc w:val="center"/>
        </w:trPr>
        <w:tc>
          <w:tcPr>
            <w:tcW w:w="2277" w:type="pct"/>
          </w:tcPr>
          <w:p w14:paraId="37F39EBE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</w:tcPr>
          <w:p w14:paraId="181DB4E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6B16ED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1FF4EF3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1288E52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8CC8F9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73378114" w14:textId="77777777" w:rsidTr="004E0D15">
        <w:trPr>
          <w:jc w:val="center"/>
        </w:trPr>
        <w:tc>
          <w:tcPr>
            <w:tcW w:w="2277" w:type="pct"/>
          </w:tcPr>
          <w:p w14:paraId="5872DDA4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9ADBD9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94FEC2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A227B6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17E4772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2BC0C7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4AB5C8C0" w14:textId="77777777" w:rsidTr="004E0D15">
        <w:trPr>
          <w:jc w:val="center"/>
        </w:trPr>
        <w:tc>
          <w:tcPr>
            <w:tcW w:w="2277" w:type="pct"/>
          </w:tcPr>
          <w:p w14:paraId="335FD786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</w:tcPr>
          <w:p w14:paraId="7EDC01D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940D22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6CC067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7C205E8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0D6C7A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5D4125" w:rsidRPr="004F2FBE" w14:paraId="17B8911C" w14:textId="77777777" w:rsidTr="004E0D15">
        <w:trPr>
          <w:jc w:val="center"/>
        </w:trPr>
        <w:tc>
          <w:tcPr>
            <w:tcW w:w="2277" w:type="pct"/>
          </w:tcPr>
          <w:p w14:paraId="3AE3565A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3E748F8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8B2861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3CF9AC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1E712CB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6CC53D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61A033A9" w14:textId="77777777" w:rsidTr="004E0D15">
        <w:trPr>
          <w:jc w:val="center"/>
        </w:trPr>
        <w:tc>
          <w:tcPr>
            <w:tcW w:w="2277" w:type="pct"/>
          </w:tcPr>
          <w:p w14:paraId="1EA38F5A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3BF41A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B470C0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FA4FFE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07FACDF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BBD20C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0AB526AA" w14:textId="77777777" w:rsidTr="004E0D15">
        <w:trPr>
          <w:jc w:val="center"/>
        </w:trPr>
        <w:tc>
          <w:tcPr>
            <w:tcW w:w="2277" w:type="pct"/>
          </w:tcPr>
          <w:p w14:paraId="59EAB668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1C648FB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8EA5AD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31AAB6A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7D2DFD6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85E74D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5D4125" w:rsidRPr="004F2FBE" w14:paraId="10F57BF3" w14:textId="77777777" w:rsidTr="004E0D15">
        <w:trPr>
          <w:jc w:val="center"/>
        </w:trPr>
        <w:tc>
          <w:tcPr>
            <w:tcW w:w="2277" w:type="pct"/>
          </w:tcPr>
          <w:p w14:paraId="6298F0F7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2061303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826FF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660E17F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45BB4D2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D8ACD5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5D4125" w:rsidRPr="004F2FBE" w14:paraId="2B75C2DB" w14:textId="77777777" w:rsidTr="004E0D15">
        <w:trPr>
          <w:jc w:val="center"/>
        </w:trPr>
        <w:tc>
          <w:tcPr>
            <w:tcW w:w="2277" w:type="pct"/>
          </w:tcPr>
          <w:p w14:paraId="34A0C2D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</w:tcPr>
          <w:p w14:paraId="16606AD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BF033D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901A89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6FAE128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40AC00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D4125" w:rsidRPr="004F2FBE" w14:paraId="0739800B" w14:textId="77777777" w:rsidTr="004E0D15">
        <w:trPr>
          <w:jc w:val="center"/>
        </w:trPr>
        <w:tc>
          <w:tcPr>
            <w:tcW w:w="2277" w:type="pct"/>
          </w:tcPr>
          <w:p w14:paraId="5FC11E2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EADB84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983189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755242E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6FDE462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3D3722A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D4125" w:rsidRPr="004F2FBE" w14:paraId="34C95A9A" w14:textId="77777777" w:rsidTr="004E0D15">
        <w:trPr>
          <w:jc w:val="center"/>
        </w:trPr>
        <w:tc>
          <w:tcPr>
            <w:tcW w:w="2277" w:type="pct"/>
          </w:tcPr>
          <w:p w14:paraId="43F1E6E2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</w:tcPr>
          <w:p w14:paraId="3233517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5C9AC4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54E4174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4D5D209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8B8CE2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03559C2C" w14:textId="77777777" w:rsidTr="004E0D15">
        <w:trPr>
          <w:jc w:val="center"/>
        </w:trPr>
        <w:tc>
          <w:tcPr>
            <w:tcW w:w="2277" w:type="pct"/>
          </w:tcPr>
          <w:p w14:paraId="2BA594C5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A4926B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35E98C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F1754B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4D19F58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77EE12D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1D6E2D57" w14:textId="77777777" w:rsidTr="004E0D15">
        <w:trPr>
          <w:jc w:val="center"/>
        </w:trPr>
        <w:tc>
          <w:tcPr>
            <w:tcW w:w="2277" w:type="pct"/>
          </w:tcPr>
          <w:p w14:paraId="0655045A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</w:tcPr>
          <w:p w14:paraId="0694A54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F961BB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</w:tcPr>
          <w:p w14:paraId="0CB223C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913838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CA8A927" w14:textId="22154A55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3 030,0</w:t>
            </w:r>
          </w:p>
        </w:tc>
      </w:tr>
      <w:tr w:rsidR="005D4125" w:rsidRPr="004F2FBE" w14:paraId="6B65B9CF" w14:textId="77777777" w:rsidTr="004E0D15">
        <w:trPr>
          <w:jc w:val="center"/>
        </w:trPr>
        <w:tc>
          <w:tcPr>
            <w:tcW w:w="2277" w:type="pct"/>
          </w:tcPr>
          <w:p w14:paraId="26CE12F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</w:tcPr>
          <w:p w14:paraId="4AB93AB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F0F04F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3E3DE97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833735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8DCD861" w14:textId="63D81A8D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394,0</w:t>
            </w:r>
          </w:p>
        </w:tc>
      </w:tr>
      <w:tr w:rsidR="005D4125" w:rsidRPr="004F2FBE" w14:paraId="3E214E26" w14:textId="77777777" w:rsidTr="004E0D15">
        <w:trPr>
          <w:jc w:val="center"/>
        </w:trPr>
        <w:tc>
          <w:tcPr>
            <w:tcW w:w="2277" w:type="pct"/>
          </w:tcPr>
          <w:p w14:paraId="3896195C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7157AC4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B78C8B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73B8821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0864CC3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DFAEB4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5D4125" w:rsidRPr="004F2FBE" w14:paraId="0F7C9F33" w14:textId="77777777" w:rsidTr="004E0D15">
        <w:trPr>
          <w:jc w:val="center"/>
        </w:trPr>
        <w:tc>
          <w:tcPr>
            <w:tcW w:w="2277" w:type="pct"/>
          </w:tcPr>
          <w:p w14:paraId="1EBFE099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42180A6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F54BDF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10828F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1119223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C435E1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5D4125" w:rsidRPr="004F2FBE" w14:paraId="4409D20C" w14:textId="77777777" w:rsidTr="004E0D15">
        <w:trPr>
          <w:jc w:val="center"/>
        </w:trPr>
        <w:tc>
          <w:tcPr>
            <w:tcW w:w="2277" w:type="pct"/>
          </w:tcPr>
          <w:p w14:paraId="3AF42605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4363540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9B4B9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4AF986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3F776CC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3941C2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5D4125" w:rsidRPr="004F2FBE" w14:paraId="7BE87352" w14:textId="77777777" w:rsidTr="004E0D15">
        <w:trPr>
          <w:jc w:val="center"/>
        </w:trPr>
        <w:tc>
          <w:tcPr>
            <w:tcW w:w="2277" w:type="pct"/>
          </w:tcPr>
          <w:p w14:paraId="47CBFF2F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8098C5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159860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2786D3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61030F0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D63776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5D4125" w:rsidRPr="004F2FBE" w14:paraId="33FCBC33" w14:textId="77777777" w:rsidTr="004E0D15">
        <w:trPr>
          <w:jc w:val="center"/>
        </w:trPr>
        <w:tc>
          <w:tcPr>
            <w:tcW w:w="2277" w:type="pct"/>
          </w:tcPr>
          <w:p w14:paraId="1F9D06E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661DA36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12931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55A0B53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1153CD4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6F5EFC8" w14:textId="78F35B18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5D4125" w:rsidRPr="004F2FBE" w14:paraId="659435A9" w14:textId="77777777" w:rsidTr="004E0D15">
        <w:trPr>
          <w:jc w:val="center"/>
        </w:trPr>
        <w:tc>
          <w:tcPr>
            <w:tcW w:w="2277" w:type="pct"/>
          </w:tcPr>
          <w:p w14:paraId="01CCC3A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779957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E679C8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67EC843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7798189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0F4ACC1" w14:textId="02899ED7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5D4125" w:rsidRPr="004F2FBE" w14:paraId="5BED4948" w14:textId="77777777" w:rsidTr="004E0D15">
        <w:trPr>
          <w:jc w:val="center"/>
        </w:trPr>
        <w:tc>
          <w:tcPr>
            <w:tcW w:w="2277" w:type="pct"/>
          </w:tcPr>
          <w:p w14:paraId="01DB9487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FDDA36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4D1C41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E5D716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1D3CF8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5CD9C2E" w14:textId="6F4CD53B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5D4125" w:rsidRPr="004F2FBE" w14:paraId="549B8430" w14:textId="77777777" w:rsidTr="004E0D15">
        <w:trPr>
          <w:jc w:val="center"/>
        </w:trPr>
        <w:tc>
          <w:tcPr>
            <w:tcW w:w="2277" w:type="pct"/>
          </w:tcPr>
          <w:p w14:paraId="39212E5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8FAA72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2EA5E5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4317EF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79E11B1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BD8BB70" w14:textId="700D3B6B" w:rsidR="005D4125" w:rsidRPr="005D4125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556,5</w:t>
            </w:r>
          </w:p>
        </w:tc>
      </w:tr>
      <w:tr w:rsidR="005D4125" w:rsidRPr="004F2FBE" w14:paraId="0848D9D6" w14:textId="77777777" w:rsidTr="004E0D15">
        <w:trPr>
          <w:jc w:val="center"/>
        </w:trPr>
        <w:tc>
          <w:tcPr>
            <w:tcW w:w="2277" w:type="pct"/>
          </w:tcPr>
          <w:p w14:paraId="6D2B10BB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282DDA5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21DC73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B708F1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82EB78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7343BA2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5D4125" w:rsidRPr="004F2FBE" w14:paraId="5D233A5C" w14:textId="77777777" w:rsidTr="004E0D15">
        <w:trPr>
          <w:jc w:val="center"/>
        </w:trPr>
        <w:tc>
          <w:tcPr>
            <w:tcW w:w="2277" w:type="pct"/>
          </w:tcPr>
          <w:p w14:paraId="6DD9A9C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</w:tcPr>
          <w:p w14:paraId="52540D1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D88043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617E89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E438F1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0D5978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5D4125" w:rsidRPr="004F2FBE" w14:paraId="5BB20682" w14:textId="77777777" w:rsidTr="004E0D15">
        <w:trPr>
          <w:jc w:val="center"/>
        </w:trPr>
        <w:tc>
          <w:tcPr>
            <w:tcW w:w="2277" w:type="pct"/>
          </w:tcPr>
          <w:p w14:paraId="2B82C23A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5261E6A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0D9E49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122250F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4989CA3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6202ED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D4125" w:rsidRPr="004F2FBE" w14:paraId="27E71CD5" w14:textId="77777777" w:rsidTr="004E0D15">
        <w:trPr>
          <w:jc w:val="center"/>
        </w:trPr>
        <w:tc>
          <w:tcPr>
            <w:tcW w:w="2277" w:type="pct"/>
          </w:tcPr>
          <w:p w14:paraId="57B09499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</w:tcPr>
          <w:p w14:paraId="2C41969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B3ACCA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9C9626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</w:tcPr>
          <w:p w14:paraId="4DD0031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012AF9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D4125" w:rsidRPr="004F2FBE" w14:paraId="09154DE2" w14:textId="77777777" w:rsidTr="004E0D15">
        <w:trPr>
          <w:jc w:val="center"/>
        </w:trPr>
        <w:tc>
          <w:tcPr>
            <w:tcW w:w="2277" w:type="pct"/>
          </w:tcPr>
          <w:p w14:paraId="6849DD36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</w:tcPr>
          <w:p w14:paraId="74B8458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C50D90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24A30BB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1E04E5A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CEA719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D4125" w:rsidRPr="004F2FBE" w14:paraId="5274E29D" w14:textId="77777777" w:rsidTr="004E0D15">
        <w:trPr>
          <w:jc w:val="center"/>
        </w:trPr>
        <w:tc>
          <w:tcPr>
            <w:tcW w:w="2277" w:type="pct"/>
          </w:tcPr>
          <w:p w14:paraId="11599346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473927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0C59A6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7C0E80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4E91945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1F4412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D4125" w:rsidRPr="004F2FBE" w14:paraId="737CF928" w14:textId="77777777" w:rsidTr="004E0D15">
        <w:trPr>
          <w:jc w:val="center"/>
        </w:trPr>
        <w:tc>
          <w:tcPr>
            <w:tcW w:w="2277" w:type="pct"/>
          </w:tcPr>
          <w:p w14:paraId="692692A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7D3EC0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813861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00BF24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75596F8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190FB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5D4125" w:rsidRPr="004F2FBE" w14:paraId="068FB0CE" w14:textId="77777777" w:rsidTr="004E0D15">
        <w:trPr>
          <w:jc w:val="center"/>
        </w:trPr>
        <w:tc>
          <w:tcPr>
            <w:tcW w:w="2277" w:type="pct"/>
          </w:tcPr>
          <w:p w14:paraId="1C6F6248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781A1A2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C6B2F2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6FBC55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13CEE8A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C0628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5D4125" w:rsidRPr="004F2FBE" w14:paraId="6B6F05FA" w14:textId="77777777" w:rsidTr="004E0D15">
        <w:trPr>
          <w:jc w:val="center"/>
        </w:trPr>
        <w:tc>
          <w:tcPr>
            <w:tcW w:w="2277" w:type="pct"/>
          </w:tcPr>
          <w:p w14:paraId="517E7C5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7C74131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C0CD67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638B370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6ECA745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7DEDA71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5D4125" w:rsidRPr="004F2FBE" w14:paraId="55539C8A" w14:textId="77777777" w:rsidTr="004E0D15">
        <w:trPr>
          <w:jc w:val="center"/>
        </w:trPr>
        <w:tc>
          <w:tcPr>
            <w:tcW w:w="2277" w:type="pct"/>
          </w:tcPr>
          <w:p w14:paraId="1D453B5D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040315D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56A5FC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CEA353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2008F8A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13378E1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5D4125" w:rsidRPr="004F2FBE" w14:paraId="3DD31545" w14:textId="77777777" w:rsidTr="004E0D15">
        <w:trPr>
          <w:jc w:val="center"/>
        </w:trPr>
        <w:tc>
          <w:tcPr>
            <w:tcW w:w="2277" w:type="pct"/>
          </w:tcPr>
          <w:p w14:paraId="03A94835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</w:tcPr>
          <w:p w14:paraId="1043C63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317DED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</w:tcPr>
          <w:p w14:paraId="15CD5E3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02A4119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B447F4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3D28B358" w14:textId="77777777" w:rsidTr="004E0D15">
        <w:trPr>
          <w:jc w:val="center"/>
        </w:trPr>
        <w:tc>
          <w:tcPr>
            <w:tcW w:w="2277" w:type="pct"/>
          </w:tcPr>
          <w:p w14:paraId="65E3C012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</w:tcPr>
          <w:p w14:paraId="6D4C61B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264E320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20E304F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041AB2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24FDEF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775A972B" w14:textId="77777777" w:rsidTr="004E0D15">
        <w:trPr>
          <w:jc w:val="center"/>
        </w:trPr>
        <w:tc>
          <w:tcPr>
            <w:tcW w:w="2277" w:type="pct"/>
          </w:tcPr>
          <w:p w14:paraId="5D75111B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6F1E265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72B239F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3A668888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0A908E1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6A8DE0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424DBA2F" w14:textId="77777777" w:rsidTr="004E0D15">
        <w:trPr>
          <w:jc w:val="center"/>
        </w:trPr>
        <w:tc>
          <w:tcPr>
            <w:tcW w:w="2277" w:type="pct"/>
          </w:tcPr>
          <w:p w14:paraId="69664AA6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144AB03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057667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040251A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</w:tcPr>
          <w:p w14:paraId="680226A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59222C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264D3A49" w14:textId="77777777" w:rsidTr="004E0D15">
        <w:trPr>
          <w:jc w:val="center"/>
        </w:trPr>
        <w:tc>
          <w:tcPr>
            <w:tcW w:w="2277" w:type="pct"/>
          </w:tcPr>
          <w:p w14:paraId="3AEC8141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</w:tcPr>
          <w:p w14:paraId="1E276ED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69D3C18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7BB39A2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342DA2A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5C5F4C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6188CDA1" w14:textId="77777777" w:rsidTr="004E0D15">
        <w:trPr>
          <w:jc w:val="center"/>
        </w:trPr>
        <w:tc>
          <w:tcPr>
            <w:tcW w:w="2277" w:type="pct"/>
          </w:tcPr>
          <w:p w14:paraId="7BC1C5E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</w:tcPr>
          <w:p w14:paraId="53D12DE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ADA661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478A2C4F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1AD2AAE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</w:tcPr>
          <w:p w14:paraId="1EF2BEA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5D4125" w:rsidRPr="004F2FBE" w14:paraId="5620D8D8" w14:textId="77777777" w:rsidTr="004E0D15">
        <w:trPr>
          <w:jc w:val="center"/>
        </w:trPr>
        <w:tc>
          <w:tcPr>
            <w:tcW w:w="2277" w:type="pct"/>
          </w:tcPr>
          <w:p w14:paraId="584585D5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</w:tcPr>
          <w:p w14:paraId="7E2C2F3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001D48D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</w:tcPr>
          <w:p w14:paraId="7E7F7E5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7C1E0E6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81C060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7E6933E5" w14:textId="77777777" w:rsidTr="004E0D15">
        <w:trPr>
          <w:jc w:val="center"/>
        </w:trPr>
        <w:tc>
          <w:tcPr>
            <w:tcW w:w="2277" w:type="pct"/>
          </w:tcPr>
          <w:p w14:paraId="452BB22E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</w:tcPr>
          <w:p w14:paraId="385F7524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11DA52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29563A37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C04106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2F6BACD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6994FB83" w14:textId="77777777" w:rsidTr="004E0D15">
        <w:trPr>
          <w:jc w:val="center"/>
        </w:trPr>
        <w:tc>
          <w:tcPr>
            <w:tcW w:w="2277" w:type="pct"/>
          </w:tcPr>
          <w:p w14:paraId="24F8C7E9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771A08E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3CD3E51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2808DB0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76C696E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B98A23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7372731A" w14:textId="77777777" w:rsidTr="004E0D15">
        <w:trPr>
          <w:jc w:val="center"/>
        </w:trPr>
        <w:tc>
          <w:tcPr>
            <w:tcW w:w="2277" w:type="pct"/>
          </w:tcPr>
          <w:p w14:paraId="1381CC60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</w:tcPr>
          <w:p w14:paraId="758A350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5221F3B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7B8F6BC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</w:tcPr>
          <w:p w14:paraId="48258E6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3D4BD63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339D6339" w14:textId="77777777" w:rsidTr="004E0D15">
        <w:trPr>
          <w:jc w:val="center"/>
        </w:trPr>
        <w:tc>
          <w:tcPr>
            <w:tcW w:w="2277" w:type="pct"/>
          </w:tcPr>
          <w:p w14:paraId="08B69B1E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</w:tcPr>
          <w:p w14:paraId="60698C50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4C38BEAA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37F7654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28F58015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3F61F2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D4125" w:rsidRPr="004F2FBE" w14:paraId="1045828D" w14:textId="77777777" w:rsidTr="004E0D15">
        <w:trPr>
          <w:jc w:val="center"/>
        </w:trPr>
        <w:tc>
          <w:tcPr>
            <w:tcW w:w="2277" w:type="pct"/>
          </w:tcPr>
          <w:p w14:paraId="37F4412C" w14:textId="77777777" w:rsidR="005D4125" w:rsidRPr="004F2FBE" w:rsidRDefault="005D4125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3075090E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</w:tcPr>
          <w:p w14:paraId="14E93049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50EE1DF6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5A003E1B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565B868C" w14:textId="77777777" w:rsidR="005D4125" w:rsidRPr="004F2FBE" w:rsidRDefault="005D4125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4AEB307" w14:textId="2834D664" w:rsidR="00666832" w:rsidRDefault="004F2FBE" w:rsidP="007808E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2FBE">
        <w:rPr>
          <w:rFonts w:ascii="Times New Roman" w:eastAsia="Times New Roman" w:hAnsi="Times New Roman" w:cs="Times New Roman"/>
          <w:sz w:val="24"/>
          <w:szCs w:val="24"/>
          <w:lang w:val="ru-RU"/>
        </w:rPr>
        <w:t>1.7.</w:t>
      </w:r>
      <w:r w:rsidR="007808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F2FBE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9"/>
        <w:gridCol w:w="949"/>
        <w:gridCol w:w="1578"/>
        <w:gridCol w:w="790"/>
        <w:gridCol w:w="1526"/>
      </w:tblGrid>
      <w:tr w:rsidR="009C23AA" w:rsidRPr="004F2FBE" w14:paraId="05F17098" w14:textId="77777777" w:rsidTr="004E0D15">
        <w:trPr>
          <w:jc w:val="center"/>
        </w:trPr>
        <w:tc>
          <w:tcPr>
            <w:tcW w:w="2591" w:type="pct"/>
          </w:tcPr>
          <w:p w14:paraId="30EE69A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472" w:type="pct"/>
          </w:tcPr>
          <w:p w14:paraId="317DB13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</w:tcPr>
          <w:p w14:paraId="3E04CE1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</w:tcPr>
          <w:p w14:paraId="5963484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59" w:type="pct"/>
          </w:tcPr>
          <w:p w14:paraId="50D7E82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C23AA" w:rsidRPr="004F2FBE" w14:paraId="17A3789A" w14:textId="77777777" w:rsidTr="004E0D15">
        <w:trPr>
          <w:jc w:val="center"/>
        </w:trPr>
        <w:tc>
          <w:tcPr>
            <w:tcW w:w="2591" w:type="pct"/>
          </w:tcPr>
          <w:p w14:paraId="1A791D9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</w:tcPr>
          <w:p w14:paraId="062819C5" w14:textId="0443C174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</w:tcPr>
          <w:p w14:paraId="4B714D98" w14:textId="3661432D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</w:tcPr>
          <w:p w14:paraId="54BA8E71" w14:textId="4C5AEC7D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</w:tcPr>
          <w:p w14:paraId="13F7772B" w14:textId="4EB9E57F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C23AA" w:rsidRPr="004E0D15" w14:paraId="2384A850" w14:textId="77777777" w:rsidTr="004E0D15">
        <w:trPr>
          <w:jc w:val="center"/>
        </w:trPr>
        <w:tc>
          <w:tcPr>
            <w:tcW w:w="2591" w:type="pct"/>
          </w:tcPr>
          <w:p w14:paraId="75566676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</w:tcPr>
          <w:p w14:paraId="06871666" w14:textId="77777777" w:rsidR="009C23AA" w:rsidRPr="009C23AA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</w:tcPr>
          <w:p w14:paraId="0772EBC6" w14:textId="77777777" w:rsidR="009C23AA" w:rsidRPr="009C23AA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</w:tcPr>
          <w:p w14:paraId="5ECBBE8E" w14:textId="77777777" w:rsidR="009C23AA" w:rsidRPr="009C23AA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</w:tcPr>
          <w:p w14:paraId="495A2D32" w14:textId="2E891CB5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23AA" w:rsidRPr="004F2FBE" w14:paraId="5CD7A67B" w14:textId="77777777" w:rsidTr="004E0D15">
        <w:trPr>
          <w:jc w:val="center"/>
        </w:trPr>
        <w:tc>
          <w:tcPr>
            <w:tcW w:w="2591" w:type="pct"/>
          </w:tcPr>
          <w:p w14:paraId="3339D40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</w:tcPr>
          <w:p w14:paraId="234C211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</w:tcPr>
          <w:p w14:paraId="3A9EA0B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72883DC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FB70F6C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95,4</w:t>
            </w:r>
          </w:p>
        </w:tc>
      </w:tr>
      <w:tr w:rsidR="009C23AA" w:rsidRPr="004F2FBE" w14:paraId="7B244A98" w14:textId="77777777" w:rsidTr="004E0D15">
        <w:trPr>
          <w:jc w:val="center"/>
        </w:trPr>
        <w:tc>
          <w:tcPr>
            <w:tcW w:w="2591" w:type="pct"/>
          </w:tcPr>
          <w:p w14:paraId="581AAD7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5FFA3CA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1DF4BA4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509A8B0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3D3B06E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9C23AA" w:rsidRPr="004F2FBE" w14:paraId="3C448B85" w14:textId="77777777" w:rsidTr="004E0D15">
        <w:trPr>
          <w:jc w:val="center"/>
        </w:trPr>
        <w:tc>
          <w:tcPr>
            <w:tcW w:w="2591" w:type="pct"/>
          </w:tcPr>
          <w:p w14:paraId="3A4E92D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0B7B8D5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1DE9719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</w:tcPr>
          <w:p w14:paraId="1FB839F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993F5AB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9C23AA" w:rsidRPr="004F2FBE" w14:paraId="1E54C5DF" w14:textId="77777777" w:rsidTr="004E0D15">
        <w:trPr>
          <w:jc w:val="center"/>
        </w:trPr>
        <w:tc>
          <w:tcPr>
            <w:tcW w:w="2591" w:type="pct"/>
          </w:tcPr>
          <w:p w14:paraId="2CA94476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3D370F3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044F982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</w:tcPr>
          <w:p w14:paraId="7C8D14F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B69364B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9C23AA" w:rsidRPr="004F2FBE" w14:paraId="397C37FD" w14:textId="77777777" w:rsidTr="004E0D15">
        <w:trPr>
          <w:jc w:val="center"/>
        </w:trPr>
        <w:tc>
          <w:tcPr>
            <w:tcW w:w="2591" w:type="pct"/>
          </w:tcPr>
          <w:p w14:paraId="3537C1B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4736227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02D4725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</w:tcPr>
          <w:p w14:paraId="2B324D6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3D0B9FF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9C23AA" w:rsidRPr="004F2FBE" w14:paraId="712DC79F" w14:textId="77777777" w:rsidTr="004E0D15">
        <w:trPr>
          <w:jc w:val="center"/>
        </w:trPr>
        <w:tc>
          <w:tcPr>
            <w:tcW w:w="2591" w:type="pct"/>
          </w:tcPr>
          <w:p w14:paraId="6D7CC24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35C7829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41E88EC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</w:tcPr>
          <w:p w14:paraId="11B93DA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14:paraId="0A802590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9C23AA" w:rsidRPr="004F2FBE" w14:paraId="0BD66AC1" w14:textId="77777777" w:rsidTr="004E0D15">
        <w:trPr>
          <w:jc w:val="center"/>
        </w:trPr>
        <w:tc>
          <w:tcPr>
            <w:tcW w:w="2591" w:type="pct"/>
          </w:tcPr>
          <w:p w14:paraId="0450157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</w:tcPr>
          <w:p w14:paraId="17F3AFB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7AA804A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1AC81F7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A6CD28F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21,1</w:t>
            </w:r>
          </w:p>
        </w:tc>
      </w:tr>
      <w:tr w:rsidR="009C23AA" w:rsidRPr="004F2FBE" w14:paraId="05A08C0B" w14:textId="77777777" w:rsidTr="004E0D15">
        <w:trPr>
          <w:jc w:val="center"/>
        </w:trPr>
        <w:tc>
          <w:tcPr>
            <w:tcW w:w="2591" w:type="pct"/>
          </w:tcPr>
          <w:p w14:paraId="3BCA276F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1E72AAE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30134B5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</w:tcPr>
          <w:p w14:paraId="6F3F1AC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2F25480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9C23AA" w:rsidRPr="004F2FBE" w14:paraId="5398FD6C" w14:textId="77777777" w:rsidTr="004E0D15">
        <w:trPr>
          <w:jc w:val="center"/>
        </w:trPr>
        <w:tc>
          <w:tcPr>
            <w:tcW w:w="2591" w:type="pct"/>
          </w:tcPr>
          <w:p w14:paraId="7B2937C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</w:tcPr>
          <w:p w14:paraId="1277B09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14BD653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</w:tcPr>
          <w:p w14:paraId="40E003A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CFA2637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9C23AA" w:rsidRPr="004F2FBE" w14:paraId="41DA1CB8" w14:textId="77777777" w:rsidTr="004E0D15">
        <w:trPr>
          <w:jc w:val="center"/>
        </w:trPr>
        <w:tc>
          <w:tcPr>
            <w:tcW w:w="2591" w:type="pct"/>
          </w:tcPr>
          <w:p w14:paraId="2F3EF26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</w:tcPr>
          <w:p w14:paraId="1B3F4C5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66610EC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</w:tcPr>
          <w:p w14:paraId="3480F2B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1EB1038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45,3</w:t>
            </w:r>
          </w:p>
        </w:tc>
      </w:tr>
      <w:tr w:rsidR="009C23AA" w:rsidRPr="004F2FBE" w14:paraId="0B94E359" w14:textId="77777777" w:rsidTr="004E0D15">
        <w:trPr>
          <w:jc w:val="center"/>
        </w:trPr>
        <w:tc>
          <w:tcPr>
            <w:tcW w:w="2591" w:type="pct"/>
          </w:tcPr>
          <w:p w14:paraId="678C99A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5F1601D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6A5201A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</w:tcPr>
          <w:p w14:paraId="67164E5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14:paraId="5DC938CC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:rsidR="009C23AA" w:rsidRPr="004F2FBE" w14:paraId="74C4441E" w14:textId="77777777" w:rsidTr="004E0D15">
        <w:trPr>
          <w:jc w:val="center"/>
        </w:trPr>
        <w:tc>
          <w:tcPr>
            <w:tcW w:w="2591" w:type="pct"/>
          </w:tcPr>
          <w:p w14:paraId="69E27CC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145B2C4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08BF8CB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</w:tcPr>
          <w:p w14:paraId="378552C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10C51BB2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40,3</w:t>
            </w:r>
          </w:p>
        </w:tc>
      </w:tr>
      <w:tr w:rsidR="009C23AA" w:rsidRPr="004F2FBE" w14:paraId="7885CFB6" w14:textId="77777777" w:rsidTr="004E0D15">
        <w:trPr>
          <w:jc w:val="center"/>
        </w:trPr>
        <w:tc>
          <w:tcPr>
            <w:tcW w:w="2591" w:type="pct"/>
          </w:tcPr>
          <w:p w14:paraId="2876258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08FFBFD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566EAA3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</w:tcPr>
          <w:p w14:paraId="6E83D78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</w:tcPr>
          <w:p w14:paraId="52F0BCB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09255837" w14:textId="77777777" w:rsidTr="004E0D15">
        <w:trPr>
          <w:jc w:val="center"/>
        </w:trPr>
        <w:tc>
          <w:tcPr>
            <w:tcW w:w="2591" w:type="pct"/>
          </w:tcPr>
          <w:p w14:paraId="407E81A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476F01D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08A7447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</w:tcPr>
          <w:p w14:paraId="13FB5B0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CDF2F4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9C23AA" w:rsidRPr="004F2FBE" w14:paraId="1D1E1FB2" w14:textId="77777777" w:rsidTr="004E0D15">
        <w:trPr>
          <w:jc w:val="center"/>
        </w:trPr>
        <w:tc>
          <w:tcPr>
            <w:tcW w:w="2591" w:type="pct"/>
          </w:tcPr>
          <w:p w14:paraId="78B5E9E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76F5B61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4B57142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</w:tcPr>
          <w:p w14:paraId="66ADE66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86BDD8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9C23AA" w:rsidRPr="004F2FBE" w14:paraId="6293F8C4" w14:textId="77777777" w:rsidTr="004E0D15">
        <w:trPr>
          <w:jc w:val="center"/>
        </w:trPr>
        <w:tc>
          <w:tcPr>
            <w:tcW w:w="2591" w:type="pct"/>
          </w:tcPr>
          <w:p w14:paraId="27B2A41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68F798B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7DAA9DF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</w:tcPr>
          <w:p w14:paraId="1579EAE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134D31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9C23AA" w:rsidRPr="004F2FBE" w14:paraId="3FEBA5BF" w14:textId="77777777" w:rsidTr="004E0D15">
        <w:trPr>
          <w:jc w:val="center"/>
        </w:trPr>
        <w:tc>
          <w:tcPr>
            <w:tcW w:w="2591" w:type="pct"/>
          </w:tcPr>
          <w:p w14:paraId="61BB735C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6A28BA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34D42EF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</w:tcPr>
          <w:p w14:paraId="4B1A23B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44D87AC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9C23AA" w:rsidRPr="004F2FBE" w14:paraId="079D912E" w14:textId="77777777" w:rsidTr="004E0D15">
        <w:trPr>
          <w:jc w:val="center"/>
        </w:trPr>
        <w:tc>
          <w:tcPr>
            <w:tcW w:w="2591" w:type="pct"/>
          </w:tcPr>
          <w:p w14:paraId="4E426EB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</w:tcPr>
          <w:p w14:paraId="0C2D97D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4C276AE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1F3CD83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C3E931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1C746393" w14:textId="77777777" w:rsidTr="004E0D15">
        <w:trPr>
          <w:jc w:val="center"/>
        </w:trPr>
        <w:tc>
          <w:tcPr>
            <w:tcW w:w="2591" w:type="pct"/>
          </w:tcPr>
          <w:p w14:paraId="42D751A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4F66F96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3C7B173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</w:tcPr>
          <w:p w14:paraId="5935C22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E65A4E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10F14C3A" w14:textId="77777777" w:rsidTr="004E0D15">
        <w:trPr>
          <w:jc w:val="center"/>
        </w:trPr>
        <w:tc>
          <w:tcPr>
            <w:tcW w:w="2591" w:type="pct"/>
          </w:tcPr>
          <w:p w14:paraId="381CCBA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</w:tcPr>
          <w:p w14:paraId="5E2C9DE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70B342B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</w:tcPr>
          <w:p w14:paraId="2814755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3E5C63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0E771EE4" w14:textId="77777777" w:rsidTr="004E0D15">
        <w:trPr>
          <w:jc w:val="center"/>
        </w:trPr>
        <w:tc>
          <w:tcPr>
            <w:tcW w:w="2591" w:type="pct"/>
          </w:tcPr>
          <w:p w14:paraId="1405FB4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</w:tcPr>
          <w:p w14:paraId="7A25627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073EB02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</w:tcPr>
          <w:p w14:paraId="0AF8315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E88BAE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6312F4A9" w14:textId="77777777" w:rsidTr="004E0D15">
        <w:trPr>
          <w:jc w:val="center"/>
        </w:trPr>
        <w:tc>
          <w:tcPr>
            <w:tcW w:w="2591" w:type="pct"/>
          </w:tcPr>
          <w:p w14:paraId="0AE8C4C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</w:tcPr>
          <w:p w14:paraId="515CBF7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6E29E25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</w:tcPr>
          <w:p w14:paraId="57DD009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</w:tcPr>
          <w:p w14:paraId="546C8AB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24A0874F" w14:textId="77777777" w:rsidTr="004E0D15">
        <w:trPr>
          <w:jc w:val="center"/>
        </w:trPr>
        <w:tc>
          <w:tcPr>
            <w:tcW w:w="2591" w:type="pct"/>
          </w:tcPr>
          <w:p w14:paraId="6940D13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</w:tcPr>
          <w:p w14:paraId="1BF620F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4C5C31D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07F1248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9142371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9C23AA" w:rsidRPr="004F2FBE" w14:paraId="5FA4C671" w14:textId="77777777" w:rsidTr="004E0D15">
        <w:trPr>
          <w:jc w:val="center"/>
        </w:trPr>
        <w:tc>
          <w:tcPr>
            <w:tcW w:w="2591" w:type="pct"/>
          </w:tcPr>
          <w:p w14:paraId="3D73B2B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</w:tcPr>
          <w:p w14:paraId="50A8DF2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7984BD5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</w:tcPr>
          <w:p w14:paraId="7461AAD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1E314E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9C23AA" w:rsidRPr="004F2FBE" w14:paraId="53FFEC14" w14:textId="77777777" w:rsidTr="004E0D15">
        <w:trPr>
          <w:jc w:val="center"/>
        </w:trPr>
        <w:tc>
          <w:tcPr>
            <w:tcW w:w="2591" w:type="pct"/>
          </w:tcPr>
          <w:p w14:paraId="4F5DBA9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</w:tcPr>
          <w:p w14:paraId="5A05BE8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296B47F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</w:tcPr>
          <w:p w14:paraId="13B593E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7F8848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9C23AA" w:rsidRPr="004F2FBE" w14:paraId="3708051A" w14:textId="77777777" w:rsidTr="004E0D15">
        <w:trPr>
          <w:jc w:val="center"/>
        </w:trPr>
        <w:tc>
          <w:tcPr>
            <w:tcW w:w="2591" w:type="pct"/>
          </w:tcPr>
          <w:p w14:paraId="1C10A35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</w:tcPr>
          <w:p w14:paraId="3B56254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72E1C3A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</w:tcPr>
          <w:p w14:paraId="5A1BBED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5757B4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9C23AA" w:rsidRPr="004F2FBE" w14:paraId="6B334B8A" w14:textId="77777777" w:rsidTr="004E0D15">
        <w:trPr>
          <w:jc w:val="center"/>
        </w:trPr>
        <w:tc>
          <w:tcPr>
            <w:tcW w:w="2591" w:type="pct"/>
          </w:tcPr>
          <w:p w14:paraId="49B87EE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</w:tcPr>
          <w:p w14:paraId="1DEAC48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528365F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</w:tcPr>
          <w:p w14:paraId="15EC4BB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</w:tcPr>
          <w:p w14:paraId="2520824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9C23AA" w:rsidRPr="004F2FBE" w14:paraId="4E82AC32" w14:textId="77777777" w:rsidTr="004E0D15">
        <w:trPr>
          <w:jc w:val="center"/>
        </w:trPr>
        <w:tc>
          <w:tcPr>
            <w:tcW w:w="2591" w:type="pct"/>
          </w:tcPr>
          <w:p w14:paraId="29E5D43C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6E99D20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1E1B1A8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</w:tcPr>
          <w:p w14:paraId="10D4971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6B5FB9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C23AA" w:rsidRPr="004F2FBE" w14:paraId="3A316FCA" w14:textId="77777777" w:rsidTr="004E0D15">
        <w:trPr>
          <w:jc w:val="center"/>
        </w:trPr>
        <w:tc>
          <w:tcPr>
            <w:tcW w:w="2591" w:type="pct"/>
          </w:tcPr>
          <w:p w14:paraId="0614E52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536F779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764CE60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</w:tcPr>
          <w:p w14:paraId="7F22720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77CCF8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C23AA" w:rsidRPr="004F2FBE" w14:paraId="18ED249C" w14:textId="77777777" w:rsidTr="004E0D15">
        <w:trPr>
          <w:jc w:val="center"/>
        </w:trPr>
        <w:tc>
          <w:tcPr>
            <w:tcW w:w="2591" w:type="pct"/>
          </w:tcPr>
          <w:p w14:paraId="159A6FC1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70DFAA3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4F92A80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4844BB2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FCBCFB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C23AA" w:rsidRPr="004F2FBE" w14:paraId="6FC09558" w14:textId="77777777" w:rsidTr="004E0D15">
        <w:trPr>
          <w:jc w:val="center"/>
        </w:trPr>
        <w:tc>
          <w:tcPr>
            <w:tcW w:w="2591" w:type="pct"/>
          </w:tcPr>
          <w:p w14:paraId="5CA228D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B9DD9B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51B6862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6245F20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30636258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45,5</w:t>
            </w:r>
          </w:p>
        </w:tc>
      </w:tr>
      <w:tr w:rsidR="009C23AA" w:rsidRPr="004F2FBE" w14:paraId="375F6322" w14:textId="77777777" w:rsidTr="004E0D15">
        <w:trPr>
          <w:jc w:val="center"/>
        </w:trPr>
        <w:tc>
          <w:tcPr>
            <w:tcW w:w="2591" w:type="pct"/>
          </w:tcPr>
          <w:p w14:paraId="4A2E46D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40018F6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16E65F5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1EE57EE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</w:tcPr>
          <w:p w14:paraId="6542310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C23AA" w:rsidRPr="004F2FBE" w14:paraId="4990B1CD" w14:textId="77777777" w:rsidTr="004E0D15">
        <w:trPr>
          <w:jc w:val="center"/>
        </w:trPr>
        <w:tc>
          <w:tcPr>
            <w:tcW w:w="2591" w:type="pct"/>
          </w:tcPr>
          <w:p w14:paraId="616AF2C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</w:tcPr>
          <w:p w14:paraId="54B2C35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</w:tcPr>
          <w:p w14:paraId="68FD2B8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537B15E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405476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9C23AA" w:rsidRPr="004F2FBE" w14:paraId="02E809C2" w14:textId="77777777" w:rsidTr="004E0D15">
        <w:trPr>
          <w:jc w:val="center"/>
        </w:trPr>
        <w:tc>
          <w:tcPr>
            <w:tcW w:w="2591" w:type="pct"/>
          </w:tcPr>
          <w:p w14:paraId="4F01E39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</w:tcPr>
          <w:p w14:paraId="7A88867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629AF3B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6D84C31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93E379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9C23AA" w:rsidRPr="004F2FBE" w14:paraId="366C198C" w14:textId="77777777" w:rsidTr="004E0D15">
        <w:trPr>
          <w:jc w:val="center"/>
        </w:trPr>
        <w:tc>
          <w:tcPr>
            <w:tcW w:w="2591" w:type="pct"/>
          </w:tcPr>
          <w:p w14:paraId="1ACAFFC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0766BFC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0BD6DC8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</w:tcPr>
          <w:p w14:paraId="4CD6EE3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C7DEFF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9C23AA" w:rsidRPr="004F2FBE" w14:paraId="69DA9351" w14:textId="77777777" w:rsidTr="004E0D15">
        <w:trPr>
          <w:jc w:val="center"/>
        </w:trPr>
        <w:tc>
          <w:tcPr>
            <w:tcW w:w="2591" w:type="pct"/>
          </w:tcPr>
          <w:p w14:paraId="6C1CCD86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72" w:type="pct"/>
          </w:tcPr>
          <w:p w14:paraId="7532AAA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33CA979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</w:tcPr>
          <w:p w14:paraId="7E26A00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AD5DF0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9C23AA" w:rsidRPr="004F2FBE" w14:paraId="22545CF0" w14:textId="77777777" w:rsidTr="004E0D15">
        <w:trPr>
          <w:jc w:val="center"/>
        </w:trPr>
        <w:tc>
          <w:tcPr>
            <w:tcW w:w="2591" w:type="pct"/>
          </w:tcPr>
          <w:p w14:paraId="015280F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</w:tcPr>
          <w:p w14:paraId="519FE66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7E565A0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</w:tcPr>
          <w:p w14:paraId="51C988C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B901A7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215,1</w:t>
            </w:r>
          </w:p>
        </w:tc>
      </w:tr>
      <w:tr w:rsidR="009C23AA" w:rsidRPr="004F2FBE" w14:paraId="51F82771" w14:textId="77777777" w:rsidTr="004E0D15">
        <w:trPr>
          <w:jc w:val="center"/>
        </w:trPr>
        <w:tc>
          <w:tcPr>
            <w:tcW w:w="2591" w:type="pct"/>
          </w:tcPr>
          <w:p w14:paraId="197E39E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20AC42F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0B91BC3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</w:tcPr>
          <w:p w14:paraId="70EE9CE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14:paraId="0D069E6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9C23AA" w:rsidRPr="004F2FBE" w14:paraId="03942439" w14:textId="77777777" w:rsidTr="004E0D15">
        <w:trPr>
          <w:jc w:val="center"/>
        </w:trPr>
        <w:tc>
          <w:tcPr>
            <w:tcW w:w="2591" w:type="pct"/>
          </w:tcPr>
          <w:p w14:paraId="380DF936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267BBD2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74135D7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</w:tcPr>
          <w:p w14:paraId="25F4E30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3EB6BD9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9C23AA" w:rsidRPr="004F2FBE" w14:paraId="21159741" w14:textId="77777777" w:rsidTr="004E0D15">
        <w:trPr>
          <w:jc w:val="center"/>
        </w:trPr>
        <w:tc>
          <w:tcPr>
            <w:tcW w:w="2591" w:type="pct"/>
          </w:tcPr>
          <w:p w14:paraId="653E546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</w:tcPr>
          <w:p w14:paraId="7EC12F7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</w:tcPr>
          <w:p w14:paraId="5447F49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677F8D4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35C257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C23AA" w:rsidRPr="004F2FBE" w14:paraId="69D6EF4B" w14:textId="77777777" w:rsidTr="004E0D15">
        <w:trPr>
          <w:jc w:val="center"/>
        </w:trPr>
        <w:tc>
          <w:tcPr>
            <w:tcW w:w="2591" w:type="pct"/>
          </w:tcPr>
          <w:p w14:paraId="5458505C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</w:tcPr>
          <w:p w14:paraId="052BD9B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7E4B8B9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3337A28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8622FF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C23AA" w:rsidRPr="004F2FBE" w14:paraId="0F2FAABD" w14:textId="77777777" w:rsidTr="004E0D15">
        <w:trPr>
          <w:jc w:val="center"/>
        </w:trPr>
        <w:tc>
          <w:tcPr>
            <w:tcW w:w="2591" w:type="pct"/>
          </w:tcPr>
          <w:p w14:paraId="75A7050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2026-2028г.г»</w:t>
            </w:r>
          </w:p>
        </w:tc>
        <w:tc>
          <w:tcPr>
            <w:tcW w:w="472" w:type="pct"/>
          </w:tcPr>
          <w:p w14:paraId="18237EF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4C986C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</w:tcPr>
          <w:p w14:paraId="6243F54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4258A1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3AA" w:rsidRPr="004F2FBE" w14:paraId="404F6F60" w14:textId="77777777" w:rsidTr="004E0D15">
        <w:trPr>
          <w:jc w:val="center"/>
        </w:trPr>
        <w:tc>
          <w:tcPr>
            <w:tcW w:w="2591" w:type="pct"/>
          </w:tcPr>
          <w:p w14:paraId="32B5DD5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4444966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164B25A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</w:tcPr>
          <w:p w14:paraId="5BF0DDB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275E7E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3AA" w:rsidRPr="004F2FBE" w14:paraId="711B8724" w14:textId="77777777" w:rsidTr="004E0D15">
        <w:trPr>
          <w:jc w:val="center"/>
        </w:trPr>
        <w:tc>
          <w:tcPr>
            <w:tcW w:w="2591" w:type="pct"/>
          </w:tcPr>
          <w:p w14:paraId="42708E8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271E05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65B6FF0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</w:tcPr>
          <w:p w14:paraId="3861AE1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165FB7D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C23AA" w:rsidRPr="004F2FBE" w14:paraId="33D449EF" w14:textId="77777777" w:rsidTr="004E0D15">
        <w:trPr>
          <w:jc w:val="center"/>
        </w:trPr>
        <w:tc>
          <w:tcPr>
            <w:tcW w:w="2591" w:type="pct"/>
          </w:tcPr>
          <w:p w14:paraId="481C757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59C067D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455D4AF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</w:tcPr>
          <w:p w14:paraId="2712FDF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EA4D03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C23AA" w:rsidRPr="004F2FBE" w14:paraId="64E4D747" w14:textId="77777777" w:rsidTr="004E0D15">
        <w:trPr>
          <w:jc w:val="center"/>
        </w:trPr>
        <w:tc>
          <w:tcPr>
            <w:tcW w:w="2591" w:type="pct"/>
          </w:tcPr>
          <w:p w14:paraId="72253701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020204A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278ADC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</w:tcPr>
          <w:p w14:paraId="0AB010A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F7BA13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C23AA" w:rsidRPr="004F2FBE" w14:paraId="48ED576D" w14:textId="77777777" w:rsidTr="004E0D15">
        <w:trPr>
          <w:jc w:val="center"/>
        </w:trPr>
        <w:tc>
          <w:tcPr>
            <w:tcW w:w="2591" w:type="pct"/>
          </w:tcPr>
          <w:p w14:paraId="3A23BB4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</w:tcPr>
          <w:p w14:paraId="5168178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15C847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</w:tcPr>
          <w:p w14:paraId="7551C56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D0FF9C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C23AA" w:rsidRPr="004F2FBE" w14:paraId="03DBFE34" w14:textId="77777777" w:rsidTr="004E0D15">
        <w:trPr>
          <w:jc w:val="center"/>
        </w:trPr>
        <w:tc>
          <w:tcPr>
            <w:tcW w:w="2591" w:type="pct"/>
          </w:tcPr>
          <w:p w14:paraId="543FC32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5410F6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BF94C1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</w:tcPr>
          <w:p w14:paraId="15EA095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4E7544C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C23AA" w:rsidRPr="004F2FBE" w14:paraId="79F303E6" w14:textId="77777777" w:rsidTr="004E0D15">
        <w:trPr>
          <w:jc w:val="center"/>
        </w:trPr>
        <w:tc>
          <w:tcPr>
            <w:tcW w:w="2591" w:type="pct"/>
          </w:tcPr>
          <w:p w14:paraId="29B3D30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11FE334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6000E94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</w:tcPr>
          <w:p w14:paraId="1E0135A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F736B9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67CB7488" w14:textId="77777777" w:rsidTr="004E0D15">
        <w:trPr>
          <w:jc w:val="center"/>
        </w:trPr>
        <w:tc>
          <w:tcPr>
            <w:tcW w:w="2591" w:type="pct"/>
          </w:tcPr>
          <w:p w14:paraId="7AE9876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5B6733D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13D2B5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</w:tcPr>
          <w:p w14:paraId="42B510E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7558B3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7BCD4857" w14:textId="77777777" w:rsidTr="004E0D15">
        <w:trPr>
          <w:jc w:val="center"/>
        </w:trPr>
        <w:tc>
          <w:tcPr>
            <w:tcW w:w="2591" w:type="pct"/>
          </w:tcPr>
          <w:p w14:paraId="0342694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691F45B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6FC1620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68D99DD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F8A683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7911D077" w14:textId="77777777" w:rsidTr="004E0D15">
        <w:trPr>
          <w:jc w:val="center"/>
        </w:trPr>
        <w:tc>
          <w:tcPr>
            <w:tcW w:w="2591" w:type="pct"/>
          </w:tcPr>
          <w:p w14:paraId="0D5D38B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788693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4739293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76EDF7E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224CD84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3F422DDF" w14:textId="77777777" w:rsidTr="004E0D15">
        <w:trPr>
          <w:jc w:val="center"/>
        </w:trPr>
        <w:tc>
          <w:tcPr>
            <w:tcW w:w="2591" w:type="pct"/>
          </w:tcPr>
          <w:p w14:paraId="3B7759A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472" w:type="pct"/>
          </w:tcPr>
          <w:p w14:paraId="641DF2E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</w:tcPr>
          <w:p w14:paraId="6BFD92D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79F8128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CEBDB2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C23AA" w:rsidRPr="004F2FBE" w14:paraId="63F22CD3" w14:textId="77777777" w:rsidTr="004E0D15">
        <w:trPr>
          <w:jc w:val="center"/>
        </w:trPr>
        <w:tc>
          <w:tcPr>
            <w:tcW w:w="2591" w:type="pct"/>
          </w:tcPr>
          <w:p w14:paraId="68E69648" w14:textId="77777777" w:rsidR="009C23AA" w:rsidRPr="004F2FBE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</w:tcPr>
          <w:p w14:paraId="7B4EA81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1392FC6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08E8EB7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A9EAA25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9C23AA" w:rsidRPr="004F2FBE" w14:paraId="25749AA0" w14:textId="77777777" w:rsidTr="004E0D15">
        <w:trPr>
          <w:jc w:val="center"/>
        </w:trPr>
        <w:tc>
          <w:tcPr>
            <w:tcW w:w="2591" w:type="pct"/>
          </w:tcPr>
          <w:p w14:paraId="5CAE7D42" w14:textId="77777777" w:rsidR="009C23AA" w:rsidRPr="005D4125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2CFF6F0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5E5299C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</w:tcPr>
          <w:p w14:paraId="21E289B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ACAE9B6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9C23AA" w:rsidRPr="004F2FBE" w14:paraId="03334AF4" w14:textId="77777777" w:rsidTr="004E0D15">
        <w:trPr>
          <w:jc w:val="center"/>
        </w:trPr>
        <w:tc>
          <w:tcPr>
            <w:tcW w:w="2591" w:type="pct"/>
          </w:tcPr>
          <w:p w14:paraId="055CA5C0" w14:textId="77777777" w:rsidR="009C23AA" w:rsidRPr="005D4125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</w:tcPr>
          <w:p w14:paraId="55D679D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200C5A3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</w:tcPr>
          <w:p w14:paraId="14EE8DA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EBE3CE8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9C23AA" w:rsidRPr="004F2FBE" w14:paraId="7AD0B937" w14:textId="77777777" w:rsidTr="004E0D15">
        <w:trPr>
          <w:jc w:val="center"/>
        </w:trPr>
        <w:tc>
          <w:tcPr>
            <w:tcW w:w="2591" w:type="pct"/>
          </w:tcPr>
          <w:p w14:paraId="61CF2EBB" w14:textId="77777777" w:rsidR="009C23AA" w:rsidRPr="004F2FBE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</w:tcPr>
          <w:p w14:paraId="20A148D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6674E9C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</w:tcPr>
          <w:p w14:paraId="2E3A3B0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AF88346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9C23AA" w:rsidRPr="004F2FBE" w14:paraId="7DD3B635" w14:textId="77777777" w:rsidTr="004E0D15">
        <w:trPr>
          <w:jc w:val="center"/>
        </w:trPr>
        <w:tc>
          <w:tcPr>
            <w:tcW w:w="2591" w:type="pct"/>
          </w:tcPr>
          <w:p w14:paraId="345E7A4D" w14:textId="77777777" w:rsidR="009C23AA" w:rsidRPr="005D4125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763EBB2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5F9DCA9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</w:tcPr>
          <w:p w14:paraId="4370CD9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59" w:type="pct"/>
          </w:tcPr>
          <w:p w14:paraId="598C7E3C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23,0</w:t>
            </w:r>
          </w:p>
        </w:tc>
      </w:tr>
      <w:tr w:rsidR="009C23AA" w:rsidRPr="004F2FBE" w14:paraId="29EC1DC6" w14:textId="77777777" w:rsidTr="004E0D15">
        <w:trPr>
          <w:jc w:val="center"/>
        </w:trPr>
        <w:tc>
          <w:tcPr>
            <w:tcW w:w="2591" w:type="pct"/>
          </w:tcPr>
          <w:p w14:paraId="3E021D7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</w:tcPr>
          <w:p w14:paraId="699C2A0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27055AB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1376B25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BA5925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621,0</w:t>
            </w:r>
          </w:p>
        </w:tc>
      </w:tr>
      <w:tr w:rsidR="009C23AA" w:rsidRPr="004F2FBE" w14:paraId="320F8529" w14:textId="77777777" w:rsidTr="004E0D15">
        <w:trPr>
          <w:jc w:val="center"/>
        </w:trPr>
        <w:tc>
          <w:tcPr>
            <w:tcW w:w="2591" w:type="pct"/>
          </w:tcPr>
          <w:p w14:paraId="623F0CA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5586019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10F8A7C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</w:tcPr>
          <w:p w14:paraId="2E49123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44BFC0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1FB93AE7" w14:textId="77777777" w:rsidTr="004E0D15">
        <w:trPr>
          <w:jc w:val="center"/>
        </w:trPr>
        <w:tc>
          <w:tcPr>
            <w:tcW w:w="2591" w:type="pct"/>
          </w:tcPr>
          <w:p w14:paraId="187444B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EDA258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51DF9C7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</w:tcPr>
          <w:p w14:paraId="0A825FF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46A76AC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0D38B793" w14:textId="77777777" w:rsidTr="004E0D15">
        <w:trPr>
          <w:jc w:val="center"/>
        </w:trPr>
        <w:tc>
          <w:tcPr>
            <w:tcW w:w="2591" w:type="pct"/>
          </w:tcPr>
          <w:p w14:paraId="2015702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</w:tcPr>
          <w:p w14:paraId="2D1E799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052B571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</w:tcPr>
          <w:p w14:paraId="6AB9FBC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BFBFD7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9C23AA" w:rsidRPr="004F2FBE" w14:paraId="0C6006D6" w14:textId="77777777" w:rsidTr="004E0D15">
        <w:trPr>
          <w:jc w:val="center"/>
        </w:trPr>
        <w:tc>
          <w:tcPr>
            <w:tcW w:w="2591" w:type="pct"/>
          </w:tcPr>
          <w:p w14:paraId="53E72BFD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</w:tcPr>
          <w:p w14:paraId="24B55DF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5CE2B63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</w:tcPr>
          <w:p w14:paraId="0075C5B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12D92A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9C23AA" w:rsidRPr="004F2FBE" w14:paraId="6EB8B4A2" w14:textId="77777777" w:rsidTr="004E0D15">
        <w:trPr>
          <w:jc w:val="center"/>
        </w:trPr>
        <w:tc>
          <w:tcPr>
            <w:tcW w:w="2591" w:type="pct"/>
          </w:tcPr>
          <w:p w14:paraId="5AF2E97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</w:tcPr>
          <w:p w14:paraId="2B2C160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5557015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</w:tcPr>
          <w:p w14:paraId="05DB097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F06460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9C23AA" w:rsidRPr="004F2FBE" w14:paraId="63B52717" w14:textId="77777777" w:rsidTr="004E0D15">
        <w:trPr>
          <w:jc w:val="center"/>
        </w:trPr>
        <w:tc>
          <w:tcPr>
            <w:tcW w:w="2591" w:type="pct"/>
          </w:tcPr>
          <w:p w14:paraId="3EF698FF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6F840F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2CE0D5C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</w:tcPr>
          <w:p w14:paraId="487677A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03DA2B2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616,0</w:t>
            </w:r>
          </w:p>
        </w:tc>
      </w:tr>
      <w:tr w:rsidR="009C23AA" w:rsidRPr="004F2FBE" w14:paraId="526EBA4F" w14:textId="77777777" w:rsidTr="004E0D15">
        <w:trPr>
          <w:jc w:val="center"/>
        </w:trPr>
        <w:tc>
          <w:tcPr>
            <w:tcW w:w="2591" w:type="pct"/>
          </w:tcPr>
          <w:p w14:paraId="37A98D9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</w:tcPr>
          <w:p w14:paraId="5B6EBA7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</w:tcPr>
          <w:p w14:paraId="41F34C3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2DBF47D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E342B5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9C23AA" w:rsidRPr="004F2FBE" w14:paraId="697E002E" w14:textId="77777777" w:rsidTr="004E0D15">
        <w:trPr>
          <w:jc w:val="center"/>
        </w:trPr>
        <w:tc>
          <w:tcPr>
            <w:tcW w:w="2591" w:type="pct"/>
          </w:tcPr>
          <w:p w14:paraId="7CEE5A8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</w:tcPr>
          <w:p w14:paraId="03010A6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59F858E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2778313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905403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9C23AA" w:rsidRPr="004F2FBE" w14:paraId="6D78B17F" w14:textId="77777777" w:rsidTr="004E0D15">
        <w:trPr>
          <w:jc w:val="center"/>
        </w:trPr>
        <w:tc>
          <w:tcPr>
            <w:tcW w:w="2591" w:type="pct"/>
          </w:tcPr>
          <w:p w14:paraId="21D9E25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7F25FA5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6F00DD4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3" w:type="pct"/>
          </w:tcPr>
          <w:p w14:paraId="0F35BD5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BAD96A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20129F88" w14:textId="77777777" w:rsidTr="004E0D15">
        <w:trPr>
          <w:jc w:val="center"/>
        </w:trPr>
        <w:tc>
          <w:tcPr>
            <w:tcW w:w="2591" w:type="pct"/>
          </w:tcPr>
          <w:p w14:paraId="4A3E3D8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093B1FD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3C40A7B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</w:tcPr>
          <w:p w14:paraId="176EC49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F7895A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0051521A" w14:textId="77777777" w:rsidTr="004E0D15">
        <w:trPr>
          <w:jc w:val="center"/>
        </w:trPr>
        <w:tc>
          <w:tcPr>
            <w:tcW w:w="2591" w:type="pct"/>
          </w:tcPr>
          <w:p w14:paraId="057EF92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98B8EC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49F11D1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</w:tcPr>
          <w:p w14:paraId="41F6E3E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37923D9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18197699" w14:textId="77777777" w:rsidTr="004E0D15">
        <w:trPr>
          <w:jc w:val="center"/>
        </w:trPr>
        <w:tc>
          <w:tcPr>
            <w:tcW w:w="2591" w:type="pct"/>
          </w:tcPr>
          <w:p w14:paraId="4AC7622C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472" w:type="pct"/>
          </w:tcPr>
          <w:p w14:paraId="5BBD5FA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0B0B4F5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</w:tcPr>
          <w:p w14:paraId="4BF006B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23D635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9C23AA" w:rsidRPr="004F2FBE" w14:paraId="74484443" w14:textId="77777777" w:rsidTr="004E0D15">
        <w:trPr>
          <w:jc w:val="center"/>
        </w:trPr>
        <w:tc>
          <w:tcPr>
            <w:tcW w:w="2591" w:type="pct"/>
          </w:tcPr>
          <w:p w14:paraId="23E78B9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</w:tcPr>
          <w:p w14:paraId="7685766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791BC0C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</w:tcPr>
          <w:p w14:paraId="38BE91A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1E61F3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9C23AA" w:rsidRPr="004F2FBE" w14:paraId="4260C2F2" w14:textId="77777777" w:rsidTr="004E0D15">
        <w:trPr>
          <w:jc w:val="center"/>
        </w:trPr>
        <w:tc>
          <w:tcPr>
            <w:tcW w:w="2591" w:type="pct"/>
          </w:tcPr>
          <w:p w14:paraId="136FC2E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8593CF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1284B48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</w:tcPr>
          <w:p w14:paraId="080DC4E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1347BE6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9C23AA" w:rsidRPr="004F2FBE" w14:paraId="6DD6FD17" w14:textId="77777777" w:rsidTr="004E0D15">
        <w:trPr>
          <w:jc w:val="center"/>
        </w:trPr>
        <w:tc>
          <w:tcPr>
            <w:tcW w:w="2591" w:type="pct"/>
          </w:tcPr>
          <w:p w14:paraId="1523A0F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2FA410F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442B834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</w:tcPr>
          <w:p w14:paraId="545954A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211542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3124EDC6" w14:textId="77777777" w:rsidTr="004E0D15">
        <w:trPr>
          <w:jc w:val="center"/>
        </w:trPr>
        <w:tc>
          <w:tcPr>
            <w:tcW w:w="2591" w:type="pct"/>
          </w:tcPr>
          <w:p w14:paraId="6BB844C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2FB2BCC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77005C0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</w:tcPr>
          <w:p w14:paraId="63D86F6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136DF6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4B3EDED0" w14:textId="77777777" w:rsidTr="004E0D15">
        <w:trPr>
          <w:jc w:val="center"/>
        </w:trPr>
        <w:tc>
          <w:tcPr>
            <w:tcW w:w="2591" w:type="pct"/>
          </w:tcPr>
          <w:p w14:paraId="70C294B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</w:tcPr>
          <w:p w14:paraId="24B3756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13AB308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</w:tcPr>
          <w:p w14:paraId="2970A10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0DE4D0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0CB0754F" w14:textId="77777777" w:rsidTr="004E0D15">
        <w:trPr>
          <w:jc w:val="center"/>
        </w:trPr>
        <w:tc>
          <w:tcPr>
            <w:tcW w:w="2591" w:type="pct"/>
          </w:tcPr>
          <w:p w14:paraId="45F6AB6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5E52BB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03CC0C9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</w:tcPr>
          <w:p w14:paraId="460CAEC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6F9A475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3DC624D4" w14:textId="77777777" w:rsidTr="004E0D15">
        <w:trPr>
          <w:jc w:val="center"/>
        </w:trPr>
        <w:tc>
          <w:tcPr>
            <w:tcW w:w="2591" w:type="pct"/>
          </w:tcPr>
          <w:p w14:paraId="689105E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</w:tcPr>
          <w:p w14:paraId="154897D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1CF6AD4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3E62A59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9780E3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C23AA" w:rsidRPr="004F2FBE" w14:paraId="759D863A" w14:textId="77777777" w:rsidTr="004E0D15">
        <w:trPr>
          <w:jc w:val="center"/>
        </w:trPr>
        <w:tc>
          <w:tcPr>
            <w:tcW w:w="2591" w:type="pct"/>
          </w:tcPr>
          <w:p w14:paraId="757FB27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6F28987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036D20B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</w:tcPr>
          <w:p w14:paraId="0C8DA58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1145F6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53CFD809" w14:textId="77777777" w:rsidTr="004E0D15">
        <w:trPr>
          <w:jc w:val="center"/>
        </w:trPr>
        <w:tc>
          <w:tcPr>
            <w:tcW w:w="2591" w:type="pct"/>
          </w:tcPr>
          <w:p w14:paraId="373350AA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0E18602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582DB06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</w:tcPr>
          <w:p w14:paraId="6BD633E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13919A0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4CE152F7" w14:textId="77777777" w:rsidTr="004E0D15">
        <w:trPr>
          <w:jc w:val="center"/>
        </w:trPr>
        <w:tc>
          <w:tcPr>
            <w:tcW w:w="2591" w:type="pct"/>
          </w:tcPr>
          <w:p w14:paraId="679FC00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7826F95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0A38DBB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</w:tcPr>
          <w:p w14:paraId="4251FC9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E53B8B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C23AA" w:rsidRPr="004F2FBE" w14:paraId="7D498E32" w14:textId="77777777" w:rsidTr="004E0D15">
        <w:trPr>
          <w:jc w:val="center"/>
        </w:trPr>
        <w:tc>
          <w:tcPr>
            <w:tcW w:w="2591" w:type="pct"/>
          </w:tcPr>
          <w:p w14:paraId="7B38A07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5CD39CF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3D39AE0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</w:tcPr>
          <w:p w14:paraId="68D758B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873CB4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C23AA" w:rsidRPr="004F2FBE" w14:paraId="46FD2586" w14:textId="77777777" w:rsidTr="004E0D15">
        <w:trPr>
          <w:jc w:val="center"/>
        </w:trPr>
        <w:tc>
          <w:tcPr>
            <w:tcW w:w="2591" w:type="pct"/>
          </w:tcPr>
          <w:p w14:paraId="09E11199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</w:tcPr>
          <w:p w14:paraId="5B91627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737B4DB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</w:tcPr>
          <w:p w14:paraId="5C61413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A0EDB3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7FB2C778" w14:textId="77777777" w:rsidTr="004E0D15">
        <w:trPr>
          <w:jc w:val="center"/>
        </w:trPr>
        <w:tc>
          <w:tcPr>
            <w:tcW w:w="2591" w:type="pct"/>
          </w:tcPr>
          <w:p w14:paraId="78955D4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B9C549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77659B1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</w:tcPr>
          <w:p w14:paraId="0FFC903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6735380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C23AA" w:rsidRPr="004F2FBE" w14:paraId="6B643946" w14:textId="77777777" w:rsidTr="004E0D15">
        <w:trPr>
          <w:jc w:val="center"/>
        </w:trPr>
        <w:tc>
          <w:tcPr>
            <w:tcW w:w="2591" w:type="pct"/>
          </w:tcPr>
          <w:p w14:paraId="089B348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</w:tcPr>
          <w:p w14:paraId="6E1DB19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0432F60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</w:tcPr>
          <w:p w14:paraId="3214397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CEE41E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75F3304B" w14:textId="77777777" w:rsidTr="004E0D15">
        <w:trPr>
          <w:jc w:val="center"/>
        </w:trPr>
        <w:tc>
          <w:tcPr>
            <w:tcW w:w="2591" w:type="pct"/>
          </w:tcPr>
          <w:p w14:paraId="7EF62F4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7070AC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4436634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</w:tcPr>
          <w:p w14:paraId="758C01A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1728092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5C0730BF" w14:textId="77777777" w:rsidTr="004E0D15">
        <w:trPr>
          <w:jc w:val="center"/>
        </w:trPr>
        <w:tc>
          <w:tcPr>
            <w:tcW w:w="2591" w:type="pct"/>
          </w:tcPr>
          <w:p w14:paraId="0D90B06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</w:tcPr>
          <w:p w14:paraId="410784A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</w:tcPr>
          <w:p w14:paraId="5878828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2234B56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B1F54DB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3 030,0</w:t>
            </w:r>
          </w:p>
        </w:tc>
      </w:tr>
      <w:tr w:rsidR="009C23AA" w:rsidRPr="004F2FBE" w14:paraId="5656FCA9" w14:textId="77777777" w:rsidTr="004E0D15">
        <w:trPr>
          <w:jc w:val="center"/>
        </w:trPr>
        <w:tc>
          <w:tcPr>
            <w:tcW w:w="2591" w:type="pct"/>
          </w:tcPr>
          <w:p w14:paraId="1AE5EB6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</w:tcPr>
          <w:p w14:paraId="53C87C3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4D532F9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0B567E3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034D834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394,0</w:t>
            </w:r>
          </w:p>
        </w:tc>
      </w:tr>
      <w:tr w:rsidR="009C23AA" w:rsidRPr="004F2FBE" w14:paraId="26B09AF5" w14:textId="77777777" w:rsidTr="004E0D15">
        <w:trPr>
          <w:jc w:val="center"/>
        </w:trPr>
        <w:tc>
          <w:tcPr>
            <w:tcW w:w="2591" w:type="pct"/>
          </w:tcPr>
          <w:p w14:paraId="6227BAF5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02DDCC7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11F9EE7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</w:tcPr>
          <w:p w14:paraId="3C3D062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C229B6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9C23AA" w:rsidRPr="004F2FBE" w14:paraId="469D5A0D" w14:textId="77777777" w:rsidTr="004E0D15">
        <w:trPr>
          <w:jc w:val="center"/>
        </w:trPr>
        <w:tc>
          <w:tcPr>
            <w:tcW w:w="2591" w:type="pct"/>
          </w:tcPr>
          <w:p w14:paraId="603568F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1BB50C3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0BA173D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</w:tcPr>
          <w:p w14:paraId="4BE6CAB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FFC8C4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9C23AA" w:rsidRPr="004F2FBE" w14:paraId="23B97524" w14:textId="77777777" w:rsidTr="004E0D15">
        <w:trPr>
          <w:jc w:val="center"/>
        </w:trPr>
        <w:tc>
          <w:tcPr>
            <w:tcW w:w="2591" w:type="pct"/>
          </w:tcPr>
          <w:p w14:paraId="1D9486A8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7400E82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61D60A4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</w:tcPr>
          <w:p w14:paraId="6B566E1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DCB1A3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9C23AA" w:rsidRPr="004F2FBE" w14:paraId="22DE9B03" w14:textId="77777777" w:rsidTr="004E0D15">
        <w:trPr>
          <w:jc w:val="center"/>
        </w:trPr>
        <w:tc>
          <w:tcPr>
            <w:tcW w:w="2591" w:type="pct"/>
          </w:tcPr>
          <w:p w14:paraId="1CCFB2B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C8EEEA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22656F8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</w:tcPr>
          <w:p w14:paraId="2873799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710D360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9C23AA" w:rsidRPr="004F2FBE" w14:paraId="4B9E0660" w14:textId="77777777" w:rsidTr="004E0D15">
        <w:trPr>
          <w:jc w:val="center"/>
        </w:trPr>
        <w:tc>
          <w:tcPr>
            <w:tcW w:w="2591" w:type="pct"/>
          </w:tcPr>
          <w:p w14:paraId="50ED8E4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630568A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618C325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</w:tcPr>
          <w:p w14:paraId="5A7440D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8E8875E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9C23AA" w:rsidRPr="004F2FBE" w14:paraId="5171CD3B" w14:textId="77777777" w:rsidTr="004E0D15">
        <w:trPr>
          <w:jc w:val="center"/>
        </w:trPr>
        <w:tc>
          <w:tcPr>
            <w:tcW w:w="2591" w:type="pct"/>
          </w:tcPr>
          <w:p w14:paraId="086779E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6C2F695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71E9E25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</w:tcPr>
          <w:p w14:paraId="349CD71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7FF4125F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9C23AA" w:rsidRPr="004F2FBE" w14:paraId="4795380A" w14:textId="77777777" w:rsidTr="004E0D15">
        <w:trPr>
          <w:jc w:val="center"/>
        </w:trPr>
        <w:tc>
          <w:tcPr>
            <w:tcW w:w="2591" w:type="pct"/>
          </w:tcPr>
          <w:p w14:paraId="15DB410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28F62A9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06CCFC9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0103BC0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750F35F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577,1</w:t>
            </w:r>
          </w:p>
        </w:tc>
      </w:tr>
      <w:tr w:rsidR="009C23AA" w:rsidRPr="004F2FBE" w14:paraId="0C3F4E58" w14:textId="77777777" w:rsidTr="004E0D15">
        <w:trPr>
          <w:jc w:val="center"/>
        </w:trPr>
        <w:tc>
          <w:tcPr>
            <w:tcW w:w="2591" w:type="pct"/>
          </w:tcPr>
          <w:p w14:paraId="4293A346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AF767A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1050A79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013A4CF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34A72B92" w14:textId="77777777" w:rsidR="009C23AA" w:rsidRPr="005D4125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556,5</w:t>
            </w:r>
          </w:p>
        </w:tc>
      </w:tr>
      <w:tr w:rsidR="009C23AA" w:rsidRPr="004F2FBE" w14:paraId="10D37079" w14:textId="77777777" w:rsidTr="004E0D15">
        <w:trPr>
          <w:jc w:val="center"/>
        </w:trPr>
        <w:tc>
          <w:tcPr>
            <w:tcW w:w="2591" w:type="pct"/>
          </w:tcPr>
          <w:p w14:paraId="73AD3DD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5565041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1F5B0E7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0347E8B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</w:tcPr>
          <w:p w14:paraId="78B69DD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9C23AA" w:rsidRPr="004F2FBE" w14:paraId="57785854" w14:textId="77777777" w:rsidTr="004E0D15">
        <w:trPr>
          <w:jc w:val="center"/>
        </w:trPr>
        <w:tc>
          <w:tcPr>
            <w:tcW w:w="2591" w:type="pct"/>
          </w:tcPr>
          <w:p w14:paraId="1A8E912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</w:tcPr>
          <w:p w14:paraId="53F7CAF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64326E6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7DC224E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C0DC62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1 636,0</w:t>
            </w:r>
          </w:p>
        </w:tc>
      </w:tr>
      <w:tr w:rsidR="009C23AA" w:rsidRPr="004F2FBE" w14:paraId="0EC29A68" w14:textId="77777777" w:rsidTr="004E0D15">
        <w:trPr>
          <w:jc w:val="center"/>
        </w:trPr>
        <w:tc>
          <w:tcPr>
            <w:tcW w:w="2591" w:type="pct"/>
          </w:tcPr>
          <w:p w14:paraId="3EE1804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2B7D9E7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0D344E1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</w:tcPr>
          <w:p w14:paraId="2AA37CB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CF3C46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C23AA" w:rsidRPr="004F2FBE" w14:paraId="566074C7" w14:textId="77777777" w:rsidTr="004E0D15">
        <w:trPr>
          <w:jc w:val="center"/>
        </w:trPr>
        <w:tc>
          <w:tcPr>
            <w:tcW w:w="2591" w:type="pct"/>
          </w:tcPr>
          <w:p w14:paraId="5AAA4C5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</w:tcPr>
          <w:p w14:paraId="6A311CC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7929621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</w:tcPr>
          <w:p w14:paraId="43A60DB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468DFD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C23AA" w:rsidRPr="004F2FBE" w14:paraId="549983E8" w14:textId="77777777" w:rsidTr="004E0D15">
        <w:trPr>
          <w:jc w:val="center"/>
        </w:trPr>
        <w:tc>
          <w:tcPr>
            <w:tcW w:w="2591" w:type="pct"/>
          </w:tcPr>
          <w:p w14:paraId="4D6CD42D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</w:tcPr>
          <w:p w14:paraId="2C2567A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3206C73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</w:tcPr>
          <w:p w14:paraId="4915566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529FB96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C23AA" w:rsidRPr="004F2FBE" w14:paraId="6E3BAE4B" w14:textId="77777777" w:rsidTr="004E0D15">
        <w:trPr>
          <w:jc w:val="center"/>
        </w:trPr>
        <w:tc>
          <w:tcPr>
            <w:tcW w:w="2591" w:type="pct"/>
          </w:tcPr>
          <w:p w14:paraId="2066380B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52746F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0ED9B51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</w:tcPr>
          <w:p w14:paraId="5105F56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</w:tcPr>
          <w:p w14:paraId="6CA4180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C23AA" w:rsidRPr="004F2FBE" w14:paraId="2C0C7CBF" w14:textId="77777777" w:rsidTr="004E0D15">
        <w:trPr>
          <w:jc w:val="center"/>
        </w:trPr>
        <w:tc>
          <w:tcPr>
            <w:tcW w:w="2591" w:type="pct"/>
          </w:tcPr>
          <w:p w14:paraId="029A71F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2CA4B33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457C91C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</w:tcPr>
          <w:p w14:paraId="56F0A99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69A64E0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9C23AA" w:rsidRPr="004F2FBE" w14:paraId="0178ECAC" w14:textId="77777777" w:rsidTr="004E0D15">
        <w:trPr>
          <w:jc w:val="center"/>
        </w:trPr>
        <w:tc>
          <w:tcPr>
            <w:tcW w:w="2591" w:type="pct"/>
          </w:tcPr>
          <w:p w14:paraId="761A7E2E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2F6E17B1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2D8FB2C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</w:tcPr>
          <w:p w14:paraId="7CC9343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DE5BC6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9C23AA" w:rsidRPr="004F2FBE" w14:paraId="181096B0" w14:textId="77777777" w:rsidTr="004E0D15">
        <w:trPr>
          <w:jc w:val="center"/>
        </w:trPr>
        <w:tc>
          <w:tcPr>
            <w:tcW w:w="2591" w:type="pct"/>
          </w:tcPr>
          <w:p w14:paraId="171C39A2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7AD5D92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78F90F7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05D40DF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327C72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9C23AA" w:rsidRPr="004F2FBE" w14:paraId="73E9F5DA" w14:textId="77777777" w:rsidTr="004E0D15">
        <w:trPr>
          <w:jc w:val="center"/>
        </w:trPr>
        <w:tc>
          <w:tcPr>
            <w:tcW w:w="2591" w:type="pct"/>
          </w:tcPr>
          <w:p w14:paraId="4F719E2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59334C8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200B252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</w:tcPr>
          <w:p w14:paraId="669CB0F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14:paraId="243DDA3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9C23AA" w:rsidRPr="004F2FBE" w14:paraId="30DF4E43" w14:textId="77777777" w:rsidTr="004E0D15">
        <w:trPr>
          <w:jc w:val="center"/>
        </w:trPr>
        <w:tc>
          <w:tcPr>
            <w:tcW w:w="2591" w:type="pct"/>
          </w:tcPr>
          <w:p w14:paraId="7189A60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</w:tcPr>
          <w:p w14:paraId="1FF2CE1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5" w:type="pct"/>
          </w:tcPr>
          <w:p w14:paraId="40D85C0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474E9FE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E593F5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0BD5585A" w14:textId="77777777" w:rsidTr="004E0D15">
        <w:trPr>
          <w:jc w:val="center"/>
        </w:trPr>
        <w:tc>
          <w:tcPr>
            <w:tcW w:w="2591" w:type="pct"/>
          </w:tcPr>
          <w:p w14:paraId="01CA248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</w:tcPr>
          <w:p w14:paraId="5B64A69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3F57DAE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2875A6E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4910E1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48930E56" w14:textId="77777777" w:rsidTr="004E0D15">
        <w:trPr>
          <w:jc w:val="center"/>
        </w:trPr>
        <w:tc>
          <w:tcPr>
            <w:tcW w:w="2591" w:type="pct"/>
          </w:tcPr>
          <w:p w14:paraId="12AB34B0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1FA2A72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3DF3B65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</w:tcPr>
          <w:p w14:paraId="49A64D3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BEE1B1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7503C5FA" w14:textId="77777777" w:rsidTr="004E0D15">
        <w:trPr>
          <w:jc w:val="center"/>
        </w:trPr>
        <w:tc>
          <w:tcPr>
            <w:tcW w:w="2591" w:type="pct"/>
          </w:tcPr>
          <w:p w14:paraId="4C99DB2C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76D1758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5C9798E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</w:tcPr>
          <w:p w14:paraId="3ED1F1B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1732055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2F4138C4" w14:textId="77777777" w:rsidTr="004E0D15">
        <w:trPr>
          <w:jc w:val="center"/>
        </w:trPr>
        <w:tc>
          <w:tcPr>
            <w:tcW w:w="2591" w:type="pct"/>
          </w:tcPr>
          <w:p w14:paraId="2CCEECD3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</w:tcPr>
          <w:p w14:paraId="19F0214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2C395A1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</w:tcPr>
          <w:p w14:paraId="2F42E2A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33FDEB86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38C1789E" w14:textId="77777777" w:rsidTr="004E0D15">
        <w:trPr>
          <w:jc w:val="center"/>
        </w:trPr>
        <w:tc>
          <w:tcPr>
            <w:tcW w:w="2591" w:type="pct"/>
          </w:tcPr>
          <w:p w14:paraId="742B7CCF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</w:tcPr>
          <w:p w14:paraId="560FDF08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39EC121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</w:tcPr>
          <w:p w14:paraId="307E000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9" w:type="pct"/>
          </w:tcPr>
          <w:p w14:paraId="6CD4BF72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9C23AA" w:rsidRPr="004F2FBE" w14:paraId="5B5E4342" w14:textId="77777777" w:rsidTr="004E0D15">
        <w:trPr>
          <w:jc w:val="center"/>
        </w:trPr>
        <w:tc>
          <w:tcPr>
            <w:tcW w:w="2591" w:type="pct"/>
          </w:tcPr>
          <w:p w14:paraId="713D1724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</w:tcPr>
          <w:p w14:paraId="58B070B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</w:tcPr>
          <w:p w14:paraId="03E169A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799E526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9CD12F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06183CED" w14:textId="77777777" w:rsidTr="004E0D15">
        <w:trPr>
          <w:jc w:val="center"/>
        </w:trPr>
        <w:tc>
          <w:tcPr>
            <w:tcW w:w="2591" w:type="pct"/>
          </w:tcPr>
          <w:p w14:paraId="4A472287" w14:textId="77777777" w:rsidR="009C23AA" w:rsidRPr="004F2FBE" w:rsidRDefault="009C23AA" w:rsidP="007808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</w:tcPr>
          <w:p w14:paraId="1346E3F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21A440C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355658D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C9B8A5F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5A4E75D6" w14:textId="77777777" w:rsidTr="004E0D15">
        <w:trPr>
          <w:jc w:val="center"/>
        </w:trPr>
        <w:tc>
          <w:tcPr>
            <w:tcW w:w="2591" w:type="pct"/>
          </w:tcPr>
          <w:p w14:paraId="6AE5FE7A" w14:textId="77777777" w:rsidR="009C23AA" w:rsidRPr="004F2FBE" w:rsidRDefault="009C23AA" w:rsidP="004E0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5409C1E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155F976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</w:tcPr>
          <w:p w14:paraId="0F40FD67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4B4612D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167DF2A5" w14:textId="77777777" w:rsidTr="004E0D15">
        <w:trPr>
          <w:jc w:val="center"/>
        </w:trPr>
        <w:tc>
          <w:tcPr>
            <w:tcW w:w="2591" w:type="pct"/>
          </w:tcPr>
          <w:p w14:paraId="0F0B6C82" w14:textId="77777777" w:rsidR="009C23AA" w:rsidRPr="004F2FBE" w:rsidRDefault="009C23AA" w:rsidP="004E0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</w:tcPr>
          <w:p w14:paraId="12DB64F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05BD725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</w:tcPr>
          <w:p w14:paraId="4FD70FF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88CA40B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51151D8B" w14:textId="77777777" w:rsidTr="004E0D15">
        <w:trPr>
          <w:jc w:val="center"/>
        </w:trPr>
        <w:tc>
          <w:tcPr>
            <w:tcW w:w="2591" w:type="pct"/>
          </w:tcPr>
          <w:p w14:paraId="78D263B4" w14:textId="77777777" w:rsidR="009C23AA" w:rsidRPr="004F2FBE" w:rsidRDefault="009C23AA" w:rsidP="004E0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</w:tcPr>
          <w:p w14:paraId="7276051A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34AEA9B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</w:tcPr>
          <w:p w14:paraId="2BB08680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2E24B3DE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364039D0" w14:textId="77777777" w:rsidTr="004E0D15">
        <w:trPr>
          <w:jc w:val="center"/>
        </w:trPr>
        <w:tc>
          <w:tcPr>
            <w:tcW w:w="2591" w:type="pct"/>
          </w:tcPr>
          <w:p w14:paraId="321B4BCB" w14:textId="77777777" w:rsidR="009C23AA" w:rsidRPr="004F2FBE" w:rsidRDefault="009C23AA" w:rsidP="004E0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554E698C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3C3407A3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</w:tcPr>
          <w:p w14:paraId="3315C1A5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14:paraId="64B2B11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FB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C23AA" w:rsidRPr="004F2FBE" w14:paraId="0BE82C68" w14:textId="77777777" w:rsidTr="004E0D15">
        <w:trPr>
          <w:jc w:val="center"/>
        </w:trPr>
        <w:tc>
          <w:tcPr>
            <w:tcW w:w="2591" w:type="pct"/>
          </w:tcPr>
          <w:p w14:paraId="1B3D3E3C" w14:textId="04A9533A" w:rsidR="009C23AA" w:rsidRPr="004F2FBE" w:rsidRDefault="009C23AA" w:rsidP="00780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</w:tcPr>
          <w:p w14:paraId="17894F8D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</w:tcPr>
          <w:p w14:paraId="09BDA034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4AB7A569" w14:textId="77777777" w:rsidR="009C23AA" w:rsidRPr="004F2FBE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</w:tcPr>
          <w:p w14:paraId="025181AB" w14:textId="51A40FB1" w:rsidR="009C23AA" w:rsidRPr="009C23AA" w:rsidRDefault="009C23AA" w:rsidP="007808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5 623,7</w:t>
            </w:r>
          </w:p>
        </w:tc>
      </w:tr>
    </w:tbl>
    <w:p w14:paraId="2F8193E2" w14:textId="77777777" w:rsidR="004E0D15" w:rsidRDefault="004E0D15" w:rsidP="004E0D1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D09FB90" w14:textId="77777777" w:rsidR="004E0D15" w:rsidRDefault="004E0D15" w:rsidP="004E0D1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FC2E23F" w14:textId="19131B46" w:rsidR="00CF6784" w:rsidRPr="009C23AA" w:rsidRDefault="009C23AA" w:rsidP="004E0D15">
      <w:pPr>
        <w:spacing w:after="0"/>
        <w:rPr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В.В.</w:t>
      </w:r>
      <w:r w:rsidR="007808E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E0D15">
        <w:rPr>
          <w:rFonts w:ascii="Times New Roman" w:hAnsi="Times New Roman" w:cs="Times New Roman"/>
          <w:sz w:val="24"/>
          <w:szCs w:val="24"/>
          <w:lang w:val="ru-RU"/>
        </w:rPr>
        <w:t>Фишер</w:t>
      </w:r>
    </w:p>
    <w:sectPr w:rsidR="00CF6784" w:rsidRPr="009C23AA" w:rsidSect="007808EC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32"/>
    <w:rsid w:val="0005717B"/>
    <w:rsid w:val="000D4CDD"/>
    <w:rsid w:val="00314E1C"/>
    <w:rsid w:val="004E0D15"/>
    <w:rsid w:val="004F2FBE"/>
    <w:rsid w:val="005902ED"/>
    <w:rsid w:val="005B65B7"/>
    <w:rsid w:val="005D4125"/>
    <w:rsid w:val="00666832"/>
    <w:rsid w:val="007808EC"/>
    <w:rsid w:val="00972378"/>
    <w:rsid w:val="009C23AA"/>
    <w:rsid w:val="00C85E0E"/>
    <w:rsid w:val="00CE2103"/>
    <w:rsid w:val="00CF6784"/>
    <w:rsid w:val="00E961F5"/>
    <w:rsid w:val="00F41340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ADE0BB"/>
  <w15:docId w15:val="{73FC7304-E79A-43F0-B67E-7089693A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59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902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0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0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4177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Verh-Komysh</cp:lastModifiedBy>
  <cp:revision>2</cp:revision>
  <cp:lastPrinted>2026-02-13T08:15:00Z</cp:lastPrinted>
  <dcterms:created xsi:type="dcterms:W3CDTF">2026-02-13T08:19:00Z</dcterms:created>
  <dcterms:modified xsi:type="dcterms:W3CDTF">2026-02-13T08:19:00Z</dcterms:modified>
  <cp:category/>
</cp:coreProperties>
</file>