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64157" w14:textId="34D6692A" w:rsidR="009A50EB" w:rsidRPr="009A50EB" w:rsidRDefault="009A50EB" w:rsidP="00C5744C">
      <w:pPr>
        <w:spacing w:after="0" w:line="240" w:lineRule="auto"/>
        <w:contextualSpacing/>
        <w:rPr>
          <w:rFonts w:ascii="Times New Roman" w:eastAsia="Calibri" w:hAnsi="Times New Roman" w:cs="Times New Roman"/>
          <w:b/>
          <w:spacing w:val="-10"/>
          <w:kern w:val="28"/>
          <w:sz w:val="24"/>
          <w:szCs w:val="24"/>
          <w:lang w:val="ru-RU" w:eastAsia="en-US"/>
        </w:rPr>
      </w:pPr>
    </w:p>
    <w:p w14:paraId="1854725B" w14:textId="4C98BBD9" w:rsidR="009A50EB" w:rsidRPr="009A50EB" w:rsidRDefault="009A50EB" w:rsidP="009A50E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pacing w:val="-10"/>
          <w:kern w:val="28"/>
          <w:sz w:val="24"/>
          <w:szCs w:val="24"/>
          <w:lang w:val="ru-RU" w:eastAsia="en-US"/>
        </w:rPr>
      </w:pPr>
      <w:r w:rsidRPr="009A50EB">
        <w:rPr>
          <w:rFonts w:ascii="Times New Roman" w:eastAsia="Calibri" w:hAnsi="Times New Roman" w:cs="Times New Roman"/>
          <w:b/>
          <w:noProof/>
          <w:spacing w:val="-10"/>
          <w:kern w:val="28"/>
          <w:sz w:val="24"/>
          <w:szCs w:val="24"/>
          <w:lang w:val="ru-RU"/>
        </w:rPr>
        <w:drawing>
          <wp:inline distT="0" distB="0" distL="0" distR="0" wp14:anchorId="394B6CD4" wp14:editId="46305F58">
            <wp:extent cx="694690" cy="6946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69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806B76" w14:textId="67C554D6" w:rsidR="009A50EB" w:rsidRPr="00B35774" w:rsidRDefault="009A50EB" w:rsidP="009A50E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pacing w:val="-10"/>
          <w:kern w:val="28"/>
          <w:sz w:val="28"/>
          <w:szCs w:val="28"/>
          <w:lang w:val="ru-RU" w:eastAsia="en-US"/>
        </w:rPr>
      </w:pPr>
      <w:r w:rsidRPr="00B35774">
        <w:rPr>
          <w:rFonts w:ascii="Times New Roman" w:eastAsia="Calibri" w:hAnsi="Times New Roman" w:cs="Times New Roman"/>
          <w:b/>
          <w:spacing w:val="-10"/>
          <w:kern w:val="28"/>
          <w:sz w:val="28"/>
          <w:szCs w:val="28"/>
          <w:lang w:val="ru-RU" w:eastAsia="en-US"/>
        </w:rPr>
        <w:t>СОБРАНИЕ ДЕПУТАТОВ ВЕРХ-КАМЫШЕНСКОГО СЕЛЬСОВЕТА</w:t>
      </w:r>
    </w:p>
    <w:p w14:paraId="65A77F28" w14:textId="77777777" w:rsidR="009A50EB" w:rsidRPr="00B35774" w:rsidRDefault="009A50EB" w:rsidP="009A50E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pacing w:val="-10"/>
          <w:kern w:val="28"/>
          <w:sz w:val="28"/>
          <w:szCs w:val="28"/>
          <w:lang w:val="ru-RU" w:eastAsia="en-US"/>
        </w:rPr>
      </w:pPr>
      <w:r w:rsidRPr="00B35774">
        <w:rPr>
          <w:rFonts w:ascii="Times New Roman" w:eastAsia="Calibri" w:hAnsi="Times New Roman" w:cs="Times New Roman"/>
          <w:b/>
          <w:spacing w:val="-10"/>
          <w:kern w:val="28"/>
          <w:sz w:val="28"/>
          <w:szCs w:val="28"/>
          <w:lang w:val="ru-RU" w:eastAsia="en-US"/>
        </w:rPr>
        <w:t>ЗАРИНСКОГО РАЙОНА АЛТАЙСКОГО КРАЯ</w:t>
      </w:r>
    </w:p>
    <w:p w14:paraId="7AF812C3" w14:textId="256F7AC5" w:rsidR="009A50EB" w:rsidRPr="009A50EB" w:rsidRDefault="009A50EB" w:rsidP="009A50EB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14:paraId="19F4B99B" w14:textId="77777777" w:rsidR="009A50EB" w:rsidRPr="00B35774" w:rsidRDefault="009A50EB" w:rsidP="009A50EB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B35774">
        <w:rPr>
          <w:rFonts w:ascii="Times New Roman" w:eastAsia="Times New Roman" w:hAnsi="Times New Roman" w:cs="Times New Roman"/>
          <w:b/>
          <w:bCs/>
          <w:sz w:val="36"/>
          <w:szCs w:val="36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5"/>
        <w:gridCol w:w="4367"/>
      </w:tblGrid>
      <w:tr w:rsidR="009A50EB" w:rsidRPr="009A50EB" w14:paraId="251D9329" w14:textId="77777777" w:rsidTr="009A50EB">
        <w:tc>
          <w:tcPr>
            <w:tcW w:w="2830" w:type="pct"/>
          </w:tcPr>
          <w:p w14:paraId="2B9FD7F1" w14:textId="77777777" w:rsidR="007C3898" w:rsidRDefault="009A50EB" w:rsidP="007C3898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</w:t>
            </w:r>
          </w:p>
          <w:p w14:paraId="5C811F09" w14:textId="6D352A2C" w:rsidR="009A50EB" w:rsidRPr="009A50EB" w:rsidRDefault="009A50EB" w:rsidP="007C3898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7C38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</w:t>
            </w: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2025</w:t>
            </w:r>
            <w:r w:rsidR="00B357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</w:t>
            </w:r>
          </w:p>
        </w:tc>
        <w:tc>
          <w:tcPr>
            <w:tcW w:w="2170" w:type="pct"/>
          </w:tcPr>
          <w:p w14:paraId="67FEC3B6" w14:textId="77777777" w:rsidR="007C3898" w:rsidRDefault="007C3898" w:rsidP="007C3898">
            <w:pPr>
              <w:spacing w:after="0" w:line="240" w:lineRule="auto"/>
              <w:ind w:left="-1305" w:firstLine="130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60909128" w14:textId="2E2BF911" w:rsidR="009A50EB" w:rsidRPr="007C3898" w:rsidRDefault="00B35774" w:rsidP="007C3898">
            <w:pPr>
              <w:spacing w:after="0" w:line="240" w:lineRule="auto"/>
              <w:ind w:left="-1305" w:firstLine="130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38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7C38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26</w:t>
            </w:r>
            <w:r w:rsidRPr="007C38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50EB" w:rsidRPr="007C38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</w:t>
            </w:r>
          </w:p>
        </w:tc>
      </w:tr>
    </w:tbl>
    <w:p w14:paraId="45767A0D" w14:textId="77777777" w:rsidR="007C3898" w:rsidRDefault="007C3898" w:rsidP="009A50EB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ru-RU"/>
        </w:rPr>
      </w:pPr>
    </w:p>
    <w:p w14:paraId="3AD87F2F" w14:textId="5B1B6820" w:rsidR="00666832" w:rsidRPr="009A50EB" w:rsidRDefault="009A50EB" w:rsidP="009A50E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ru-RU"/>
        </w:rPr>
      </w:pPr>
      <w:r w:rsidRPr="009A50EB">
        <w:rPr>
          <w:rFonts w:ascii="Times New Roman" w:eastAsia="Times New Roman" w:hAnsi="Times New Roman" w:cs="Times New Roman"/>
          <w:sz w:val="18"/>
          <w:szCs w:val="18"/>
          <w:lang w:val="ru-RU"/>
        </w:rPr>
        <w:t>с. Верх-Камышенка</w:t>
      </w:r>
    </w:p>
    <w:p w14:paraId="1E940FDC" w14:textId="77777777" w:rsidR="00666832" w:rsidRPr="009A50EB" w:rsidRDefault="00666832" w:rsidP="009A50EB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44A45E03" w14:textId="698E018C" w:rsidR="00666832" w:rsidRPr="009A50EB" w:rsidRDefault="009A50EB" w:rsidP="009A50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 бюджете Верх-Камышенского сельсовета Заринского района Алтайского края</w:t>
      </w:r>
      <w:r w:rsidR="00314E1C" w:rsidRPr="009A50E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9A50E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на 2026 год и на плановый период 2027 и 2028 годов</w:t>
      </w:r>
    </w:p>
    <w:p w14:paraId="70B768A9" w14:textId="77777777" w:rsidR="00666832" w:rsidRPr="009A50EB" w:rsidRDefault="00666832" w:rsidP="009A50EB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14:paraId="473717DA" w14:textId="77777777" w:rsidR="00666832" w:rsidRPr="009A50EB" w:rsidRDefault="009A50EB" w:rsidP="009A50EB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Статья</w:t>
      </w:r>
      <w:r w:rsidRPr="009A50E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9A50E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</w:t>
      </w:r>
      <w:r w:rsidRPr="009A50E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9A50E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Основные характеристики бюджета сельского поселения на 2026 год и на плановый период 2027 и 2028 годов</w:t>
      </w:r>
    </w:p>
    <w:p w14:paraId="279AD4CC" w14:textId="77777777" w:rsidR="00666832" w:rsidRPr="009A50EB" w:rsidRDefault="00666832" w:rsidP="009A50EB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</w:p>
    <w:p w14:paraId="79E25E56" w14:textId="77777777" w:rsidR="00666832" w:rsidRPr="009A50EB" w:rsidRDefault="009A50EB" w:rsidP="009A50EB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Pr="009A50E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Утвердить основные характеристики бюджета сельского поселения на 2026 год:</w:t>
      </w:r>
    </w:p>
    <w:p w14:paraId="7C4A0D56" w14:textId="77777777" w:rsidR="00666832" w:rsidRPr="009A50EB" w:rsidRDefault="009A50EB" w:rsidP="009A50EB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9A50E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прогнозируемый общий объем доходов бюджета сельского поселения в сумме 5 312,7 тыс. рублей, в том числе объем межбюджетных трансфертов, получаемых из других бюджетов, в сумме 4 395,7 тыс. рублей;</w:t>
      </w:r>
    </w:p>
    <w:p w14:paraId="75F105FC" w14:textId="77777777" w:rsidR="00314E1C" w:rsidRPr="009A50EB" w:rsidRDefault="009A50EB" w:rsidP="009A50EB">
      <w:pPr>
        <w:spacing w:after="0" w:line="240" w:lineRule="auto"/>
        <w:ind w:firstLine="80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9A50E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общий объем расходов бюджета сельского поселения в сумме </w:t>
      </w:r>
    </w:p>
    <w:p w14:paraId="3FEEA570" w14:textId="07DE4B07" w:rsidR="00666832" w:rsidRPr="009A50EB" w:rsidRDefault="009A50EB" w:rsidP="009A50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5 312,7 тыс. рублей;</w:t>
      </w:r>
    </w:p>
    <w:p w14:paraId="414D83A4" w14:textId="0692AF7C" w:rsidR="00666832" w:rsidRPr="009A50EB" w:rsidRDefault="009A50EB" w:rsidP="009A50EB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3)</w:t>
      </w:r>
      <w:r w:rsidRPr="009A50EB">
        <w:rPr>
          <w:rFonts w:ascii="Times New Roman" w:eastAsia="Times New Roman" w:hAnsi="Times New Roman" w:cs="Times New Roman"/>
          <w:sz w:val="24"/>
          <w:szCs w:val="24"/>
        </w:rPr>
        <w:t> </w:t>
      </w:r>
      <w:r w:rsidR="00B357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верхний предел муниципального внутреннего долга </w:t>
      </w: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по сос</w:t>
      </w:r>
      <w:r w:rsidR="00C5744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тоянию на 1 января 2027 года в </w:t>
      </w: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сумме 0,0 тыс. рублей, в том числе верхний предел долга по муниципальным гарантиям в сумме 0,0 тыс. рублей;</w:t>
      </w:r>
    </w:p>
    <w:p w14:paraId="55C00F22" w14:textId="77777777" w:rsidR="00666832" w:rsidRPr="009A50EB" w:rsidRDefault="009A50EB" w:rsidP="009A50EB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4)</w:t>
      </w:r>
      <w:r w:rsidRPr="009A50E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дефицит бюджета сельского поселения в сумме 0,0 тыс. рублей.</w:t>
      </w:r>
    </w:p>
    <w:p w14:paraId="44115C0D" w14:textId="77777777" w:rsidR="00666832" w:rsidRPr="009A50EB" w:rsidRDefault="009A50EB" w:rsidP="009A50EB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2.</w:t>
      </w:r>
      <w:r w:rsidRPr="009A50E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Утвердить основные характеристики бюджета сельского поселения на 2027 год и на 2028 год:</w:t>
      </w:r>
    </w:p>
    <w:p w14:paraId="49A2F0B5" w14:textId="6CA08AB7" w:rsidR="00314E1C" w:rsidRPr="009A50EB" w:rsidRDefault="009A50EB" w:rsidP="009A50EB">
      <w:pPr>
        <w:spacing w:after="0" w:line="240" w:lineRule="auto"/>
        <w:ind w:firstLine="80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9A50E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прогнозируемый общий объем доходов бюджета с</w:t>
      </w:r>
      <w:r w:rsidR="00C5744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ельского поселения на 2027 год в </w:t>
      </w:r>
      <w:r w:rsidR="00B357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сумме 5 597,8 тыс.  рублей, в </w:t>
      </w:r>
      <w:r w:rsidR="00C5744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том числе </w:t>
      </w: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объем трансфертов, получаемых из других бюджетов, в сумме 4 655,8 тыс. рублей и на 2028 го</w:t>
      </w:r>
      <w:r w:rsidR="00C5744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 в сумме 5 768,0 тыс. рублей, в том </w:t>
      </w: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числе объем межбюджетных трансфертов, получаемых из других бюджетов, в сумме </w:t>
      </w:r>
    </w:p>
    <w:p w14:paraId="69052A40" w14:textId="3A7F8876" w:rsidR="00666832" w:rsidRPr="009A50EB" w:rsidRDefault="009A50EB" w:rsidP="009A50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4 801,0 тыс. рублей;</w:t>
      </w:r>
    </w:p>
    <w:p w14:paraId="0632B6B0" w14:textId="7F4E2CA1" w:rsidR="00666832" w:rsidRPr="009A50EB" w:rsidRDefault="009A50EB" w:rsidP="009A50EB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9A50EB">
        <w:rPr>
          <w:rFonts w:ascii="Times New Roman" w:eastAsia="Times New Roman" w:hAnsi="Times New Roman" w:cs="Times New Roman"/>
          <w:sz w:val="24"/>
          <w:szCs w:val="24"/>
        </w:rPr>
        <w:t> </w:t>
      </w:r>
      <w:r w:rsidR="00C5744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общий объем расходов </w:t>
      </w: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б</w:t>
      </w:r>
      <w:r w:rsidR="00C5744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юджета </w:t>
      </w: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сельского поселения на 2027 год в сумме 5 597,8 тыс. рублей, в том числе условно утвержденные ра</w:t>
      </w:r>
      <w:r w:rsidR="00C5744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сходы в сумме 33,7 тыс. рублей и 2028 год в </w:t>
      </w: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сумме 5 768,0 тыс. рублей, в том числе условно утвержденные расходы в сумме 67,5 тыс. рублей;</w:t>
      </w:r>
    </w:p>
    <w:p w14:paraId="629744D1" w14:textId="1CB984AF" w:rsidR="00666832" w:rsidRPr="009A50EB" w:rsidRDefault="009A50EB" w:rsidP="009A50EB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3) верхний </w:t>
      </w:r>
      <w:r w:rsidR="00C5744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предел муниципального </w:t>
      </w: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внутреннего долга по состоянию на 1 января 2028 года в сумме 0,0 тыс. рублей, в том числе верхний</w:t>
      </w:r>
      <w:r w:rsidR="00C5744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предел долга по муниципальным гарантиям </w:t>
      </w: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в сумме 0,0 тыс. рублей и верхний предел муниципального внутреннего долга по состоянию на 1 января 2029 года в сумме 0,0 тыс. рублей, в том числе верхний предел долга по муниципальным гарантиям в сумме 0,0 тыс. рублей.</w:t>
      </w:r>
    </w:p>
    <w:p w14:paraId="6037FFAF" w14:textId="77777777" w:rsidR="00666832" w:rsidRPr="009A50EB" w:rsidRDefault="009A50EB" w:rsidP="009A50EB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4)</w:t>
      </w:r>
      <w:r w:rsidRPr="009A50E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дефицит бюджета сельского поселения на 2027 год в сумме 0,0 тыс. рублей и на 2028 год в сумме 0,0 тыс. рублей.</w:t>
      </w:r>
    </w:p>
    <w:p w14:paraId="5F58BCC8" w14:textId="77777777" w:rsidR="00666832" w:rsidRPr="009A50EB" w:rsidRDefault="009A50EB" w:rsidP="009A50EB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3.</w:t>
      </w:r>
      <w:r w:rsidRPr="009A50E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Утвердить источники финансирования дефицита бюджета сельского поселения на 2026 год согласно приложению 1 к настоящему Решению и на плановый период 2027 и 2028 годов согласно приложению 2 к настоящему Решению.</w:t>
      </w:r>
    </w:p>
    <w:p w14:paraId="6A4F272F" w14:textId="77777777" w:rsidR="00666832" w:rsidRPr="009A50EB" w:rsidRDefault="00666832" w:rsidP="009A50EB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</w:p>
    <w:p w14:paraId="799F30CE" w14:textId="77777777" w:rsidR="00666832" w:rsidRPr="009A50EB" w:rsidRDefault="009A50EB" w:rsidP="009A50EB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Статья</w:t>
      </w:r>
      <w:r w:rsidRPr="009A50E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9A50E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2.</w:t>
      </w:r>
      <w:r w:rsidRPr="009A50E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9A50E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Бюджетные ассигнования бюджета сельского поселения на 2026 год и на плановый период 2027 и 2028 годов</w:t>
      </w:r>
    </w:p>
    <w:p w14:paraId="6B203CE7" w14:textId="77777777" w:rsidR="00666832" w:rsidRPr="009A50EB" w:rsidRDefault="00666832" w:rsidP="009A50EB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</w:p>
    <w:p w14:paraId="4ECD63AD" w14:textId="77777777" w:rsidR="00666832" w:rsidRPr="009A50EB" w:rsidRDefault="009A50EB" w:rsidP="009A50EB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Pr="009A50E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Утвердить:</w:t>
      </w:r>
    </w:p>
    <w:p w14:paraId="3875C422" w14:textId="77777777" w:rsidR="00666832" w:rsidRPr="009A50EB" w:rsidRDefault="009A50EB" w:rsidP="009A50EB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9A50E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2026 год согласно приложению 3 к настоящему Решению;</w:t>
      </w:r>
    </w:p>
    <w:p w14:paraId="18F20F7D" w14:textId="77777777" w:rsidR="00666832" w:rsidRPr="009A50EB" w:rsidRDefault="009A50EB" w:rsidP="009A50EB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9A50E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2027 и 2028 годы согласно приложению 4 к настоящему Решению;</w:t>
      </w:r>
    </w:p>
    <w:p w14:paraId="1948FEA9" w14:textId="41942957" w:rsidR="00666832" w:rsidRPr="009A50EB" w:rsidRDefault="009A50EB" w:rsidP="009A50EB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3)</w:t>
      </w:r>
      <w:r w:rsidRPr="009A50E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ведомственную структуру расходов бюдже</w:t>
      </w:r>
      <w:r w:rsidR="00C5744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та сельского поселения на 2026 </w:t>
      </w: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год согласно приложению 5 к настоящему Решению;</w:t>
      </w:r>
    </w:p>
    <w:p w14:paraId="205E617A" w14:textId="0C782FD5" w:rsidR="00666832" w:rsidRPr="009A50EB" w:rsidRDefault="009A50EB" w:rsidP="009A50EB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4)</w:t>
      </w:r>
      <w:r w:rsidRPr="009A50E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ведомственную структуру расходов бюджета сельского</w:t>
      </w:r>
      <w:r w:rsidR="00C5744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поселения на 2027 и 2028 годы согласно приложению 6 к </w:t>
      </w: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настоящему Решению;</w:t>
      </w:r>
    </w:p>
    <w:p w14:paraId="5FCE551E" w14:textId="77777777" w:rsidR="00666832" w:rsidRPr="009A50EB" w:rsidRDefault="009A50EB" w:rsidP="009A50EB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5)</w:t>
      </w:r>
      <w:r w:rsidRPr="009A50E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 согласно приложению 7 к настоящему Решению;</w:t>
      </w:r>
    </w:p>
    <w:p w14:paraId="09A44AE6" w14:textId="0E06D1D1" w:rsidR="00666832" w:rsidRPr="009A50EB" w:rsidRDefault="009A50EB" w:rsidP="009A50EB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6)</w:t>
      </w:r>
      <w:r w:rsidRPr="009A50E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</w:t>
      </w:r>
      <w:r w:rsidR="00C5744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расходов на 2027 и 2028 годы согласно </w:t>
      </w: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при</w:t>
      </w:r>
      <w:r w:rsidR="00C5744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ложению 8 к </w:t>
      </w: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настоящему Решению.</w:t>
      </w:r>
    </w:p>
    <w:p w14:paraId="7EDA1BB6" w14:textId="77777777" w:rsidR="00666832" w:rsidRPr="009A50EB" w:rsidRDefault="009A50EB" w:rsidP="009A50EB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2.</w:t>
      </w:r>
      <w:r w:rsidRPr="009A50E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Утвердить общий объем бюджетных ассигнований, направляемых на исполнение публичных нормативных обязательств, на 2026 год в сумме 0,0 тыс. рублей, на 2027 год в сумме 0,0 тыс. рублей и на 2028 год в сумме 0,0 тыс. рублей.</w:t>
      </w:r>
    </w:p>
    <w:p w14:paraId="1066243C" w14:textId="77777777" w:rsidR="00666832" w:rsidRPr="009A50EB" w:rsidRDefault="009A50EB" w:rsidP="009A50EB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3. Утвердить объем бюджетных ассигнований резервного фонда администрации Верх-Камышенского сельсовета на 2026 год в сумме 2,0 тыс. рублей, на 2027 год в сумме 2,0 тыс. рублей, на 2028 год в сумме 2,0 тыс. рублей.</w:t>
      </w:r>
    </w:p>
    <w:p w14:paraId="41FFB8A5" w14:textId="77777777" w:rsidR="00314E1C" w:rsidRPr="009A50EB" w:rsidRDefault="00314E1C" w:rsidP="009A50EB">
      <w:pPr>
        <w:spacing w:after="0" w:line="240" w:lineRule="auto"/>
        <w:ind w:firstLine="80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4048E255" w14:textId="0A5B79CC" w:rsidR="00666832" w:rsidRPr="009A50EB" w:rsidRDefault="009A50EB" w:rsidP="009A50EB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Статья</w:t>
      </w:r>
      <w:r w:rsidRPr="009A50E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9A50E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3. Межбюджетные трансферты</w:t>
      </w:r>
    </w:p>
    <w:p w14:paraId="471FBF7B" w14:textId="27D65357" w:rsidR="00666832" w:rsidRPr="009A50EB" w:rsidRDefault="009A50EB" w:rsidP="009A50EB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Pr="009A50E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Утвердить объем межбюджетных трансфертов, подлежащих перечислению в 2026 г</w:t>
      </w:r>
      <w:r w:rsidR="00C5744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оду в бюджет Заринского района </w:t>
      </w: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из бюджета Верх-Камышенского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14:paraId="28019B0A" w14:textId="0AF9216E" w:rsidR="00666832" w:rsidRPr="009A50EB" w:rsidRDefault="009A50EB" w:rsidP="009A50EB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9A50E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Полномочия по осуществлению внешнего муниципального контроля в сумме 9,8 тыс. рублей;</w:t>
      </w:r>
    </w:p>
    <w:p w14:paraId="60A5A1CD" w14:textId="5C8AA69C" w:rsidR="00666832" w:rsidRPr="009A50EB" w:rsidRDefault="009A50EB" w:rsidP="009A50EB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2.</w:t>
      </w:r>
      <w:r w:rsidRPr="009A50E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Утвердить объем межбюджетных трансфертов, подлежащих перечислению в 2027 г</w:t>
      </w:r>
      <w:r w:rsidR="00C5744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оду в бюджет Заринского района </w:t>
      </w: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из бюджета Верх-Камышенского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14:paraId="4D3D2723" w14:textId="12842BFD" w:rsidR="00666832" w:rsidRPr="009A50EB" w:rsidRDefault="009A50EB" w:rsidP="009A50EB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9A50E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Полномочия по осуществлению внешнего муниципального контроля в сумме 9,8 тыс. рублей;</w:t>
      </w:r>
    </w:p>
    <w:p w14:paraId="3E13589C" w14:textId="47210098" w:rsidR="00666832" w:rsidRPr="009A50EB" w:rsidRDefault="009A50EB" w:rsidP="009A50EB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3.</w:t>
      </w:r>
      <w:r w:rsidRPr="009A50E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Утвердить объем межбюджетных трансфертов, подлежащих перечислению в 2028 г</w:t>
      </w:r>
      <w:r w:rsidR="00C5744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оду в бюджет Заринского района </w:t>
      </w: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из бюджета Верх-Камышенского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14:paraId="073B2BEC" w14:textId="73985722" w:rsidR="00666832" w:rsidRPr="009A50EB" w:rsidRDefault="009A50EB" w:rsidP="009A50EB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9A50E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Полномочия по осуществлению внешнего муниципального контроля в сумме 9,8 тыс. рублей;</w:t>
      </w:r>
    </w:p>
    <w:p w14:paraId="0410A8A5" w14:textId="77777777" w:rsidR="00666832" w:rsidRPr="009A50EB" w:rsidRDefault="00666832" w:rsidP="009A50EB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</w:p>
    <w:p w14:paraId="0E22865B" w14:textId="77777777" w:rsidR="00666832" w:rsidRPr="009A50EB" w:rsidRDefault="009A50EB" w:rsidP="009A50EB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Статья</w:t>
      </w:r>
      <w:r w:rsidRPr="009A50E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9A50E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4.</w:t>
      </w:r>
      <w:r w:rsidRPr="009A50E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9A50E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Особенности исполнения бюджета сельского поселения</w:t>
      </w:r>
    </w:p>
    <w:p w14:paraId="5D88FE50" w14:textId="77777777" w:rsidR="00666832" w:rsidRPr="009A50EB" w:rsidRDefault="00666832" w:rsidP="009A50EB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</w:p>
    <w:p w14:paraId="6B91382C" w14:textId="77777777" w:rsidR="00666832" w:rsidRPr="009A50EB" w:rsidRDefault="009A50EB" w:rsidP="009A50EB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Pr="009A50E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Администрация Верх-Камышенского сельсовета Заринского района Алтайского края может в ходе исполнения настоящего Решения без внесения изменений в настоящее Решение вносить изменения в сводную бюджетную роспись в соответствии с действующим бюджетным законодательством.</w:t>
      </w:r>
    </w:p>
    <w:p w14:paraId="3D24EC84" w14:textId="77777777" w:rsidR="00666832" w:rsidRPr="009A50EB" w:rsidRDefault="009A50EB" w:rsidP="009A50EB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2.</w:t>
      </w:r>
      <w:r w:rsidRPr="009A50E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Установить, что заключение и оплата ранее заключенных получателями средств бюджета сельского поселения контрактов, исполнение которых осуществляется за счет средств </w:t>
      </w: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бюджета сельского поселения, производятся в пределах доведенных им лимитов бюджетных обязательств, если иное не установлено Бюджетным кодексом Российской Федерации, и с учетом принятых и неисполненных обязательств.</w:t>
      </w:r>
    </w:p>
    <w:p w14:paraId="4C925999" w14:textId="77777777" w:rsidR="00666832" w:rsidRPr="009A50EB" w:rsidRDefault="009A50EB" w:rsidP="009A50EB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3.</w:t>
      </w:r>
      <w:r w:rsidRPr="009A50E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Обязательства, вытекающие из контрактов (договоров), исполнение которых осуществляется за счет средств бюджета сельского поселения, и принятые к исполнению получателями средств бюджета сельского поселения сверх доведенных лимитов бюджетных обязательств, оплате не подлежат, за исключением случаев, установленных Бюджетным кодексом Российской Федерации.</w:t>
      </w:r>
    </w:p>
    <w:p w14:paraId="25840DAA" w14:textId="77777777" w:rsidR="00666832" w:rsidRPr="009A50EB" w:rsidRDefault="009A50EB" w:rsidP="009A50EB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4.</w:t>
      </w:r>
      <w:r w:rsidRPr="009A50E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Рекомендовать органам местного самоуправления Верх-Камышенского сельсовета Заринского района Алтайского края не принимать решений, приводящих к увеличению численности муниципальных служащих.</w:t>
      </w:r>
    </w:p>
    <w:p w14:paraId="47EF1D36" w14:textId="77777777" w:rsidR="00666832" w:rsidRPr="009A50EB" w:rsidRDefault="00666832" w:rsidP="009A50EB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</w:p>
    <w:p w14:paraId="32593B2E" w14:textId="725C3124" w:rsidR="00666832" w:rsidRPr="009A50EB" w:rsidRDefault="009A50EB" w:rsidP="009A50EB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Статья</w:t>
      </w:r>
      <w:r w:rsidRPr="009A50E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9A50E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5.</w:t>
      </w:r>
      <w:r w:rsidRPr="009A50E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9A50E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Приведение решений и иных нормативных правовых актов Верх-Камышенского сельсовета Заринского района Алтайского края в соответствие с настоящим Решением</w:t>
      </w:r>
    </w:p>
    <w:p w14:paraId="2440186C" w14:textId="77777777" w:rsidR="00666832" w:rsidRPr="009A50EB" w:rsidRDefault="009A50EB" w:rsidP="009A50EB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Решения и иные нормативные правовые акты Верх-Камышенского сельсовета Заринского района Алтайского края подлежат приведению в соответствие с настоящим Решением не позднее трех месяцев со дня вступления в силу настоящего Решения.</w:t>
      </w:r>
    </w:p>
    <w:p w14:paraId="49F5B05D" w14:textId="77777777" w:rsidR="00666832" w:rsidRPr="009A50EB" w:rsidRDefault="00666832" w:rsidP="009A50EB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</w:p>
    <w:p w14:paraId="717BC469" w14:textId="77777777" w:rsidR="00666832" w:rsidRPr="009A50EB" w:rsidRDefault="009A50EB" w:rsidP="009A50EB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Статья</w:t>
      </w:r>
      <w:r w:rsidRPr="009A50E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9A50E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6. Вступление в силу настоящего Решения</w:t>
      </w:r>
    </w:p>
    <w:p w14:paraId="342AEE2D" w14:textId="77777777" w:rsidR="00666832" w:rsidRPr="009A50EB" w:rsidRDefault="00666832" w:rsidP="009A50EB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</w:p>
    <w:p w14:paraId="6DFFFBE7" w14:textId="77777777" w:rsidR="00666832" w:rsidRPr="009A50EB" w:rsidRDefault="009A50EB" w:rsidP="009A50EB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Настоящее Решение вступает в силу с 1 января 2026 года.</w:t>
      </w:r>
    </w:p>
    <w:p w14:paraId="106FB8AB" w14:textId="77777777" w:rsidR="00666832" w:rsidRPr="009A50EB" w:rsidRDefault="00666832" w:rsidP="009A50EB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5"/>
        <w:gridCol w:w="4367"/>
      </w:tblGrid>
      <w:tr w:rsidR="00666832" w:rsidRPr="009A50EB" w14:paraId="51C5F3FC" w14:textId="77777777">
        <w:tc>
          <w:tcPr>
            <w:tcW w:w="2830" w:type="pct"/>
          </w:tcPr>
          <w:p w14:paraId="00AC0122" w14:textId="77777777" w:rsidR="009A50EB" w:rsidRDefault="009A50EB" w:rsidP="009A50E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Глава Верх-Камышенского сельсовета </w:t>
            </w:r>
          </w:p>
          <w:p w14:paraId="5D54C1A1" w14:textId="68A7992B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 района Алтайского края</w:t>
            </w:r>
          </w:p>
        </w:tc>
        <w:tc>
          <w:tcPr>
            <w:tcW w:w="2170" w:type="pct"/>
          </w:tcPr>
          <w:p w14:paraId="6FAD403E" w14:textId="77777777" w:rsidR="00666832" w:rsidRPr="00E569CB" w:rsidRDefault="00666832" w:rsidP="007C3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79532AE" w14:textId="36AECA09" w:rsidR="007C3898" w:rsidRPr="007C3898" w:rsidRDefault="007C3898" w:rsidP="007C38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В.В. Фишер</w:t>
            </w:r>
          </w:p>
        </w:tc>
      </w:tr>
    </w:tbl>
    <w:p w14:paraId="6EB7903A" w14:textId="77777777" w:rsidR="00666832" w:rsidRPr="009A50EB" w:rsidRDefault="00666832" w:rsidP="009A50EB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66832" w:rsidRPr="009A50EB" w:rsidSect="001558BC">
          <w:pgSz w:w="11905" w:h="16837"/>
          <w:pgMar w:top="1134" w:right="567" w:bottom="851" w:left="1276" w:header="720" w:footer="720" w:gutter="0"/>
          <w:cols w:space="720"/>
          <w:docGrid w:linePitch="272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1"/>
        <w:gridCol w:w="5031"/>
      </w:tblGrid>
      <w:tr w:rsidR="00666832" w:rsidRPr="009A50EB" w14:paraId="58047F88" w14:textId="77777777">
        <w:tc>
          <w:tcPr>
            <w:tcW w:w="2500" w:type="pct"/>
          </w:tcPr>
          <w:p w14:paraId="1324F477" w14:textId="77777777" w:rsidR="00666832" w:rsidRPr="009A50EB" w:rsidRDefault="00666832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0BC32238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1</w:t>
            </w:r>
          </w:p>
        </w:tc>
      </w:tr>
      <w:tr w:rsidR="00666832" w:rsidRPr="00E91967" w14:paraId="0AD2D9D0" w14:textId="77777777">
        <w:tc>
          <w:tcPr>
            <w:tcW w:w="2500" w:type="pct"/>
          </w:tcPr>
          <w:p w14:paraId="3F9D5F4B" w14:textId="77777777" w:rsidR="00666832" w:rsidRPr="009A50EB" w:rsidRDefault="00666832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135DA6C0" w14:textId="2A35A6FC" w:rsidR="00666832" w:rsidRPr="001558BC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8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 решению</w:t>
            </w:r>
            <w:r w:rsidR="001558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558BC" w:rsidRPr="001558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«О бюджете Верх-Камышенского сельсовета</w:t>
            </w:r>
            <w:r w:rsidR="001558BC" w:rsidRPr="001558BC">
              <w:rPr>
                <w:lang w:val="ru-RU"/>
              </w:rPr>
              <w:t xml:space="preserve"> </w:t>
            </w:r>
            <w:r w:rsidR="001558BC" w:rsidRPr="001558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 района Алтайского края на 2026 год</w:t>
            </w:r>
            <w:r w:rsidR="001558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558BC" w:rsidRPr="001558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на плановый период 2027 и 2028 годов»</w:t>
            </w:r>
          </w:p>
        </w:tc>
      </w:tr>
      <w:tr w:rsidR="00666832" w:rsidRPr="00E91967" w14:paraId="56AC2205" w14:textId="77777777">
        <w:tc>
          <w:tcPr>
            <w:tcW w:w="2500" w:type="pct"/>
          </w:tcPr>
          <w:p w14:paraId="55FAADAB" w14:textId="77777777" w:rsidR="00666832" w:rsidRPr="001558BC" w:rsidRDefault="00666832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00" w:type="pct"/>
          </w:tcPr>
          <w:p w14:paraId="0CE5604D" w14:textId="7FC71F78" w:rsidR="00666832" w:rsidRPr="009A50EB" w:rsidRDefault="00666832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24A1EE90" w14:textId="77777777" w:rsidR="00666832" w:rsidRPr="009A50EB" w:rsidRDefault="00666832" w:rsidP="009A50EB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14:paraId="7183C336" w14:textId="018C88BB" w:rsidR="00666832" w:rsidRPr="009A50EB" w:rsidRDefault="00666832" w:rsidP="00C5744C">
      <w:pPr>
        <w:tabs>
          <w:tab w:val="left" w:pos="1380"/>
        </w:tabs>
        <w:spacing w:after="0" w:line="240" w:lineRule="auto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14:paraId="66E4F02B" w14:textId="77777777" w:rsidR="00666832" w:rsidRPr="009A50EB" w:rsidRDefault="009A50EB" w:rsidP="009A50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Источники финансирования дефицита бюджета сельского поселения на 2026 год</w:t>
      </w:r>
    </w:p>
    <w:p w14:paraId="77DE7DB4" w14:textId="77777777" w:rsidR="00666832" w:rsidRPr="009A50EB" w:rsidRDefault="00666832" w:rsidP="009A50EB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84"/>
        <w:gridCol w:w="4568"/>
      </w:tblGrid>
      <w:tr w:rsidR="00666832" w:rsidRPr="009A50EB" w14:paraId="2B2D3AFD" w14:textId="77777777" w:rsidTr="00E91967">
        <w:trPr>
          <w:jc w:val="center"/>
        </w:trPr>
        <w:tc>
          <w:tcPr>
            <w:tcW w:w="2728" w:type="pct"/>
          </w:tcPr>
          <w:p w14:paraId="2D896BA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272" w:type="pct"/>
          </w:tcPr>
          <w:p w14:paraId="0BF4033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666832" w:rsidRPr="009A50EB" w14:paraId="3D997B68" w14:textId="77777777" w:rsidTr="00E91967">
        <w:trPr>
          <w:jc w:val="center"/>
        </w:trPr>
        <w:tc>
          <w:tcPr>
            <w:tcW w:w="2728" w:type="pct"/>
          </w:tcPr>
          <w:p w14:paraId="013CD11C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</w:tcPr>
          <w:p w14:paraId="152EC07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bookmarkEnd w:id="0"/>
    </w:tbl>
    <w:p w14:paraId="44200748" w14:textId="77777777" w:rsidR="00666832" w:rsidRPr="009A50EB" w:rsidRDefault="00666832" w:rsidP="009A50EB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66832" w:rsidRPr="009A50EB" w:rsidSect="001558BC">
          <w:pgSz w:w="11905" w:h="16837"/>
          <w:pgMar w:top="1134" w:right="567" w:bottom="851" w:left="1276" w:header="720" w:footer="720" w:gutter="0"/>
          <w:cols w:space="720"/>
          <w:docGrid w:linePitch="272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1"/>
        <w:gridCol w:w="5031"/>
      </w:tblGrid>
      <w:tr w:rsidR="00666832" w:rsidRPr="009A50EB" w14:paraId="79484098" w14:textId="77777777">
        <w:tc>
          <w:tcPr>
            <w:tcW w:w="2500" w:type="pct"/>
          </w:tcPr>
          <w:p w14:paraId="1BC423AF" w14:textId="77777777" w:rsidR="00666832" w:rsidRPr="009A50EB" w:rsidRDefault="00666832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4E99B1D6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2</w:t>
            </w:r>
          </w:p>
        </w:tc>
      </w:tr>
      <w:tr w:rsidR="001558BC" w:rsidRPr="00E91967" w14:paraId="20822414" w14:textId="77777777">
        <w:tc>
          <w:tcPr>
            <w:tcW w:w="2500" w:type="pct"/>
          </w:tcPr>
          <w:p w14:paraId="63E30FF6" w14:textId="77777777" w:rsidR="001558BC" w:rsidRPr="009A50EB" w:rsidRDefault="001558BC" w:rsidP="001558BC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18E83D3E" w14:textId="1852A6CA" w:rsidR="001558BC" w:rsidRPr="001558BC" w:rsidRDefault="001558BC" w:rsidP="001558BC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73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 решению «О бюджете Верх-Камышенского сельсовета</w:t>
            </w:r>
            <w:r w:rsidRPr="00147380">
              <w:rPr>
                <w:lang w:val="ru-RU"/>
              </w:rPr>
              <w:t xml:space="preserve"> </w:t>
            </w:r>
            <w:r w:rsidRPr="001473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 района Алтайского края на 2026 год и на плановый период 2027 и 2028 годов»</w:t>
            </w:r>
          </w:p>
        </w:tc>
      </w:tr>
      <w:tr w:rsidR="001558BC" w:rsidRPr="00E91967" w14:paraId="4B8FC6B1" w14:textId="77777777">
        <w:tc>
          <w:tcPr>
            <w:tcW w:w="2500" w:type="pct"/>
          </w:tcPr>
          <w:p w14:paraId="3BAEE1B7" w14:textId="77777777" w:rsidR="001558BC" w:rsidRPr="001558BC" w:rsidRDefault="001558BC" w:rsidP="001558BC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00" w:type="pct"/>
          </w:tcPr>
          <w:p w14:paraId="3F160A23" w14:textId="6A42CA0F" w:rsidR="001558BC" w:rsidRPr="009A50EB" w:rsidRDefault="001558BC" w:rsidP="001558BC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1B0F9139" w14:textId="23355C87" w:rsidR="00666832" w:rsidRPr="009A50EB" w:rsidRDefault="00666832" w:rsidP="009A50EB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14:paraId="3F430868" w14:textId="77777777" w:rsidR="00666832" w:rsidRPr="009A50EB" w:rsidRDefault="009A50EB" w:rsidP="009A50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Источники финансирования дефицита бюджета сельского поселения на плановый период 2027 и 2028 годов</w:t>
      </w:r>
    </w:p>
    <w:p w14:paraId="09A64950" w14:textId="77777777" w:rsidR="00666832" w:rsidRPr="009A50EB" w:rsidRDefault="00666832" w:rsidP="009A50EB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1"/>
        <w:gridCol w:w="2382"/>
        <w:gridCol w:w="2127"/>
      </w:tblGrid>
      <w:tr w:rsidR="00666832" w:rsidRPr="00E91967" w14:paraId="27C2211B" w14:textId="77777777" w:rsidTr="00B35774">
        <w:trPr>
          <w:jc w:val="center"/>
        </w:trPr>
        <w:tc>
          <w:tcPr>
            <w:tcW w:w="2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7392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11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7BA9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10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FE52F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:rsidR="00666832" w:rsidRPr="009A50EB" w14:paraId="6A2E6B67" w14:textId="77777777" w:rsidTr="00B35774">
        <w:trPr>
          <w:jc w:val="center"/>
        </w:trPr>
        <w:tc>
          <w:tcPr>
            <w:tcW w:w="2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CCBF1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A8D32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B9BA5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14:paraId="11DB396B" w14:textId="77777777" w:rsidR="00666832" w:rsidRPr="009A50EB" w:rsidRDefault="00666832" w:rsidP="009A50EB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66832" w:rsidRPr="009A50EB" w:rsidSect="001558BC">
          <w:pgSz w:w="11905" w:h="16837"/>
          <w:pgMar w:top="1134" w:right="567" w:bottom="851" w:left="1276" w:header="720" w:footer="720" w:gutter="0"/>
          <w:cols w:space="720"/>
          <w:docGrid w:linePitch="272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1"/>
        <w:gridCol w:w="5031"/>
      </w:tblGrid>
      <w:tr w:rsidR="00666832" w:rsidRPr="009A50EB" w14:paraId="20925353" w14:textId="77777777">
        <w:tc>
          <w:tcPr>
            <w:tcW w:w="2500" w:type="pct"/>
          </w:tcPr>
          <w:p w14:paraId="22368009" w14:textId="77777777" w:rsidR="00666832" w:rsidRPr="009A50EB" w:rsidRDefault="00666832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1FDA9BA9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3</w:t>
            </w:r>
          </w:p>
        </w:tc>
      </w:tr>
      <w:tr w:rsidR="001558BC" w:rsidRPr="00E91967" w14:paraId="16C97A10" w14:textId="77777777">
        <w:tc>
          <w:tcPr>
            <w:tcW w:w="2500" w:type="pct"/>
          </w:tcPr>
          <w:p w14:paraId="28936215" w14:textId="77777777" w:rsidR="001558BC" w:rsidRPr="009A50EB" w:rsidRDefault="001558BC" w:rsidP="001558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9268BAF" w14:textId="7F749851" w:rsidR="001558BC" w:rsidRPr="001558BC" w:rsidRDefault="001558BC" w:rsidP="001558BC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2E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 решению «О бюджете Верх-Камышенского сельсовета</w:t>
            </w:r>
            <w:r w:rsidRPr="00BF2E26">
              <w:rPr>
                <w:lang w:val="ru-RU"/>
              </w:rPr>
              <w:t xml:space="preserve"> </w:t>
            </w:r>
            <w:r w:rsidRPr="00BF2E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 района Алтайского края на 2026 год и на плановый период 2027 и 2028 годов»</w:t>
            </w:r>
          </w:p>
        </w:tc>
      </w:tr>
    </w:tbl>
    <w:p w14:paraId="6FF692C9" w14:textId="467474B0" w:rsidR="00314E1C" w:rsidRPr="009A50EB" w:rsidRDefault="00314E1C" w:rsidP="001558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0C15E18" w14:textId="795CA220" w:rsidR="00666832" w:rsidRPr="009A50EB" w:rsidRDefault="009A50EB" w:rsidP="009A50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 и подразделам классификации расходов бюдже</w:t>
      </w:r>
      <w:r w:rsidR="00B357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та сельского поселения на 2026 </w:t>
      </w: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год</w:t>
      </w:r>
    </w:p>
    <w:p w14:paraId="2543A3CD" w14:textId="77777777" w:rsidR="00666832" w:rsidRPr="009A50EB" w:rsidRDefault="00666832" w:rsidP="009A50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36"/>
        <w:gridCol w:w="1106"/>
        <w:gridCol w:w="1210"/>
      </w:tblGrid>
      <w:tr w:rsidR="00666832" w:rsidRPr="009A50EB" w14:paraId="628395CB" w14:textId="77777777" w:rsidTr="00E569CB">
        <w:trPr>
          <w:jc w:val="center"/>
        </w:trPr>
        <w:tc>
          <w:tcPr>
            <w:tcW w:w="3848" w:type="pct"/>
          </w:tcPr>
          <w:p w14:paraId="2EEFA43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50" w:type="pct"/>
          </w:tcPr>
          <w:p w14:paraId="3A7BF3C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602" w:type="pct"/>
          </w:tcPr>
          <w:p w14:paraId="4042ECC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666832" w:rsidRPr="009A50EB" w14:paraId="076EE3E8" w14:textId="77777777" w:rsidTr="00E569CB">
        <w:trPr>
          <w:jc w:val="center"/>
        </w:trPr>
        <w:tc>
          <w:tcPr>
            <w:tcW w:w="3848" w:type="pct"/>
          </w:tcPr>
          <w:p w14:paraId="6D16695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0" w:type="pct"/>
          </w:tcPr>
          <w:p w14:paraId="0FD4B56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2" w:type="pct"/>
          </w:tcPr>
          <w:p w14:paraId="6E3F24A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66832" w:rsidRPr="009A50EB" w14:paraId="2FB1C32E" w14:textId="77777777" w:rsidTr="00E569CB">
        <w:trPr>
          <w:jc w:val="center"/>
        </w:trPr>
        <w:tc>
          <w:tcPr>
            <w:tcW w:w="3848" w:type="pct"/>
          </w:tcPr>
          <w:p w14:paraId="4429F3DA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0" w:type="pct"/>
          </w:tcPr>
          <w:p w14:paraId="187CD15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602" w:type="pct"/>
          </w:tcPr>
          <w:p w14:paraId="07785DC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1 545,4</w:t>
            </w:r>
          </w:p>
        </w:tc>
      </w:tr>
      <w:tr w:rsidR="00666832" w:rsidRPr="009A50EB" w14:paraId="45389017" w14:textId="77777777" w:rsidTr="00E569CB">
        <w:trPr>
          <w:jc w:val="center"/>
        </w:trPr>
        <w:tc>
          <w:tcPr>
            <w:tcW w:w="3848" w:type="pct"/>
          </w:tcPr>
          <w:p w14:paraId="51997E2C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0" w:type="pct"/>
          </w:tcPr>
          <w:p w14:paraId="088A3C3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602" w:type="pct"/>
          </w:tcPr>
          <w:p w14:paraId="3A3603B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666832" w:rsidRPr="009A50EB" w14:paraId="511534F7" w14:textId="77777777" w:rsidTr="00E569CB">
        <w:trPr>
          <w:jc w:val="center"/>
        </w:trPr>
        <w:tc>
          <w:tcPr>
            <w:tcW w:w="3848" w:type="pct"/>
          </w:tcPr>
          <w:p w14:paraId="25FCA6B0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0" w:type="pct"/>
          </w:tcPr>
          <w:p w14:paraId="689369B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02" w:type="pct"/>
          </w:tcPr>
          <w:p w14:paraId="7A4C02D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504,1</w:t>
            </w:r>
          </w:p>
        </w:tc>
      </w:tr>
      <w:tr w:rsidR="00666832" w:rsidRPr="009A50EB" w14:paraId="136EFCD2" w14:textId="77777777" w:rsidTr="00E569CB">
        <w:trPr>
          <w:jc w:val="center"/>
        </w:trPr>
        <w:tc>
          <w:tcPr>
            <w:tcW w:w="3848" w:type="pct"/>
          </w:tcPr>
          <w:p w14:paraId="359DB92E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550" w:type="pct"/>
          </w:tcPr>
          <w:p w14:paraId="7ED5DE3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02" w:type="pct"/>
          </w:tcPr>
          <w:p w14:paraId="6DB9FEC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4CAE9C91" w14:textId="77777777" w:rsidTr="00E569CB">
        <w:trPr>
          <w:jc w:val="center"/>
        </w:trPr>
        <w:tc>
          <w:tcPr>
            <w:tcW w:w="3848" w:type="pct"/>
          </w:tcPr>
          <w:p w14:paraId="23E5BB83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50" w:type="pct"/>
          </w:tcPr>
          <w:p w14:paraId="3F57656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02" w:type="pct"/>
          </w:tcPr>
          <w:p w14:paraId="16DA384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351,3</w:t>
            </w:r>
          </w:p>
        </w:tc>
      </w:tr>
      <w:tr w:rsidR="00666832" w:rsidRPr="009A50EB" w14:paraId="1E8D82A4" w14:textId="77777777" w:rsidTr="00E569CB">
        <w:trPr>
          <w:jc w:val="center"/>
        </w:trPr>
        <w:tc>
          <w:tcPr>
            <w:tcW w:w="3848" w:type="pct"/>
          </w:tcPr>
          <w:p w14:paraId="61B94229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0" w:type="pct"/>
          </w:tcPr>
          <w:p w14:paraId="1B2C16C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602" w:type="pct"/>
          </w:tcPr>
          <w:p w14:paraId="0572C21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215,1</w:t>
            </w:r>
          </w:p>
        </w:tc>
      </w:tr>
      <w:tr w:rsidR="00666832" w:rsidRPr="009A50EB" w14:paraId="6264109E" w14:textId="77777777" w:rsidTr="00E569CB">
        <w:trPr>
          <w:jc w:val="center"/>
        </w:trPr>
        <w:tc>
          <w:tcPr>
            <w:tcW w:w="3848" w:type="pct"/>
          </w:tcPr>
          <w:p w14:paraId="35D99895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50" w:type="pct"/>
          </w:tcPr>
          <w:p w14:paraId="77BF5F2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02" w:type="pct"/>
          </w:tcPr>
          <w:p w14:paraId="03B2188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215,1</w:t>
            </w:r>
          </w:p>
        </w:tc>
      </w:tr>
      <w:tr w:rsidR="00666832" w:rsidRPr="009A50EB" w14:paraId="407606C7" w14:textId="77777777" w:rsidTr="00E569CB">
        <w:trPr>
          <w:jc w:val="center"/>
        </w:trPr>
        <w:tc>
          <w:tcPr>
            <w:tcW w:w="3848" w:type="pct"/>
          </w:tcPr>
          <w:p w14:paraId="33DE56DD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0" w:type="pct"/>
          </w:tcPr>
          <w:p w14:paraId="73B7317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602" w:type="pct"/>
          </w:tcPr>
          <w:p w14:paraId="55F2035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666832" w:rsidRPr="009A50EB" w14:paraId="244AC7CC" w14:textId="77777777" w:rsidTr="00E569CB">
        <w:trPr>
          <w:jc w:val="center"/>
        </w:trPr>
        <w:tc>
          <w:tcPr>
            <w:tcW w:w="3848" w:type="pct"/>
          </w:tcPr>
          <w:p w14:paraId="0AEEDDA8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0" w:type="pct"/>
          </w:tcPr>
          <w:p w14:paraId="08BA35F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02" w:type="pct"/>
          </w:tcPr>
          <w:p w14:paraId="6AB45C6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666832" w:rsidRPr="009A50EB" w14:paraId="3FB94F95" w14:textId="77777777" w:rsidTr="00E569CB">
        <w:trPr>
          <w:jc w:val="center"/>
        </w:trPr>
        <w:tc>
          <w:tcPr>
            <w:tcW w:w="3848" w:type="pct"/>
          </w:tcPr>
          <w:p w14:paraId="63DF9CCC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0" w:type="pct"/>
          </w:tcPr>
          <w:p w14:paraId="148F271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602" w:type="pct"/>
          </w:tcPr>
          <w:p w14:paraId="52DB3CD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621,0</w:t>
            </w:r>
          </w:p>
        </w:tc>
      </w:tr>
      <w:tr w:rsidR="00666832" w:rsidRPr="009A50EB" w14:paraId="24E06E2E" w14:textId="77777777" w:rsidTr="00E569CB">
        <w:trPr>
          <w:jc w:val="center"/>
        </w:trPr>
        <w:tc>
          <w:tcPr>
            <w:tcW w:w="3848" w:type="pct"/>
          </w:tcPr>
          <w:p w14:paraId="432ED44E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50" w:type="pct"/>
          </w:tcPr>
          <w:p w14:paraId="7693919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02" w:type="pct"/>
          </w:tcPr>
          <w:p w14:paraId="1646601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621,0</w:t>
            </w:r>
          </w:p>
        </w:tc>
      </w:tr>
      <w:tr w:rsidR="00666832" w:rsidRPr="009A50EB" w14:paraId="7ADC01BE" w14:textId="77777777" w:rsidTr="00E569CB">
        <w:trPr>
          <w:jc w:val="center"/>
        </w:trPr>
        <w:tc>
          <w:tcPr>
            <w:tcW w:w="3848" w:type="pct"/>
          </w:tcPr>
          <w:p w14:paraId="50EF93CE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0" w:type="pct"/>
          </w:tcPr>
          <w:p w14:paraId="12062F6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602" w:type="pct"/>
          </w:tcPr>
          <w:p w14:paraId="1255A65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68,0</w:t>
            </w:r>
          </w:p>
        </w:tc>
      </w:tr>
      <w:tr w:rsidR="00666832" w:rsidRPr="009A50EB" w14:paraId="0C9C245C" w14:textId="77777777" w:rsidTr="00E569CB">
        <w:trPr>
          <w:jc w:val="center"/>
        </w:trPr>
        <w:tc>
          <w:tcPr>
            <w:tcW w:w="3848" w:type="pct"/>
          </w:tcPr>
          <w:p w14:paraId="653BCC8F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550" w:type="pct"/>
          </w:tcPr>
          <w:p w14:paraId="4223719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02" w:type="pct"/>
          </w:tcPr>
          <w:p w14:paraId="64C8F64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56,0</w:t>
            </w:r>
          </w:p>
        </w:tc>
      </w:tr>
      <w:tr w:rsidR="00666832" w:rsidRPr="009A50EB" w14:paraId="2938038B" w14:textId="77777777" w:rsidTr="00E569CB">
        <w:trPr>
          <w:jc w:val="center"/>
        </w:trPr>
        <w:tc>
          <w:tcPr>
            <w:tcW w:w="3848" w:type="pct"/>
          </w:tcPr>
          <w:p w14:paraId="5D2BA3DA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550" w:type="pct"/>
          </w:tcPr>
          <w:p w14:paraId="6E39D88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02" w:type="pct"/>
          </w:tcPr>
          <w:p w14:paraId="3C33C5C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666832" w:rsidRPr="009A50EB" w14:paraId="74F99E8E" w14:textId="77777777" w:rsidTr="00E569CB">
        <w:trPr>
          <w:jc w:val="center"/>
        </w:trPr>
        <w:tc>
          <w:tcPr>
            <w:tcW w:w="3848" w:type="pct"/>
          </w:tcPr>
          <w:p w14:paraId="64ECBC91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0" w:type="pct"/>
          </w:tcPr>
          <w:p w14:paraId="690AF50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602" w:type="pct"/>
          </w:tcPr>
          <w:p w14:paraId="6467963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2 802,0</w:t>
            </w:r>
          </w:p>
        </w:tc>
      </w:tr>
      <w:tr w:rsidR="00666832" w:rsidRPr="009A50EB" w14:paraId="31A4B33D" w14:textId="77777777" w:rsidTr="00E569CB">
        <w:trPr>
          <w:jc w:val="center"/>
        </w:trPr>
        <w:tc>
          <w:tcPr>
            <w:tcW w:w="3848" w:type="pct"/>
          </w:tcPr>
          <w:p w14:paraId="274495BD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550" w:type="pct"/>
          </w:tcPr>
          <w:p w14:paraId="0D3139B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02" w:type="pct"/>
          </w:tcPr>
          <w:p w14:paraId="34801B5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1 166,0</w:t>
            </w:r>
          </w:p>
        </w:tc>
      </w:tr>
      <w:tr w:rsidR="00666832" w:rsidRPr="009A50EB" w14:paraId="5AB570F8" w14:textId="77777777" w:rsidTr="00E569CB">
        <w:trPr>
          <w:jc w:val="center"/>
        </w:trPr>
        <w:tc>
          <w:tcPr>
            <w:tcW w:w="3848" w:type="pct"/>
          </w:tcPr>
          <w:p w14:paraId="167D0993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0" w:type="pct"/>
          </w:tcPr>
          <w:p w14:paraId="55E4FAC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02" w:type="pct"/>
          </w:tcPr>
          <w:p w14:paraId="4C75B53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1 636,0</w:t>
            </w:r>
          </w:p>
        </w:tc>
      </w:tr>
      <w:tr w:rsidR="00666832" w:rsidRPr="009A50EB" w14:paraId="297BAA96" w14:textId="77777777" w:rsidTr="00E569CB">
        <w:trPr>
          <w:jc w:val="center"/>
        </w:trPr>
        <w:tc>
          <w:tcPr>
            <w:tcW w:w="3848" w:type="pct"/>
          </w:tcPr>
          <w:p w14:paraId="7DBBB534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550" w:type="pct"/>
          </w:tcPr>
          <w:p w14:paraId="2523874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602" w:type="pct"/>
          </w:tcPr>
          <w:p w14:paraId="5F0A4EB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666832" w:rsidRPr="009A50EB" w14:paraId="19CD6F9D" w14:textId="77777777" w:rsidTr="00E569CB">
        <w:trPr>
          <w:jc w:val="center"/>
        </w:trPr>
        <w:tc>
          <w:tcPr>
            <w:tcW w:w="3848" w:type="pct"/>
          </w:tcPr>
          <w:p w14:paraId="084C14FC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550" w:type="pct"/>
          </w:tcPr>
          <w:p w14:paraId="69CDCEE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602" w:type="pct"/>
          </w:tcPr>
          <w:p w14:paraId="1786649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666832" w:rsidRPr="009A50EB" w14:paraId="037814C4" w14:textId="77777777" w:rsidTr="00E569CB">
        <w:trPr>
          <w:jc w:val="center"/>
        </w:trPr>
        <w:tc>
          <w:tcPr>
            <w:tcW w:w="3848" w:type="pct"/>
          </w:tcPr>
          <w:p w14:paraId="793F9872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0" w:type="pct"/>
          </w:tcPr>
          <w:p w14:paraId="17C8596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602" w:type="pct"/>
          </w:tcPr>
          <w:p w14:paraId="7C19C3C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7ADB7554" w14:textId="77777777" w:rsidTr="00E569CB">
        <w:trPr>
          <w:jc w:val="center"/>
        </w:trPr>
        <w:tc>
          <w:tcPr>
            <w:tcW w:w="3848" w:type="pct"/>
          </w:tcPr>
          <w:p w14:paraId="30C15FAC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550" w:type="pct"/>
          </w:tcPr>
          <w:p w14:paraId="0580135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02" w:type="pct"/>
          </w:tcPr>
          <w:p w14:paraId="1D73B45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562B7457" w14:textId="77777777" w:rsidTr="00E569CB">
        <w:trPr>
          <w:jc w:val="center"/>
        </w:trPr>
        <w:tc>
          <w:tcPr>
            <w:tcW w:w="3848" w:type="pct"/>
          </w:tcPr>
          <w:p w14:paraId="50310908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550" w:type="pct"/>
          </w:tcPr>
          <w:p w14:paraId="043458F1" w14:textId="44002785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2" w:type="pct"/>
          </w:tcPr>
          <w:p w14:paraId="6744D1A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5 312,7</w:t>
            </w:r>
          </w:p>
        </w:tc>
      </w:tr>
    </w:tbl>
    <w:p w14:paraId="5C1B1FCB" w14:textId="77777777" w:rsidR="00666832" w:rsidRPr="009A50EB" w:rsidRDefault="00666832" w:rsidP="009A50EB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66832" w:rsidRPr="009A50EB" w:rsidSect="001558BC">
          <w:pgSz w:w="11905" w:h="16837"/>
          <w:pgMar w:top="1134" w:right="567" w:bottom="851" w:left="1276" w:header="720" w:footer="720" w:gutter="0"/>
          <w:cols w:space="720"/>
          <w:docGrid w:linePitch="272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1"/>
        <w:gridCol w:w="5031"/>
      </w:tblGrid>
      <w:tr w:rsidR="00666832" w:rsidRPr="009A50EB" w14:paraId="6B5D42B9" w14:textId="77777777">
        <w:tc>
          <w:tcPr>
            <w:tcW w:w="2500" w:type="pct"/>
          </w:tcPr>
          <w:p w14:paraId="179FA80F" w14:textId="77777777" w:rsidR="00666832" w:rsidRPr="009A50EB" w:rsidRDefault="00666832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62FEFDD8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4</w:t>
            </w:r>
          </w:p>
        </w:tc>
      </w:tr>
      <w:tr w:rsidR="001558BC" w:rsidRPr="00E91967" w14:paraId="181554A8" w14:textId="77777777">
        <w:tc>
          <w:tcPr>
            <w:tcW w:w="2500" w:type="pct"/>
          </w:tcPr>
          <w:p w14:paraId="73D5ABB0" w14:textId="77777777" w:rsidR="001558BC" w:rsidRPr="009A50EB" w:rsidRDefault="001558BC" w:rsidP="001558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67288223" w14:textId="7CA337AF" w:rsidR="001558BC" w:rsidRPr="001558BC" w:rsidRDefault="001558BC" w:rsidP="001558BC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A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 решению «О бюджете Верх-Камышенского сельсовета</w:t>
            </w:r>
            <w:r w:rsidRPr="00EC4AB6">
              <w:rPr>
                <w:lang w:val="ru-RU"/>
              </w:rPr>
              <w:t xml:space="preserve"> </w:t>
            </w:r>
            <w:r w:rsidRPr="00EC4A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 района Алтайского края на 2026 год и на плановый период 2027 и 2028 годов»</w:t>
            </w:r>
          </w:p>
        </w:tc>
      </w:tr>
      <w:tr w:rsidR="001558BC" w:rsidRPr="00E91967" w14:paraId="06798E0E" w14:textId="77777777">
        <w:tc>
          <w:tcPr>
            <w:tcW w:w="2500" w:type="pct"/>
          </w:tcPr>
          <w:p w14:paraId="055D5FA4" w14:textId="77777777" w:rsidR="001558BC" w:rsidRPr="001558BC" w:rsidRDefault="001558BC" w:rsidP="001558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00" w:type="pct"/>
          </w:tcPr>
          <w:p w14:paraId="6A2AC94D" w14:textId="245CAE74" w:rsidR="001558BC" w:rsidRPr="009A50EB" w:rsidRDefault="001558BC" w:rsidP="001558BC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22E0BD4A" w14:textId="77777777" w:rsidR="00666832" w:rsidRPr="009A50EB" w:rsidRDefault="009A50EB" w:rsidP="009A50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2027 и 2028 годы</w:t>
      </w:r>
    </w:p>
    <w:p w14:paraId="22CA893D" w14:textId="77777777" w:rsidR="00666832" w:rsidRPr="009A50EB" w:rsidRDefault="00666832" w:rsidP="009A50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4"/>
        <w:gridCol w:w="1112"/>
        <w:gridCol w:w="1773"/>
        <w:gridCol w:w="1773"/>
      </w:tblGrid>
      <w:tr w:rsidR="00666832" w:rsidRPr="00E91967" w14:paraId="18ACA1DC" w14:textId="77777777" w:rsidTr="00E569CB">
        <w:trPr>
          <w:jc w:val="center"/>
        </w:trPr>
        <w:tc>
          <w:tcPr>
            <w:tcW w:w="2683" w:type="pct"/>
          </w:tcPr>
          <w:p w14:paraId="4EFFBC5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53" w:type="pct"/>
          </w:tcPr>
          <w:p w14:paraId="43E8D42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82" w:type="pct"/>
          </w:tcPr>
          <w:p w14:paraId="5620D79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882" w:type="pct"/>
          </w:tcPr>
          <w:p w14:paraId="44FC288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:rsidR="00666832" w:rsidRPr="009A50EB" w14:paraId="465E755D" w14:textId="77777777" w:rsidTr="00E569CB">
        <w:trPr>
          <w:jc w:val="center"/>
        </w:trPr>
        <w:tc>
          <w:tcPr>
            <w:tcW w:w="2683" w:type="pct"/>
          </w:tcPr>
          <w:p w14:paraId="31CA395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" w:type="pct"/>
          </w:tcPr>
          <w:p w14:paraId="3606458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2" w:type="pct"/>
          </w:tcPr>
          <w:p w14:paraId="29A50E4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2" w:type="pct"/>
          </w:tcPr>
          <w:p w14:paraId="3C20836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66832" w:rsidRPr="009A50EB" w14:paraId="6CBD21EC" w14:textId="77777777" w:rsidTr="00E569CB">
        <w:trPr>
          <w:jc w:val="center"/>
        </w:trPr>
        <w:tc>
          <w:tcPr>
            <w:tcW w:w="2683" w:type="pct"/>
          </w:tcPr>
          <w:p w14:paraId="30C9544B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3" w:type="pct"/>
          </w:tcPr>
          <w:p w14:paraId="36B37D1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82" w:type="pct"/>
          </w:tcPr>
          <w:p w14:paraId="1ED3A06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1 564,0</w:t>
            </w:r>
          </w:p>
        </w:tc>
        <w:tc>
          <w:tcPr>
            <w:tcW w:w="882" w:type="pct"/>
          </w:tcPr>
          <w:p w14:paraId="37BD1AE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1 571,2</w:t>
            </w:r>
          </w:p>
        </w:tc>
      </w:tr>
      <w:tr w:rsidR="00666832" w:rsidRPr="009A50EB" w14:paraId="66A51E54" w14:textId="77777777" w:rsidTr="00E569CB">
        <w:trPr>
          <w:jc w:val="center"/>
        </w:trPr>
        <w:tc>
          <w:tcPr>
            <w:tcW w:w="2683" w:type="pct"/>
          </w:tcPr>
          <w:p w14:paraId="2ECB4210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3" w:type="pct"/>
          </w:tcPr>
          <w:p w14:paraId="46B225D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82" w:type="pct"/>
          </w:tcPr>
          <w:p w14:paraId="3B63AF7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882" w:type="pct"/>
          </w:tcPr>
          <w:p w14:paraId="7A4FE8D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666832" w:rsidRPr="009A50EB" w14:paraId="6907F3D3" w14:textId="77777777" w:rsidTr="00E569CB">
        <w:trPr>
          <w:jc w:val="center"/>
        </w:trPr>
        <w:tc>
          <w:tcPr>
            <w:tcW w:w="2683" w:type="pct"/>
          </w:tcPr>
          <w:p w14:paraId="6789779F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3" w:type="pct"/>
          </w:tcPr>
          <w:p w14:paraId="1FBEF95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2" w:type="pct"/>
          </w:tcPr>
          <w:p w14:paraId="7C6F30C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507,4</w:t>
            </w:r>
          </w:p>
        </w:tc>
        <w:tc>
          <w:tcPr>
            <w:tcW w:w="882" w:type="pct"/>
          </w:tcPr>
          <w:p w14:paraId="50AF1D6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511,4</w:t>
            </w:r>
          </w:p>
        </w:tc>
      </w:tr>
      <w:tr w:rsidR="00666832" w:rsidRPr="009A50EB" w14:paraId="24199416" w14:textId="77777777" w:rsidTr="00E569CB">
        <w:trPr>
          <w:jc w:val="center"/>
        </w:trPr>
        <w:tc>
          <w:tcPr>
            <w:tcW w:w="2683" w:type="pct"/>
          </w:tcPr>
          <w:p w14:paraId="7121C5B5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553" w:type="pct"/>
          </w:tcPr>
          <w:p w14:paraId="37AAABB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82" w:type="pct"/>
          </w:tcPr>
          <w:p w14:paraId="298A41C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882" w:type="pct"/>
          </w:tcPr>
          <w:p w14:paraId="380B49C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47889D95" w14:textId="77777777" w:rsidTr="00E569CB">
        <w:trPr>
          <w:jc w:val="center"/>
        </w:trPr>
        <w:tc>
          <w:tcPr>
            <w:tcW w:w="2683" w:type="pct"/>
          </w:tcPr>
          <w:p w14:paraId="0452C618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53" w:type="pct"/>
          </w:tcPr>
          <w:p w14:paraId="76863FB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2" w:type="pct"/>
          </w:tcPr>
          <w:p w14:paraId="1748184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366,6</w:t>
            </w:r>
          </w:p>
        </w:tc>
        <w:tc>
          <w:tcPr>
            <w:tcW w:w="882" w:type="pct"/>
          </w:tcPr>
          <w:p w14:paraId="43D7C40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369,8</w:t>
            </w:r>
          </w:p>
        </w:tc>
      </w:tr>
      <w:tr w:rsidR="00666832" w:rsidRPr="009A50EB" w14:paraId="0DCBFB10" w14:textId="77777777" w:rsidTr="00E569CB">
        <w:trPr>
          <w:jc w:val="center"/>
        </w:trPr>
        <w:tc>
          <w:tcPr>
            <w:tcW w:w="2683" w:type="pct"/>
          </w:tcPr>
          <w:p w14:paraId="5F1230D2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3" w:type="pct"/>
          </w:tcPr>
          <w:p w14:paraId="57E7E45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82" w:type="pct"/>
          </w:tcPr>
          <w:p w14:paraId="7630E28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238,1</w:t>
            </w:r>
          </w:p>
        </w:tc>
        <w:tc>
          <w:tcPr>
            <w:tcW w:w="882" w:type="pct"/>
          </w:tcPr>
          <w:p w14:paraId="4C705DD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297,1</w:t>
            </w:r>
          </w:p>
        </w:tc>
      </w:tr>
      <w:tr w:rsidR="00666832" w:rsidRPr="009A50EB" w14:paraId="4DB372AC" w14:textId="77777777" w:rsidTr="00E569CB">
        <w:trPr>
          <w:jc w:val="center"/>
        </w:trPr>
        <w:tc>
          <w:tcPr>
            <w:tcW w:w="2683" w:type="pct"/>
          </w:tcPr>
          <w:p w14:paraId="656B4A02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53" w:type="pct"/>
          </w:tcPr>
          <w:p w14:paraId="60032D9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82" w:type="pct"/>
          </w:tcPr>
          <w:p w14:paraId="74F8747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238,1</w:t>
            </w:r>
          </w:p>
        </w:tc>
        <w:tc>
          <w:tcPr>
            <w:tcW w:w="882" w:type="pct"/>
          </w:tcPr>
          <w:p w14:paraId="7A98A9B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297,1</w:t>
            </w:r>
          </w:p>
        </w:tc>
      </w:tr>
      <w:tr w:rsidR="00666832" w:rsidRPr="009A50EB" w14:paraId="176DDDF4" w14:textId="77777777" w:rsidTr="00E569CB">
        <w:trPr>
          <w:jc w:val="center"/>
        </w:trPr>
        <w:tc>
          <w:tcPr>
            <w:tcW w:w="2683" w:type="pct"/>
          </w:tcPr>
          <w:p w14:paraId="78431C4E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3" w:type="pct"/>
          </w:tcPr>
          <w:p w14:paraId="41A1C4C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82" w:type="pct"/>
          </w:tcPr>
          <w:p w14:paraId="760734F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882" w:type="pct"/>
          </w:tcPr>
          <w:p w14:paraId="0D8737A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666832" w:rsidRPr="009A50EB" w14:paraId="130EA2DB" w14:textId="77777777" w:rsidTr="00E569CB">
        <w:trPr>
          <w:jc w:val="center"/>
        </w:trPr>
        <w:tc>
          <w:tcPr>
            <w:tcW w:w="2683" w:type="pct"/>
          </w:tcPr>
          <w:p w14:paraId="6CE89189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3" w:type="pct"/>
          </w:tcPr>
          <w:p w14:paraId="312421F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82" w:type="pct"/>
          </w:tcPr>
          <w:p w14:paraId="5236E70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882" w:type="pct"/>
          </w:tcPr>
          <w:p w14:paraId="1F4AC90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666832" w:rsidRPr="009A50EB" w14:paraId="12F6D960" w14:textId="77777777" w:rsidTr="00E569CB">
        <w:trPr>
          <w:jc w:val="center"/>
        </w:trPr>
        <w:tc>
          <w:tcPr>
            <w:tcW w:w="2683" w:type="pct"/>
          </w:tcPr>
          <w:p w14:paraId="338A5D76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3" w:type="pct"/>
          </w:tcPr>
          <w:p w14:paraId="5E3050A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82" w:type="pct"/>
          </w:tcPr>
          <w:p w14:paraId="7E93203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826,0</w:t>
            </w:r>
          </w:p>
        </w:tc>
        <w:tc>
          <w:tcPr>
            <w:tcW w:w="882" w:type="pct"/>
          </w:tcPr>
          <w:p w14:paraId="6D488A8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860,0</w:t>
            </w:r>
          </w:p>
        </w:tc>
      </w:tr>
      <w:tr w:rsidR="00666832" w:rsidRPr="009A50EB" w14:paraId="3C3E7F5B" w14:textId="77777777" w:rsidTr="00E569CB">
        <w:trPr>
          <w:jc w:val="center"/>
        </w:trPr>
        <w:tc>
          <w:tcPr>
            <w:tcW w:w="2683" w:type="pct"/>
          </w:tcPr>
          <w:p w14:paraId="22FDEF40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53" w:type="pct"/>
          </w:tcPr>
          <w:p w14:paraId="02D026A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82" w:type="pct"/>
          </w:tcPr>
          <w:p w14:paraId="06674AD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826,0</w:t>
            </w:r>
          </w:p>
        </w:tc>
        <w:tc>
          <w:tcPr>
            <w:tcW w:w="882" w:type="pct"/>
          </w:tcPr>
          <w:p w14:paraId="43AF6EE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860,0</w:t>
            </w:r>
          </w:p>
        </w:tc>
      </w:tr>
      <w:tr w:rsidR="00666832" w:rsidRPr="009A50EB" w14:paraId="01F45B7F" w14:textId="77777777" w:rsidTr="00E569CB">
        <w:trPr>
          <w:jc w:val="center"/>
        </w:trPr>
        <w:tc>
          <w:tcPr>
            <w:tcW w:w="2683" w:type="pct"/>
          </w:tcPr>
          <w:p w14:paraId="44A8A2BF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3" w:type="pct"/>
          </w:tcPr>
          <w:p w14:paraId="1478475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82" w:type="pct"/>
          </w:tcPr>
          <w:p w14:paraId="65549E4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34,0</w:t>
            </w:r>
          </w:p>
        </w:tc>
        <w:tc>
          <w:tcPr>
            <w:tcW w:w="882" w:type="pct"/>
          </w:tcPr>
          <w:p w14:paraId="7A49F2C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666832" w:rsidRPr="009A50EB" w14:paraId="6C793CD9" w14:textId="77777777" w:rsidTr="00E569CB">
        <w:trPr>
          <w:jc w:val="center"/>
        </w:trPr>
        <w:tc>
          <w:tcPr>
            <w:tcW w:w="2683" w:type="pct"/>
          </w:tcPr>
          <w:p w14:paraId="1666D375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553" w:type="pct"/>
          </w:tcPr>
          <w:p w14:paraId="01CAEB7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82" w:type="pct"/>
          </w:tcPr>
          <w:p w14:paraId="60B7713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13,0</w:t>
            </w:r>
          </w:p>
        </w:tc>
        <w:tc>
          <w:tcPr>
            <w:tcW w:w="882" w:type="pct"/>
          </w:tcPr>
          <w:p w14:paraId="788048E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666832" w:rsidRPr="009A50EB" w14:paraId="3139F6F9" w14:textId="77777777" w:rsidTr="00E569CB">
        <w:trPr>
          <w:jc w:val="center"/>
        </w:trPr>
        <w:tc>
          <w:tcPr>
            <w:tcW w:w="2683" w:type="pct"/>
          </w:tcPr>
          <w:p w14:paraId="022051F0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553" w:type="pct"/>
          </w:tcPr>
          <w:p w14:paraId="2CF4167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82" w:type="pct"/>
          </w:tcPr>
          <w:p w14:paraId="2B0EA88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882" w:type="pct"/>
          </w:tcPr>
          <w:p w14:paraId="6C631C1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21,0</w:t>
            </w:r>
          </w:p>
        </w:tc>
      </w:tr>
      <w:tr w:rsidR="00666832" w:rsidRPr="009A50EB" w14:paraId="1254005D" w14:textId="77777777" w:rsidTr="00E569CB">
        <w:trPr>
          <w:jc w:val="center"/>
        </w:trPr>
        <w:tc>
          <w:tcPr>
            <w:tcW w:w="2683" w:type="pct"/>
          </w:tcPr>
          <w:p w14:paraId="17C48D18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3" w:type="pct"/>
          </w:tcPr>
          <w:p w14:paraId="6A65950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82" w:type="pct"/>
          </w:tcPr>
          <w:p w14:paraId="5612258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2 847,8</w:t>
            </w:r>
          </w:p>
        </w:tc>
        <w:tc>
          <w:tcPr>
            <w:tcW w:w="882" w:type="pct"/>
          </w:tcPr>
          <w:p w14:paraId="1137521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2 883,0</w:t>
            </w:r>
          </w:p>
        </w:tc>
      </w:tr>
      <w:tr w:rsidR="00666832" w:rsidRPr="009A50EB" w14:paraId="71392035" w14:textId="77777777" w:rsidTr="00E569CB">
        <w:trPr>
          <w:jc w:val="center"/>
        </w:trPr>
        <w:tc>
          <w:tcPr>
            <w:tcW w:w="2683" w:type="pct"/>
          </w:tcPr>
          <w:p w14:paraId="3B9EAD60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553" w:type="pct"/>
          </w:tcPr>
          <w:p w14:paraId="516E218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82" w:type="pct"/>
          </w:tcPr>
          <w:p w14:paraId="090A0AB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1 215,8</w:t>
            </w:r>
          </w:p>
        </w:tc>
        <w:tc>
          <w:tcPr>
            <w:tcW w:w="882" w:type="pct"/>
          </w:tcPr>
          <w:p w14:paraId="614A0F4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1 251,0</w:t>
            </w:r>
          </w:p>
        </w:tc>
      </w:tr>
      <w:tr w:rsidR="00666832" w:rsidRPr="009A50EB" w14:paraId="48DA0446" w14:textId="77777777" w:rsidTr="00E569CB">
        <w:trPr>
          <w:jc w:val="center"/>
        </w:trPr>
        <w:tc>
          <w:tcPr>
            <w:tcW w:w="2683" w:type="pct"/>
          </w:tcPr>
          <w:p w14:paraId="37959667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3" w:type="pct"/>
          </w:tcPr>
          <w:p w14:paraId="00B7BEB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82" w:type="pct"/>
          </w:tcPr>
          <w:p w14:paraId="241C4F6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1 632,0</w:t>
            </w:r>
          </w:p>
        </w:tc>
        <w:tc>
          <w:tcPr>
            <w:tcW w:w="882" w:type="pct"/>
          </w:tcPr>
          <w:p w14:paraId="6D1E922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1 632,0</w:t>
            </w:r>
          </w:p>
        </w:tc>
      </w:tr>
      <w:tr w:rsidR="00666832" w:rsidRPr="009A50EB" w14:paraId="48F3F9CD" w14:textId="77777777" w:rsidTr="00E569CB">
        <w:trPr>
          <w:jc w:val="center"/>
        </w:trPr>
        <w:tc>
          <w:tcPr>
            <w:tcW w:w="2683" w:type="pct"/>
          </w:tcPr>
          <w:p w14:paraId="6EE2DDB3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553" w:type="pct"/>
          </w:tcPr>
          <w:p w14:paraId="106007E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82" w:type="pct"/>
          </w:tcPr>
          <w:p w14:paraId="4F1CD82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  <w:tc>
          <w:tcPr>
            <w:tcW w:w="882" w:type="pct"/>
          </w:tcPr>
          <w:p w14:paraId="209D2DD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666832" w:rsidRPr="009A50EB" w14:paraId="7D7A0A51" w14:textId="77777777" w:rsidTr="00E569CB">
        <w:trPr>
          <w:jc w:val="center"/>
        </w:trPr>
        <w:tc>
          <w:tcPr>
            <w:tcW w:w="2683" w:type="pct"/>
          </w:tcPr>
          <w:p w14:paraId="52C31ADE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553" w:type="pct"/>
          </w:tcPr>
          <w:p w14:paraId="21EA97F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82" w:type="pct"/>
          </w:tcPr>
          <w:p w14:paraId="3FD5502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  <w:tc>
          <w:tcPr>
            <w:tcW w:w="882" w:type="pct"/>
          </w:tcPr>
          <w:p w14:paraId="7570A51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666832" w:rsidRPr="009A50EB" w14:paraId="12842F07" w14:textId="77777777" w:rsidTr="00E569CB">
        <w:trPr>
          <w:jc w:val="center"/>
        </w:trPr>
        <w:tc>
          <w:tcPr>
            <w:tcW w:w="2683" w:type="pct"/>
          </w:tcPr>
          <w:p w14:paraId="4DEAB0A6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3" w:type="pct"/>
          </w:tcPr>
          <w:p w14:paraId="3F87A77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82" w:type="pct"/>
          </w:tcPr>
          <w:p w14:paraId="522FA3C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882" w:type="pct"/>
          </w:tcPr>
          <w:p w14:paraId="08AA90D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6B4580C0" w14:textId="77777777" w:rsidTr="00E569CB">
        <w:trPr>
          <w:jc w:val="center"/>
        </w:trPr>
        <w:tc>
          <w:tcPr>
            <w:tcW w:w="2683" w:type="pct"/>
          </w:tcPr>
          <w:p w14:paraId="740CD09E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553" w:type="pct"/>
          </w:tcPr>
          <w:p w14:paraId="2AAC3CA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82" w:type="pct"/>
          </w:tcPr>
          <w:p w14:paraId="2C9EB07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882" w:type="pct"/>
          </w:tcPr>
          <w:p w14:paraId="5EE3FBF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024920C1" w14:textId="77777777" w:rsidTr="00E569CB">
        <w:trPr>
          <w:jc w:val="center"/>
        </w:trPr>
        <w:tc>
          <w:tcPr>
            <w:tcW w:w="2683" w:type="pct"/>
          </w:tcPr>
          <w:p w14:paraId="64694008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553" w:type="pct"/>
          </w:tcPr>
          <w:p w14:paraId="34CA5D88" w14:textId="616A2865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pct"/>
          </w:tcPr>
          <w:p w14:paraId="5272F01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33,7</w:t>
            </w:r>
          </w:p>
        </w:tc>
        <w:tc>
          <w:tcPr>
            <w:tcW w:w="882" w:type="pct"/>
          </w:tcPr>
          <w:p w14:paraId="1E71795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67,5</w:t>
            </w:r>
          </w:p>
        </w:tc>
      </w:tr>
      <w:tr w:rsidR="00666832" w:rsidRPr="009A50EB" w14:paraId="31273FC5" w14:textId="77777777" w:rsidTr="00E569CB">
        <w:trPr>
          <w:jc w:val="center"/>
        </w:trPr>
        <w:tc>
          <w:tcPr>
            <w:tcW w:w="2683" w:type="pct"/>
          </w:tcPr>
          <w:p w14:paraId="4A7A4249" w14:textId="77777777" w:rsidR="00666832" w:rsidRPr="009A50EB" w:rsidRDefault="009A50EB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553" w:type="pct"/>
          </w:tcPr>
          <w:p w14:paraId="4F4DD0E0" w14:textId="409CA2CD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pct"/>
          </w:tcPr>
          <w:p w14:paraId="7752F07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5 597,8</w:t>
            </w:r>
          </w:p>
        </w:tc>
        <w:tc>
          <w:tcPr>
            <w:tcW w:w="882" w:type="pct"/>
          </w:tcPr>
          <w:p w14:paraId="43E1312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5 768,0</w:t>
            </w:r>
          </w:p>
        </w:tc>
      </w:tr>
    </w:tbl>
    <w:p w14:paraId="49C62E8D" w14:textId="77777777" w:rsidR="00666832" w:rsidRPr="009A50EB" w:rsidRDefault="00666832" w:rsidP="009A50EB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66832" w:rsidRPr="009A50EB" w:rsidSect="001558BC">
          <w:pgSz w:w="11905" w:h="16837"/>
          <w:pgMar w:top="1134" w:right="567" w:bottom="851" w:left="1276" w:header="720" w:footer="720" w:gutter="0"/>
          <w:cols w:space="720"/>
          <w:docGrid w:linePitch="272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8"/>
        <w:gridCol w:w="5028"/>
        <w:gridCol w:w="6"/>
      </w:tblGrid>
      <w:tr w:rsidR="00666832" w:rsidRPr="009A50EB" w14:paraId="04696CD3" w14:textId="77777777" w:rsidTr="00C5744C">
        <w:tc>
          <w:tcPr>
            <w:tcW w:w="2499" w:type="pct"/>
          </w:tcPr>
          <w:p w14:paraId="52F4A3B9" w14:textId="77777777" w:rsidR="00666832" w:rsidRPr="009A50EB" w:rsidRDefault="00666832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pct"/>
          </w:tcPr>
          <w:p w14:paraId="0E39DB82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5</w:t>
            </w:r>
          </w:p>
        </w:tc>
        <w:tc>
          <w:tcPr>
            <w:tcW w:w="3" w:type="pct"/>
          </w:tcPr>
          <w:p w14:paraId="5CA6C1E6" w14:textId="77777777" w:rsidR="00666832" w:rsidRPr="009A50EB" w:rsidRDefault="00666832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58BC" w:rsidRPr="00E91967" w14:paraId="11C0677C" w14:textId="77777777" w:rsidTr="00C5744C">
        <w:tc>
          <w:tcPr>
            <w:tcW w:w="2499" w:type="pct"/>
          </w:tcPr>
          <w:p w14:paraId="5B808D14" w14:textId="77777777" w:rsidR="001558BC" w:rsidRPr="009A50EB" w:rsidRDefault="001558BC" w:rsidP="001558BC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pct"/>
          </w:tcPr>
          <w:p w14:paraId="6DB11B78" w14:textId="58D5AEBF" w:rsidR="001558BC" w:rsidRPr="001558BC" w:rsidRDefault="001558BC" w:rsidP="001558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308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 решению «О бюджете Верх-Камышенского сельсовета</w:t>
            </w:r>
            <w:r w:rsidRPr="00713081">
              <w:rPr>
                <w:lang w:val="ru-RU"/>
              </w:rPr>
              <w:t xml:space="preserve"> </w:t>
            </w:r>
            <w:r w:rsidRPr="0071308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 района Алтайского края на 2026 год и на плановый период 2027 и 2028 годов»</w:t>
            </w:r>
          </w:p>
        </w:tc>
        <w:tc>
          <w:tcPr>
            <w:tcW w:w="3" w:type="pct"/>
          </w:tcPr>
          <w:p w14:paraId="3E77B751" w14:textId="77777777" w:rsidR="001558BC" w:rsidRPr="001558BC" w:rsidRDefault="001558BC" w:rsidP="001558BC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0FD626F1" w14:textId="77777777" w:rsidR="001558BC" w:rsidRDefault="001558BC" w:rsidP="00C574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9EC058A" w14:textId="6464F349" w:rsidR="00666832" w:rsidRPr="009A50EB" w:rsidRDefault="009A50EB" w:rsidP="00C574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Ведомственная структура расходов бюджета сельского поселения на 2026 год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7"/>
        <w:gridCol w:w="790"/>
        <w:gridCol w:w="947"/>
        <w:gridCol w:w="1669"/>
        <w:gridCol w:w="786"/>
        <w:gridCol w:w="1283"/>
      </w:tblGrid>
      <w:tr w:rsidR="00666832" w:rsidRPr="009A50EB" w14:paraId="0F1BE977" w14:textId="77777777" w:rsidTr="00E569CB">
        <w:trPr>
          <w:jc w:val="center"/>
        </w:trPr>
        <w:tc>
          <w:tcPr>
            <w:tcW w:w="2277" w:type="pct"/>
          </w:tcPr>
          <w:p w14:paraId="1E9D68E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93" w:type="pct"/>
          </w:tcPr>
          <w:p w14:paraId="17CF5E9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71" w:type="pct"/>
          </w:tcPr>
          <w:p w14:paraId="096C581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30" w:type="pct"/>
          </w:tcPr>
          <w:p w14:paraId="1C7C3BA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</w:tcPr>
          <w:p w14:paraId="6509529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38" w:type="pct"/>
          </w:tcPr>
          <w:p w14:paraId="31B1DA9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666832" w:rsidRPr="009A50EB" w14:paraId="472916A5" w14:textId="77777777" w:rsidTr="00E569CB">
        <w:trPr>
          <w:jc w:val="center"/>
        </w:trPr>
        <w:tc>
          <w:tcPr>
            <w:tcW w:w="2277" w:type="pct"/>
          </w:tcPr>
          <w:p w14:paraId="3CD8317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14:paraId="4CEE03F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1" w:type="pct"/>
          </w:tcPr>
          <w:p w14:paraId="621ABF8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</w:tcPr>
          <w:p w14:paraId="3732324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</w:tcPr>
          <w:p w14:paraId="1BBF82E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8" w:type="pct"/>
          </w:tcPr>
          <w:p w14:paraId="1D0E42E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66832" w:rsidRPr="009A50EB" w14:paraId="62FBFDD3" w14:textId="77777777" w:rsidTr="00E569CB">
        <w:trPr>
          <w:jc w:val="center"/>
        </w:trPr>
        <w:tc>
          <w:tcPr>
            <w:tcW w:w="2277" w:type="pct"/>
          </w:tcPr>
          <w:p w14:paraId="0E568E69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Верх-Камышенского сельсовета Заринского района Алтайского края</w:t>
            </w:r>
          </w:p>
        </w:tc>
        <w:tc>
          <w:tcPr>
            <w:tcW w:w="393" w:type="pct"/>
          </w:tcPr>
          <w:p w14:paraId="29A21D2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4B450DD3" w14:textId="7D681D1C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</w:tcPr>
          <w:p w14:paraId="33303B62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5C62EF5F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5A86085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5 312,7</w:t>
            </w:r>
          </w:p>
        </w:tc>
      </w:tr>
      <w:tr w:rsidR="00666832" w:rsidRPr="009A50EB" w14:paraId="52EDC510" w14:textId="77777777" w:rsidTr="00E569CB">
        <w:trPr>
          <w:jc w:val="center"/>
        </w:trPr>
        <w:tc>
          <w:tcPr>
            <w:tcW w:w="2277" w:type="pct"/>
          </w:tcPr>
          <w:p w14:paraId="78457545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</w:tcPr>
          <w:p w14:paraId="1BB0CE4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68E7521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</w:tcPr>
          <w:p w14:paraId="0D450856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2C5D85C3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1AE15E5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1 550,4</w:t>
            </w:r>
          </w:p>
        </w:tc>
      </w:tr>
      <w:tr w:rsidR="00666832" w:rsidRPr="009A50EB" w14:paraId="799F8934" w14:textId="77777777" w:rsidTr="00E569CB">
        <w:trPr>
          <w:jc w:val="center"/>
        </w:trPr>
        <w:tc>
          <w:tcPr>
            <w:tcW w:w="2277" w:type="pct"/>
          </w:tcPr>
          <w:p w14:paraId="06ADE842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</w:tcPr>
          <w:p w14:paraId="58B3DF9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0795F68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</w:tcPr>
          <w:p w14:paraId="1F2076BC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3B77D946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7FD7172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666832" w:rsidRPr="009A50EB" w14:paraId="1966CB1C" w14:textId="77777777" w:rsidTr="00E569CB">
        <w:trPr>
          <w:jc w:val="center"/>
        </w:trPr>
        <w:tc>
          <w:tcPr>
            <w:tcW w:w="2277" w:type="pct"/>
          </w:tcPr>
          <w:p w14:paraId="785F9AE1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</w:tcPr>
          <w:p w14:paraId="06C5A7D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67C4D7E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</w:tcPr>
          <w:p w14:paraId="059C330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</w:tcPr>
          <w:p w14:paraId="545E7985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4768C55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666832" w:rsidRPr="009A50EB" w14:paraId="30FF1249" w14:textId="77777777" w:rsidTr="00E569CB">
        <w:trPr>
          <w:jc w:val="center"/>
        </w:trPr>
        <w:tc>
          <w:tcPr>
            <w:tcW w:w="2277" w:type="pct"/>
          </w:tcPr>
          <w:p w14:paraId="178AAF5D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</w:tcPr>
          <w:p w14:paraId="3E76537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5C6D879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</w:tcPr>
          <w:p w14:paraId="70F6EFD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</w:tcPr>
          <w:p w14:paraId="4C5BD1FD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7993AA7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666832" w:rsidRPr="009A50EB" w14:paraId="2B7D0678" w14:textId="77777777" w:rsidTr="00E569CB">
        <w:trPr>
          <w:jc w:val="center"/>
        </w:trPr>
        <w:tc>
          <w:tcPr>
            <w:tcW w:w="2277" w:type="pct"/>
          </w:tcPr>
          <w:p w14:paraId="446D54F5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</w:tcPr>
          <w:p w14:paraId="31611E0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75CB043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</w:tcPr>
          <w:p w14:paraId="086E430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</w:tcPr>
          <w:p w14:paraId="090DECC3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7640B56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666832" w:rsidRPr="009A50EB" w14:paraId="420A883C" w14:textId="77777777" w:rsidTr="00E569CB">
        <w:trPr>
          <w:jc w:val="center"/>
        </w:trPr>
        <w:tc>
          <w:tcPr>
            <w:tcW w:w="2277" w:type="pct"/>
          </w:tcPr>
          <w:p w14:paraId="766DE469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</w:tcPr>
          <w:p w14:paraId="70E0808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6FAFF34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</w:tcPr>
          <w:p w14:paraId="4C1550E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</w:tcPr>
          <w:p w14:paraId="68CD5A8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</w:tcPr>
          <w:p w14:paraId="2915BD4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666832" w:rsidRPr="009A50EB" w14:paraId="21545F42" w14:textId="77777777" w:rsidTr="00E569CB">
        <w:trPr>
          <w:jc w:val="center"/>
        </w:trPr>
        <w:tc>
          <w:tcPr>
            <w:tcW w:w="2277" w:type="pct"/>
          </w:tcPr>
          <w:p w14:paraId="291937EC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</w:tcPr>
          <w:p w14:paraId="47830F3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09EB401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</w:tcPr>
          <w:p w14:paraId="21078CE7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39B530C4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771CA78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504,1</w:t>
            </w:r>
          </w:p>
        </w:tc>
      </w:tr>
      <w:tr w:rsidR="00666832" w:rsidRPr="009A50EB" w14:paraId="2E6CE8B2" w14:textId="77777777" w:rsidTr="00E569CB">
        <w:trPr>
          <w:jc w:val="center"/>
        </w:trPr>
        <w:tc>
          <w:tcPr>
            <w:tcW w:w="2277" w:type="pct"/>
          </w:tcPr>
          <w:p w14:paraId="3CD71FD9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</w:tcPr>
          <w:p w14:paraId="23ED9C8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6D99BE1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</w:tcPr>
          <w:p w14:paraId="3E1DEE7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</w:tcPr>
          <w:p w14:paraId="1D5225F9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738773A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428,3</w:t>
            </w:r>
          </w:p>
        </w:tc>
      </w:tr>
      <w:tr w:rsidR="00666832" w:rsidRPr="009A50EB" w14:paraId="3272481B" w14:textId="77777777" w:rsidTr="00E569CB">
        <w:trPr>
          <w:jc w:val="center"/>
        </w:trPr>
        <w:tc>
          <w:tcPr>
            <w:tcW w:w="2277" w:type="pct"/>
          </w:tcPr>
          <w:p w14:paraId="2327C776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</w:tcPr>
          <w:p w14:paraId="481BC8B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6CEF0B6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</w:tcPr>
          <w:p w14:paraId="2996991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</w:tcPr>
          <w:p w14:paraId="117AB87B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2C040CF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428,3</w:t>
            </w:r>
          </w:p>
        </w:tc>
      </w:tr>
      <w:tr w:rsidR="00666832" w:rsidRPr="009A50EB" w14:paraId="49F3FF77" w14:textId="77777777" w:rsidTr="00E569CB">
        <w:trPr>
          <w:jc w:val="center"/>
        </w:trPr>
        <w:tc>
          <w:tcPr>
            <w:tcW w:w="2277" w:type="pct"/>
          </w:tcPr>
          <w:p w14:paraId="65450E9F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</w:tcPr>
          <w:p w14:paraId="254EC94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5A8D32C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</w:tcPr>
          <w:p w14:paraId="75E2427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</w:tcPr>
          <w:p w14:paraId="041D2D06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E54E57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428,3</w:t>
            </w:r>
          </w:p>
        </w:tc>
      </w:tr>
      <w:tr w:rsidR="00666832" w:rsidRPr="009A50EB" w14:paraId="6C34F42C" w14:textId="77777777" w:rsidTr="00E569CB">
        <w:trPr>
          <w:jc w:val="center"/>
        </w:trPr>
        <w:tc>
          <w:tcPr>
            <w:tcW w:w="2277" w:type="pct"/>
          </w:tcPr>
          <w:p w14:paraId="309C4E2D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</w:tcPr>
          <w:p w14:paraId="776FD4E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1848C4B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</w:tcPr>
          <w:p w14:paraId="3AAE9B7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</w:tcPr>
          <w:p w14:paraId="578FAE1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</w:tcPr>
          <w:p w14:paraId="3E15FA6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666832" w:rsidRPr="009A50EB" w14:paraId="204A8F1D" w14:textId="77777777" w:rsidTr="00E569CB">
        <w:trPr>
          <w:jc w:val="center"/>
        </w:trPr>
        <w:tc>
          <w:tcPr>
            <w:tcW w:w="2277" w:type="pct"/>
          </w:tcPr>
          <w:p w14:paraId="46882E40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7163273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03E52EC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</w:tcPr>
          <w:p w14:paraId="0A400CB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</w:tcPr>
          <w:p w14:paraId="5634977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3AA3283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36,3</w:t>
            </w:r>
          </w:p>
        </w:tc>
      </w:tr>
      <w:tr w:rsidR="00666832" w:rsidRPr="009A50EB" w14:paraId="2FB975EE" w14:textId="77777777" w:rsidTr="00E569CB">
        <w:trPr>
          <w:jc w:val="center"/>
        </w:trPr>
        <w:tc>
          <w:tcPr>
            <w:tcW w:w="2277" w:type="pct"/>
          </w:tcPr>
          <w:p w14:paraId="676109CC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</w:tcPr>
          <w:p w14:paraId="10C1D52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771A8D7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</w:tcPr>
          <w:p w14:paraId="50B2ABD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</w:tcPr>
          <w:p w14:paraId="7177DA4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</w:tcPr>
          <w:p w14:paraId="1DFDE15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39731E5B" w14:textId="77777777" w:rsidTr="00E569CB">
        <w:trPr>
          <w:jc w:val="center"/>
        </w:trPr>
        <w:tc>
          <w:tcPr>
            <w:tcW w:w="2277" w:type="pct"/>
          </w:tcPr>
          <w:p w14:paraId="78EE0A51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</w:tcPr>
          <w:p w14:paraId="5F0EC3F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5481461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</w:tcPr>
          <w:p w14:paraId="7E6A5B8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</w:tcPr>
          <w:p w14:paraId="5147652C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3B013C4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75,8</w:t>
            </w:r>
          </w:p>
        </w:tc>
      </w:tr>
      <w:tr w:rsidR="00666832" w:rsidRPr="009A50EB" w14:paraId="02DFE664" w14:textId="77777777" w:rsidTr="00E569CB">
        <w:trPr>
          <w:jc w:val="center"/>
        </w:trPr>
        <w:tc>
          <w:tcPr>
            <w:tcW w:w="2277" w:type="pct"/>
          </w:tcPr>
          <w:p w14:paraId="10604E5F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</w:tcPr>
          <w:p w14:paraId="59AB46A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1AC2AB6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</w:tcPr>
          <w:p w14:paraId="3937028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</w:tcPr>
          <w:p w14:paraId="0E69135F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7018CF9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75,8</w:t>
            </w:r>
          </w:p>
        </w:tc>
      </w:tr>
      <w:tr w:rsidR="00666832" w:rsidRPr="009A50EB" w14:paraId="460E99FD" w14:textId="77777777" w:rsidTr="00E569CB">
        <w:trPr>
          <w:jc w:val="center"/>
        </w:trPr>
        <w:tc>
          <w:tcPr>
            <w:tcW w:w="2277" w:type="pct"/>
          </w:tcPr>
          <w:p w14:paraId="62962F6A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</w:tcPr>
          <w:p w14:paraId="36A5F25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174ED59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</w:tcPr>
          <w:p w14:paraId="4665B1F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</w:tcPr>
          <w:p w14:paraId="466A1B77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FAC74E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75,8</w:t>
            </w:r>
          </w:p>
        </w:tc>
      </w:tr>
      <w:tr w:rsidR="00666832" w:rsidRPr="009A50EB" w14:paraId="1D2E0A9D" w14:textId="77777777" w:rsidTr="00E569CB">
        <w:trPr>
          <w:jc w:val="center"/>
        </w:trPr>
        <w:tc>
          <w:tcPr>
            <w:tcW w:w="2277" w:type="pct"/>
          </w:tcPr>
          <w:p w14:paraId="39365C59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7581893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0579D66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</w:tcPr>
          <w:p w14:paraId="2E22012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</w:tcPr>
          <w:p w14:paraId="6993450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51CC142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75,8</w:t>
            </w:r>
          </w:p>
        </w:tc>
      </w:tr>
      <w:tr w:rsidR="00666832" w:rsidRPr="009A50EB" w14:paraId="6276C6EC" w14:textId="77777777" w:rsidTr="00E569CB">
        <w:trPr>
          <w:jc w:val="center"/>
        </w:trPr>
        <w:tc>
          <w:tcPr>
            <w:tcW w:w="2277" w:type="pct"/>
          </w:tcPr>
          <w:p w14:paraId="0A59F8D6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</w:tcPr>
          <w:p w14:paraId="38ABEE6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36E4C16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</w:tcPr>
          <w:p w14:paraId="00DC4ECF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1EC80C21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7B8618E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40D1F70E" w14:textId="77777777" w:rsidTr="00E569CB">
        <w:trPr>
          <w:jc w:val="center"/>
        </w:trPr>
        <w:tc>
          <w:tcPr>
            <w:tcW w:w="2277" w:type="pct"/>
          </w:tcPr>
          <w:p w14:paraId="01BA425A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</w:tcPr>
          <w:p w14:paraId="6190186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70056A4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</w:tcPr>
          <w:p w14:paraId="1ACC345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</w:tcPr>
          <w:p w14:paraId="2700A6C7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5F0AEA7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26F92823" w14:textId="77777777" w:rsidTr="00E569CB">
        <w:trPr>
          <w:jc w:val="center"/>
        </w:trPr>
        <w:tc>
          <w:tcPr>
            <w:tcW w:w="2277" w:type="pct"/>
          </w:tcPr>
          <w:p w14:paraId="51FF986B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</w:tcPr>
          <w:p w14:paraId="558733E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3EDE5E5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</w:tcPr>
          <w:p w14:paraId="73D5DF0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</w:tcPr>
          <w:p w14:paraId="6EDA3548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443B034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74473F28" w14:textId="77777777" w:rsidTr="00E569CB">
        <w:trPr>
          <w:jc w:val="center"/>
        </w:trPr>
        <w:tc>
          <w:tcPr>
            <w:tcW w:w="2277" w:type="pct"/>
          </w:tcPr>
          <w:p w14:paraId="3F8597CA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93" w:type="pct"/>
          </w:tcPr>
          <w:p w14:paraId="031CE86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070C0D2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</w:tcPr>
          <w:p w14:paraId="7461A6A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</w:tcPr>
          <w:p w14:paraId="61432D72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93368C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765FBBD5" w14:textId="77777777" w:rsidTr="00E569CB">
        <w:trPr>
          <w:jc w:val="center"/>
        </w:trPr>
        <w:tc>
          <w:tcPr>
            <w:tcW w:w="2277" w:type="pct"/>
          </w:tcPr>
          <w:p w14:paraId="6C4EC974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393" w:type="pct"/>
          </w:tcPr>
          <w:p w14:paraId="259364F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229470D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</w:tcPr>
          <w:p w14:paraId="33BA4C5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</w:tcPr>
          <w:p w14:paraId="0D0F63B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8" w:type="pct"/>
          </w:tcPr>
          <w:p w14:paraId="227179F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70E03D40" w14:textId="77777777" w:rsidTr="00E569CB">
        <w:trPr>
          <w:jc w:val="center"/>
        </w:trPr>
        <w:tc>
          <w:tcPr>
            <w:tcW w:w="2277" w:type="pct"/>
          </w:tcPr>
          <w:p w14:paraId="51B5DDCD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93" w:type="pct"/>
          </w:tcPr>
          <w:p w14:paraId="490AF26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4401B5E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</w:tcPr>
          <w:p w14:paraId="10AC3504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397A829E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2BF1A8A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351,3</w:t>
            </w:r>
          </w:p>
        </w:tc>
      </w:tr>
      <w:tr w:rsidR="00666832" w:rsidRPr="009A50EB" w14:paraId="2EB59902" w14:textId="77777777" w:rsidTr="00E569CB">
        <w:trPr>
          <w:jc w:val="center"/>
        </w:trPr>
        <w:tc>
          <w:tcPr>
            <w:tcW w:w="2277" w:type="pct"/>
          </w:tcPr>
          <w:p w14:paraId="659AA2A1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</w:tcPr>
          <w:p w14:paraId="785DE75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45818B5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</w:tcPr>
          <w:p w14:paraId="15CB570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</w:tcPr>
          <w:p w14:paraId="34D794BF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4D72230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9,8</w:t>
            </w:r>
          </w:p>
        </w:tc>
      </w:tr>
      <w:tr w:rsidR="00666832" w:rsidRPr="009A50EB" w14:paraId="06B408AA" w14:textId="77777777" w:rsidTr="00E569CB">
        <w:trPr>
          <w:jc w:val="center"/>
        </w:trPr>
        <w:tc>
          <w:tcPr>
            <w:tcW w:w="2277" w:type="pct"/>
          </w:tcPr>
          <w:p w14:paraId="07BBABAF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</w:tcPr>
          <w:p w14:paraId="45B616C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75942DE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</w:tcPr>
          <w:p w14:paraId="50B1C27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</w:tcPr>
          <w:p w14:paraId="4E7D6CD9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3CC5AE1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9,8</w:t>
            </w:r>
          </w:p>
        </w:tc>
      </w:tr>
      <w:tr w:rsidR="00666832" w:rsidRPr="009A50EB" w14:paraId="209AA83C" w14:textId="77777777" w:rsidTr="00E569CB">
        <w:trPr>
          <w:jc w:val="center"/>
        </w:trPr>
        <w:tc>
          <w:tcPr>
            <w:tcW w:w="2277" w:type="pct"/>
          </w:tcPr>
          <w:p w14:paraId="43BD1B9A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</w:tcPr>
          <w:p w14:paraId="48D8C57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3F1CADB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</w:tcPr>
          <w:p w14:paraId="4A40270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</w:tcPr>
          <w:p w14:paraId="1A254B0D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23BCE49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9,8</w:t>
            </w:r>
          </w:p>
        </w:tc>
      </w:tr>
      <w:tr w:rsidR="00666832" w:rsidRPr="009A50EB" w14:paraId="620DC31E" w14:textId="77777777" w:rsidTr="00E569CB">
        <w:trPr>
          <w:jc w:val="center"/>
        </w:trPr>
        <w:tc>
          <w:tcPr>
            <w:tcW w:w="2277" w:type="pct"/>
          </w:tcPr>
          <w:p w14:paraId="6834D9CA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3" w:type="pct"/>
          </w:tcPr>
          <w:p w14:paraId="4E940BF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209C376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</w:tcPr>
          <w:p w14:paraId="240581F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</w:tcPr>
          <w:p w14:paraId="0257D8F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8" w:type="pct"/>
          </w:tcPr>
          <w:p w14:paraId="7F2C503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9,8</w:t>
            </w:r>
          </w:p>
        </w:tc>
      </w:tr>
      <w:tr w:rsidR="00666832" w:rsidRPr="009A50EB" w14:paraId="55F9D666" w14:textId="77777777" w:rsidTr="00E569CB">
        <w:trPr>
          <w:jc w:val="center"/>
        </w:trPr>
        <w:tc>
          <w:tcPr>
            <w:tcW w:w="2277" w:type="pct"/>
          </w:tcPr>
          <w:p w14:paraId="450339C7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</w:tcPr>
          <w:p w14:paraId="27CC660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6771FE9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</w:tcPr>
          <w:p w14:paraId="1B41CD7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</w:tcPr>
          <w:p w14:paraId="46740E72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D5AF87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341,5</w:t>
            </w:r>
          </w:p>
        </w:tc>
      </w:tr>
      <w:tr w:rsidR="00666832" w:rsidRPr="009A50EB" w14:paraId="7599D9C4" w14:textId="77777777" w:rsidTr="00E569CB">
        <w:trPr>
          <w:jc w:val="center"/>
        </w:trPr>
        <w:tc>
          <w:tcPr>
            <w:tcW w:w="2277" w:type="pct"/>
          </w:tcPr>
          <w:p w14:paraId="6CA2EEAE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</w:tcPr>
          <w:p w14:paraId="41AB6B1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68374DB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</w:tcPr>
          <w:p w14:paraId="2CACED2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</w:tcPr>
          <w:p w14:paraId="0111AC56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1E0D0C3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341,5</w:t>
            </w:r>
          </w:p>
        </w:tc>
      </w:tr>
      <w:tr w:rsidR="00666832" w:rsidRPr="009A50EB" w14:paraId="4F990AF8" w14:textId="77777777" w:rsidTr="00E569CB">
        <w:trPr>
          <w:jc w:val="center"/>
        </w:trPr>
        <w:tc>
          <w:tcPr>
            <w:tcW w:w="2277" w:type="pct"/>
          </w:tcPr>
          <w:p w14:paraId="2A44265C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</w:tcPr>
          <w:p w14:paraId="138053B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3D195BF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</w:tcPr>
          <w:p w14:paraId="10E9F89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</w:tcPr>
          <w:p w14:paraId="7AF15A04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1817440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341,5</w:t>
            </w:r>
          </w:p>
        </w:tc>
      </w:tr>
      <w:tr w:rsidR="00666832" w:rsidRPr="009A50EB" w14:paraId="77FB369F" w14:textId="77777777" w:rsidTr="00E569CB">
        <w:trPr>
          <w:jc w:val="center"/>
        </w:trPr>
        <w:tc>
          <w:tcPr>
            <w:tcW w:w="2277" w:type="pct"/>
          </w:tcPr>
          <w:p w14:paraId="3D46AACE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5B136B1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13002B6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</w:tcPr>
          <w:p w14:paraId="088E8E7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</w:tcPr>
          <w:p w14:paraId="5FFB9EC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5308142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338,5</w:t>
            </w:r>
          </w:p>
        </w:tc>
      </w:tr>
      <w:tr w:rsidR="00666832" w:rsidRPr="009A50EB" w14:paraId="196675CF" w14:textId="77777777" w:rsidTr="00E569CB">
        <w:trPr>
          <w:jc w:val="center"/>
        </w:trPr>
        <w:tc>
          <w:tcPr>
            <w:tcW w:w="2277" w:type="pct"/>
          </w:tcPr>
          <w:p w14:paraId="7B6B7302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</w:tcPr>
          <w:p w14:paraId="642820A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727A0D3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</w:tcPr>
          <w:p w14:paraId="4F5A1A0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</w:tcPr>
          <w:p w14:paraId="4EA53B9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</w:tcPr>
          <w:p w14:paraId="33ECAAF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666832" w:rsidRPr="009A50EB" w14:paraId="4D9E5FDC" w14:textId="77777777" w:rsidTr="00E569CB">
        <w:trPr>
          <w:jc w:val="center"/>
        </w:trPr>
        <w:tc>
          <w:tcPr>
            <w:tcW w:w="2277" w:type="pct"/>
          </w:tcPr>
          <w:p w14:paraId="0AC237A8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</w:tcPr>
          <w:p w14:paraId="57DDD70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748E63A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</w:tcPr>
          <w:p w14:paraId="15920E82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1F43490D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7356378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215,1</w:t>
            </w:r>
          </w:p>
        </w:tc>
      </w:tr>
      <w:tr w:rsidR="00666832" w:rsidRPr="009A50EB" w14:paraId="0C5ED44C" w14:textId="77777777" w:rsidTr="00E569CB">
        <w:trPr>
          <w:jc w:val="center"/>
        </w:trPr>
        <w:tc>
          <w:tcPr>
            <w:tcW w:w="2277" w:type="pct"/>
          </w:tcPr>
          <w:p w14:paraId="4FD05EF3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93" w:type="pct"/>
          </w:tcPr>
          <w:p w14:paraId="07D77CE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70E0521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</w:tcPr>
          <w:p w14:paraId="68BAD6FC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62D66114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55572CC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215,1</w:t>
            </w:r>
          </w:p>
        </w:tc>
      </w:tr>
      <w:tr w:rsidR="00666832" w:rsidRPr="009A50EB" w14:paraId="656610A0" w14:textId="77777777" w:rsidTr="00E569CB">
        <w:trPr>
          <w:jc w:val="center"/>
        </w:trPr>
        <w:tc>
          <w:tcPr>
            <w:tcW w:w="2277" w:type="pct"/>
          </w:tcPr>
          <w:p w14:paraId="2D032BF2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</w:tcPr>
          <w:p w14:paraId="6DB9AF9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0791208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</w:tcPr>
          <w:p w14:paraId="659A70C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</w:tcPr>
          <w:p w14:paraId="70E64F6C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4E81D21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215,1</w:t>
            </w:r>
          </w:p>
        </w:tc>
      </w:tr>
      <w:tr w:rsidR="00666832" w:rsidRPr="009A50EB" w14:paraId="39ACA9DC" w14:textId="77777777" w:rsidTr="00E569CB">
        <w:trPr>
          <w:jc w:val="center"/>
        </w:trPr>
        <w:tc>
          <w:tcPr>
            <w:tcW w:w="2277" w:type="pct"/>
          </w:tcPr>
          <w:p w14:paraId="1798BA85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</w:tcPr>
          <w:p w14:paraId="5938457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5ECE25E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</w:tcPr>
          <w:p w14:paraId="2590B47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</w:tcPr>
          <w:p w14:paraId="3B67C66B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1733CF8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215,1</w:t>
            </w:r>
          </w:p>
        </w:tc>
      </w:tr>
      <w:tr w:rsidR="00666832" w:rsidRPr="009A50EB" w14:paraId="54A4B26A" w14:textId="77777777" w:rsidTr="00E569CB">
        <w:trPr>
          <w:jc w:val="center"/>
        </w:trPr>
        <w:tc>
          <w:tcPr>
            <w:tcW w:w="2277" w:type="pct"/>
          </w:tcPr>
          <w:p w14:paraId="2FFD2B86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</w:tcPr>
          <w:p w14:paraId="1E7B7BE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024D776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</w:tcPr>
          <w:p w14:paraId="70E9A6F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</w:tcPr>
          <w:p w14:paraId="4EB8478D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0E9DBE9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215,1</w:t>
            </w:r>
          </w:p>
        </w:tc>
      </w:tr>
      <w:tr w:rsidR="00666832" w:rsidRPr="009A50EB" w14:paraId="05A810B5" w14:textId="77777777" w:rsidTr="00E569CB">
        <w:trPr>
          <w:jc w:val="center"/>
        </w:trPr>
        <w:tc>
          <w:tcPr>
            <w:tcW w:w="2277" w:type="pct"/>
          </w:tcPr>
          <w:p w14:paraId="4D5D825F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</w:tcPr>
          <w:p w14:paraId="175F45A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3CFF50D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</w:tcPr>
          <w:p w14:paraId="29CDEF2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</w:tcPr>
          <w:p w14:paraId="5C5D505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</w:tcPr>
          <w:p w14:paraId="02E0D06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666832" w:rsidRPr="009A50EB" w14:paraId="11D39FA7" w14:textId="77777777" w:rsidTr="00E569CB">
        <w:trPr>
          <w:jc w:val="center"/>
        </w:trPr>
        <w:tc>
          <w:tcPr>
            <w:tcW w:w="2277" w:type="pct"/>
          </w:tcPr>
          <w:p w14:paraId="1B95AAF4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57CC09C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499FFC4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</w:tcPr>
          <w:p w14:paraId="199D53C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</w:tcPr>
          <w:p w14:paraId="43A3F76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0456D26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69,0</w:t>
            </w:r>
          </w:p>
        </w:tc>
      </w:tr>
      <w:tr w:rsidR="00666832" w:rsidRPr="009A50EB" w14:paraId="4DEA59F3" w14:textId="77777777" w:rsidTr="00E569CB">
        <w:trPr>
          <w:jc w:val="center"/>
        </w:trPr>
        <w:tc>
          <w:tcPr>
            <w:tcW w:w="2277" w:type="pct"/>
          </w:tcPr>
          <w:p w14:paraId="7EA08D66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</w:tcPr>
          <w:p w14:paraId="705D8A0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4F85E24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</w:tcPr>
          <w:p w14:paraId="5E467144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4F7435BD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383E6D0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666832" w:rsidRPr="009A50EB" w14:paraId="79045623" w14:textId="77777777" w:rsidTr="00E569CB">
        <w:trPr>
          <w:jc w:val="center"/>
        </w:trPr>
        <w:tc>
          <w:tcPr>
            <w:tcW w:w="2277" w:type="pct"/>
          </w:tcPr>
          <w:p w14:paraId="32898B08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</w:tcPr>
          <w:p w14:paraId="61A77DE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719527F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022BC312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63E738D1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387B9B5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666832" w:rsidRPr="009A50EB" w14:paraId="7C8B6760" w14:textId="77777777" w:rsidTr="00E569CB">
        <w:trPr>
          <w:jc w:val="center"/>
        </w:trPr>
        <w:tc>
          <w:tcPr>
            <w:tcW w:w="2277" w:type="pct"/>
          </w:tcPr>
          <w:p w14:paraId="3669799F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администрации Верх-Камышенского сельсовета Заринского района Алтайского края на 2026-2028г.г»</w:t>
            </w:r>
          </w:p>
        </w:tc>
        <w:tc>
          <w:tcPr>
            <w:tcW w:w="393" w:type="pct"/>
          </w:tcPr>
          <w:p w14:paraId="076B9AD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461ECD1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26ADE52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91" w:type="pct"/>
          </w:tcPr>
          <w:p w14:paraId="783D2384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5C88860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66832" w:rsidRPr="009A50EB" w14:paraId="755344B7" w14:textId="77777777" w:rsidTr="00E569CB">
        <w:trPr>
          <w:jc w:val="center"/>
        </w:trPr>
        <w:tc>
          <w:tcPr>
            <w:tcW w:w="2277" w:type="pct"/>
          </w:tcPr>
          <w:p w14:paraId="0B09D918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</w:tcPr>
          <w:p w14:paraId="13DA341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350CAC3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4238C39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</w:tcPr>
          <w:p w14:paraId="16B3E4AD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0E58878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66832" w:rsidRPr="009A50EB" w14:paraId="38F903C6" w14:textId="77777777" w:rsidTr="00E569CB">
        <w:trPr>
          <w:jc w:val="center"/>
        </w:trPr>
        <w:tc>
          <w:tcPr>
            <w:tcW w:w="2277" w:type="pct"/>
          </w:tcPr>
          <w:p w14:paraId="16800D0E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49818D3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0A12E9C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129FEBC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</w:tcPr>
          <w:p w14:paraId="1C254C1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5DE518E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66832" w:rsidRPr="009A50EB" w14:paraId="422C7475" w14:textId="77777777" w:rsidTr="00E569CB">
        <w:trPr>
          <w:jc w:val="center"/>
        </w:trPr>
        <w:tc>
          <w:tcPr>
            <w:tcW w:w="2277" w:type="pct"/>
          </w:tcPr>
          <w:p w14:paraId="4412A310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</w:tcPr>
          <w:p w14:paraId="1A06786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0544D35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3C6D847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</w:tcPr>
          <w:p w14:paraId="50803986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22BB78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66832" w:rsidRPr="009A50EB" w14:paraId="5A957F16" w14:textId="77777777" w:rsidTr="00E569CB">
        <w:trPr>
          <w:jc w:val="center"/>
        </w:trPr>
        <w:tc>
          <w:tcPr>
            <w:tcW w:w="2277" w:type="pct"/>
          </w:tcPr>
          <w:p w14:paraId="3E7C921B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</w:tcPr>
          <w:p w14:paraId="4BFDFB5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699FF0C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37E5CB2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</w:tcPr>
          <w:p w14:paraId="05AF797A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37D3FCC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66832" w:rsidRPr="009A50EB" w14:paraId="027CF461" w14:textId="77777777" w:rsidTr="00E569CB">
        <w:trPr>
          <w:jc w:val="center"/>
        </w:trPr>
        <w:tc>
          <w:tcPr>
            <w:tcW w:w="2277" w:type="pct"/>
          </w:tcPr>
          <w:p w14:paraId="3439678E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</w:tcPr>
          <w:p w14:paraId="1946700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3E44944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67F982E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</w:tcPr>
          <w:p w14:paraId="6A1F64E1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516DF5D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66832" w:rsidRPr="009A50EB" w14:paraId="33F4F6C9" w14:textId="77777777" w:rsidTr="00E569CB">
        <w:trPr>
          <w:jc w:val="center"/>
        </w:trPr>
        <w:tc>
          <w:tcPr>
            <w:tcW w:w="2277" w:type="pct"/>
          </w:tcPr>
          <w:p w14:paraId="0EB7D45B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3D5A537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4D41EE9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756B5E0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</w:tcPr>
          <w:p w14:paraId="330291A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049A713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66832" w:rsidRPr="009A50EB" w14:paraId="31AA239B" w14:textId="77777777" w:rsidTr="00E569CB">
        <w:trPr>
          <w:jc w:val="center"/>
        </w:trPr>
        <w:tc>
          <w:tcPr>
            <w:tcW w:w="2277" w:type="pct"/>
          </w:tcPr>
          <w:p w14:paraId="57AC4746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</w:tcPr>
          <w:p w14:paraId="0737227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6933225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69B9A3B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</w:tcPr>
          <w:p w14:paraId="11CABF8F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2A23922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0D6A49FB" w14:textId="77777777" w:rsidTr="00E569CB">
        <w:trPr>
          <w:jc w:val="center"/>
        </w:trPr>
        <w:tc>
          <w:tcPr>
            <w:tcW w:w="2277" w:type="pct"/>
          </w:tcPr>
          <w:p w14:paraId="6724B172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</w:tcPr>
          <w:p w14:paraId="05B84ED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0AB53B3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65AD6DC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</w:tcPr>
          <w:p w14:paraId="4959E328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186C4A4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50C71D1F" w14:textId="77777777" w:rsidTr="00E569CB">
        <w:trPr>
          <w:jc w:val="center"/>
        </w:trPr>
        <w:tc>
          <w:tcPr>
            <w:tcW w:w="2277" w:type="pct"/>
          </w:tcPr>
          <w:p w14:paraId="41A4E0E6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</w:tcPr>
          <w:p w14:paraId="6D54B2A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65571F2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5A536E6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</w:tcPr>
          <w:p w14:paraId="4DBECDE4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2BED7C5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13DE1ADC" w14:textId="77777777" w:rsidTr="00E569CB">
        <w:trPr>
          <w:jc w:val="center"/>
        </w:trPr>
        <w:tc>
          <w:tcPr>
            <w:tcW w:w="2277" w:type="pct"/>
          </w:tcPr>
          <w:p w14:paraId="01B5051C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1891A44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26588FA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2E8C430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</w:tcPr>
          <w:p w14:paraId="55F3337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6E0A154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0B66CA4D" w14:textId="77777777" w:rsidTr="00E569CB">
        <w:trPr>
          <w:jc w:val="center"/>
        </w:trPr>
        <w:tc>
          <w:tcPr>
            <w:tcW w:w="2277" w:type="pct"/>
          </w:tcPr>
          <w:p w14:paraId="4AB91EE5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</w:tcPr>
          <w:p w14:paraId="3AE3212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367B35C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</w:tcPr>
          <w:p w14:paraId="2FCAC2A6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109A2C5B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05A44E9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621,0</w:t>
            </w:r>
          </w:p>
        </w:tc>
      </w:tr>
      <w:tr w:rsidR="00666832" w:rsidRPr="009A50EB" w14:paraId="4ED0FD5E" w14:textId="77777777" w:rsidTr="00E569CB">
        <w:trPr>
          <w:jc w:val="center"/>
        </w:trPr>
        <w:tc>
          <w:tcPr>
            <w:tcW w:w="2277" w:type="pct"/>
          </w:tcPr>
          <w:p w14:paraId="016B933D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93" w:type="pct"/>
          </w:tcPr>
          <w:p w14:paraId="16FC458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670438F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</w:tcPr>
          <w:p w14:paraId="280B2B4C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4F88DBA0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505E5AD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621,0</w:t>
            </w:r>
          </w:p>
        </w:tc>
      </w:tr>
      <w:tr w:rsidR="00666832" w:rsidRPr="009A50EB" w14:paraId="03224B62" w14:textId="77777777" w:rsidTr="00E569CB">
        <w:trPr>
          <w:jc w:val="center"/>
        </w:trPr>
        <w:tc>
          <w:tcPr>
            <w:tcW w:w="2277" w:type="pct"/>
          </w:tcPr>
          <w:p w14:paraId="4294EF9E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транспортной инфраструктуры муниципального образования Верх-Камышенкий сельсовет Заринского района Алтайского края на 2019-2035 годы»</w:t>
            </w:r>
          </w:p>
        </w:tc>
        <w:tc>
          <w:tcPr>
            <w:tcW w:w="393" w:type="pct"/>
          </w:tcPr>
          <w:p w14:paraId="66B94C8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6DB99F7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</w:tcPr>
          <w:p w14:paraId="0528BDC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</w:tcPr>
          <w:p w14:paraId="070551D7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722150B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1E6AF7DF" w14:textId="77777777" w:rsidTr="00E569CB">
        <w:trPr>
          <w:jc w:val="center"/>
        </w:trPr>
        <w:tc>
          <w:tcPr>
            <w:tcW w:w="2277" w:type="pct"/>
          </w:tcPr>
          <w:p w14:paraId="55B2AC6B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428D591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439FBE7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</w:tcPr>
          <w:p w14:paraId="625BBA4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</w:tcPr>
          <w:p w14:paraId="7405C26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1BFEF0D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34F69F64" w14:textId="77777777" w:rsidTr="00E569CB">
        <w:trPr>
          <w:jc w:val="center"/>
        </w:trPr>
        <w:tc>
          <w:tcPr>
            <w:tcW w:w="2277" w:type="pct"/>
          </w:tcPr>
          <w:p w14:paraId="08B3F896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</w:tcPr>
          <w:p w14:paraId="7B544C6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6C0441A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</w:tcPr>
          <w:p w14:paraId="7A57273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</w:tcPr>
          <w:p w14:paraId="7C874AF4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D536FD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616,0</w:t>
            </w:r>
          </w:p>
        </w:tc>
      </w:tr>
      <w:tr w:rsidR="00666832" w:rsidRPr="009A50EB" w14:paraId="3269520B" w14:textId="77777777" w:rsidTr="00E569CB">
        <w:trPr>
          <w:jc w:val="center"/>
        </w:trPr>
        <w:tc>
          <w:tcPr>
            <w:tcW w:w="2277" w:type="pct"/>
          </w:tcPr>
          <w:p w14:paraId="744D84C9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</w:tcPr>
          <w:p w14:paraId="5CEBFB7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641B0C8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</w:tcPr>
          <w:p w14:paraId="7CBC5A0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</w:tcPr>
          <w:p w14:paraId="60D6A737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25D9DFB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616,0</w:t>
            </w:r>
          </w:p>
        </w:tc>
      </w:tr>
      <w:tr w:rsidR="00666832" w:rsidRPr="009A50EB" w14:paraId="5D73F89B" w14:textId="77777777" w:rsidTr="00E569CB">
        <w:trPr>
          <w:jc w:val="center"/>
        </w:trPr>
        <w:tc>
          <w:tcPr>
            <w:tcW w:w="2277" w:type="pct"/>
          </w:tcPr>
          <w:p w14:paraId="0D7D378E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</w:tcPr>
          <w:p w14:paraId="17C907F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1643969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</w:tcPr>
          <w:p w14:paraId="39F46B4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</w:tcPr>
          <w:p w14:paraId="70C56A5F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08EB2F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616,0</w:t>
            </w:r>
          </w:p>
        </w:tc>
      </w:tr>
      <w:tr w:rsidR="00666832" w:rsidRPr="009A50EB" w14:paraId="3480891A" w14:textId="77777777" w:rsidTr="00E569CB">
        <w:trPr>
          <w:jc w:val="center"/>
        </w:trPr>
        <w:tc>
          <w:tcPr>
            <w:tcW w:w="2277" w:type="pct"/>
          </w:tcPr>
          <w:p w14:paraId="45153477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598A911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33EE2E9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</w:tcPr>
          <w:p w14:paraId="537D8ED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</w:tcPr>
          <w:p w14:paraId="12DE05A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6A8CBEC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616,0</w:t>
            </w:r>
          </w:p>
        </w:tc>
      </w:tr>
      <w:tr w:rsidR="00666832" w:rsidRPr="009A50EB" w14:paraId="4C3723BF" w14:textId="77777777" w:rsidTr="00E569CB">
        <w:trPr>
          <w:jc w:val="center"/>
        </w:trPr>
        <w:tc>
          <w:tcPr>
            <w:tcW w:w="2277" w:type="pct"/>
          </w:tcPr>
          <w:p w14:paraId="421880FD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</w:tcPr>
          <w:p w14:paraId="41193BE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001B1C0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</w:tcPr>
          <w:p w14:paraId="2B0E101B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558CA90F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103E971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68,0</w:t>
            </w:r>
          </w:p>
        </w:tc>
      </w:tr>
      <w:tr w:rsidR="00666832" w:rsidRPr="009A50EB" w14:paraId="20EB6B32" w14:textId="77777777" w:rsidTr="00E569CB">
        <w:trPr>
          <w:jc w:val="center"/>
        </w:trPr>
        <w:tc>
          <w:tcPr>
            <w:tcW w:w="2277" w:type="pct"/>
          </w:tcPr>
          <w:p w14:paraId="7A6340C8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93" w:type="pct"/>
          </w:tcPr>
          <w:p w14:paraId="4CB9362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785FA65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</w:tcPr>
          <w:p w14:paraId="087C996B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2F165AA4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07A004F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56,0</w:t>
            </w:r>
          </w:p>
        </w:tc>
      </w:tr>
      <w:tr w:rsidR="00666832" w:rsidRPr="009A50EB" w14:paraId="152B6E8A" w14:textId="77777777" w:rsidTr="00E569CB">
        <w:trPr>
          <w:jc w:val="center"/>
        </w:trPr>
        <w:tc>
          <w:tcPr>
            <w:tcW w:w="2277" w:type="pct"/>
          </w:tcPr>
          <w:p w14:paraId="027C337C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коммунальной инфраструктуры муниципального образования Верх-Камышенский сельсовет Заринского района Алтайского края на 2019-2035 годы»</w:t>
            </w:r>
          </w:p>
        </w:tc>
        <w:tc>
          <w:tcPr>
            <w:tcW w:w="393" w:type="pct"/>
          </w:tcPr>
          <w:p w14:paraId="71CFD91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4DC908C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</w:tcPr>
          <w:p w14:paraId="3463742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1800000000</w:t>
            </w:r>
          </w:p>
        </w:tc>
        <w:tc>
          <w:tcPr>
            <w:tcW w:w="391" w:type="pct"/>
          </w:tcPr>
          <w:p w14:paraId="666C6B56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85EBAA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6424B6ED" w14:textId="77777777" w:rsidTr="00E569CB">
        <w:trPr>
          <w:jc w:val="center"/>
        </w:trPr>
        <w:tc>
          <w:tcPr>
            <w:tcW w:w="2277" w:type="pct"/>
          </w:tcPr>
          <w:p w14:paraId="3E3C5DC1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</w:tcPr>
          <w:p w14:paraId="2CE582B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7BD56D6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</w:tcPr>
          <w:p w14:paraId="45D2824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</w:tcPr>
          <w:p w14:paraId="37DC9577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245ECE7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587ECD5C" w14:textId="77777777" w:rsidTr="00E569CB">
        <w:trPr>
          <w:jc w:val="center"/>
        </w:trPr>
        <w:tc>
          <w:tcPr>
            <w:tcW w:w="2277" w:type="pct"/>
          </w:tcPr>
          <w:p w14:paraId="6F8A854D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3028C7B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2781C0B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</w:tcPr>
          <w:p w14:paraId="37CB308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</w:tcPr>
          <w:p w14:paraId="0910A0A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5DEFEDB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0A8B36AC" w14:textId="77777777" w:rsidTr="00E569CB">
        <w:trPr>
          <w:jc w:val="center"/>
        </w:trPr>
        <w:tc>
          <w:tcPr>
            <w:tcW w:w="2277" w:type="pct"/>
          </w:tcPr>
          <w:p w14:paraId="13991A64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Верх-Камышенского сельсовета Заринского района Алтайского края на 2026-2028г.г.</w:t>
            </w:r>
          </w:p>
        </w:tc>
        <w:tc>
          <w:tcPr>
            <w:tcW w:w="393" w:type="pct"/>
          </w:tcPr>
          <w:p w14:paraId="73962B3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6305DD3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</w:tcPr>
          <w:p w14:paraId="73044BD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</w:tcPr>
          <w:p w14:paraId="06DE4E2D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1969CA8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46,0</w:t>
            </w:r>
          </w:p>
        </w:tc>
      </w:tr>
      <w:tr w:rsidR="00666832" w:rsidRPr="009A50EB" w14:paraId="1C96C8D9" w14:textId="77777777" w:rsidTr="00E569CB">
        <w:trPr>
          <w:jc w:val="center"/>
        </w:trPr>
        <w:tc>
          <w:tcPr>
            <w:tcW w:w="2277" w:type="pct"/>
          </w:tcPr>
          <w:p w14:paraId="19BD1C9C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</w:tcPr>
          <w:p w14:paraId="06FF420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0994A03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</w:tcPr>
          <w:p w14:paraId="25D44FF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</w:tcPr>
          <w:p w14:paraId="5D0D0169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56FBFFF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46,0</w:t>
            </w:r>
          </w:p>
        </w:tc>
      </w:tr>
      <w:tr w:rsidR="00666832" w:rsidRPr="009A50EB" w14:paraId="1A2FC9B2" w14:textId="77777777" w:rsidTr="00E569CB">
        <w:trPr>
          <w:jc w:val="center"/>
        </w:trPr>
        <w:tc>
          <w:tcPr>
            <w:tcW w:w="2277" w:type="pct"/>
          </w:tcPr>
          <w:p w14:paraId="5FA3EFD1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2F340D9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7AFA9D4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</w:tcPr>
          <w:p w14:paraId="7B702F1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</w:tcPr>
          <w:p w14:paraId="19CC5DA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50319BB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46,0</w:t>
            </w:r>
          </w:p>
        </w:tc>
      </w:tr>
      <w:tr w:rsidR="00666832" w:rsidRPr="009A50EB" w14:paraId="4A45B82A" w14:textId="77777777" w:rsidTr="00E569CB">
        <w:trPr>
          <w:jc w:val="center"/>
        </w:trPr>
        <w:tc>
          <w:tcPr>
            <w:tcW w:w="2277" w:type="pct"/>
          </w:tcPr>
          <w:p w14:paraId="36598210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</w:tcPr>
          <w:p w14:paraId="22DF75D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71B833E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</w:tcPr>
          <w:p w14:paraId="42AD439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</w:tcPr>
          <w:p w14:paraId="0C0619AD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113A8F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0609905B" w14:textId="77777777" w:rsidTr="00E569CB">
        <w:trPr>
          <w:jc w:val="center"/>
        </w:trPr>
        <w:tc>
          <w:tcPr>
            <w:tcW w:w="2277" w:type="pct"/>
          </w:tcPr>
          <w:p w14:paraId="6FB6F214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</w:tcPr>
          <w:p w14:paraId="5871ECC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2594ECA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</w:tcPr>
          <w:p w14:paraId="5D47872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</w:tcPr>
          <w:p w14:paraId="1C18BDC2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7C34861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4AAC8B90" w14:textId="77777777" w:rsidTr="00E569CB">
        <w:trPr>
          <w:jc w:val="center"/>
        </w:trPr>
        <w:tc>
          <w:tcPr>
            <w:tcW w:w="2277" w:type="pct"/>
          </w:tcPr>
          <w:p w14:paraId="37F39EBE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</w:tcPr>
          <w:p w14:paraId="181DB4E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46B16ED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</w:tcPr>
          <w:p w14:paraId="1FF4EF3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</w:tcPr>
          <w:p w14:paraId="1288E52C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28CC8F9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73378114" w14:textId="77777777" w:rsidTr="00E569CB">
        <w:trPr>
          <w:jc w:val="center"/>
        </w:trPr>
        <w:tc>
          <w:tcPr>
            <w:tcW w:w="2277" w:type="pct"/>
          </w:tcPr>
          <w:p w14:paraId="5872DDA4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49ADBD9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294FEC2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</w:tcPr>
          <w:p w14:paraId="7A227B6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</w:tcPr>
          <w:p w14:paraId="17E4772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32BC0C7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4AB5C8C0" w14:textId="77777777" w:rsidTr="00E569CB">
        <w:trPr>
          <w:jc w:val="center"/>
        </w:trPr>
        <w:tc>
          <w:tcPr>
            <w:tcW w:w="2277" w:type="pct"/>
          </w:tcPr>
          <w:p w14:paraId="335FD786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93" w:type="pct"/>
          </w:tcPr>
          <w:p w14:paraId="7EDC01D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5940D22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</w:tcPr>
          <w:p w14:paraId="26CC0674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7C205E83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00D6C7A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666832" w:rsidRPr="009A50EB" w14:paraId="17B8911C" w14:textId="77777777" w:rsidTr="00E569CB">
        <w:trPr>
          <w:jc w:val="center"/>
        </w:trPr>
        <w:tc>
          <w:tcPr>
            <w:tcW w:w="2277" w:type="pct"/>
          </w:tcPr>
          <w:p w14:paraId="3AE3565A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социальной инфраструктуры муниципального образования Верх-Камышенкий сельсовет Заринского района Алтайского края на 2019-2035 годы»</w:t>
            </w:r>
          </w:p>
        </w:tc>
        <w:tc>
          <w:tcPr>
            <w:tcW w:w="393" w:type="pct"/>
          </w:tcPr>
          <w:p w14:paraId="3E748F8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18B2861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</w:tcPr>
          <w:p w14:paraId="13CF9AC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</w:tcPr>
          <w:p w14:paraId="1E712CB1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76CC53D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61A033A9" w14:textId="77777777" w:rsidTr="00E569CB">
        <w:trPr>
          <w:jc w:val="center"/>
        </w:trPr>
        <w:tc>
          <w:tcPr>
            <w:tcW w:w="2277" w:type="pct"/>
          </w:tcPr>
          <w:p w14:paraId="1EA38F5A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03BF41A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5B470C0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</w:tcPr>
          <w:p w14:paraId="4FA4FFE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</w:tcPr>
          <w:p w14:paraId="07FACDF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3BBD20C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0AB526AA" w14:textId="77777777" w:rsidTr="00E569CB">
        <w:trPr>
          <w:jc w:val="center"/>
        </w:trPr>
        <w:tc>
          <w:tcPr>
            <w:tcW w:w="2277" w:type="pct"/>
          </w:tcPr>
          <w:p w14:paraId="59EAB668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</w:tcPr>
          <w:p w14:paraId="1C648FB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58EA5AD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</w:tcPr>
          <w:p w14:paraId="31AAB6A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</w:tcPr>
          <w:p w14:paraId="7D2DFD61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85E74D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666832" w:rsidRPr="009A50EB" w14:paraId="10F57BF3" w14:textId="77777777" w:rsidTr="00E569CB">
        <w:trPr>
          <w:jc w:val="center"/>
        </w:trPr>
        <w:tc>
          <w:tcPr>
            <w:tcW w:w="2277" w:type="pct"/>
          </w:tcPr>
          <w:p w14:paraId="6298F0F7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</w:tcPr>
          <w:p w14:paraId="2061303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4B826FF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</w:tcPr>
          <w:p w14:paraId="660E17F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</w:tcPr>
          <w:p w14:paraId="45BB4D21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3D8ACD5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666832" w:rsidRPr="009A50EB" w14:paraId="2B75C2DB" w14:textId="77777777" w:rsidTr="00E569CB">
        <w:trPr>
          <w:jc w:val="center"/>
        </w:trPr>
        <w:tc>
          <w:tcPr>
            <w:tcW w:w="2277" w:type="pct"/>
          </w:tcPr>
          <w:p w14:paraId="34A0C2DD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</w:tcPr>
          <w:p w14:paraId="16606AD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0BF033D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</w:tcPr>
          <w:p w14:paraId="1901A89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</w:tcPr>
          <w:p w14:paraId="6FAE128E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040AC00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0739800B" w14:textId="77777777" w:rsidTr="00E569CB">
        <w:trPr>
          <w:jc w:val="center"/>
        </w:trPr>
        <w:tc>
          <w:tcPr>
            <w:tcW w:w="2277" w:type="pct"/>
          </w:tcPr>
          <w:p w14:paraId="5FC11E21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0EADB84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3983189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</w:tcPr>
          <w:p w14:paraId="755242E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</w:tcPr>
          <w:p w14:paraId="6FDE462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3D3722A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34C95A9A" w14:textId="77777777" w:rsidTr="00E569CB">
        <w:trPr>
          <w:jc w:val="center"/>
        </w:trPr>
        <w:tc>
          <w:tcPr>
            <w:tcW w:w="2277" w:type="pct"/>
          </w:tcPr>
          <w:p w14:paraId="43F1E6E2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</w:tcPr>
          <w:p w14:paraId="3233517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75C9AC4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</w:tcPr>
          <w:p w14:paraId="54E4174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</w:tcPr>
          <w:p w14:paraId="4D5D209C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08B8CE2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03559C2C" w14:textId="77777777" w:rsidTr="00E569CB">
        <w:trPr>
          <w:jc w:val="center"/>
        </w:trPr>
        <w:tc>
          <w:tcPr>
            <w:tcW w:w="2277" w:type="pct"/>
          </w:tcPr>
          <w:p w14:paraId="2BA594C5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0A4926B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335E98C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</w:tcPr>
          <w:p w14:paraId="4F1754B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</w:tcPr>
          <w:p w14:paraId="4D19F58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77EE12D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1D6E2D57" w14:textId="77777777" w:rsidTr="00E569CB">
        <w:trPr>
          <w:jc w:val="center"/>
        </w:trPr>
        <w:tc>
          <w:tcPr>
            <w:tcW w:w="2277" w:type="pct"/>
          </w:tcPr>
          <w:p w14:paraId="0655045A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</w:tcPr>
          <w:p w14:paraId="0694A54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0F961BB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</w:tcPr>
          <w:p w14:paraId="0CB223C9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29138381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CA8A92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2 802,0</w:t>
            </w:r>
          </w:p>
        </w:tc>
      </w:tr>
      <w:tr w:rsidR="00666832" w:rsidRPr="009A50EB" w14:paraId="6B65B9CF" w14:textId="77777777" w:rsidTr="00E569CB">
        <w:trPr>
          <w:jc w:val="center"/>
        </w:trPr>
        <w:tc>
          <w:tcPr>
            <w:tcW w:w="2277" w:type="pct"/>
          </w:tcPr>
          <w:p w14:paraId="26CE12F0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93" w:type="pct"/>
          </w:tcPr>
          <w:p w14:paraId="4AB93AB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3F0F04F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</w:tcPr>
          <w:p w14:paraId="3E3DE97F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68337358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18DCD86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1 166,0</w:t>
            </w:r>
          </w:p>
        </w:tc>
      </w:tr>
      <w:tr w:rsidR="00666832" w:rsidRPr="009A50EB" w14:paraId="3E214E26" w14:textId="77777777" w:rsidTr="00E569CB">
        <w:trPr>
          <w:jc w:val="center"/>
        </w:trPr>
        <w:tc>
          <w:tcPr>
            <w:tcW w:w="2277" w:type="pct"/>
          </w:tcPr>
          <w:p w14:paraId="3896195C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</w:tcPr>
          <w:p w14:paraId="7157AC4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4B78C8B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</w:tcPr>
          <w:p w14:paraId="73B8821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</w:tcPr>
          <w:p w14:paraId="0864CC36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1DFAEB4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816,9</w:t>
            </w:r>
          </w:p>
        </w:tc>
      </w:tr>
      <w:tr w:rsidR="00666832" w:rsidRPr="009A50EB" w14:paraId="0F7C9F33" w14:textId="77777777" w:rsidTr="00E569CB">
        <w:trPr>
          <w:jc w:val="center"/>
        </w:trPr>
        <w:tc>
          <w:tcPr>
            <w:tcW w:w="2277" w:type="pct"/>
          </w:tcPr>
          <w:p w14:paraId="1EBFE099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</w:tcPr>
          <w:p w14:paraId="42180A6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2F54BDF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</w:tcPr>
          <w:p w14:paraId="610828F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</w:tcPr>
          <w:p w14:paraId="1119223E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0C435E1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816,9</w:t>
            </w:r>
          </w:p>
        </w:tc>
      </w:tr>
      <w:tr w:rsidR="00666832" w:rsidRPr="009A50EB" w14:paraId="4409D20C" w14:textId="77777777" w:rsidTr="00E569CB">
        <w:trPr>
          <w:jc w:val="center"/>
        </w:trPr>
        <w:tc>
          <w:tcPr>
            <w:tcW w:w="2277" w:type="pct"/>
          </w:tcPr>
          <w:p w14:paraId="3AF42605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</w:tcPr>
          <w:p w14:paraId="4363540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549B4B9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</w:tcPr>
          <w:p w14:paraId="64AF986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</w:tcPr>
          <w:p w14:paraId="3F776CC2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3941C2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816,9</w:t>
            </w:r>
          </w:p>
        </w:tc>
      </w:tr>
      <w:tr w:rsidR="00666832" w:rsidRPr="009A50EB" w14:paraId="7BE87352" w14:textId="77777777" w:rsidTr="00E569CB">
        <w:trPr>
          <w:jc w:val="center"/>
        </w:trPr>
        <w:tc>
          <w:tcPr>
            <w:tcW w:w="2277" w:type="pct"/>
          </w:tcPr>
          <w:p w14:paraId="47CBFF2F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78098C5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2159860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</w:tcPr>
          <w:p w14:paraId="02786D3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</w:tcPr>
          <w:p w14:paraId="61030F0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4D63776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816,9</w:t>
            </w:r>
          </w:p>
        </w:tc>
      </w:tr>
      <w:tr w:rsidR="00666832" w:rsidRPr="009A50EB" w14:paraId="33FCBC33" w14:textId="77777777" w:rsidTr="00E569CB">
        <w:trPr>
          <w:jc w:val="center"/>
        </w:trPr>
        <w:tc>
          <w:tcPr>
            <w:tcW w:w="2277" w:type="pct"/>
          </w:tcPr>
          <w:p w14:paraId="1F9D06E1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</w:tcPr>
          <w:p w14:paraId="661DA36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1A12931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</w:tcPr>
          <w:p w14:paraId="55A0B53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</w:tcPr>
          <w:p w14:paraId="1153CD41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56F5EFC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349,1</w:t>
            </w:r>
          </w:p>
        </w:tc>
      </w:tr>
      <w:tr w:rsidR="00666832" w:rsidRPr="009A50EB" w14:paraId="659435A9" w14:textId="77777777" w:rsidTr="00E569CB">
        <w:trPr>
          <w:jc w:val="center"/>
        </w:trPr>
        <w:tc>
          <w:tcPr>
            <w:tcW w:w="2277" w:type="pct"/>
          </w:tcPr>
          <w:p w14:paraId="01CCC3A0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393" w:type="pct"/>
          </w:tcPr>
          <w:p w14:paraId="2779957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7E679C8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</w:tcPr>
          <w:p w14:paraId="67EC843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</w:tcPr>
          <w:p w14:paraId="77981899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20F4ACC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349,1</w:t>
            </w:r>
          </w:p>
        </w:tc>
      </w:tr>
      <w:tr w:rsidR="00666832" w:rsidRPr="009A50EB" w14:paraId="5BED4948" w14:textId="77777777" w:rsidTr="00E569CB">
        <w:trPr>
          <w:jc w:val="center"/>
        </w:trPr>
        <w:tc>
          <w:tcPr>
            <w:tcW w:w="2277" w:type="pct"/>
          </w:tcPr>
          <w:p w14:paraId="01DB9487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</w:tcPr>
          <w:p w14:paraId="5FDDA36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54D1C41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</w:tcPr>
          <w:p w14:paraId="0E5D716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</w:tcPr>
          <w:p w14:paraId="31D3CF8A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25CD9C2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349,1</w:t>
            </w:r>
          </w:p>
        </w:tc>
      </w:tr>
      <w:tr w:rsidR="00666832" w:rsidRPr="009A50EB" w14:paraId="549B8430" w14:textId="77777777" w:rsidTr="00E569CB">
        <w:trPr>
          <w:jc w:val="center"/>
        </w:trPr>
        <w:tc>
          <w:tcPr>
            <w:tcW w:w="2277" w:type="pct"/>
          </w:tcPr>
          <w:p w14:paraId="39212E51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48FAA72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52EA5E5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</w:tcPr>
          <w:p w14:paraId="04317EF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</w:tcPr>
          <w:p w14:paraId="79E11B1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4BD8BB7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328,5</w:t>
            </w:r>
          </w:p>
        </w:tc>
      </w:tr>
      <w:tr w:rsidR="00666832" w:rsidRPr="009A50EB" w14:paraId="0848D9D6" w14:textId="77777777" w:rsidTr="00E569CB">
        <w:trPr>
          <w:jc w:val="center"/>
        </w:trPr>
        <w:tc>
          <w:tcPr>
            <w:tcW w:w="2277" w:type="pct"/>
          </w:tcPr>
          <w:p w14:paraId="6D2B10BB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</w:tcPr>
          <w:p w14:paraId="282DDA5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021DC73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</w:tcPr>
          <w:p w14:paraId="4B708F1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</w:tcPr>
          <w:p w14:paraId="382EB78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</w:tcPr>
          <w:p w14:paraId="7343BA2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20,6</w:t>
            </w:r>
          </w:p>
        </w:tc>
      </w:tr>
      <w:tr w:rsidR="00666832" w:rsidRPr="009A50EB" w14:paraId="5D233A5C" w14:textId="77777777" w:rsidTr="00E569CB">
        <w:trPr>
          <w:jc w:val="center"/>
        </w:trPr>
        <w:tc>
          <w:tcPr>
            <w:tcW w:w="2277" w:type="pct"/>
          </w:tcPr>
          <w:p w14:paraId="6DD9A9CD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</w:tcPr>
          <w:p w14:paraId="52540D1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7D88043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</w:tcPr>
          <w:p w14:paraId="6617E89C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3E438F19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40D5978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1 636,0</w:t>
            </w:r>
          </w:p>
        </w:tc>
      </w:tr>
      <w:tr w:rsidR="00666832" w:rsidRPr="009A50EB" w14:paraId="5BB20682" w14:textId="77777777" w:rsidTr="00E569CB">
        <w:trPr>
          <w:jc w:val="center"/>
        </w:trPr>
        <w:tc>
          <w:tcPr>
            <w:tcW w:w="2277" w:type="pct"/>
          </w:tcPr>
          <w:p w14:paraId="2B82C23A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</w:tcPr>
          <w:p w14:paraId="5261E6A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10D9E49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</w:tcPr>
          <w:p w14:paraId="122250F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</w:tcPr>
          <w:p w14:paraId="4989CA3C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46202ED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66832" w:rsidRPr="009A50EB" w14:paraId="27E71CD5" w14:textId="77777777" w:rsidTr="00E569CB">
        <w:trPr>
          <w:jc w:val="center"/>
        </w:trPr>
        <w:tc>
          <w:tcPr>
            <w:tcW w:w="2277" w:type="pct"/>
          </w:tcPr>
          <w:p w14:paraId="57B09499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</w:tcPr>
          <w:p w14:paraId="2C41969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6B3ACCA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</w:tcPr>
          <w:p w14:paraId="49C9626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</w:tcPr>
          <w:p w14:paraId="4DD00312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4012AF9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66832" w:rsidRPr="009A50EB" w14:paraId="09154DE2" w14:textId="77777777" w:rsidTr="00E569CB">
        <w:trPr>
          <w:jc w:val="center"/>
        </w:trPr>
        <w:tc>
          <w:tcPr>
            <w:tcW w:w="2277" w:type="pct"/>
          </w:tcPr>
          <w:p w14:paraId="6849DD36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</w:tcPr>
          <w:p w14:paraId="74B8458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5C50D90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</w:tcPr>
          <w:p w14:paraId="24A30BB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</w:tcPr>
          <w:p w14:paraId="1E04E5A3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3CEA719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66832" w:rsidRPr="009A50EB" w14:paraId="5274E29D" w14:textId="77777777" w:rsidTr="00E569CB">
        <w:trPr>
          <w:jc w:val="center"/>
        </w:trPr>
        <w:tc>
          <w:tcPr>
            <w:tcW w:w="2277" w:type="pct"/>
          </w:tcPr>
          <w:p w14:paraId="11599346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3473927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50C59A6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</w:tcPr>
          <w:p w14:paraId="47C0E80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</w:tcPr>
          <w:p w14:paraId="4E91945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41F4412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66832" w:rsidRPr="009A50EB" w14:paraId="737CF928" w14:textId="77777777" w:rsidTr="00E569CB">
        <w:trPr>
          <w:jc w:val="center"/>
        </w:trPr>
        <w:tc>
          <w:tcPr>
            <w:tcW w:w="2277" w:type="pct"/>
          </w:tcPr>
          <w:p w14:paraId="692692A0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</w:tcPr>
          <w:p w14:paraId="07D3EC0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6813861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</w:tcPr>
          <w:p w14:paraId="500BF24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</w:tcPr>
          <w:p w14:paraId="75596F8B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03190FB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666832" w:rsidRPr="009A50EB" w14:paraId="068FB0CE" w14:textId="77777777" w:rsidTr="00E569CB">
        <w:trPr>
          <w:jc w:val="center"/>
        </w:trPr>
        <w:tc>
          <w:tcPr>
            <w:tcW w:w="2277" w:type="pct"/>
          </w:tcPr>
          <w:p w14:paraId="1C6F6248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</w:tcPr>
          <w:p w14:paraId="781A1A2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1C6B2F2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</w:tcPr>
          <w:p w14:paraId="56FBC55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</w:tcPr>
          <w:p w14:paraId="13CEE8A9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03C0628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666832" w:rsidRPr="009A50EB" w14:paraId="6B6F05FA" w14:textId="77777777" w:rsidTr="00E569CB">
        <w:trPr>
          <w:jc w:val="center"/>
        </w:trPr>
        <w:tc>
          <w:tcPr>
            <w:tcW w:w="2277" w:type="pct"/>
          </w:tcPr>
          <w:p w14:paraId="517E7C51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</w:tcPr>
          <w:p w14:paraId="7C74131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0C0CD67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</w:tcPr>
          <w:p w14:paraId="638B370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</w:tcPr>
          <w:p w14:paraId="6ECA745C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7DEDA7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666832" w:rsidRPr="009A50EB" w14:paraId="55539C8A" w14:textId="77777777" w:rsidTr="00E569CB">
        <w:trPr>
          <w:jc w:val="center"/>
        </w:trPr>
        <w:tc>
          <w:tcPr>
            <w:tcW w:w="2277" w:type="pct"/>
          </w:tcPr>
          <w:p w14:paraId="1D453B5D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</w:tcPr>
          <w:p w14:paraId="040315D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056A5FC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</w:tcPr>
          <w:p w14:paraId="5CEA353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</w:tcPr>
          <w:p w14:paraId="2008F8A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</w:tcPr>
          <w:p w14:paraId="13378E1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666832" w:rsidRPr="009A50EB" w14:paraId="3DD31545" w14:textId="77777777" w:rsidTr="00E569CB">
        <w:trPr>
          <w:jc w:val="center"/>
        </w:trPr>
        <w:tc>
          <w:tcPr>
            <w:tcW w:w="2277" w:type="pct"/>
          </w:tcPr>
          <w:p w14:paraId="03A94835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3" w:type="pct"/>
          </w:tcPr>
          <w:p w14:paraId="1043C63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1317DED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30" w:type="pct"/>
          </w:tcPr>
          <w:p w14:paraId="15CD5E37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02A4119E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B447F4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666832" w:rsidRPr="009A50EB" w14:paraId="3D28B358" w14:textId="77777777" w:rsidTr="00E569CB">
        <w:trPr>
          <w:jc w:val="center"/>
        </w:trPr>
        <w:tc>
          <w:tcPr>
            <w:tcW w:w="2277" w:type="pct"/>
          </w:tcPr>
          <w:p w14:paraId="65E3C012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393" w:type="pct"/>
          </w:tcPr>
          <w:p w14:paraId="6D4C61B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264E320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</w:tcPr>
          <w:p w14:paraId="20E304F3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4041AB27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324FDEF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666832" w:rsidRPr="009A50EB" w14:paraId="775A972B" w14:textId="77777777" w:rsidTr="00E569CB">
        <w:trPr>
          <w:jc w:val="center"/>
        </w:trPr>
        <w:tc>
          <w:tcPr>
            <w:tcW w:w="2277" w:type="pct"/>
          </w:tcPr>
          <w:p w14:paraId="5D75111B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</w:tcPr>
          <w:p w14:paraId="6F1E265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72B239F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</w:tcPr>
          <w:p w14:paraId="3A66888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</w:tcPr>
          <w:p w14:paraId="0A908E1E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6A8DE0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666832" w:rsidRPr="009A50EB" w14:paraId="424DBA2F" w14:textId="77777777" w:rsidTr="00E569CB">
        <w:trPr>
          <w:jc w:val="center"/>
        </w:trPr>
        <w:tc>
          <w:tcPr>
            <w:tcW w:w="2277" w:type="pct"/>
          </w:tcPr>
          <w:p w14:paraId="69664AA6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</w:tcPr>
          <w:p w14:paraId="144AB03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1057667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</w:tcPr>
          <w:p w14:paraId="040251A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</w:tcPr>
          <w:p w14:paraId="680226A9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359222C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666832" w:rsidRPr="009A50EB" w14:paraId="264D3A49" w14:textId="77777777" w:rsidTr="00E569CB">
        <w:trPr>
          <w:jc w:val="center"/>
        </w:trPr>
        <w:tc>
          <w:tcPr>
            <w:tcW w:w="2277" w:type="pct"/>
          </w:tcPr>
          <w:p w14:paraId="3AEC8141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393" w:type="pct"/>
          </w:tcPr>
          <w:p w14:paraId="1E276ED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69D3C18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</w:tcPr>
          <w:p w14:paraId="7BB39A2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</w:tcPr>
          <w:p w14:paraId="342DA2A9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55C5F4C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666832" w:rsidRPr="009A50EB" w14:paraId="6188CDA1" w14:textId="77777777" w:rsidTr="00E569CB">
        <w:trPr>
          <w:jc w:val="center"/>
        </w:trPr>
        <w:tc>
          <w:tcPr>
            <w:tcW w:w="2277" w:type="pct"/>
          </w:tcPr>
          <w:p w14:paraId="7BC1C5E0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</w:tcPr>
          <w:p w14:paraId="53D12DE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1ADA661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</w:tcPr>
          <w:p w14:paraId="478A2C4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</w:tcPr>
          <w:p w14:paraId="1AD2AAE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8" w:type="pct"/>
          </w:tcPr>
          <w:p w14:paraId="1EF2BEA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666832" w:rsidRPr="009A50EB" w14:paraId="5620D8D8" w14:textId="77777777" w:rsidTr="00E569CB">
        <w:trPr>
          <w:jc w:val="center"/>
        </w:trPr>
        <w:tc>
          <w:tcPr>
            <w:tcW w:w="2277" w:type="pct"/>
          </w:tcPr>
          <w:p w14:paraId="584585D5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</w:tcPr>
          <w:p w14:paraId="7E2C2F3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001D48D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</w:tcPr>
          <w:p w14:paraId="7E7F7E52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7C1E0E6A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281C060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7E6933E5" w14:textId="77777777" w:rsidTr="00E569CB">
        <w:trPr>
          <w:jc w:val="center"/>
        </w:trPr>
        <w:tc>
          <w:tcPr>
            <w:tcW w:w="2277" w:type="pct"/>
          </w:tcPr>
          <w:p w14:paraId="452BB22E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393" w:type="pct"/>
          </w:tcPr>
          <w:p w14:paraId="385F752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411DA52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</w:tcPr>
          <w:p w14:paraId="29563A37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6C04106B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72F6BAC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6994FB83" w14:textId="77777777" w:rsidTr="00E569CB">
        <w:trPr>
          <w:jc w:val="center"/>
        </w:trPr>
        <w:tc>
          <w:tcPr>
            <w:tcW w:w="2277" w:type="pct"/>
          </w:tcPr>
          <w:p w14:paraId="24F8C7E9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</w:tcPr>
          <w:p w14:paraId="771A08E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3CD3E51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</w:tcPr>
          <w:p w14:paraId="2808DB0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</w:tcPr>
          <w:p w14:paraId="76C696EB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3B98A23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7372731A" w14:textId="77777777" w:rsidTr="00E569CB">
        <w:trPr>
          <w:jc w:val="center"/>
        </w:trPr>
        <w:tc>
          <w:tcPr>
            <w:tcW w:w="2277" w:type="pct"/>
          </w:tcPr>
          <w:p w14:paraId="1381CC60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</w:tcPr>
          <w:p w14:paraId="758A350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5221F3B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</w:tcPr>
          <w:p w14:paraId="7B8F6BC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</w:tcPr>
          <w:p w14:paraId="48258E66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3D4BD6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339D6339" w14:textId="77777777" w:rsidTr="00E569CB">
        <w:trPr>
          <w:jc w:val="center"/>
        </w:trPr>
        <w:tc>
          <w:tcPr>
            <w:tcW w:w="2277" w:type="pct"/>
          </w:tcPr>
          <w:p w14:paraId="08B69B1E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</w:tcPr>
          <w:p w14:paraId="60698C5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4C38BEA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</w:tcPr>
          <w:p w14:paraId="37F7654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</w:tcPr>
          <w:p w14:paraId="28F58015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D3F61F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1045828D" w14:textId="77777777" w:rsidTr="00E569CB">
        <w:trPr>
          <w:jc w:val="center"/>
        </w:trPr>
        <w:tc>
          <w:tcPr>
            <w:tcW w:w="2277" w:type="pct"/>
          </w:tcPr>
          <w:p w14:paraId="37F4412C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</w:tcPr>
          <w:p w14:paraId="3075090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14E9304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</w:tcPr>
          <w:p w14:paraId="50EE1DF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</w:tcPr>
          <w:p w14:paraId="5A003E1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</w:tcPr>
          <w:p w14:paraId="565B868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14:paraId="55AE1EF5" w14:textId="77777777" w:rsidR="00666832" w:rsidRPr="009A50EB" w:rsidRDefault="00666832" w:rsidP="009A50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8"/>
        <w:gridCol w:w="5028"/>
        <w:gridCol w:w="6"/>
      </w:tblGrid>
      <w:tr w:rsidR="00666832" w:rsidRPr="009A50EB" w14:paraId="51A3BB6B" w14:textId="77777777" w:rsidTr="00C5744C">
        <w:tc>
          <w:tcPr>
            <w:tcW w:w="2499" w:type="pct"/>
          </w:tcPr>
          <w:p w14:paraId="0C9500B2" w14:textId="77777777" w:rsidR="00666832" w:rsidRPr="009A50EB" w:rsidRDefault="00666832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pct"/>
          </w:tcPr>
          <w:p w14:paraId="4B485919" w14:textId="207054F0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6</w:t>
            </w:r>
          </w:p>
        </w:tc>
        <w:tc>
          <w:tcPr>
            <w:tcW w:w="3" w:type="pct"/>
          </w:tcPr>
          <w:p w14:paraId="318EE2E8" w14:textId="77777777" w:rsidR="00666832" w:rsidRPr="009A50EB" w:rsidRDefault="00666832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832" w:rsidRPr="00E91967" w14:paraId="45171D3E" w14:textId="77777777" w:rsidTr="00C5744C">
        <w:tc>
          <w:tcPr>
            <w:tcW w:w="2499" w:type="pct"/>
          </w:tcPr>
          <w:p w14:paraId="1159C93F" w14:textId="77777777" w:rsidR="00666832" w:rsidRPr="009A50EB" w:rsidRDefault="00666832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pct"/>
          </w:tcPr>
          <w:p w14:paraId="3C8A3367" w14:textId="57651616" w:rsidR="00666832" w:rsidRPr="00C5744C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44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 решению</w:t>
            </w:r>
            <w:r w:rsidR="00C5744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C5744C" w:rsidRPr="00C5744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«О бюджете Верх-Камышенского сельсовета</w:t>
            </w:r>
            <w:r w:rsidR="00C5744C" w:rsidRPr="00C5744C">
              <w:rPr>
                <w:lang w:val="ru-RU"/>
              </w:rPr>
              <w:t xml:space="preserve"> </w:t>
            </w:r>
            <w:r w:rsidR="00C5744C" w:rsidRPr="00C5744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 района Алтайского края на 2026 год</w:t>
            </w:r>
            <w:r w:rsidR="00C5744C" w:rsidRPr="00C5744C">
              <w:rPr>
                <w:lang w:val="ru-RU"/>
              </w:rPr>
              <w:t xml:space="preserve"> </w:t>
            </w:r>
            <w:r w:rsidR="00C5744C" w:rsidRPr="00C5744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на плановый период 2027 и 2028 годов»</w:t>
            </w:r>
          </w:p>
        </w:tc>
        <w:tc>
          <w:tcPr>
            <w:tcW w:w="3" w:type="pct"/>
          </w:tcPr>
          <w:p w14:paraId="1CE2D521" w14:textId="77777777" w:rsidR="00666832" w:rsidRPr="00C5744C" w:rsidRDefault="00666832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66832" w:rsidRPr="00E91967" w14:paraId="5D1A3706" w14:textId="77777777" w:rsidTr="00C5744C">
        <w:tc>
          <w:tcPr>
            <w:tcW w:w="2499" w:type="pct"/>
          </w:tcPr>
          <w:p w14:paraId="22C9AD97" w14:textId="77777777" w:rsidR="00666832" w:rsidRPr="00C5744C" w:rsidRDefault="00666832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99" w:type="pct"/>
          </w:tcPr>
          <w:p w14:paraId="2E153A12" w14:textId="4A605F88" w:rsidR="00C5744C" w:rsidRPr="009A50EB" w:rsidRDefault="00C5744C" w:rsidP="00C574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" w:type="pct"/>
          </w:tcPr>
          <w:p w14:paraId="7F619190" w14:textId="77777777" w:rsidR="00666832" w:rsidRPr="009A50EB" w:rsidRDefault="00666832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323A98A8" w14:textId="77777777" w:rsidR="00666832" w:rsidRPr="009A50EB" w:rsidRDefault="009A50EB" w:rsidP="009A50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Ведомственная структура расходов бюджета сельского поселения на 2027 и 2028 годы</w:t>
      </w:r>
    </w:p>
    <w:p w14:paraId="0CFF2519" w14:textId="77777777" w:rsidR="00666832" w:rsidRPr="009A50EB" w:rsidRDefault="00666832" w:rsidP="009A50EB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7"/>
        <w:gridCol w:w="790"/>
        <w:gridCol w:w="951"/>
        <w:gridCol w:w="1618"/>
        <w:gridCol w:w="686"/>
        <w:gridCol w:w="1110"/>
        <w:gridCol w:w="1110"/>
      </w:tblGrid>
      <w:tr w:rsidR="00666832" w:rsidRPr="00E91967" w14:paraId="174FAC38" w14:textId="77777777" w:rsidTr="00E569CB">
        <w:trPr>
          <w:jc w:val="center"/>
        </w:trPr>
        <w:tc>
          <w:tcPr>
            <w:tcW w:w="1884" w:type="pct"/>
          </w:tcPr>
          <w:p w14:paraId="333EEF2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93" w:type="pct"/>
          </w:tcPr>
          <w:p w14:paraId="106A429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73" w:type="pct"/>
          </w:tcPr>
          <w:p w14:paraId="5788E83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05" w:type="pct"/>
          </w:tcPr>
          <w:p w14:paraId="3A40F4D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41" w:type="pct"/>
          </w:tcPr>
          <w:p w14:paraId="68FD05A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552" w:type="pct"/>
          </w:tcPr>
          <w:p w14:paraId="4DCE26E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552" w:type="pct"/>
          </w:tcPr>
          <w:p w14:paraId="78B6C92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:rsidR="00666832" w:rsidRPr="009A50EB" w14:paraId="4E16F6CB" w14:textId="77777777" w:rsidTr="00E569CB">
        <w:trPr>
          <w:jc w:val="center"/>
        </w:trPr>
        <w:tc>
          <w:tcPr>
            <w:tcW w:w="1884" w:type="pct"/>
          </w:tcPr>
          <w:p w14:paraId="668EAC1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14:paraId="0A6D071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3" w:type="pct"/>
          </w:tcPr>
          <w:p w14:paraId="13B4AB5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5" w:type="pct"/>
          </w:tcPr>
          <w:p w14:paraId="151DB06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1" w:type="pct"/>
          </w:tcPr>
          <w:p w14:paraId="2F050EB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" w:type="pct"/>
          </w:tcPr>
          <w:p w14:paraId="7011B41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2" w:type="pct"/>
          </w:tcPr>
          <w:p w14:paraId="723749C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66832" w:rsidRPr="009A50EB" w14:paraId="4E9E0667" w14:textId="77777777" w:rsidTr="00E569CB">
        <w:trPr>
          <w:jc w:val="center"/>
        </w:trPr>
        <w:tc>
          <w:tcPr>
            <w:tcW w:w="1884" w:type="pct"/>
          </w:tcPr>
          <w:p w14:paraId="6206A1EF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Верх-Камышенского сельсовета Заринского района Алтайского края</w:t>
            </w:r>
          </w:p>
        </w:tc>
        <w:tc>
          <w:tcPr>
            <w:tcW w:w="393" w:type="pct"/>
          </w:tcPr>
          <w:p w14:paraId="337F460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34ADA20E" w14:textId="6001770E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pct"/>
          </w:tcPr>
          <w:p w14:paraId="042EB913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14:paraId="0F7EB40B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0ACDCEE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5 597,8</w:t>
            </w:r>
          </w:p>
        </w:tc>
        <w:tc>
          <w:tcPr>
            <w:tcW w:w="552" w:type="pct"/>
          </w:tcPr>
          <w:p w14:paraId="14885E8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5 768,0</w:t>
            </w:r>
          </w:p>
        </w:tc>
      </w:tr>
      <w:tr w:rsidR="00666832" w:rsidRPr="009A50EB" w14:paraId="4273DEE6" w14:textId="77777777" w:rsidTr="00E569CB">
        <w:trPr>
          <w:jc w:val="center"/>
        </w:trPr>
        <w:tc>
          <w:tcPr>
            <w:tcW w:w="1884" w:type="pct"/>
          </w:tcPr>
          <w:p w14:paraId="1F687636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</w:tcPr>
          <w:p w14:paraId="058BB27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5B4A1F3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05" w:type="pct"/>
          </w:tcPr>
          <w:p w14:paraId="459CBD0D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14:paraId="290D726B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03EB2C6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1 564,0</w:t>
            </w:r>
          </w:p>
        </w:tc>
        <w:tc>
          <w:tcPr>
            <w:tcW w:w="552" w:type="pct"/>
          </w:tcPr>
          <w:p w14:paraId="7013CB8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1 571,2</w:t>
            </w:r>
          </w:p>
        </w:tc>
      </w:tr>
      <w:tr w:rsidR="00666832" w:rsidRPr="009A50EB" w14:paraId="0DC5F364" w14:textId="77777777" w:rsidTr="00E569CB">
        <w:trPr>
          <w:jc w:val="center"/>
        </w:trPr>
        <w:tc>
          <w:tcPr>
            <w:tcW w:w="1884" w:type="pct"/>
          </w:tcPr>
          <w:p w14:paraId="723AE3E9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</w:tcPr>
          <w:p w14:paraId="584650F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1C9DD0C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05" w:type="pct"/>
          </w:tcPr>
          <w:p w14:paraId="6D5E4398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14:paraId="545402FF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3603D65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52" w:type="pct"/>
          </w:tcPr>
          <w:p w14:paraId="4C41A78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666832" w:rsidRPr="009A50EB" w14:paraId="05F0167F" w14:textId="77777777" w:rsidTr="00E569CB">
        <w:trPr>
          <w:jc w:val="center"/>
        </w:trPr>
        <w:tc>
          <w:tcPr>
            <w:tcW w:w="1884" w:type="pct"/>
          </w:tcPr>
          <w:p w14:paraId="7E170004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</w:tcPr>
          <w:p w14:paraId="53689E9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6F994B3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05" w:type="pct"/>
          </w:tcPr>
          <w:p w14:paraId="66E8666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1" w:type="pct"/>
          </w:tcPr>
          <w:p w14:paraId="7CAE9327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50502F6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52" w:type="pct"/>
          </w:tcPr>
          <w:p w14:paraId="2F37ACE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666832" w:rsidRPr="009A50EB" w14:paraId="69684008" w14:textId="77777777" w:rsidTr="00E569CB">
        <w:trPr>
          <w:jc w:val="center"/>
        </w:trPr>
        <w:tc>
          <w:tcPr>
            <w:tcW w:w="1884" w:type="pct"/>
          </w:tcPr>
          <w:p w14:paraId="669BC90C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</w:tcPr>
          <w:p w14:paraId="017CB31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27EE679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05" w:type="pct"/>
          </w:tcPr>
          <w:p w14:paraId="000A0D7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1" w:type="pct"/>
          </w:tcPr>
          <w:p w14:paraId="1CB25C64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018F2A3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52" w:type="pct"/>
          </w:tcPr>
          <w:p w14:paraId="6C53E43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666832" w:rsidRPr="009A50EB" w14:paraId="19FBD42E" w14:textId="77777777" w:rsidTr="00E569CB">
        <w:trPr>
          <w:jc w:val="center"/>
        </w:trPr>
        <w:tc>
          <w:tcPr>
            <w:tcW w:w="1884" w:type="pct"/>
          </w:tcPr>
          <w:p w14:paraId="5F6D5955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</w:tcPr>
          <w:p w14:paraId="0108F75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50054F7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05" w:type="pct"/>
          </w:tcPr>
          <w:p w14:paraId="76C6956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1" w:type="pct"/>
          </w:tcPr>
          <w:p w14:paraId="3B5E3116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278DFA5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52" w:type="pct"/>
          </w:tcPr>
          <w:p w14:paraId="0CC91A1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666832" w:rsidRPr="009A50EB" w14:paraId="5D491AB8" w14:textId="77777777" w:rsidTr="00E569CB">
        <w:trPr>
          <w:jc w:val="center"/>
        </w:trPr>
        <w:tc>
          <w:tcPr>
            <w:tcW w:w="1884" w:type="pct"/>
          </w:tcPr>
          <w:p w14:paraId="6D07B609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</w:tcPr>
          <w:p w14:paraId="5BDF627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23D252E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05" w:type="pct"/>
          </w:tcPr>
          <w:p w14:paraId="56C3BE5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1" w:type="pct"/>
          </w:tcPr>
          <w:p w14:paraId="2E6ACA1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</w:tcPr>
          <w:p w14:paraId="51D7485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52" w:type="pct"/>
          </w:tcPr>
          <w:p w14:paraId="4B00159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666832" w:rsidRPr="009A50EB" w14:paraId="3A8DB400" w14:textId="77777777" w:rsidTr="00E569CB">
        <w:trPr>
          <w:jc w:val="center"/>
        </w:trPr>
        <w:tc>
          <w:tcPr>
            <w:tcW w:w="1884" w:type="pct"/>
          </w:tcPr>
          <w:p w14:paraId="5892EF04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</w:tcPr>
          <w:p w14:paraId="17E8550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4713C37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</w:tcPr>
          <w:p w14:paraId="5C3D9938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14:paraId="422BEB03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29E39A9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507,4</w:t>
            </w:r>
          </w:p>
        </w:tc>
        <w:tc>
          <w:tcPr>
            <w:tcW w:w="552" w:type="pct"/>
          </w:tcPr>
          <w:p w14:paraId="1BAF990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511,4</w:t>
            </w:r>
          </w:p>
        </w:tc>
      </w:tr>
      <w:tr w:rsidR="00666832" w:rsidRPr="009A50EB" w14:paraId="7F32691B" w14:textId="77777777" w:rsidTr="00E569CB">
        <w:trPr>
          <w:jc w:val="center"/>
        </w:trPr>
        <w:tc>
          <w:tcPr>
            <w:tcW w:w="1884" w:type="pct"/>
          </w:tcPr>
          <w:p w14:paraId="693F2868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</w:tcPr>
          <w:p w14:paraId="36FE17C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4CE288F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</w:tcPr>
          <w:p w14:paraId="29ACCEC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1" w:type="pct"/>
          </w:tcPr>
          <w:p w14:paraId="6586B0B1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7B3559C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429,4</w:t>
            </w:r>
          </w:p>
        </w:tc>
        <w:tc>
          <w:tcPr>
            <w:tcW w:w="552" w:type="pct"/>
          </w:tcPr>
          <w:p w14:paraId="48C3161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431,0</w:t>
            </w:r>
          </w:p>
        </w:tc>
      </w:tr>
      <w:tr w:rsidR="00666832" w:rsidRPr="009A50EB" w14:paraId="215995A7" w14:textId="77777777" w:rsidTr="00E569CB">
        <w:trPr>
          <w:jc w:val="center"/>
        </w:trPr>
        <w:tc>
          <w:tcPr>
            <w:tcW w:w="1884" w:type="pct"/>
          </w:tcPr>
          <w:p w14:paraId="4BF73655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</w:tcPr>
          <w:p w14:paraId="65EC28B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2FE35D3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</w:tcPr>
          <w:p w14:paraId="407B9AD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1" w:type="pct"/>
          </w:tcPr>
          <w:p w14:paraId="60EFE2C0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6DDAC5E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429,4</w:t>
            </w:r>
          </w:p>
        </w:tc>
        <w:tc>
          <w:tcPr>
            <w:tcW w:w="552" w:type="pct"/>
          </w:tcPr>
          <w:p w14:paraId="7CE6125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431,0</w:t>
            </w:r>
          </w:p>
        </w:tc>
      </w:tr>
      <w:tr w:rsidR="00666832" w:rsidRPr="009A50EB" w14:paraId="034B38BC" w14:textId="77777777" w:rsidTr="00E569CB">
        <w:trPr>
          <w:jc w:val="center"/>
        </w:trPr>
        <w:tc>
          <w:tcPr>
            <w:tcW w:w="1884" w:type="pct"/>
          </w:tcPr>
          <w:p w14:paraId="04CEF4A0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</w:tcPr>
          <w:p w14:paraId="128B402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032890C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</w:tcPr>
          <w:p w14:paraId="4645F04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1" w:type="pct"/>
          </w:tcPr>
          <w:p w14:paraId="041F245F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39C2F57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429,4</w:t>
            </w:r>
          </w:p>
        </w:tc>
        <w:tc>
          <w:tcPr>
            <w:tcW w:w="552" w:type="pct"/>
          </w:tcPr>
          <w:p w14:paraId="074F2BA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431,0</w:t>
            </w:r>
          </w:p>
        </w:tc>
      </w:tr>
      <w:tr w:rsidR="00666832" w:rsidRPr="009A50EB" w14:paraId="07FAB511" w14:textId="77777777" w:rsidTr="00E569CB">
        <w:trPr>
          <w:jc w:val="center"/>
        </w:trPr>
        <w:tc>
          <w:tcPr>
            <w:tcW w:w="1884" w:type="pct"/>
          </w:tcPr>
          <w:p w14:paraId="77CC3034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</w:tcPr>
          <w:p w14:paraId="6F6225A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234BD56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</w:tcPr>
          <w:p w14:paraId="2F45D65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1" w:type="pct"/>
          </w:tcPr>
          <w:p w14:paraId="253D656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</w:tcPr>
          <w:p w14:paraId="3F6731E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  <w:tc>
          <w:tcPr>
            <w:tcW w:w="552" w:type="pct"/>
          </w:tcPr>
          <w:p w14:paraId="74F2217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666832" w:rsidRPr="009A50EB" w14:paraId="2ABD9069" w14:textId="77777777" w:rsidTr="00E569CB">
        <w:trPr>
          <w:jc w:val="center"/>
        </w:trPr>
        <w:tc>
          <w:tcPr>
            <w:tcW w:w="1884" w:type="pct"/>
          </w:tcPr>
          <w:p w14:paraId="3800F0C4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172173C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7962AA2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</w:tcPr>
          <w:p w14:paraId="59274BE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1" w:type="pct"/>
          </w:tcPr>
          <w:p w14:paraId="5396ADC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</w:tcPr>
          <w:p w14:paraId="5696CB7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37,4</w:t>
            </w:r>
          </w:p>
        </w:tc>
        <w:tc>
          <w:tcPr>
            <w:tcW w:w="552" w:type="pct"/>
          </w:tcPr>
          <w:p w14:paraId="7207A7C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39,0</w:t>
            </w:r>
          </w:p>
        </w:tc>
      </w:tr>
      <w:tr w:rsidR="00666832" w:rsidRPr="009A50EB" w14:paraId="06095188" w14:textId="77777777" w:rsidTr="00E569CB">
        <w:trPr>
          <w:jc w:val="center"/>
        </w:trPr>
        <w:tc>
          <w:tcPr>
            <w:tcW w:w="1884" w:type="pct"/>
          </w:tcPr>
          <w:p w14:paraId="4559C850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</w:tcPr>
          <w:p w14:paraId="2066796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164D5F0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</w:tcPr>
          <w:p w14:paraId="3143893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1" w:type="pct"/>
          </w:tcPr>
          <w:p w14:paraId="06F44F5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2" w:type="pct"/>
          </w:tcPr>
          <w:p w14:paraId="6593705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</w:tcPr>
          <w:p w14:paraId="644A00B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637067DB" w14:textId="77777777" w:rsidTr="00E569CB">
        <w:trPr>
          <w:jc w:val="center"/>
        </w:trPr>
        <w:tc>
          <w:tcPr>
            <w:tcW w:w="1884" w:type="pct"/>
          </w:tcPr>
          <w:p w14:paraId="2E898FF8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</w:tcPr>
          <w:p w14:paraId="6E64F47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320324C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</w:tcPr>
          <w:p w14:paraId="3DA63B3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1" w:type="pct"/>
          </w:tcPr>
          <w:p w14:paraId="2D3A4F73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3106B78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78,0</w:t>
            </w:r>
          </w:p>
        </w:tc>
        <w:tc>
          <w:tcPr>
            <w:tcW w:w="552" w:type="pct"/>
          </w:tcPr>
          <w:p w14:paraId="69BBC48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80,4</w:t>
            </w:r>
          </w:p>
        </w:tc>
      </w:tr>
      <w:tr w:rsidR="00666832" w:rsidRPr="009A50EB" w14:paraId="0EEE483F" w14:textId="77777777" w:rsidTr="00E569CB">
        <w:trPr>
          <w:jc w:val="center"/>
        </w:trPr>
        <w:tc>
          <w:tcPr>
            <w:tcW w:w="1884" w:type="pct"/>
          </w:tcPr>
          <w:p w14:paraId="6A4D2874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</w:tcPr>
          <w:p w14:paraId="2D15D98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3A48209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</w:tcPr>
          <w:p w14:paraId="7C17DC7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1" w:type="pct"/>
          </w:tcPr>
          <w:p w14:paraId="3A7161E6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2AC595E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78,0</w:t>
            </w:r>
          </w:p>
        </w:tc>
        <w:tc>
          <w:tcPr>
            <w:tcW w:w="552" w:type="pct"/>
          </w:tcPr>
          <w:p w14:paraId="7913FD6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80,4</w:t>
            </w:r>
          </w:p>
        </w:tc>
      </w:tr>
      <w:tr w:rsidR="00666832" w:rsidRPr="009A50EB" w14:paraId="47EB02CD" w14:textId="77777777" w:rsidTr="00E569CB">
        <w:trPr>
          <w:jc w:val="center"/>
        </w:trPr>
        <w:tc>
          <w:tcPr>
            <w:tcW w:w="1884" w:type="pct"/>
          </w:tcPr>
          <w:p w14:paraId="66563FEC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</w:tcPr>
          <w:p w14:paraId="15DF32E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2EB1810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</w:tcPr>
          <w:p w14:paraId="6AB05FC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1" w:type="pct"/>
          </w:tcPr>
          <w:p w14:paraId="0B566A60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0D3B90A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78,0</w:t>
            </w:r>
          </w:p>
        </w:tc>
        <w:tc>
          <w:tcPr>
            <w:tcW w:w="552" w:type="pct"/>
          </w:tcPr>
          <w:p w14:paraId="412873B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80,4</w:t>
            </w:r>
          </w:p>
        </w:tc>
      </w:tr>
      <w:tr w:rsidR="00666832" w:rsidRPr="009A50EB" w14:paraId="6179661E" w14:textId="77777777" w:rsidTr="00E569CB">
        <w:trPr>
          <w:jc w:val="center"/>
        </w:trPr>
        <w:tc>
          <w:tcPr>
            <w:tcW w:w="1884" w:type="pct"/>
          </w:tcPr>
          <w:p w14:paraId="1DD7407A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65D13F2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27712CF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</w:tcPr>
          <w:p w14:paraId="3BD6B92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1" w:type="pct"/>
          </w:tcPr>
          <w:p w14:paraId="3788DFB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</w:tcPr>
          <w:p w14:paraId="18FB0FD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78,0</w:t>
            </w:r>
          </w:p>
        </w:tc>
        <w:tc>
          <w:tcPr>
            <w:tcW w:w="552" w:type="pct"/>
          </w:tcPr>
          <w:p w14:paraId="729BE3A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80,4</w:t>
            </w:r>
          </w:p>
        </w:tc>
      </w:tr>
      <w:tr w:rsidR="00666832" w:rsidRPr="009A50EB" w14:paraId="5A8B4B7F" w14:textId="77777777" w:rsidTr="00E569CB">
        <w:trPr>
          <w:jc w:val="center"/>
        </w:trPr>
        <w:tc>
          <w:tcPr>
            <w:tcW w:w="1884" w:type="pct"/>
          </w:tcPr>
          <w:p w14:paraId="094F6ED5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</w:tcPr>
          <w:p w14:paraId="475BA45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21BD6C7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05" w:type="pct"/>
          </w:tcPr>
          <w:p w14:paraId="7AF6BB30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14:paraId="667815D9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27EB17F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</w:tcPr>
          <w:p w14:paraId="0102914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41D84A27" w14:textId="77777777" w:rsidTr="00E569CB">
        <w:trPr>
          <w:jc w:val="center"/>
        </w:trPr>
        <w:tc>
          <w:tcPr>
            <w:tcW w:w="1884" w:type="pct"/>
          </w:tcPr>
          <w:p w14:paraId="2CDC1BA9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</w:tcPr>
          <w:p w14:paraId="131DDD2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7BB9712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05" w:type="pct"/>
          </w:tcPr>
          <w:p w14:paraId="14363B5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</w:tcPr>
          <w:p w14:paraId="7F9004C5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5313FD4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</w:tcPr>
          <w:p w14:paraId="40E8E64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6E4E2CC5" w14:textId="77777777" w:rsidTr="00E569CB">
        <w:trPr>
          <w:jc w:val="center"/>
        </w:trPr>
        <w:tc>
          <w:tcPr>
            <w:tcW w:w="1884" w:type="pct"/>
          </w:tcPr>
          <w:p w14:paraId="21A191C3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</w:tcPr>
          <w:p w14:paraId="4E61A64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1334D3B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05" w:type="pct"/>
          </w:tcPr>
          <w:p w14:paraId="6CAB498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41" w:type="pct"/>
          </w:tcPr>
          <w:p w14:paraId="0231B544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48039BB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</w:tcPr>
          <w:p w14:paraId="4D7A77A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2A05F443" w14:textId="77777777" w:rsidTr="00E569CB">
        <w:trPr>
          <w:jc w:val="center"/>
        </w:trPr>
        <w:tc>
          <w:tcPr>
            <w:tcW w:w="1884" w:type="pct"/>
          </w:tcPr>
          <w:p w14:paraId="4818643F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93" w:type="pct"/>
          </w:tcPr>
          <w:p w14:paraId="6ACAA74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7B7FC87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05" w:type="pct"/>
          </w:tcPr>
          <w:p w14:paraId="703BA67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1" w:type="pct"/>
          </w:tcPr>
          <w:p w14:paraId="3B6D5C6D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6D7F828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</w:tcPr>
          <w:p w14:paraId="4FC0944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77B48D42" w14:textId="77777777" w:rsidTr="00E569CB">
        <w:trPr>
          <w:jc w:val="center"/>
        </w:trPr>
        <w:tc>
          <w:tcPr>
            <w:tcW w:w="1884" w:type="pct"/>
          </w:tcPr>
          <w:p w14:paraId="41788136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393" w:type="pct"/>
          </w:tcPr>
          <w:p w14:paraId="4701CA6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2ABEF72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05" w:type="pct"/>
          </w:tcPr>
          <w:p w14:paraId="7B1CB1A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1" w:type="pct"/>
          </w:tcPr>
          <w:p w14:paraId="16D7C0F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552" w:type="pct"/>
          </w:tcPr>
          <w:p w14:paraId="6E11817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</w:tcPr>
          <w:p w14:paraId="309FA61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18D4667D" w14:textId="77777777" w:rsidTr="00E569CB">
        <w:trPr>
          <w:jc w:val="center"/>
        </w:trPr>
        <w:tc>
          <w:tcPr>
            <w:tcW w:w="1884" w:type="pct"/>
          </w:tcPr>
          <w:p w14:paraId="649C1E4D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93" w:type="pct"/>
          </w:tcPr>
          <w:p w14:paraId="54435D9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376A601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</w:tcPr>
          <w:p w14:paraId="06F54453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14:paraId="0A4AE232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75D45AE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366,6</w:t>
            </w:r>
          </w:p>
        </w:tc>
        <w:tc>
          <w:tcPr>
            <w:tcW w:w="552" w:type="pct"/>
          </w:tcPr>
          <w:p w14:paraId="6EB109D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369,8</w:t>
            </w:r>
          </w:p>
        </w:tc>
      </w:tr>
      <w:tr w:rsidR="00666832" w:rsidRPr="009A50EB" w14:paraId="129762F4" w14:textId="77777777" w:rsidTr="00E569CB">
        <w:trPr>
          <w:jc w:val="center"/>
        </w:trPr>
        <w:tc>
          <w:tcPr>
            <w:tcW w:w="1884" w:type="pct"/>
          </w:tcPr>
          <w:p w14:paraId="276C7EFC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</w:tcPr>
          <w:p w14:paraId="08505E8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0E46C70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</w:tcPr>
          <w:p w14:paraId="4C4EC9B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41" w:type="pct"/>
          </w:tcPr>
          <w:p w14:paraId="059D275C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78FB988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552" w:type="pct"/>
          </w:tcPr>
          <w:p w14:paraId="6717AEB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9,8</w:t>
            </w:r>
          </w:p>
        </w:tc>
      </w:tr>
      <w:tr w:rsidR="00666832" w:rsidRPr="009A50EB" w14:paraId="2B0919B6" w14:textId="77777777" w:rsidTr="00E569CB">
        <w:trPr>
          <w:jc w:val="center"/>
        </w:trPr>
        <w:tc>
          <w:tcPr>
            <w:tcW w:w="1884" w:type="pct"/>
          </w:tcPr>
          <w:p w14:paraId="54BBD965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</w:tcPr>
          <w:p w14:paraId="458FDEB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3B60095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</w:tcPr>
          <w:p w14:paraId="6E52456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41" w:type="pct"/>
          </w:tcPr>
          <w:p w14:paraId="653DB6F1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0BA027A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552" w:type="pct"/>
          </w:tcPr>
          <w:p w14:paraId="1A1ECF7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9,8</w:t>
            </w:r>
          </w:p>
        </w:tc>
      </w:tr>
      <w:tr w:rsidR="00666832" w:rsidRPr="009A50EB" w14:paraId="21EDB239" w14:textId="77777777" w:rsidTr="00E569CB">
        <w:trPr>
          <w:jc w:val="center"/>
        </w:trPr>
        <w:tc>
          <w:tcPr>
            <w:tcW w:w="1884" w:type="pct"/>
          </w:tcPr>
          <w:p w14:paraId="172C3808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</w:t>
            </w: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значения в соответствии с заключенными соглашениями</w:t>
            </w:r>
          </w:p>
        </w:tc>
        <w:tc>
          <w:tcPr>
            <w:tcW w:w="393" w:type="pct"/>
          </w:tcPr>
          <w:p w14:paraId="166E476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3" w:type="pct"/>
          </w:tcPr>
          <w:p w14:paraId="1FB4F7C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</w:tcPr>
          <w:p w14:paraId="7C9184B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1" w:type="pct"/>
          </w:tcPr>
          <w:p w14:paraId="759C9BD8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14139EF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552" w:type="pct"/>
          </w:tcPr>
          <w:p w14:paraId="4FC70A9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9,8</w:t>
            </w:r>
          </w:p>
        </w:tc>
      </w:tr>
      <w:tr w:rsidR="00666832" w:rsidRPr="009A50EB" w14:paraId="6784BB6B" w14:textId="77777777" w:rsidTr="00E569CB">
        <w:trPr>
          <w:jc w:val="center"/>
        </w:trPr>
        <w:tc>
          <w:tcPr>
            <w:tcW w:w="1884" w:type="pct"/>
          </w:tcPr>
          <w:p w14:paraId="36DB021C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393" w:type="pct"/>
          </w:tcPr>
          <w:p w14:paraId="0AECB80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365BAAF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</w:tcPr>
          <w:p w14:paraId="75B9E2A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1" w:type="pct"/>
          </w:tcPr>
          <w:p w14:paraId="7739DBB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552" w:type="pct"/>
          </w:tcPr>
          <w:p w14:paraId="01AFDA3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552" w:type="pct"/>
          </w:tcPr>
          <w:p w14:paraId="52537A3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9,8</w:t>
            </w:r>
          </w:p>
        </w:tc>
      </w:tr>
      <w:tr w:rsidR="00666832" w:rsidRPr="009A50EB" w14:paraId="20966ABA" w14:textId="77777777" w:rsidTr="00E569CB">
        <w:trPr>
          <w:jc w:val="center"/>
        </w:trPr>
        <w:tc>
          <w:tcPr>
            <w:tcW w:w="1884" w:type="pct"/>
          </w:tcPr>
          <w:p w14:paraId="6A16D920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</w:tcPr>
          <w:p w14:paraId="099497F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249785F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</w:tcPr>
          <w:p w14:paraId="63FA883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</w:tcPr>
          <w:p w14:paraId="1D4907D1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15BDA23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552" w:type="pct"/>
          </w:tcPr>
          <w:p w14:paraId="2705B25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360,0</w:t>
            </w:r>
          </w:p>
        </w:tc>
      </w:tr>
      <w:tr w:rsidR="00666832" w:rsidRPr="009A50EB" w14:paraId="075A098C" w14:textId="77777777" w:rsidTr="00E569CB">
        <w:trPr>
          <w:jc w:val="center"/>
        </w:trPr>
        <w:tc>
          <w:tcPr>
            <w:tcW w:w="1884" w:type="pct"/>
          </w:tcPr>
          <w:p w14:paraId="458915DF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</w:tcPr>
          <w:p w14:paraId="3718DD9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4FFA7C1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</w:tcPr>
          <w:p w14:paraId="5777771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1" w:type="pct"/>
          </w:tcPr>
          <w:p w14:paraId="1D1F928E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5F46211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552" w:type="pct"/>
          </w:tcPr>
          <w:p w14:paraId="2070181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360,0</w:t>
            </w:r>
          </w:p>
        </w:tc>
      </w:tr>
      <w:tr w:rsidR="00666832" w:rsidRPr="009A50EB" w14:paraId="1DAD96B3" w14:textId="77777777" w:rsidTr="00E569CB">
        <w:trPr>
          <w:jc w:val="center"/>
        </w:trPr>
        <w:tc>
          <w:tcPr>
            <w:tcW w:w="1884" w:type="pct"/>
          </w:tcPr>
          <w:p w14:paraId="242D00C0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</w:tcPr>
          <w:p w14:paraId="6D8284C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432C23D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</w:tcPr>
          <w:p w14:paraId="0F67409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</w:tcPr>
          <w:p w14:paraId="072528F6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37A12BE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552" w:type="pct"/>
          </w:tcPr>
          <w:p w14:paraId="3D1D074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360,0</w:t>
            </w:r>
          </w:p>
        </w:tc>
      </w:tr>
      <w:tr w:rsidR="00666832" w:rsidRPr="009A50EB" w14:paraId="257DD2FE" w14:textId="77777777" w:rsidTr="00E569CB">
        <w:trPr>
          <w:jc w:val="center"/>
        </w:trPr>
        <w:tc>
          <w:tcPr>
            <w:tcW w:w="1884" w:type="pct"/>
          </w:tcPr>
          <w:p w14:paraId="277B0B53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366E2EC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3C04F73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</w:tcPr>
          <w:p w14:paraId="258C9C9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</w:tcPr>
          <w:p w14:paraId="1E5F719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</w:tcPr>
          <w:p w14:paraId="4E95A4E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353,8</w:t>
            </w:r>
          </w:p>
        </w:tc>
        <w:tc>
          <w:tcPr>
            <w:tcW w:w="552" w:type="pct"/>
          </w:tcPr>
          <w:p w14:paraId="5DE496E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357,0</w:t>
            </w:r>
          </w:p>
        </w:tc>
      </w:tr>
      <w:tr w:rsidR="00666832" w:rsidRPr="009A50EB" w14:paraId="0FAF813E" w14:textId="77777777" w:rsidTr="00E569CB">
        <w:trPr>
          <w:jc w:val="center"/>
        </w:trPr>
        <w:tc>
          <w:tcPr>
            <w:tcW w:w="1884" w:type="pct"/>
          </w:tcPr>
          <w:p w14:paraId="67142127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</w:tcPr>
          <w:p w14:paraId="0A48CEE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26373A4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</w:tcPr>
          <w:p w14:paraId="2FC4A4D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</w:tcPr>
          <w:p w14:paraId="25F5AD0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2" w:type="pct"/>
          </w:tcPr>
          <w:p w14:paraId="5CFB608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552" w:type="pct"/>
          </w:tcPr>
          <w:p w14:paraId="32B2C80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666832" w:rsidRPr="009A50EB" w14:paraId="4AD0A642" w14:textId="77777777" w:rsidTr="00E569CB">
        <w:trPr>
          <w:jc w:val="center"/>
        </w:trPr>
        <w:tc>
          <w:tcPr>
            <w:tcW w:w="1884" w:type="pct"/>
          </w:tcPr>
          <w:p w14:paraId="5AFDE7D0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</w:tcPr>
          <w:p w14:paraId="59B2EA8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3FDD3B2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05" w:type="pct"/>
          </w:tcPr>
          <w:p w14:paraId="25341546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14:paraId="5A20F5CB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3D82650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238,1</w:t>
            </w:r>
          </w:p>
        </w:tc>
        <w:tc>
          <w:tcPr>
            <w:tcW w:w="552" w:type="pct"/>
          </w:tcPr>
          <w:p w14:paraId="4E69C5A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297,1</w:t>
            </w:r>
          </w:p>
        </w:tc>
      </w:tr>
      <w:tr w:rsidR="00666832" w:rsidRPr="009A50EB" w14:paraId="6B217C81" w14:textId="77777777" w:rsidTr="00E569CB">
        <w:trPr>
          <w:jc w:val="center"/>
        </w:trPr>
        <w:tc>
          <w:tcPr>
            <w:tcW w:w="1884" w:type="pct"/>
          </w:tcPr>
          <w:p w14:paraId="4186FEDA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93" w:type="pct"/>
          </w:tcPr>
          <w:p w14:paraId="72EBD8F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5CEF91E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</w:tcPr>
          <w:p w14:paraId="6DBC8B9A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14:paraId="7544807D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60022AD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238,1</w:t>
            </w:r>
          </w:p>
        </w:tc>
        <w:tc>
          <w:tcPr>
            <w:tcW w:w="552" w:type="pct"/>
          </w:tcPr>
          <w:p w14:paraId="4E31E4C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297,1</w:t>
            </w:r>
          </w:p>
        </w:tc>
      </w:tr>
      <w:tr w:rsidR="00666832" w:rsidRPr="009A50EB" w14:paraId="050B1D70" w14:textId="77777777" w:rsidTr="00E569CB">
        <w:trPr>
          <w:jc w:val="center"/>
        </w:trPr>
        <w:tc>
          <w:tcPr>
            <w:tcW w:w="1884" w:type="pct"/>
          </w:tcPr>
          <w:p w14:paraId="7EB24A22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</w:tcPr>
          <w:p w14:paraId="18D3028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72139D9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</w:tcPr>
          <w:p w14:paraId="7592D4A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1" w:type="pct"/>
          </w:tcPr>
          <w:p w14:paraId="1CF4AFC3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72077C0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238,1</w:t>
            </w:r>
          </w:p>
        </w:tc>
        <w:tc>
          <w:tcPr>
            <w:tcW w:w="552" w:type="pct"/>
          </w:tcPr>
          <w:p w14:paraId="242D9DC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297,1</w:t>
            </w:r>
          </w:p>
        </w:tc>
      </w:tr>
      <w:tr w:rsidR="00666832" w:rsidRPr="009A50EB" w14:paraId="0F1BB92B" w14:textId="77777777" w:rsidTr="00E569CB">
        <w:trPr>
          <w:jc w:val="center"/>
        </w:trPr>
        <w:tc>
          <w:tcPr>
            <w:tcW w:w="1884" w:type="pct"/>
          </w:tcPr>
          <w:p w14:paraId="1674F701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</w:tcPr>
          <w:p w14:paraId="2034A66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1EDF6F8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</w:tcPr>
          <w:p w14:paraId="7CC5EF1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41" w:type="pct"/>
          </w:tcPr>
          <w:p w14:paraId="50726B3F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50892FB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238,1</w:t>
            </w:r>
          </w:p>
        </w:tc>
        <w:tc>
          <w:tcPr>
            <w:tcW w:w="552" w:type="pct"/>
          </w:tcPr>
          <w:p w14:paraId="39F88BE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297,1</w:t>
            </w:r>
          </w:p>
        </w:tc>
      </w:tr>
      <w:tr w:rsidR="00666832" w:rsidRPr="009A50EB" w14:paraId="13FCC6C5" w14:textId="77777777" w:rsidTr="00E569CB">
        <w:trPr>
          <w:jc w:val="center"/>
        </w:trPr>
        <w:tc>
          <w:tcPr>
            <w:tcW w:w="1884" w:type="pct"/>
          </w:tcPr>
          <w:p w14:paraId="359B6C75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</w:tcPr>
          <w:p w14:paraId="269C831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5D5D16B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</w:tcPr>
          <w:p w14:paraId="573D47C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1" w:type="pct"/>
          </w:tcPr>
          <w:p w14:paraId="64F70983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7434C23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238,1</w:t>
            </w:r>
          </w:p>
        </w:tc>
        <w:tc>
          <w:tcPr>
            <w:tcW w:w="552" w:type="pct"/>
          </w:tcPr>
          <w:p w14:paraId="270C0A8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297,1</w:t>
            </w:r>
          </w:p>
        </w:tc>
      </w:tr>
      <w:tr w:rsidR="00666832" w:rsidRPr="009A50EB" w14:paraId="59C8C5B2" w14:textId="77777777" w:rsidTr="00E569CB">
        <w:trPr>
          <w:jc w:val="center"/>
        </w:trPr>
        <w:tc>
          <w:tcPr>
            <w:tcW w:w="1884" w:type="pct"/>
          </w:tcPr>
          <w:p w14:paraId="6362325B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</w:tcPr>
          <w:p w14:paraId="4932AF2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3875C90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</w:tcPr>
          <w:p w14:paraId="19ACE56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1" w:type="pct"/>
          </w:tcPr>
          <w:p w14:paraId="18EAA46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</w:tcPr>
          <w:p w14:paraId="7CB1A50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  <w:tc>
          <w:tcPr>
            <w:tcW w:w="552" w:type="pct"/>
          </w:tcPr>
          <w:p w14:paraId="46161FA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666832" w:rsidRPr="009A50EB" w14:paraId="0EAA3E95" w14:textId="77777777" w:rsidTr="00E569CB">
        <w:trPr>
          <w:jc w:val="center"/>
        </w:trPr>
        <w:tc>
          <w:tcPr>
            <w:tcW w:w="1884" w:type="pct"/>
          </w:tcPr>
          <w:p w14:paraId="065525D1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0B9888D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75C63F4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</w:tcPr>
          <w:p w14:paraId="51764FD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1" w:type="pct"/>
          </w:tcPr>
          <w:p w14:paraId="42E2159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</w:tcPr>
          <w:p w14:paraId="76623E6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92,0</w:t>
            </w:r>
          </w:p>
        </w:tc>
        <w:tc>
          <w:tcPr>
            <w:tcW w:w="552" w:type="pct"/>
          </w:tcPr>
          <w:p w14:paraId="3201EB3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151,0</w:t>
            </w:r>
          </w:p>
        </w:tc>
      </w:tr>
      <w:tr w:rsidR="00666832" w:rsidRPr="009A50EB" w14:paraId="1755AF61" w14:textId="77777777" w:rsidTr="00E569CB">
        <w:trPr>
          <w:jc w:val="center"/>
        </w:trPr>
        <w:tc>
          <w:tcPr>
            <w:tcW w:w="1884" w:type="pct"/>
          </w:tcPr>
          <w:p w14:paraId="342F8F2E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</w:tcPr>
          <w:p w14:paraId="1F94A24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2421DA4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05" w:type="pct"/>
          </w:tcPr>
          <w:p w14:paraId="41BFABE3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14:paraId="7131F1FD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241D5E8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552" w:type="pct"/>
          </w:tcPr>
          <w:p w14:paraId="15C08FB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666832" w:rsidRPr="009A50EB" w14:paraId="03136F32" w14:textId="77777777" w:rsidTr="00E569CB">
        <w:trPr>
          <w:jc w:val="center"/>
        </w:trPr>
        <w:tc>
          <w:tcPr>
            <w:tcW w:w="1884" w:type="pct"/>
          </w:tcPr>
          <w:p w14:paraId="4D35DE8D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</w:tcPr>
          <w:p w14:paraId="26A7978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066DA4E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</w:tcPr>
          <w:p w14:paraId="375C4A53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14:paraId="6A9C1729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013164E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552" w:type="pct"/>
          </w:tcPr>
          <w:p w14:paraId="5EF89FB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666832" w:rsidRPr="009A50EB" w14:paraId="5270FAAB" w14:textId="77777777" w:rsidTr="00E569CB">
        <w:trPr>
          <w:jc w:val="center"/>
        </w:trPr>
        <w:tc>
          <w:tcPr>
            <w:tcW w:w="1884" w:type="pct"/>
          </w:tcPr>
          <w:p w14:paraId="1B9D95F3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администрации Верх-</w:t>
            </w: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Камышенского сельсовета Заринского района Алтайского края на 2026-2028г.г»</w:t>
            </w:r>
          </w:p>
        </w:tc>
        <w:tc>
          <w:tcPr>
            <w:tcW w:w="393" w:type="pct"/>
          </w:tcPr>
          <w:p w14:paraId="078E5B6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3" w:type="pct"/>
          </w:tcPr>
          <w:p w14:paraId="7B54696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</w:tcPr>
          <w:p w14:paraId="705BC9F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41" w:type="pct"/>
          </w:tcPr>
          <w:p w14:paraId="0C5EE76A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2FE07E4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552" w:type="pct"/>
          </w:tcPr>
          <w:p w14:paraId="525999E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666832" w:rsidRPr="009A50EB" w14:paraId="508EE1F9" w14:textId="77777777" w:rsidTr="00E569CB">
        <w:trPr>
          <w:jc w:val="center"/>
        </w:trPr>
        <w:tc>
          <w:tcPr>
            <w:tcW w:w="1884" w:type="pct"/>
          </w:tcPr>
          <w:p w14:paraId="534D5939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реализацию мероприятий муниципальной программы</w:t>
            </w:r>
          </w:p>
        </w:tc>
        <w:tc>
          <w:tcPr>
            <w:tcW w:w="393" w:type="pct"/>
          </w:tcPr>
          <w:p w14:paraId="5964B72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07D305A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</w:tcPr>
          <w:p w14:paraId="458D5B4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41" w:type="pct"/>
          </w:tcPr>
          <w:p w14:paraId="5AF434D8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659C322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552" w:type="pct"/>
          </w:tcPr>
          <w:p w14:paraId="343E2E9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666832" w:rsidRPr="009A50EB" w14:paraId="28962421" w14:textId="77777777" w:rsidTr="00E569CB">
        <w:trPr>
          <w:jc w:val="center"/>
        </w:trPr>
        <w:tc>
          <w:tcPr>
            <w:tcW w:w="1884" w:type="pct"/>
          </w:tcPr>
          <w:p w14:paraId="147FFC5B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0D00DBF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75027ED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</w:tcPr>
          <w:p w14:paraId="7BC8290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41" w:type="pct"/>
          </w:tcPr>
          <w:p w14:paraId="48DC1E8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</w:tcPr>
          <w:p w14:paraId="3F8B370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552" w:type="pct"/>
          </w:tcPr>
          <w:p w14:paraId="5ACA93D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666832" w:rsidRPr="009A50EB" w14:paraId="0A15C15A" w14:textId="77777777" w:rsidTr="00E569CB">
        <w:trPr>
          <w:jc w:val="center"/>
        </w:trPr>
        <w:tc>
          <w:tcPr>
            <w:tcW w:w="1884" w:type="pct"/>
          </w:tcPr>
          <w:p w14:paraId="22F4BFFC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</w:tcPr>
          <w:p w14:paraId="2275F0A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219E02C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</w:tcPr>
          <w:p w14:paraId="45DE149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41" w:type="pct"/>
          </w:tcPr>
          <w:p w14:paraId="73C7CAF3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52C1C90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2" w:type="pct"/>
          </w:tcPr>
          <w:p w14:paraId="6F4A226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66832" w:rsidRPr="009A50EB" w14:paraId="42AF3E5E" w14:textId="77777777" w:rsidTr="00E569CB">
        <w:trPr>
          <w:jc w:val="center"/>
        </w:trPr>
        <w:tc>
          <w:tcPr>
            <w:tcW w:w="1884" w:type="pct"/>
          </w:tcPr>
          <w:p w14:paraId="7FA75290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</w:tcPr>
          <w:p w14:paraId="5117595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07CB68B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</w:tcPr>
          <w:p w14:paraId="217C6BC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41" w:type="pct"/>
          </w:tcPr>
          <w:p w14:paraId="3D4069F8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6B2E286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2" w:type="pct"/>
          </w:tcPr>
          <w:p w14:paraId="64D10B6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66832" w:rsidRPr="009A50EB" w14:paraId="504A689E" w14:textId="77777777" w:rsidTr="00E569CB">
        <w:trPr>
          <w:jc w:val="center"/>
        </w:trPr>
        <w:tc>
          <w:tcPr>
            <w:tcW w:w="1884" w:type="pct"/>
          </w:tcPr>
          <w:p w14:paraId="57F86EB8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</w:tcPr>
          <w:p w14:paraId="70BC692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0719DA2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</w:tcPr>
          <w:p w14:paraId="05D1CDE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1" w:type="pct"/>
          </w:tcPr>
          <w:p w14:paraId="5CD3D274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453DA24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2" w:type="pct"/>
          </w:tcPr>
          <w:p w14:paraId="68884EF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66832" w:rsidRPr="009A50EB" w14:paraId="04E5EC1C" w14:textId="77777777" w:rsidTr="00E569CB">
        <w:trPr>
          <w:jc w:val="center"/>
        </w:trPr>
        <w:tc>
          <w:tcPr>
            <w:tcW w:w="1884" w:type="pct"/>
          </w:tcPr>
          <w:p w14:paraId="519C5E26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76D4AF1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584E1D0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</w:tcPr>
          <w:p w14:paraId="47BBC82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1" w:type="pct"/>
          </w:tcPr>
          <w:p w14:paraId="09F9F4E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</w:tcPr>
          <w:p w14:paraId="55361ED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2" w:type="pct"/>
          </w:tcPr>
          <w:p w14:paraId="184AB3F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66832" w:rsidRPr="009A50EB" w14:paraId="658D1AA5" w14:textId="77777777" w:rsidTr="00E569CB">
        <w:trPr>
          <w:jc w:val="center"/>
        </w:trPr>
        <w:tc>
          <w:tcPr>
            <w:tcW w:w="1884" w:type="pct"/>
          </w:tcPr>
          <w:p w14:paraId="039FB38F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</w:tcPr>
          <w:p w14:paraId="20B8301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5518E21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</w:tcPr>
          <w:p w14:paraId="36A5F44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</w:tcPr>
          <w:p w14:paraId="179A226A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0F26FA5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</w:tcPr>
          <w:p w14:paraId="655E165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151C2AF4" w14:textId="77777777" w:rsidTr="00E569CB">
        <w:trPr>
          <w:jc w:val="center"/>
        </w:trPr>
        <w:tc>
          <w:tcPr>
            <w:tcW w:w="1884" w:type="pct"/>
          </w:tcPr>
          <w:p w14:paraId="71440780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</w:tcPr>
          <w:p w14:paraId="59E0B85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1D0D427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</w:tcPr>
          <w:p w14:paraId="20BBAD0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1" w:type="pct"/>
          </w:tcPr>
          <w:p w14:paraId="5AEA425B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6800823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</w:tcPr>
          <w:p w14:paraId="769033B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20F535CF" w14:textId="77777777" w:rsidTr="00E569CB">
        <w:trPr>
          <w:jc w:val="center"/>
        </w:trPr>
        <w:tc>
          <w:tcPr>
            <w:tcW w:w="1884" w:type="pct"/>
          </w:tcPr>
          <w:p w14:paraId="74A88CB5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</w:tcPr>
          <w:p w14:paraId="012AF33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67C066F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</w:tcPr>
          <w:p w14:paraId="5B3A9BC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</w:tcPr>
          <w:p w14:paraId="7276C6E7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51B9932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</w:tcPr>
          <w:p w14:paraId="574F86D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6560520E" w14:textId="77777777" w:rsidTr="00E569CB">
        <w:trPr>
          <w:jc w:val="center"/>
        </w:trPr>
        <w:tc>
          <w:tcPr>
            <w:tcW w:w="1884" w:type="pct"/>
          </w:tcPr>
          <w:p w14:paraId="7A1E0D27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6DEB91E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0148DA6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</w:tcPr>
          <w:p w14:paraId="62F0788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</w:tcPr>
          <w:p w14:paraId="3E4C2F8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</w:tcPr>
          <w:p w14:paraId="0BC82F9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</w:tcPr>
          <w:p w14:paraId="19D6ED7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3175BBE8" w14:textId="77777777" w:rsidTr="00E569CB">
        <w:trPr>
          <w:jc w:val="center"/>
        </w:trPr>
        <w:tc>
          <w:tcPr>
            <w:tcW w:w="1884" w:type="pct"/>
          </w:tcPr>
          <w:p w14:paraId="3B38D7E6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</w:tcPr>
          <w:p w14:paraId="0EBF733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61B3C49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05" w:type="pct"/>
          </w:tcPr>
          <w:p w14:paraId="4889DD3A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14:paraId="6BF8C406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4184FEB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826,0</w:t>
            </w:r>
          </w:p>
        </w:tc>
        <w:tc>
          <w:tcPr>
            <w:tcW w:w="552" w:type="pct"/>
          </w:tcPr>
          <w:p w14:paraId="262D432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860,0</w:t>
            </w:r>
          </w:p>
        </w:tc>
      </w:tr>
      <w:tr w:rsidR="00666832" w:rsidRPr="009A50EB" w14:paraId="132A70CB" w14:textId="77777777" w:rsidTr="00E569CB">
        <w:trPr>
          <w:jc w:val="center"/>
        </w:trPr>
        <w:tc>
          <w:tcPr>
            <w:tcW w:w="1884" w:type="pct"/>
          </w:tcPr>
          <w:p w14:paraId="0CB6887A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93" w:type="pct"/>
          </w:tcPr>
          <w:p w14:paraId="519E77F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476C97F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05" w:type="pct"/>
          </w:tcPr>
          <w:p w14:paraId="2C0FC8A3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14:paraId="7490D520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734D2A8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826,0</w:t>
            </w:r>
          </w:p>
        </w:tc>
        <w:tc>
          <w:tcPr>
            <w:tcW w:w="552" w:type="pct"/>
          </w:tcPr>
          <w:p w14:paraId="726476B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860,0</w:t>
            </w:r>
          </w:p>
        </w:tc>
      </w:tr>
      <w:tr w:rsidR="00666832" w:rsidRPr="009A50EB" w14:paraId="25331F36" w14:textId="77777777" w:rsidTr="00E569CB">
        <w:trPr>
          <w:jc w:val="center"/>
        </w:trPr>
        <w:tc>
          <w:tcPr>
            <w:tcW w:w="1884" w:type="pct"/>
          </w:tcPr>
          <w:p w14:paraId="5E35E566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транспортной инфраструктуры муниципального образования Верх-Камышенкий сельсовет Заринского района Алтайского края на 2019-2035 годы»</w:t>
            </w:r>
          </w:p>
        </w:tc>
        <w:tc>
          <w:tcPr>
            <w:tcW w:w="393" w:type="pct"/>
          </w:tcPr>
          <w:p w14:paraId="54AE691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4202C54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05" w:type="pct"/>
          </w:tcPr>
          <w:p w14:paraId="7F568BB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41" w:type="pct"/>
          </w:tcPr>
          <w:p w14:paraId="363B7075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2156052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</w:tcPr>
          <w:p w14:paraId="7C10A26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605CD4C5" w14:textId="77777777" w:rsidTr="00E569CB">
        <w:trPr>
          <w:jc w:val="center"/>
        </w:trPr>
        <w:tc>
          <w:tcPr>
            <w:tcW w:w="1884" w:type="pct"/>
          </w:tcPr>
          <w:p w14:paraId="354133B5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21697F7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674BFAD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05" w:type="pct"/>
          </w:tcPr>
          <w:p w14:paraId="68E287D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41" w:type="pct"/>
          </w:tcPr>
          <w:p w14:paraId="5582CB8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</w:tcPr>
          <w:p w14:paraId="15C6D44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</w:tcPr>
          <w:p w14:paraId="07C9B62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14C6DF75" w14:textId="77777777" w:rsidTr="00E569CB">
        <w:trPr>
          <w:jc w:val="center"/>
        </w:trPr>
        <w:tc>
          <w:tcPr>
            <w:tcW w:w="1884" w:type="pct"/>
          </w:tcPr>
          <w:p w14:paraId="645B8007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</w:tcPr>
          <w:p w14:paraId="254B6D0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59A363C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05" w:type="pct"/>
          </w:tcPr>
          <w:p w14:paraId="6C371A1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41" w:type="pct"/>
          </w:tcPr>
          <w:p w14:paraId="18F0AD90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643F329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821,0</w:t>
            </w:r>
          </w:p>
        </w:tc>
        <w:tc>
          <w:tcPr>
            <w:tcW w:w="552" w:type="pct"/>
          </w:tcPr>
          <w:p w14:paraId="6785D84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855,0</w:t>
            </w:r>
          </w:p>
        </w:tc>
      </w:tr>
      <w:tr w:rsidR="00666832" w:rsidRPr="009A50EB" w14:paraId="36543B27" w14:textId="77777777" w:rsidTr="00E569CB">
        <w:trPr>
          <w:jc w:val="center"/>
        </w:trPr>
        <w:tc>
          <w:tcPr>
            <w:tcW w:w="1884" w:type="pct"/>
          </w:tcPr>
          <w:p w14:paraId="2C773FCE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</w:tcPr>
          <w:p w14:paraId="75D7936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6A3FDBB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05" w:type="pct"/>
          </w:tcPr>
          <w:p w14:paraId="2EDE00B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41" w:type="pct"/>
          </w:tcPr>
          <w:p w14:paraId="15CEF7AD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4000775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821,0</w:t>
            </w:r>
          </w:p>
        </w:tc>
        <w:tc>
          <w:tcPr>
            <w:tcW w:w="552" w:type="pct"/>
          </w:tcPr>
          <w:p w14:paraId="6CEF607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855,0</w:t>
            </w:r>
          </w:p>
        </w:tc>
      </w:tr>
      <w:tr w:rsidR="00666832" w:rsidRPr="009A50EB" w14:paraId="11D43E1A" w14:textId="77777777" w:rsidTr="00E569CB">
        <w:trPr>
          <w:jc w:val="center"/>
        </w:trPr>
        <w:tc>
          <w:tcPr>
            <w:tcW w:w="1884" w:type="pct"/>
          </w:tcPr>
          <w:p w14:paraId="586E0821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</w:tcPr>
          <w:p w14:paraId="103AC65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39D79DB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05" w:type="pct"/>
          </w:tcPr>
          <w:p w14:paraId="1FCB6D5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1" w:type="pct"/>
          </w:tcPr>
          <w:p w14:paraId="5A2DC0D3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284B36E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821,0</w:t>
            </w:r>
          </w:p>
        </w:tc>
        <w:tc>
          <w:tcPr>
            <w:tcW w:w="552" w:type="pct"/>
          </w:tcPr>
          <w:p w14:paraId="6886AE2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855,0</w:t>
            </w:r>
          </w:p>
        </w:tc>
      </w:tr>
      <w:tr w:rsidR="00666832" w:rsidRPr="009A50EB" w14:paraId="2FB6C363" w14:textId="77777777" w:rsidTr="00E569CB">
        <w:trPr>
          <w:jc w:val="center"/>
        </w:trPr>
        <w:tc>
          <w:tcPr>
            <w:tcW w:w="1884" w:type="pct"/>
          </w:tcPr>
          <w:p w14:paraId="165F31CE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5D0674D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5BBC4C9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05" w:type="pct"/>
          </w:tcPr>
          <w:p w14:paraId="61D4294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1" w:type="pct"/>
          </w:tcPr>
          <w:p w14:paraId="2341825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</w:tcPr>
          <w:p w14:paraId="2332C1E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821,0</w:t>
            </w:r>
          </w:p>
        </w:tc>
        <w:tc>
          <w:tcPr>
            <w:tcW w:w="552" w:type="pct"/>
          </w:tcPr>
          <w:p w14:paraId="6D45F43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855,0</w:t>
            </w:r>
          </w:p>
        </w:tc>
      </w:tr>
      <w:tr w:rsidR="00666832" w:rsidRPr="009A50EB" w14:paraId="7F05E4A5" w14:textId="77777777" w:rsidTr="00E569CB">
        <w:trPr>
          <w:jc w:val="center"/>
        </w:trPr>
        <w:tc>
          <w:tcPr>
            <w:tcW w:w="1884" w:type="pct"/>
          </w:tcPr>
          <w:p w14:paraId="11728BE7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</w:tcPr>
          <w:p w14:paraId="726DD5B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7AAC9B2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05" w:type="pct"/>
          </w:tcPr>
          <w:p w14:paraId="4ACA1B7C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14:paraId="468D53EA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36D9191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34,0</w:t>
            </w:r>
          </w:p>
        </w:tc>
        <w:tc>
          <w:tcPr>
            <w:tcW w:w="552" w:type="pct"/>
          </w:tcPr>
          <w:p w14:paraId="41A556F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666832" w:rsidRPr="009A50EB" w14:paraId="7500F175" w14:textId="77777777" w:rsidTr="00E569CB">
        <w:trPr>
          <w:jc w:val="center"/>
        </w:trPr>
        <w:tc>
          <w:tcPr>
            <w:tcW w:w="1884" w:type="pct"/>
          </w:tcPr>
          <w:p w14:paraId="20218082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93" w:type="pct"/>
          </w:tcPr>
          <w:p w14:paraId="404BCAB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36AD10B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</w:tcPr>
          <w:p w14:paraId="28664F50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14:paraId="77FD70F3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50E2FFA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13,0</w:t>
            </w:r>
          </w:p>
        </w:tc>
        <w:tc>
          <w:tcPr>
            <w:tcW w:w="552" w:type="pct"/>
          </w:tcPr>
          <w:p w14:paraId="2F76A0B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666832" w:rsidRPr="009A50EB" w14:paraId="0F15FCB8" w14:textId="77777777" w:rsidTr="00E569CB">
        <w:trPr>
          <w:jc w:val="center"/>
        </w:trPr>
        <w:tc>
          <w:tcPr>
            <w:tcW w:w="1884" w:type="pct"/>
          </w:tcPr>
          <w:p w14:paraId="403C194E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коммунальной инфраструктуры муниципального образования Верх-Камышенский сельсовет Заринского района Алтайского края на 2019-2035 годы»</w:t>
            </w:r>
          </w:p>
        </w:tc>
        <w:tc>
          <w:tcPr>
            <w:tcW w:w="393" w:type="pct"/>
          </w:tcPr>
          <w:p w14:paraId="5CA38C4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0949F39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</w:tcPr>
          <w:p w14:paraId="751383C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1800000000</w:t>
            </w:r>
          </w:p>
        </w:tc>
        <w:tc>
          <w:tcPr>
            <w:tcW w:w="341" w:type="pct"/>
          </w:tcPr>
          <w:p w14:paraId="08B28C63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44C05C7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</w:tcPr>
          <w:p w14:paraId="22A7813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10542CA0" w14:textId="77777777" w:rsidTr="00E569CB">
        <w:trPr>
          <w:jc w:val="center"/>
        </w:trPr>
        <w:tc>
          <w:tcPr>
            <w:tcW w:w="1884" w:type="pct"/>
          </w:tcPr>
          <w:p w14:paraId="598CE679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</w:tcPr>
          <w:p w14:paraId="0D72A2A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01D77DD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</w:tcPr>
          <w:p w14:paraId="4303ADB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41" w:type="pct"/>
          </w:tcPr>
          <w:p w14:paraId="7F2D4FE7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085F47C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</w:tcPr>
          <w:p w14:paraId="4A50944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3CC920BC" w14:textId="77777777" w:rsidTr="00E569CB">
        <w:trPr>
          <w:jc w:val="center"/>
        </w:trPr>
        <w:tc>
          <w:tcPr>
            <w:tcW w:w="1884" w:type="pct"/>
          </w:tcPr>
          <w:p w14:paraId="0840B3A5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3538794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5291D62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</w:tcPr>
          <w:p w14:paraId="3FD0D6C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41" w:type="pct"/>
          </w:tcPr>
          <w:p w14:paraId="49CC76D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</w:tcPr>
          <w:p w14:paraId="43F9160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</w:tcPr>
          <w:p w14:paraId="45CF4CF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18A3C79D" w14:textId="77777777" w:rsidTr="00E569CB">
        <w:trPr>
          <w:jc w:val="center"/>
        </w:trPr>
        <w:tc>
          <w:tcPr>
            <w:tcW w:w="1884" w:type="pct"/>
          </w:tcPr>
          <w:p w14:paraId="0AF9A730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Верх-Камышенского сельсовета Заринского района Алтайского края на 2026-2028г.г.</w:t>
            </w:r>
          </w:p>
        </w:tc>
        <w:tc>
          <w:tcPr>
            <w:tcW w:w="393" w:type="pct"/>
          </w:tcPr>
          <w:p w14:paraId="268F9C9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6E769FD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</w:tcPr>
          <w:p w14:paraId="57DE351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41" w:type="pct"/>
          </w:tcPr>
          <w:p w14:paraId="02A8CD98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20E3DFD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552" w:type="pct"/>
          </w:tcPr>
          <w:p w14:paraId="610F079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4D64A626" w14:textId="77777777" w:rsidTr="00E569CB">
        <w:trPr>
          <w:jc w:val="center"/>
        </w:trPr>
        <w:tc>
          <w:tcPr>
            <w:tcW w:w="1884" w:type="pct"/>
          </w:tcPr>
          <w:p w14:paraId="5E2D80A4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</w:tcPr>
          <w:p w14:paraId="12ACECA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0F0034D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</w:tcPr>
          <w:p w14:paraId="15F7D1F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1" w:type="pct"/>
          </w:tcPr>
          <w:p w14:paraId="5F3F54A9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1B9FC65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552" w:type="pct"/>
          </w:tcPr>
          <w:p w14:paraId="5B89B7F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148EFC2E" w14:textId="77777777" w:rsidTr="00E569CB">
        <w:trPr>
          <w:jc w:val="center"/>
        </w:trPr>
        <w:tc>
          <w:tcPr>
            <w:tcW w:w="1884" w:type="pct"/>
          </w:tcPr>
          <w:p w14:paraId="2946EAF4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20B062B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29C8CD2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</w:tcPr>
          <w:p w14:paraId="1773C2A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1" w:type="pct"/>
          </w:tcPr>
          <w:p w14:paraId="4EFFB7A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</w:tcPr>
          <w:p w14:paraId="4334FE2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552" w:type="pct"/>
          </w:tcPr>
          <w:p w14:paraId="6306BD0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0AA70382" w14:textId="77777777" w:rsidTr="00E569CB">
        <w:trPr>
          <w:jc w:val="center"/>
        </w:trPr>
        <w:tc>
          <w:tcPr>
            <w:tcW w:w="1884" w:type="pct"/>
          </w:tcPr>
          <w:p w14:paraId="4C6D387E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</w:tcPr>
          <w:p w14:paraId="151D141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17977EE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</w:tcPr>
          <w:p w14:paraId="29ED577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1" w:type="pct"/>
          </w:tcPr>
          <w:p w14:paraId="114226E3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31DA891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</w:tcPr>
          <w:p w14:paraId="27C9FAC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78EC97F0" w14:textId="77777777" w:rsidTr="00E569CB">
        <w:trPr>
          <w:jc w:val="center"/>
        </w:trPr>
        <w:tc>
          <w:tcPr>
            <w:tcW w:w="1884" w:type="pct"/>
          </w:tcPr>
          <w:p w14:paraId="443E49D3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</w:tcPr>
          <w:p w14:paraId="24A2F4F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1A9BEB3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</w:tcPr>
          <w:p w14:paraId="6A9A734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1" w:type="pct"/>
          </w:tcPr>
          <w:p w14:paraId="4244E7F2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68830C7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</w:tcPr>
          <w:p w14:paraId="06835F5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66C647E3" w14:textId="77777777" w:rsidTr="00E569CB">
        <w:trPr>
          <w:jc w:val="center"/>
        </w:trPr>
        <w:tc>
          <w:tcPr>
            <w:tcW w:w="1884" w:type="pct"/>
          </w:tcPr>
          <w:p w14:paraId="278DD983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</w:tcPr>
          <w:p w14:paraId="07DE2BD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71459CB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</w:tcPr>
          <w:p w14:paraId="169B0E9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1" w:type="pct"/>
          </w:tcPr>
          <w:p w14:paraId="558BDADF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71588E4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</w:tcPr>
          <w:p w14:paraId="6D58126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7FE58C24" w14:textId="77777777" w:rsidTr="00E569CB">
        <w:trPr>
          <w:jc w:val="center"/>
        </w:trPr>
        <w:tc>
          <w:tcPr>
            <w:tcW w:w="1884" w:type="pct"/>
          </w:tcPr>
          <w:p w14:paraId="5FC0CD45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028FA8E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5C509CA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</w:tcPr>
          <w:p w14:paraId="1B95DB7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1" w:type="pct"/>
          </w:tcPr>
          <w:p w14:paraId="5F10D17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</w:tcPr>
          <w:p w14:paraId="2341E59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</w:tcPr>
          <w:p w14:paraId="3212377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11E0EC91" w14:textId="77777777" w:rsidTr="00E569CB">
        <w:trPr>
          <w:jc w:val="center"/>
        </w:trPr>
        <w:tc>
          <w:tcPr>
            <w:tcW w:w="1884" w:type="pct"/>
          </w:tcPr>
          <w:p w14:paraId="243E33B8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93" w:type="pct"/>
          </w:tcPr>
          <w:p w14:paraId="0152F06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65DCD7E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</w:tcPr>
          <w:p w14:paraId="6454E116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14:paraId="274BF890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288B718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552" w:type="pct"/>
          </w:tcPr>
          <w:p w14:paraId="088FDB6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21,0</w:t>
            </w:r>
          </w:p>
        </w:tc>
      </w:tr>
      <w:tr w:rsidR="00666832" w:rsidRPr="009A50EB" w14:paraId="5A33B924" w14:textId="77777777" w:rsidTr="00E569CB">
        <w:trPr>
          <w:jc w:val="center"/>
        </w:trPr>
        <w:tc>
          <w:tcPr>
            <w:tcW w:w="1884" w:type="pct"/>
          </w:tcPr>
          <w:p w14:paraId="7CE02A99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социальной инфраструктуры муниципального образования Верх-Камышенкий сельсовет Заринского района Алтайского края на 2019-2035 годы»</w:t>
            </w:r>
          </w:p>
        </w:tc>
        <w:tc>
          <w:tcPr>
            <w:tcW w:w="393" w:type="pct"/>
          </w:tcPr>
          <w:p w14:paraId="3ECF2B1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2CB3EBD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</w:tcPr>
          <w:p w14:paraId="0D6B679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41" w:type="pct"/>
          </w:tcPr>
          <w:p w14:paraId="6C7175C0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57BF308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</w:tcPr>
          <w:p w14:paraId="5CB656F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2E580C14" w14:textId="77777777" w:rsidTr="00E569CB">
        <w:trPr>
          <w:jc w:val="center"/>
        </w:trPr>
        <w:tc>
          <w:tcPr>
            <w:tcW w:w="1884" w:type="pct"/>
          </w:tcPr>
          <w:p w14:paraId="0D5291BE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33ADDC9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2FF3AFD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</w:tcPr>
          <w:p w14:paraId="32AEC7E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41" w:type="pct"/>
          </w:tcPr>
          <w:p w14:paraId="7637536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</w:tcPr>
          <w:p w14:paraId="4387DE5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</w:tcPr>
          <w:p w14:paraId="4E6907A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58770036" w14:textId="77777777" w:rsidTr="00E569CB">
        <w:trPr>
          <w:jc w:val="center"/>
        </w:trPr>
        <w:tc>
          <w:tcPr>
            <w:tcW w:w="1884" w:type="pct"/>
          </w:tcPr>
          <w:p w14:paraId="02D436C2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</w:tcPr>
          <w:p w14:paraId="22455BA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59D947A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</w:tcPr>
          <w:p w14:paraId="7F9F589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1" w:type="pct"/>
          </w:tcPr>
          <w:p w14:paraId="1F168128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3D65AF6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  <w:tc>
          <w:tcPr>
            <w:tcW w:w="552" w:type="pct"/>
          </w:tcPr>
          <w:p w14:paraId="0105D98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666832" w:rsidRPr="009A50EB" w14:paraId="7F46E2F0" w14:textId="77777777" w:rsidTr="00E569CB">
        <w:trPr>
          <w:jc w:val="center"/>
        </w:trPr>
        <w:tc>
          <w:tcPr>
            <w:tcW w:w="1884" w:type="pct"/>
          </w:tcPr>
          <w:p w14:paraId="684FEE3C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</w:tcPr>
          <w:p w14:paraId="5D73583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2D0B85A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</w:tcPr>
          <w:p w14:paraId="2E132B7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1" w:type="pct"/>
          </w:tcPr>
          <w:p w14:paraId="30764460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4429E4C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  <w:tc>
          <w:tcPr>
            <w:tcW w:w="552" w:type="pct"/>
          </w:tcPr>
          <w:p w14:paraId="163B62B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666832" w:rsidRPr="009A50EB" w14:paraId="01301306" w14:textId="77777777" w:rsidTr="00E569CB">
        <w:trPr>
          <w:jc w:val="center"/>
        </w:trPr>
        <w:tc>
          <w:tcPr>
            <w:tcW w:w="1884" w:type="pct"/>
          </w:tcPr>
          <w:p w14:paraId="5D7D16EF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</w:tcPr>
          <w:p w14:paraId="22E5B18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60D7842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</w:tcPr>
          <w:p w14:paraId="46F64B7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1" w:type="pct"/>
          </w:tcPr>
          <w:p w14:paraId="71B94ED8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6D12AD0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2" w:type="pct"/>
          </w:tcPr>
          <w:p w14:paraId="0084C96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66832" w:rsidRPr="009A50EB" w14:paraId="6B5AB85C" w14:textId="77777777" w:rsidTr="00E569CB">
        <w:trPr>
          <w:jc w:val="center"/>
        </w:trPr>
        <w:tc>
          <w:tcPr>
            <w:tcW w:w="1884" w:type="pct"/>
          </w:tcPr>
          <w:p w14:paraId="2C56780B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0C47F91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402B2C8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</w:tcPr>
          <w:p w14:paraId="5356FD7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1" w:type="pct"/>
          </w:tcPr>
          <w:p w14:paraId="4B474B1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</w:tcPr>
          <w:p w14:paraId="0917E74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2" w:type="pct"/>
          </w:tcPr>
          <w:p w14:paraId="750F69C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66832" w:rsidRPr="009A50EB" w14:paraId="02CC8BFD" w14:textId="77777777" w:rsidTr="00E569CB">
        <w:trPr>
          <w:jc w:val="center"/>
        </w:trPr>
        <w:tc>
          <w:tcPr>
            <w:tcW w:w="1884" w:type="pct"/>
          </w:tcPr>
          <w:p w14:paraId="125F8800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</w:tcPr>
          <w:p w14:paraId="75F1351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418EFCC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</w:tcPr>
          <w:p w14:paraId="2583A84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1" w:type="pct"/>
          </w:tcPr>
          <w:p w14:paraId="46DB3A54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63598B7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52" w:type="pct"/>
          </w:tcPr>
          <w:p w14:paraId="7D495EF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666832" w:rsidRPr="009A50EB" w14:paraId="1AAEBA05" w14:textId="77777777" w:rsidTr="00E569CB">
        <w:trPr>
          <w:jc w:val="center"/>
        </w:trPr>
        <w:tc>
          <w:tcPr>
            <w:tcW w:w="1884" w:type="pct"/>
          </w:tcPr>
          <w:p w14:paraId="7C231830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6963DAE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36D0DAC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</w:tcPr>
          <w:p w14:paraId="0566EE5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1" w:type="pct"/>
          </w:tcPr>
          <w:p w14:paraId="58D29A2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</w:tcPr>
          <w:p w14:paraId="2271CC5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52" w:type="pct"/>
          </w:tcPr>
          <w:p w14:paraId="02B952E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666832" w:rsidRPr="009A50EB" w14:paraId="732B4891" w14:textId="77777777" w:rsidTr="00E569CB">
        <w:trPr>
          <w:jc w:val="center"/>
        </w:trPr>
        <w:tc>
          <w:tcPr>
            <w:tcW w:w="1884" w:type="pct"/>
          </w:tcPr>
          <w:p w14:paraId="3C231195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</w:tcPr>
          <w:p w14:paraId="286661B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7ABF621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05" w:type="pct"/>
          </w:tcPr>
          <w:p w14:paraId="1B244BC1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14:paraId="5A7AF4C4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3A0CF23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2 847,8</w:t>
            </w:r>
          </w:p>
        </w:tc>
        <w:tc>
          <w:tcPr>
            <w:tcW w:w="552" w:type="pct"/>
          </w:tcPr>
          <w:p w14:paraId="1DB63C1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2 883,0</w:t>
            </w:r>
          </w:p>
        </w:tc>
      </w:tr>
      <w:tr w:rsidR="00666832" w:rsidRPr="009A50EB" w14:paraId="4E1B8A64" w14:textId="77777777" w:rsidTr="00E569CB">
        <w:trPr>
          <w:jc w:val="center"/>
        </w:trPr>
        <w:tc>
          <w:tcPr>
            <w:tcW w:w="1884" w:type="pct"/>
          </w:tcPr>
          <w:p w14:paraId="5E8BCE32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93" w:type="pct"/>
          </w:tcPr>
          <w:p w14:paraId="3472472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1F21829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</w:tcPr>
          <w:p w14:paraId="639B63EC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14:paraId="5B552DBF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6DC8F07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1 215,8</w:t>
            </w:r>
          </w:p>
        </w:tc>
        <w:tc>
          <w:tcPr>
            <w:tcW w:w="552" w:type="pct"/>
          </w:tcPr>
          <w:p w14:paraId="50BF187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1 251,0</w:t>
            </w:r>
          </w:p>
        </w:tc>
      </w:tr>
      <w:tr w:rsidR="00666832" w:rsidRPr="009A50EB" w14:paraId="59C0D4B4" w14:textId="77777777" w:rsidTr="00E569CB">
        <w:trPr>
          <w:jc w:val="center"/>
        </w:trPr>
        <w:tc>
          <w:tcPr>
            <w:tcW w:w="1884" w:type="pct"/>
          </w:tcPr>
          <w:p w14:paraId="1198F865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</w:tcPr>
          <w:p w14:paraId="347DFAE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600F634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</w:tcPr>
          <w:p w14:paraId="49619D0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1" w:type="pct"/>
          </w:tcPr>
          <w:p w14:paraId="40D2BCE9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6FA6118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841,4</w:t>
            </w:r>
          </w:p>
        </w:tc>
        <w:tc>
          <w:tcPr>
            <w:tcW w:w="552" w:type="pct"/>
          </w:tcPr>
          <w:p w14:paraId="50FB74E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866,0</w:t>
            </w:r>
          </w:p>
        </w:tc>
      </w:tr>
      <w:tr w:rsidR="00666832" w:rsidRPr="009A50EB" w14:paraId="5BD77FA7" w14:textId="77777777" w:rsidTr="00E569CB">
        <w:trPr>
          <w:jc w:val="center"/>
        </w:trPr>
        <w:tc>
          <w:tcPr>
            <w:tcW w:w="1884" w:type="pct"/>
          </w:tcPr>
          <w:p w14:paraId="55ACD0DC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</w:tcPr>
          <w:p w14:paraId="61D56F1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5413F07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</w:tcPr>
          <w:p w14:paraId="1BFDE68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1" w:type="pct"/>
          </w:tcPr>
          <w:p w14:paraId="76814080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5794539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841,4</w:t>
            </w:r>
          </w:p>
        </w:tc>
        <w:tc>
          <w:tcPr>
            <w:tcW w:w="552" w:type="pct"/>
          </w:tcPr>
          <w:p w14:paraId="70572FF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866,0</w:t>
            </w:r>
          </w:p>
        </w:tc>
      </w:tr>
      <w:tr w:rsidR="00666832" w:rsidRPr="009A50EB" w14:paraId="5A8604BA" w14:textId="77777777" w:rsidTr="00E569CB">
        <w:trPr>
          <w:jc w:val="center"/>
        </w:trPr>
        <w:tc>
          <w:tcPr>
            <w:tcW w:w="1884" w:type="pct"/>
          </w:tcPr>
          <w:p w14:paraId="7549059A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</w:tcPr>
          <w:p w14:paraId="0D68E04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0B70DD0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</w:tcPr>
          <w:p w14:paraId="03DC629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1" w:type="pct"/>
          </w:tcPr>
          <w:p w14:paraId="38BDDBF2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66AB9E2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841,4</w:t>
            </w:r>
          </w:p>
        </w:tc>
        <w:tc>
          <w:tcPr>
            <w:tcW w:w="552" w:type="pct"/>
          </w:tcPr>
          <w:p w14:paraId="60DEB30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866,0</w:t>
            </w:r>
          </w:p>
        </w:tc>
      </w:tr>
      <w:tr w:rsidR="00666832" w:rsidRPr="009A50EB" w14:paraId="09C9F6B2" w14:textId="77777777" w:rsidTr="00E569CB">
        <w:trPr>
          <w:jc w:val="center"/>
        </w:trPr>
        <w:tc>
          <w:tcPr>
            <w:tcW w:w="1884" w:type="pct"/>
          </w:tcPr>
          <w:p w14:paraId="62704BD4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0919F25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4371A8E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</w:tcPr>
          <w:p w14:paraId="7A6A58F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1" w:type="pct"/>
          </w:tcPr>
          <w:p w14:paraId="5CE4303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</w:tcPr>
          <w:p w14:paraId="391B374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841,4</w:t>
            </w:r>
          </w:p>
        </w:tc>
        <w:tc>
          <w:tcPr>
            <w:tcW w:w="552" w:type="pct"/>
          </w:tcPr>
          <w:p w14:paraId="6425661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866,0</w:t>
            </w:r>
          </w:p>
        </w:tc>
      </w:tr>
      <w:tr w:rsidR="00666832" w:rsidRPr="009A50EB" w14:paraId="59E47A39" w14:textId="77777777" w:rsidTr="00E569CB">
        <w:trPr>
          <w:jc w:val="center"/>
        </w:trPr>
        <w:tc>
          <w:tcPr>
            <w:tcW w:w="1884" w:type="pct"/>
          </w:tcPr>
          <w:p w14:paraId="2409AD95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</w:tcPr>
          <w:p w14:paraId="2254F95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30EE014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</w:tcPr>
          <w:p w14:paraId="35B4D57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</w:tcPr>
          <w:p w14:paraId="756F198A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4233AA0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374,4</w:t>
            </w:r>
          </w:p>
        </w:tc>
        <w:tc>
          <w:tcPr>
            <w:tcW w:w="552" w:type="pct"/>
          </w:tcPr>
          <w:p w14:paraId="530DF7B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385,0</w:t>
            </w:r>
          </w:p>
        </w:tc>
      </w:tr>
      <w:tr w:rsidR="00666832" w:rsidRPr="009A50EB" w14:paraId="6BAFBD66" w14:textId="77777777" w:rsidTr="00E569CB">
        <w:trPr>
          <w:jc w:val="center"/>
        </w:trPr>
        <w:tc>
          <w:tcPr>
            <w:tcW w:w="1884" w:type="pct"/>
          </w:tcPr>
          <w:p w14:paraId="2D31C1A3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</w:tcPr>
          <w:p w14:paraId="68DE576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34CB749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</w:tcPr>
          <w:p w14:paraId="7C458A5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1" w:type="pct"/>
          </w:tcPr>
          <w:p w14:paraId="12D92D9C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30B772D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374,4</w:t>
            </w:r>
          </w:p>
        </w:tc>
        <w:tc>
          <w:tcPr>
            <w:tcW w:w="552" w:type="pct"/>
          </w:tcPr>
          <w:p w14:paraId="08BD92A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385,0</w:t>
            </w:r>
          </w:p>
        </w:tc>
      </w:tr>
      <w:tr w:rsidR="00666832" w:rsidRPr="009A50EB" w14:paraId="0F1CF6E0" w14:textId="77777777" w:rsidTr="00E569CB">
        <w:trPr>
          <w:jc w:val="center"/>
        </w:trPr>
        <w:tc>
          <w:tcPr>
            <w:tcW w:w="1884" w:type="pct"/>
          </w:tcPr>
          <w:p w14:paraId="5001DCC0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</w:tcPr>
          <w:p w14:paraId="727EA4C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7F83C61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</w:tcPr>
          <w:p w14:paraId="7D529CD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</w:tcPr>
          <w:p w14:paraId="6557F17E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79D865A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374,4</w:t>
            </w:r>
          </w:p>
        </w:tc>
        <w:tc>
          <w:tcPr>
            <w:tcW w:w="552" w:type="pct"/>
          </w:tcPr>
          <w:p w14:paraId="7DC1CE8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385,0</w:t>
            </w:r>
          </w:p>
        </w:tc>
      </w:tr>
      <w:tr w:rsidR="00666832" w:rsidRPr="009A50EB" w14:paraId="611A7935" w14:textId="77777777" w:rsidTr="00E569CB">
        <w:trPr>
          <w:jc w:val="center"/>
        </w:trPr>
        <w:tc>
          <w:tcPr>
            <w:tcW w:w="1884" w:type="pct"/>
          </w:tcPr>
          <w:p w14:paraId="65379D27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2194E0B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677CEC5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</w:tcPr>
          <w:p w14:paraId="3E83EA7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</w:tcPr>
          <w:p w14:paraId="65C608A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</w:tcPr>
          <w:p w14:paraId="7945F3E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353,8</w:t>
            </w:r>
          </w:p>
        </w:tc>
        <w:tc>
          <w:tcPr>
            <w:tcW w:w="552" w:type="pct"/>
          </w:tcPr>
          <w:p w14:paraId="0BAC03C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364,4</w:t>
            </w:r>
          </w:p>
        </w:tc>
      </w:tr>
      <w:tr w:rsidR="00666832" w:rsidRPr="009A50EB" w14:paraId="72827587" w14:textId="77777777" w:rsidTr="00E569CB">
        <w:trPr>
          <w:jc w:val="center"/>
        </w:trPr>
        <w:tc>
          <w:tcPr>
            <w:tcW w:w="1884" w:type="pct"/>
          </w:tcPr>
          <w:p w14:paraId="4FA8C6C3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</w:tcPr>
          <w:p w14:paraId="18DDFEE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1787E7F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</w:tcPr>
          <w:p w14:paraId="53DB9E1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</w:tcPr>
          <w:p w14:paraId="2B4DAA2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2" w:type="pct"/>
          </w:tcPr>
          <w:p w14:paraId="5D84ADE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20,6</w:t>
            </w:r>
          </w:p>
        </w:tc>
        <w:tc>
          <w:tcPr>
            <w:tcW w:w="552" w:type="pct"/>
          </w:tcPr>
          <w:p w14:paraId="4610185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20,6</w:t>
            </w:r>
          </w:p>
        </w:tc>
      </w:tr>
      <w:tr w:rsidR="00666832" w:rsidRPr="009A50EB" w14:paraId="565A816B" w14:textId="77777777" w:rsidTr="00E569CB">
        <w:trPr>
          <w:jc w:val="center"/>
        </w:trPr>
        <w:tc>
          <w:tcPr>
            <w:tcW w:w="1884" w:type="pct"/>
          </w:tcPr>
          <w:p w14:paraId="11E3B787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</w:tcPr>
          <w:p w14:paraId="680476B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0E4ACE3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</w:tcPr>
          <w:p w14:paraId="66D6640E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14:paraId="49C956E2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4C17083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1 632,0</w:t>
            </w:r>
          </w:p>
        </w:tc>
        <w:tc>
          <w:tcPr>
            <w:tcW w:w="552" w:type="pct"/>
          </w:tcPr>
          <w:p w14:paraId="2AA350A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1 632,0</w:t>
            </w:r>
          </w:p>
        </w:tc>
      </w:tr>
      <w:tr w:rsidR="00666832" w:rsidRPr="009A50EB" w14:paraId="088AC330" w14:textId="77777777" w:rsidTr="00E569CB">
        <w:trPr>
          <w:jc w:val="center"/>
        </w:trPr>
        <w:tc>
          <w:tcPr>
            <w:tcW w:w="1884" w:type="pct"/>
          </w:tcPr>
          <w:p w14:paraId="6923C2C8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</w:tcPr>
          <w:p w14:paraId="1BF4557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0780664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</w:tcPr>
          <w:p w14:paraId="63E1027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1" w:type="pct"/>
          </w:tcPr>
          <w:p w14:paraId="4A288A6A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1052CFA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</w:tcPr>
          <w:p w14:paraId="53F5675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5836D323" w14:textId="77777777" w:rsidTr="00E569CB">
        <w:trPr>
          <w:jc w:val="center"/>
        </w:trPr>
        <w:tc>
          <w:tcPr>
            <w:tcW w:w="1884" w:type="pct"/>
          </w:tcPr>
          <w:p w14:paraId="4E6EB398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</w:tcPr>
          <w:p w14:paraId="07ECC00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208FEFB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</w:tcPr>
          <w:p w14:paraId="4CECF0A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41" w:type="pct"/>
          </w:tcPr>
          <w:p w14:paraId="38D97CC7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0A94C20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</w:tcPr>
          <w:p w14:paraId="07E430F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3A614BCC" w14:textId="77777777" w:rsidTr="00E569CB">
        <w:trPr>
          <w:jc w:val="center"/>
        </w:trPr>
        <w:tc>
          <w:tcPr>
            <w:tcW w:w="1884" w:type="pct"/>
          </w:tcPr>
          <w:p w14:paraId="4A4EBF07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</w:tcPr>
          <w:p w14:paraId="4A035D2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7E19E42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</w:tcPr>
          <w:p w14:paraId="4251B7F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1" w:type="pct"/>
          </w:tcPr>
          <w:p w14:paraId="540AF01E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42AA9EF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</w:tcPr>
          <w:p w14:paraId="26A245E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5A2B0A41" w14:textId="77777777" w:rsidTr="00E569CB">
        <w:trPr>
          <w:jc w:val="center"/>
        </w:trPr>
        <w:tc>
          <w:tcPr>
            <w:tcW w:w="1884" w:type="pct"/>
          </w:tcPr>
          <w:p w14:paraId="41A59B83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094BD89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3DC0F73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</w:tcPr>
          <w:p w14:paraId="2ED7E09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1" w:type="pct"/>
          </w:tcPr>
          <w:p w14:paraId="2ACF561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</w:tcPr>
          <w:p w14:paraId="6F25D53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</w:tcPr>
          <w:p w14:paraId="19728A2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1F47AF50" w14:textId="77777777" w:rsidTr="00E569CB">
        <w:trPr>
          <w:jc w:val="center"/>
        </w:trPr>
        <w:tc>
          <w:tcPr>
            <w:tcW w:w="1884" w:type="pct"/>
          </w:tcPr>
          <w:p w14:paraId="403544C4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</w:tcPr>
          <w:p w14:paraId="569BF54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381DC27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</w:tcPr>
          <w:p w14:paraId="68B9497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</w:tcPr>
          <w:p w14:paraId="2744EB1F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19FCCC4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  <w:tc>
          <w:tcPr>
            <w:tcW w:w="552" w:type="pct"/>
          </w:tcPr>
          <w:p w14:paraId="12353BE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666832" w:rsidRPr="009A50EB" w14:paraId="0FE331EA" w14:textId="77777777" w:rsidTr="00E569CB">
        <w:trPr>
          <w:jc w:val="center"/>
        </w:trPr>
        <w:tc>
          <w:tcPr>
            <w:tcW w:w="1884" w:type="pct"/>
          </w:tcPr>
          <w:p w14:paraId="1C1D51DA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</w:tcPr>
          <w:p w14:paraId="2BD9DE1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602A775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</w:tcPr>
          <w:p w14:paraId="5831340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1" w:type="pct"/>
          </w:tcPr>
          <w:p w14:paraId="72A5A7D6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5824BEE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  <w:tc>
          <w:tcPr>
            <w:tcW w:w="552" w:type="pct"/>
          </w:tcPr>
          <w:p w14:paraId="14BC1E4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666832" w:rsidRPr="009A50EB" w14:paraId="1E17C09F" w14:textId="77777777" w:rsidTr="00E569CB">
        <w:trPr>
          <w:jc w:val="center"/>
        </w:trPr>
        <w:tc>
          <w:tcPr>
            <w:tcW w:w="1884" w:type="pct"/>
          </w:tcPr>
          <w:p w14:paraId="19FE8B7E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</w:tcPr>
          <w:p w14:paraId="553A1E1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31A03BF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</w:tcPr>
          <w:p w14:paraId="6B29E2C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</w:tcPr>
          <w:p w14:paraId="40EEAB6A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1F32CC5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  <w:tc>
          <w:tcPr>
            <w:tcW w:w="552" w:type="pct"/>
          </w:tcPr>
          <w:p w14:paraId="7AD6D0D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666832" w:rsidRPr="009A50EB" w14:paraId="757EE108" w14:textId="77777777" w:rsidTr="00E569CB">
        <w:trPr>
          <w:jc w:val="center"/>
        </w:trPr>
        <w:tc>
          <w:tcPr>
            <w:tcW w:w="1884" w:type="pct"/>
          </w:tcPr>
          <w:p w14:paraId="104563DD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</w:tcPr>
          <w:p w14:paraId="5114CF6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2666870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</w:tcPr>
          <w:p w14:paraId="4655F54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</w:tcPr>
          <w:p w14:paraId="6AAE617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</w:tcPr>
          <w:p w14:paraId="3EDD8AB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  <w:tc>
          <w:tcPr>
            <w:tcW w:w="552" w:type="pct"/>
          </w:tcPr>
          <w:p w14:paraId="5420483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666832" w:rsidRPr="009A50EB" w14:paraId="68AF8D81" w14:textId="77777777" w:rsidTr="00E569CB">
        <w:trPr>
          <w:jc w:val="center"/>
        </w:trPr>
        <w:tc>
          <w:tcPr>
            <w:tcW w:w="1884" w:type="pct"/>
          </w:tcPr>
          <w:p w14:paraId="1F8BF08F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3" w:type="pct"/>
          </w:tcPr>
          <w:p w14:paraId="5698732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31861A1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05" w:type="pct"/>
          </w:tcPr>
          <w:p w14:paraId="00A31742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14:paraId="0BBFF5FA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5E4C37B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  <w:tc>
          <w:tcPr>
            <w:tcW w:w="552" w:type="pct"/>
          </w:tcPr>
          <w:p w14:paraId="2D030A5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666832" w:rsidRPr="009A50EB" w14:paraId="061B3084" w14:textId="77777777" w:rsidTr="00E569CB">
        <w:trPr>
          <w:jc w:val="center"/>
        </w:trPr>
        <w:tc>
          <w:tcPr>
            <w:tcW w:w="1884" w:type="pct"/>
          </w:tcPr>
          <w:p w14:paraId="31D48407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393" w:type="pct"/>
          </w:tcPr>
          <w:p w14:paraId="40D9C52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7D6E37D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05" w:type="pct"/>
          </w:tcPr>
          <w:p w14:paraId="08624EC4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14:paraId="3E746648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1284B10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  <w:tc>
          <w:tcPr>
            <w:tcW w:w="552" w:type="pct"/>
          </w:tcPr>
          <w:p w14:paraId="0787F6F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666832" w:rsidRPr="009A50EB" w14:paraId="29E3A83A" w14:textId="77777777" w:rsidTr="00E569CB">
        <w:trPr>
          <w:jc w:val="center"/>
        </w:trPr>
        <w:tc>
          <w:tcPr>
            <w:tcW w:w="1884" w:type="pct"/>
          </w:tcPr>
          <w:p w14:paraId="5C20DAF1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</w:tcPr>
          <w:p w14:paraId="737C491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020C9C4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05" w:type="pct"/>
          </w:tcPr>
          <w:p w14:paraId="38D4D83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1" w:type="pct"/>
          </w:tcPr>
          <w:p w14:paraId="58779032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7DE3B35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  <w:tc>
          <w:tcPr>
            <w:tcW w:w="552" w:type="pct"/>
          </w:tcPr>
          <w:p w14:paraId="23630C8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666832" w:rsidRPr="009A50EB" w14:paraId="53FC3AB6" w14:textId="77777777" w:rsidTr="00E569CB">
        <w:trPr>
          <w:jc w:val="center"/>
        </w:trPr>
        <w:tc>
          <w:tcPr>
            <w:tcW w:w="1884" w:type="pct"/>
          </w:tcPr>
          <w:p w14:paraId="1DB97A1C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</w:tcPr>
          <w:p w14:paraId="6F8E511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41CB010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05" w:type="pct"/>
          </w:tcPr>
          <w:p w14:paraId="23F26F3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41" w:type="pct"/>
          </w:tcPr>
          <w:p w14:paraId="26A04687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6DBE647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  <w:tc>
          <w:tcPr>
            <w:tcW w:w="552" w:type="pct"/>
          </w:tcPr>
          <w:p w14:paraId="3C20DE4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666832" w:rsidRPr="009A50EB" w14:paraId="4EC4570A" w14:textId="77777777" w:rsidTr="00E569CB">
        <w:trPr>
          <w:jc w:val="center"/>
        </w:trPr>
        <w:tc>
          <w:tcPr>
            <w:tcW w:w="1884" w:type="pct"/>
          </w:tcPr>
          <w:p w14:paraId="0E6527B2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393" w:type="pct"/>
          </w:tcPr>
          <w:p w14:paraId="59B0876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6446FC3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05" w:type="pct"/>
          </w:tcPr>
          <w:p w14:paraId="1246B19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41" w:type="pct"/>
          </w:tcPr>
          <w:p w14:paraId="3D18692A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6C8752A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  <w:tc>
          <w:tcPr>
            <w:tcW w:w="552" w:type="pct"/>
          </w:tcPr>
          <w:p w14:paraId="1E7A240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666832" w:rsidRPr="009A50EB" w14:paraId="7ABBC084" w14:textId="77777777" w:rsidTr="00E569CB">
        <w:trPr>
          <w:jc w:val="center"/>
        </w:trPr>
        <w:tc>
          <w:tcPr>
            <w:tcW w:w="1884" w:type="pct"/>
          </w:tcPr>
          <w:p w14:paraId="5D4BED34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</w:tcPr>
          <w:p w14:paraId="44D7C42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248DB57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05" w:type="pct"/>
          </w:tcPr>
          <w:p w14:paraId="6B78264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41" w:type="pct"/>
          </w:tcPr>
          <w:p w14:paraId="7B61F9B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552" w:type="pct"/>
          </w:tcPr>
          <w:p w14:paraId="78B4CB3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  <w:tc>
          <w:tcPr>
            <w:tcW w:w="552" w:type="pct"/>
          </w:tcPr>
          <w:p w14:paraId="4AE628E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666832" w:rsidRPr="009A50EB" w14:paraId="4DDAA8AC" w14:textId="77777777" w:rsidTr="00E569CB">
        <w:trPr>
          <w:jc w:val="center"/>
        </w:trPr>
        <w:tc>
          <w:tcPr>
            <w:tcW w:w="1884" w:type="pct"/>
          </w:tcPr>
          <w:p w14:paraId="0FD5744D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</w:tcPr>
          <w:p w14:paraId="0ADB7AA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20FC1EF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05" w:type="pct"/>
          </w:tcPr>
          <w:p w14:paraId="033DF26F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14:paraId="7A8A3EF9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249ECE9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</w:tcPr>
          <w:p w14:paraId="7B67880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61D06A70" w14:textId="77777777" w:rsidTr="00E569CB">
        <w:trPr>
          <w:jc w:val="center"/>
        </w:trPr>
        <w:tc>
          <w:tcPr>
            <w:tcW w:w="1884" w:type="pct"/>
          </w:tcPr>
          <w:p w14:paraId="58859B6F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393" w:type="pct"/>
          </w:tcPr>
          <w:p w14:paraId="18A8E01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21A8D7D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05" w:type="pct"/>
          </w:tcPr>
          <w:p w14:paraId="656D7A58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14:paraId="33FB6BFE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4F6AC9F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</w:tcPr>
          <w:p w14:paraId="4ED1CDC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1FC321E0" w14:textId="77777777" w:rsidTr="00E569CB">
        <w:trPr>
          <w:jc w:val="center"/>
        </w:trPr>
        <w:tc>
          <w:tcPr>
            <w:tcW w:w="1884" w:type="pct"/>
          </w:tcPr>
          <w:p w14:paraId="13904366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</w:tcPr>
          <w:p w14:paraId="20766B6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7A0450D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05" w:type="pct"/>
          </w:tcPr>
          <w:p w14:paraId="129D7DC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1" w:type="pct"/>
          </w:tcPr>
          <w:p w14:paraId="3EEF0DF0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73F6977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</w:tcPr>
          <w:p w14:paraId="561C891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14AE4B7F" w14:textId="77777777" w:rsidTr="00E569CB">
        <w:trPr>
          <w:jc w:val="center"/>
        </w:trPr>
        <w:tc>
          <w:tcPr>
            <w:tcW w:w="1884" w:type="pct"/>
          </w:tcPr>
          <w:p w14:paraId="1BF759E8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</w:tcPr>
          <w:p w14:paraId="7B40D05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0085F9F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05" w:type="pct"/>
          </w:tcPr>
          <w:p w14:paraId="2ED2661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41" w:type="pct"/>
          </w:tcPr>
          <w:p w14:paraId="58A394DD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1692C81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</w:tcPr>
          <w:p w14:paraId="181264B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0136F197" w14:textId="77777777" w:rsidTr="00E569CB">
        <w:trPr>
          <w:jc w:val="center"/>
        </w:trPr>
        <w:tc>
          <w:tcPr>
            <w:tcW w:w="1884" w:type="pct"/>
          </w:tcPr>
          <w:p w14:paraId="7D931582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</w:tcPr>
          <w:p w14:paraId="0EAD1C4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2222B9F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05" w:type="pct"/>
          </w:tcPr>
          <w:p w14:paraId="2945215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1" w:type="pct"/>
          </w:tcPr>
          <w:p w14:paraId="5C1C833B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4CE367F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</w:tcPr>
          <w:p w14:paraId="4B18606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07D5B964" w14:textId="77777777" w:rsidTr="00E569CB">
        <w:trPr>
          <w:jc w:val="center"/>
        </w:trPr>
        <w:tc>
          <w:tcPr>
            <w:tcW w:w="1884" w:type="pct"/>
          </w:tcPr>
          <w:p w14:paraId="33DEDABD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</w:tcPr>
          <w:p w14:paraId="077A56F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</w:tcPr>
          <w:p w14:paraId="7B65DEB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05" w:type="pct"/>
          </w:tcPr>
          <w:p w14:paraId="0E1EB49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1" w:type="pct"/>
          </w:tcPr>
          <w:p w14:paraId="4B01EDE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</w:tcPr>
          <w:p w14:paraId="240F83F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</w:tcPr>
          <w:p w14:paraId="0247640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3119DF5B" w14:textId="77777777" w:rsidTr="00E569CB">
        <w:trPr>
          <w:jc w:val="center"/>
        </w:trPr>
        <w:tc>
          <w:tcPr>
            <w:tcW w:w="1884" w:type="pct"/>
          </w:tcPr>
          <w:p w14:paraId="2D35D812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393" w:type="pct"/>
          </w:tcPr>
          <w:p w14:paraId="05AEF17E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pct"/>
          </w:tcPr>
          <w:p w14:paraId="23731387" w14:textId="4A69B6BC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pct"/>
          </w:tcPr>
          <w:p w14:paraId="10C0EC56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14:paraId="5437699C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6CDB570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33,7</w:t>
            </w:r>
          </w:p>
        </w:tc>
        <w:tc>
          <w:tcPr>
            <w:tcW w:w="552" w:type="pct"/>
          </w:tcPr>
          <w:p w14:paraId="35A5B4E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67,5</w:t>
            </w:r>
          </w:p>
        </w:tc>
      </w:tr>
    </w:tbl>
    <w:p w14:paraId="489A6CF1" w14:textId="77777777" w:rsidR="00666832" w:rsidRPr="009A50EB" w:rsidRDefault="00666832" w:rsidP="009A50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522CF2" w14:textId="77777777" w:rsidR="00666832" w:rsidRPr="009A50EB" w:rsidRDefault="00666832" w:rsidP="009A50EB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66832" w:rsidRPr="009A50EB" w:rsidSect="001558BC">
          <w:pgSz w:w="11905" w:h="16837"/>
          <w:pgMar w:top="1134" w:right="567" w:bottom="851" w:left="1276" w:header="720" w:footer="720" w:gutter="0"/>
          <w:cols w:space="720"/>
          <w:docGrid w:linePitch="272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1"/>
        <w:gridCol w:w="5031"/>
      </w:tblGrid>
      <w:tr w:rsidR="00666832" w:rsidRPr="009A50EB" w14:paraId="02B76B1F" w14:textId="77777777">
        <w:tc>
          <w:tcPr>
            <w:tcW w:w="2500" w:type="pct"/>
          </w:tcPr>
          <w:p w14:paraId="5693201F" w14:textId="77777777" w:rsidR="00666832" w:rsidRPr="009A50EB" w:rsidRDefault="00666832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654427CA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7</w:t>
            </w:r>
          </w:p>
        </w:tc>
      </w:tr>
      <w:tr w:rsidR="00C5744C" w:rsidRPr="00E91967" w14:paraId="1696D6BC" w14:textId="77777777">
        <w:tc>
          <w:tcPr>
            <w:tcW w:w="2500" w:type="pct"/>
          </w:tcPr>
          <w:p w14:paraId="5195259B" w14:textId="77777777" w:rsidR="00C5744C" w:rsidRPr="009A50EB" w:rsidRDefault="00C5744C" w:rsidP="00C5744C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61D07EA1" w14:textId="2F8D0694" w:rsidR="00C5744C" w:rsidRPr="00C5744C" w:rsidRDefault="00C5744C" w:rsidP="00C574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4D8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 решению «О бюджете Верх-Камышенского сельсовета</w:t>
            </w:r>
            <w:r w:rsidRPr="00D14D83">
              <w:rPr>
                <w:lang w:val="ru-RU"/>
              </w:rPr>
              <w:t xml:space="preserve"> </w:t>
            </w:r>
            <w:r w:rsidRPr="00D14D8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 района Алтайского края на 2026 год</w:t>
            </w:r>
            <w:r w:rsidRPr="00D14D83">
              <w:rPr>
                <w:lang w:val="ru-RU"/>
              </w:rPr>
              <w:t xml:space="preserve"> </w:t>
            </w:r>
            <w:r w:rsidRPr="00D14D8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на плановый период 2027 и 2028 годов»</w:t>
            </w:r>
          </w:p>
        </w:tc>
      </w:tr>
      <w:tr w:rsidR="00C5744C" w:rsidRPr="00E91967" w14:paraId="5CBE49DE" w14:textId="77777777">
        <w:tc>
          <w:tcPr>
            <w:tcW w:w="2500" w:type="pct"/>
          </w:tcPr>
          <w:p w14:paraId="33B8A185" w14:textId="77777777" w:rsidR="00C5744C" w:rsidRPr="00C5744C" w:rsidRDefault="00C5744C" w:rsidP="00C5744C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00" w:type="pct"/>
          </w:tcPr>
          <w:p w14:paraId="4D194022" w14:textId="16DB8F50" w:rsidR="00C5744C" w:rsidRPr="009A50EB" w:rsidRDefault="00C5744C" w:rsidP="00C574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64AEB307" w14:textId="77777777" w:rsidR="00666832" w:rsidRPr="009A50EB" w:rsidRDefault="009A50EB" w:rsidP="009A50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</w:t>
      </w:r>
    </w:p>
    <w:p w14:paraId="1D170E21" w14:textId="77777777" w:rsidR="00666832" w:rsidRPr="009A50EB" w:rsidRDefault="00666832" w:rsidP="009A50EB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6"/>
        <w:gridCol w:w="949"/>
        <w:gridCol w:w="1669"/>
        <w:gridCol w:w="700"/>
        <w:gridCol w:w="1208"/>
      </w:tblGrid>
      <w:tr w:rsidR="00666832" w:rsidRPr="009A50EB" w14:paraId="2A45DA64" w14:textId="77777777" w:rsidTr="00E569CB">
        <w:trPr>
          <w:jc w:val="center"/>
        </w:trPr>
        <w:tc>
          <w:tcPr>
            <w:tcW w:w="2749" w:type="pct"/>
          </w:tcPr>
          <w:p w14:paraId="1885C1C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2" w:type="pct"/>
          </w:tcPr>
          <w:p w14:paraId="5E670B0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30" w:type="pct"/>
          </w:tcPr>
          <w:p w14:paraId="321F572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48" w:type="pct"/>
          </w:tcPr>
          <w:p w14:paraId="775E2DF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02" w:type="pct"/>
          </w:tcPr>
          <w:p w14:paraId="7315E6D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666832" w:rsidRPr="009A50EB" w14:paraId="09346C28" w14:textId="77777777" w:rsidTr="00E569CB">
        <w:trPr>
          <w:jc w:val="center"/>
        </w:trPr>
        <w:tc>
          <w:tcPr>
            <w:tcW w:w="2749" w:type="pct"/>
          </w:tcPr>
          <w:p w14:paraId="54D7F3C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</w:tcPr>
          <w:p w14:paraId="7BB04E7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0" w:type="pct"/>
          </w:tcPr>
          <w:p w14:paraId="35BF336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8" w:type="pct"/>
          </w:tcPr>
          <w:p w14:paraId="0322C55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2" w:type="pct"/>
          </w:tcPr>
          <w:p w14:paraId="67FA524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66832" w:rsidRPr="00E91967" w14:paraId="5A473E58" w14:textId="77777777" w:rsidTr="00E569CB">
        <w:trPr>
          <w:jc w:val="center"/>
        </w:trPr>
        <w:tc>
          <w:tcPr>
            <w:tcW w:w="2749" w:type="pct"/>
          </w:tcPr>
          <w:p w14:paraId="3B2601A4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Верх-Камышенского сельсовета Заринского района Алтайского края</w:t>
            </w:r>
          </w:p>
        </w:tc>
        <w:tc>
          <w:tcPr>
            <w:tcW w:w="472" w:type="pct"/>
          </w:tcPr>
          <w:p w14:paraId="3C19B284" w14:textId="327AA9A2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30" w:type="pct"/>
          </w:tcPr>
          <w:p w14:paraId="40E245CC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8" w:type="pct"/>
          </w:tcPr>
          <w:p w14:paraId="439C86C4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2" w:type="pct"/>
          </w:tcPr>
          <w:p w14:paraId="66EAD701" w14:textId="17304959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66832" w:rsidRPr="009A50EB" w14:paraId="587F993E" w14:textId="77777777" w:rsidTr="00E569CB">
        <w:trPr>
          <w:jc w:val="center"/>
        </w:trPr>
        <w:tc>
          <w:tcPr>
            <w:tcW w:w="2749" w:type="pct"/>
          </w:tcPr>
          <w:p w14:paraId="7A2F8EE8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</w:tcPr>
          <w:p w14:paraId="0D8A4B6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</w:tcPr>
          <w:p w14:paraId="0D7C52DE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</w:tcPr>
          <w:p w14:paraId="7583BFF3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5A67BB0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1 550,4</w:t>
            </w:r>
          </w:p>
        </w:tc>
      </w:tr>
      <w:tr w:rsidR="00666832" w:rsidRPr="009A50EB" w14:paraId="17619292" w14:textId="77777777" w:rsidTr="00E569CB">
        <w:trPr>
          <w:jc w:val="center"/>
        </w:trPr>
        <w:tc>
          <w:tcPr>
            <w:tcW w:w="2749" w:type="pct"/>
          </w:tcPr>
          <w:p w14:paraId="3226D037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</w:tcPr>
          <w:p w14:paraId="160EAF0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</w:tcPr>
          <w:p w14:paraId="4C5CE88C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</w:tcPr>
          <w:p w14:paraId="23521043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1E46A62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666832" w:rsidRPr="009A50EB" w14:paraId="47E3D68F" w14:textId="77777777" w:rsidTr="00E569CB">
        <w:trPr>
          <w:jc w:val="center"/>
        </w:trPr>
        <w:tc>
          <w:tcPr>
            <w:tcW w:w="2749" w:type="pct"/>
          </w:tcPr>
          <w:p w14:paraId="1540A171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</w:tcPr>
          <w:p w14:paraId="6B7E1A9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</w:tcPr>
          <w:p w14:paraId="5FCE984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8" w:type="pct"/>
          </w:tcPr>
          <w:p w14:paraId="13B3AC17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6EDDA3D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666832" w:rsidRPr="009A50EB" w14:paraId="119CAEC9" w14:textId="77777777" w:rsidTr="00E569CB">
        <w:trPr>
          <w:jc w:val="center"/>
        </w:trPr>
        <w:tc>
          <w:tcPr>
            <w:tcW w:w="2749" w:type="pct"/>
          </w:tcPr>
          <w:p w14:paraId="0AAB093D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</w:tcPr>
          <w:p w14:paraId="5E8E221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</w:tcPr>
          <w:p w14:paraId="0DBF417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8" w:type="pct"/>
          </w:tcPr>
          <w:p w14:paraId="7D3E91DF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646F019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666832" w:rsidRPr="009A50EB" w14:paraId="389CE44C" w14:textId="77777777" w:rsidTr="00E569CB">
        <w:trPr>
          <w:jc w:val="center"/>
        </w:trPr>
        <w:tc>
          <w:tcPr>
            <w:tcW w:w="2749" w:type="pct"/>
          </w:tcPr>
          <w:p w14:paraId="42EA1FF3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</w:tcPr>
          <w:p w14:paraId="2AD8795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</w:tcPr>
          <w:p w14:paraId="4DB3735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8" w:type="pct"/>
          </w:tcPr>
          <w:p w14:paraId="785DAD8B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3CD7A9E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666832" w:rsidRPr="009A50EB" w14:paraId="682EF11A" w14:textId="77777777" w:rsidTr="00E569CB">
        <w:trPr>
          <w:jc w:val="center"/>
        </w:trPr>
        <w:tc>
          <w:tcPr>
            <w:tcW w:w="2749" w:type="pct"/>
          </w:tcPr>
          <w:p w14:paraId="75EEFCFD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</w:tcPr>
          <w:p w14:paraId="6C6C7DC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</w:tcPr>
          <w:p w14:paraId="19213B1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8" w:type="pct"/>
          </w:tcPr>
          <w:p w14:paraId="2AE4C37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</w:tcPr>
          <w:p w14:paraId="252A709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666832" w:rsidRPr="009A50EB" w14:paraId="036FBCD6" w14:textId="77777777" w:rsidTr="00E569CB">
        <w:trPr>
          <w:jc w:val="center"/>
        </w:trPr>
        <w:tc>
          <w:tcPr>
            <w:tcW w:w="2749" w:type="pct"/>
          </w:tcPr>
          <w:p w14:paraId="6BE469E1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</w:tcPr>
          <w:p w14:paraId="34BECB1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</w:tcPr>
          <w:p w14:paraId="1682BA14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</w:tcPr>
          <w:p w14:paraId="302960FE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3E7AADF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504,1</w:t>
            </w:r>
          </w:p>
        </w:tc>
      </w:tr>
      <w:tr w:rsidR="00666832" w:rsidRPr="009A50EB" w14:paraId="52DBB9B2" w14:textId="77777777" w:rsidTr="00E569CB">
        <w:trPr>
          <w:jc w:val="center"/>
        </w:trPr>
        <w:tc>
          <w:tcPr>
            <w:tcW w:w="2749" w:type="pct"/>
          </w:tcPr>
          <w:p w14:paraId="70AC1FC0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</w:tcPr>
          <w:p w14:paraId="164B09E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</w:tcPr>
          <w:p w14:paraId="57C8A8A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8" w:type="pct"/>
          </w:tcPr>
          <w:p w14:paraId="47FA1908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609F1B0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428,3</w:t>
            </w:r>
          </w:p>
        </w:tc>
      </w:tr>
      <w:tr w:rsidR="00666832" w:rsidRPr="009A50EB" w14:paraId="756517FE" w14:textId="77777777" w:rsidTr="00E569CB">
        <w:trPr>
          <w:jc w:val="center"/>
        </w:trPr>
        <w:tc>
          <w:tcPr>
            <w:tcW w:w="2749" w:type="pct"/>
          </w:tcPr>
          <w:p w14:paraId="526FD4AE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</w:tcPr>
          <w:p w14:paraId="273EEA1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</w:tcPr>
          <w:p w14:paraId="33A6FD6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8" w:type="pct"/>
          </w:tcPr>
          <w:p w14:paraId="2854F140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5DB7F5F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428,3</w:t>
            </w:r>
          </w:p>
        </w:tc>
      </w:tr>
      <w:tr w:rsidR="00666832" w:rsidRPr="009A50EB" w14:paraId="67F501F7" w14:textId="77777777" w:rsidTr="00E569CB">
        <w:trPr>
          <w:jc w:val="center"/>
        </w:trPr>
        <w:tc>
          <w:tcPr>
            <w:tcW w:w="2749" w:type="pct"/>
          </w:tcPr>
          <w:p w14:paraId="42565BBE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</w:tcPr>
          <w:p w14:paraId="060A543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</w:tcPr>
          <w:p w14:paraId="554E047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8" w:type="pct"/>
          </w:tcPr>
          <w:p w14:paraId="2D0F444B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3DBBC80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428,3</w:t>
            </w:r>
          </w:p>
        </w:tc>
      </w:tr>
      <w:tr w:rsidR="00666832" w:rsidRPr="009A50EB" w14:paraId="6980EE5C" w14:textId="77777777" w:rsidTr="00E569CB">
        <w:trPr>
          <w:jc w:val="center"/>
        </w:trPr>
        <w:tc>
          <w:tcPr>
            <w:tcW w:w="2749" w:type="pct"/>
          </w:tcPr>
          <w:p w14:paraId="3D5949A1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</w:tcPr>
          <w:p w14:paraId="256A8AB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</w:tcPr>
          <w:p w14:paraId="0358778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8" w:type="pct"/>
          </w:tcPr>
          <w:p w14:paraId="73EE693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</w:tcPr>
          <w:p w14:paraId="1C46F71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666832" w:rsidRPr="009A50EB" w14:paraId="388DF918" w14:textId="77777777" w:rsidTr="00E569CB">
        <w:trPr>
          <w:jc w:val="center"/>
        </w:trPr>
        <w:tc>
          <w:tcPr>
            <w:tcW w:w="2749" w:type="pct"/>
          </w:tcPr>
          <w:p w14:paraId="12453F8D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05A3CEE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</w:tcPr>
          <w:p w14:paraId="7846379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8" w:type="pct"/>
          </w:tcPr>
          <w:p w14:paraId="38D0298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</w:tcPr>
          <w:p w14:paraId="24D5C90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36,3</w:t>
            </w:r>
          </w:p>
        </w:tc>
      </w:tr>
      <w:tr w:rsidR="00666832" w:rsidRPr="009A50EB" w14:paraId="5EAE0128" w14:textId="77777777" w:rsidTr="00E569CB">
        <w:trPr>
          <w:jc w:val="center"/>
        </w:trPr>
        <w:tc>
          <w:tcPr>
            <w:tcW w:w="2749" w:type="pct"/>
          </w:tcPr>
          <w:p w14:paraId="3999E89C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</w:tcPr>
          <w:p w14:paraId="607D68C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</w:tcPr>
          <w:p w14:paraId="462AB99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8" w:type="pct"/>
          </w:tcPr>
          <w:p w14:paraId="701FDC3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2" w:type="pct"/>
          </w:tcPr>
          <w:p w14:paraId="1150AA9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2B10AA9E" w14:textId="77777777" w:rsidTr="00E569CB">
        <w:trPr>
          <w:jc w:val="center"/>
        </w:trPr>
        <w:tc>
          <w:tcPr>
            <w:tcW w:w="2749" w:type="pct"/>
          </w:tcPr>
          <w:p w14:paraId="546F373E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472" w:type="pct"/>
          </w:tcPr>
          <w:p w14:paraId="49A72BF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</w:tcPr>
          <w:p w14:paraId="2D4DEEB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8" w:type="pct"/>
          </w:tcPr>
          <w:p w14:paraId="21CC5387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36AD227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75,8</w:t>
            </w:r>
          </w:p>
        </w:tc>
      </w:tr>
      <w:tr w:rsidR="00666832" w:rsidRPr="009A50EB" w14:paraId="08DED804" w14:textId="77777777" w:rsidTr="00E569CB">
        <w:trPr>
          <w:jc w:val="center"/>
        </w:trPr>
        <w:tc>
          <w:tcPr>
            <w:tcW w:w="2749" w:type="pct"/>
          </w:tcPr>
          <w:p w14:paraId="396E3263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</w:tcPr>
          <w:p w14:paraId="538FC24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</w:tcPr>
          <w:p w14:paraId="4D1CEE1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8" w:type="pct"/>
          </w:tcPr>
          <w:p w14:paraId="69E7C3F2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7B550CF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75,8</w:t>
            </w:r>
          </w:p>
        </w:tc>
      </w:tr>
      <w:tr w:rsidR="00666832" w:rsidRPr="009A50EB" w14:paraId="761D414E" w14:textId="77777777" w:rsidTr="00E569CB">
        <w:trPr>
          <w:jc w:val="center"/>
        </w:trPr>
        <w:tc>
          <w:tcPr>
            <w:tcW w:w="2749" w:type="pct"/>
          </w:tcPr>
          <w:p w14:paraId="6811D02A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</w:tcPr>
          <w:p w14:paraId="0E6BDCB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</w:tcPr>
          <w:p w14:paraId="5AFFED5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8" w:type="pct"/>
          </w:tcPr>
          <w:p w14:paraId="274102AA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0410085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75,8</w:t>
            </w:r>
          </w:p>
        </w:tc>
      </w:tr>
      <w:tr w:rsidR="00666832" w:rsidRPr="009A50EB" w14:paraId="4DDAC45C" w14:textId="77777777" w:rsidTr="00E569CB">
        <w:trPr>
          <w:jc w:val="center"/>
        </w:trPr>
        <w:tc>
          <w:tcPr>
            <w:tcW w:w="2749" w:type="pct"/>
          </w:tcPr>
          <w:p w14:paraId="5B5F3AA8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6F5A197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</w:tcPr>
          <w:p w14:paraId="6E8FF3A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8" w:type="pct"/>
          </w:tcPr>
          <w:p w14:paraId="2383063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</w:tcPr>
          <w:p w14:paraId="7493316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75,8</w:t>
            </w:r>
          </w:p>
        </w:tc>
      </w:tr>
      <w:tr w:rsidR="00666832" w:rsidRPr="009A50EB" w14:paraId="01CBF1B0" w14:textId="77777777" w:rsidTr="00E569CB">
        <w:trPr>
          <w:jc w:val="center"/>
        </w:trPr>
        <w:tc>
          <w:tcPr>
            <w:tcW w:w="2749" w:type="pct"/>
          </w:tcPr>
          <w:p w14:paraId="5CABE126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2" w:type="pct"/>
          </w:tcPr>
          <w:p w14:paraId="48E965F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</w:tcPr>
          <w:p w14:paraId="3CF8A10C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</w:tcPr>
          <w:p w14:paraId="294722AD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290A0E1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4CC6A71F" w14:textId="77777777" w:rsidTr="00E569CB">
        <w:trPr>
          <w:jc w:val="center"/>
        </w:trPr>
        <w:tc>
          <w:tcPr>
            <w:tcW w:w="2749" w:type="pct"/>
          </w:tcPr>
          <w:p w14:paraId="0803922E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</w:tcPr>
          <w:p w14:paraId="0C0BACC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</w:tcPr>
          <w:p w14:paraId="36EF41D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</w:tcPr>
          <w:p w14:paraId="13BEC376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185D425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11A11866" w14:textId="77777777" w:rsidTr="00E569CB">
        <w:trPr>
          <w:jc w:val="center"/>
        </w:trPr>
        <w:tc>
          <w:tcPr>
            <w:tcW w:w="2749" w:type="pct"/>
          </w:tcPr>
          <w:p w14:paraId="7C062DD8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2" w:type="pct"/>
          </w:tcPr>
          <w:p w14:paraId="1419B2A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</w:tcPr>
          <w:p w14:paraId="38E77BD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48" w:type="pct"/>
          </w:tcPr>
          <w:p w14:paraId="23860840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67F7345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4AD03961" w14:textId="77777777" w:rsidTr="00E569CB">
        <w:trPr>
          <w:jc w:val="center"/>
        </w:trPr>
        <w:tc>
          <w:tcPr>
            <w:tcW w:w="2749" w:type="pct"/>
          </w:tcPr>
          <w:p w14:paraId="6C31CC81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72" w:type="pct"/>
          </w:tcPr>
          <w:p w14:paraId="4D7F6DB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</w:tcPr>
          <w:p w14:paraId="2CA010D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8" w:type="pct"/>
          </w:tcPr>
          <w:p w14:paraId="13B202E3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2F25739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4CBDFDAB" w14:textId="77777777" w:rsidTr="00E569CB">
        <w:trPr>
          <w:jc w:val="center"/>
        </w:trPr>
        <w:tc>
          <w:tcPr>
            <w:tcW w:w="2749" w:type="pct"/>
          </w:tcPr>
          <w:p w14:paraId="313609B1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72" w:type="pct"/>
          </w:tcPr>
          <w:p w14:paraId="011EA1C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</w:tcPr>
          <w:p w14:paraId="0F30CD9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8" w:type="pct"/>
          </w:tcPr>
          <w:p w14:paraId="5E4B2D0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02" w:type="pct"/>
          </w:tcPr>
          <w:p w14:paraId="050C87A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3C0686FE" w14:textId="77777777" w:rsidTr="00E569CB">
        <w:trPr>
          <w:jc w:val="center"/>
        </w:trPr>
        <w:tc>
          <w:tcPr>
            <w:tcW w:w="2749" w:type="pct"/>
          </w:tcPr>
          <w:p w14:paraId="2FB972B2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2" w:type="pct"/>
          </w:tcPr>
          <w:p w14:paraId="7871EDE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</w:tcPr>
          <w:p w14:paraId="45BFBB10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</w:tcPr>
          <w:p w14:paraId="6778250F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07329EE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351,3</w:t>
            </w:r>
          </w:p>
        </w:tc>
      </w:tr>
      <w:tr w:rsidR="00666832" w:rsidRPr="009A50EB" w14:paraId="0725F11D" w14:textId="77777777" w:rsidTr="00E569CB">
        <w:trPr>
          <w:jc w:val="center"/>
        </w:trPr>
        <w:tc>
          <w:tcPr>
            <w:tcW w:w="2749" w:type="pct"/>
          </w:tcPr>
          <w:p w14:paraId="617582E8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</w:tcPr>
          <w:p w14:paraId="742BE6C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</w:tcPr>
          <w:p w14:paraId="5342559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48" w:type="pct"/>
          </w:tcPr>
          <w:p w14:paraId="32DA32EF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77E0D3B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9,8</w:t>
            </w:r>
          </w:p>
        </w:tc>
      </w:tr>
      <w:tr w:rsidR="00666832" w:rsidRPr="009A50EB" w14:paraId="189C9043" w14:textId="77777777" w:rsidTr="00E569CB">
        <w:trPr>
          <w:jc w:val="center"/>
        </w:trPr>
        <w:tc>
          <w:tcPr>
            <w:tcW w:w="2749" w:type="pct"/>
          </w:tcPr>
          <w:p w14:paraId="559FA7D9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</w:tcPr>
          <w:p w14:paraId="68F7002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</w:tcPr>
          <w:p w14:paraId="66CDCD9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48" w:type="pct"/>
          </w:tcPr>
          <w:p w14:paraId="005498D0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4877023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9,8</w:t>
            </w:r>
          </w:p>
        </w:tc>
      </w:tr>
      <w:tr w:rsidR="00666832" w:rsidRPr="009A50EB" w14:paraId="747D8CB6" w14:textId="77777777" w:rsidTr="00E569CB">
        <w:trPr>
          <w:jc w:val="center"/>
        </w:trPr>
        <w:tc>
          <w:tcPr>
            <w:tcW w:w="2749" w:type="pct"/>
          </w:tcPr>
          <w:p w14:paraId="49571682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</w:tcPr>
          <w:p w14:paraId="2D074D9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</w:tcPr>
          <w:p w14:paraId="0C38AE4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8" w:type="pct"/>
          </w:tcPr>
          <w:p w14:paraId="75832033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4277442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9,8</w:t>
            </w:r>
          </w:p>
        </w:tc>
      </w:tr>
      <w:tr w:rsidR="00666832" w:rsidRPr="009A50EB" w14:paraId="1C478D41" w14:textId="77777777" w:rsidTr="00E569CB">
        <w:trPr>
          <w:jc w:val="center"/>
        </w:trPr>
        <w:tc>
          <w:tcPr>
            <w:tcW w:w="2749" w:type="pct"/>
          </w:tcPr>
          <w:p w14:paraId="0F8C2372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72" w:type="pct"/>
          </w:tcPr>
          <w:p w14:paraId="0E3893A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</w:tcPr>
          <w:p w14:paraId="2B85FD5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8" w:type="pct"/>
          </w:tcPr>
          <w:p w14:paraId="4E557E0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2" w:type="pct"/>
          </w:tcPr>
          <w:p w14:paraId="40D0909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9,8</w:t>
            </w:r>
          </w:p>
        </w:tc>
      </w:tr>
      <w:tr w:rsidR="00666832" w:rsidRPr="009A50EB" w14:paraId="3310B70E" w14:textId="77777777" w:rsidTr="00E569CB">
        <w:trPr>
          <w:jc w:val="center"/>
        </w:trPr>
        <w:tc>
          <w:tcPr>
            <w:tcW w:w="2749" w:type="pct"/>
          </w:tcPr>
          <w:p w14:paraId="0002CA63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</w:tcPr>
          <w:p w14:paraId="061AEE4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</w:tcPr>
          <w:p w14:paraId="52345AC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</w:tcPr>
          <w:p w14:paraId="3D8C9B47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562DB8A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341,5</w:t>
            </w:r>
          </w:p>
        </w:tc>
      </w:tr>
      <w:tr w:rsidR="00666832" w:rsidRPr="009A50EB" w14:paraId="077E9A61" w14:textId="77777777" w:rsidTr="00E569CB">
        <w:trPr>
          <w:jc w:val="center"/>
        </w:trPr>
        <w:tc>
          <w:tcPr>
            <w:tcW w:w="2749" w:type="pct"/>
          </w:tcPr>
          <w:p w14:paraId="234B6144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</w:tcPr>
          <w:p w14:paraId="1DDF24A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</w:tcPr>
          <w:p w14:paraId="148CED7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8" w:type="pct"/>
          </w:tcPr>
          <w:p w14:paraId="7D7D96F5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56153AD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341,5</w:t>
            </w:r>
          </w:p>
        </w:tc>
      </w:tr>
      <w:tr w:rsidR="00666832" w:rsidRPr="009A50EB" w14:paraId="005A0F4D" w14:textId="77777777" w:rsidTr="00E569CB">
        <w:trPr>
          <w:jc w:val="center"/>
        </w:trPr>
        <w:tc>
          <w:tcPr>
            <w:tcW w:w="2749" w:type="pct"/>
          </w:tcPr>
          <w:p w14:paraId="1EF53A08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</w:tcPr>
          <w:p w14:paraId="40C000A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</w:tcPr>
          <w:p w14:paraId="20E4CB0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</w:tcPr>
          <w:p w14:paraId="044E6BCC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4F8A1BD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341,5</w:t>
            </w:r>
          </w:p>
        </w:tc>
      </w:tr>
      <w:tr w:rsidR="00666832" w:rsidRPr="009A50EB" w14:paraId="66A686F3" w14:textId="77777777" w:rsidTr="00E569CB">
        <w:trPr>
          <w:jc w:val="center"/>
        </w:trPr>
        <w:tc>
          <w:tcPr>
            <w:tcW w:w="2749" w:type="pct"/>
          </w:tcPr>
          <w:p w14:paraId="1A099F71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7E367AC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</w:tcPr>
          <w:p w14:paraId="0B12275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</w:tcPr>
          <w:p w14:paraId="527C971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</w:tcPr>
          <w:p w14:paraId="10BE113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338,5</w:t>
            </w:r>
          </w:p>
        </w:tc>
      </w:tr>
      <w:tr w:rsidR="00666832" w:rsidRPr="009A50EB" w14:paraId="63CA393A" w14:textId="77777777" w:rsidTr="00E569CB">
        <w:trPr>
          <w:jc w:val="center"/>
        </w:trPr>
        <w:tc>
          <w:tcPr>
            <w:tcW w:w="2749" w:type="pct"/>
          </w:tcPr>
          <w:p w14:paraId="1D9405AD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</w:tcPr>
          <w:p w14:paraId="52AA78D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</w:tcPr>
          <w:p w14:paraId="70E9C1E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</w:tcPr>
          <w:p w14:paraId="52C02B1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2" w:type="pct"/>
          </w:tcPr>
          <w:p w14:paraId="31429E9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666832" w:rsidRPr="009A50EB" w14:paraId="4784007E" w14:textId="77777777" w:rsidTr="00E569CB">
        <w:trPr>
          <w:jc w:val="center"/>
        </w:trPr>
        <w:tc>
          <w:tcPr>
            <w:tcW w:w="2749" w:type="pct"/>
          </w:tcPr>
          <w:p w14:paraId="60025F61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</w:tcPr>
          <w:p w14:paraId="5611E90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</w:tcPr>
          <w:p w14:paraId="082479E6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</w:tcPr>
          <w:p w14:paraId="7A65184F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136291E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215,1</w:t>
            </w:r>
          </w:p>
        </w:tc>
      </w:tr>
      <w:tr w:rsidR="00666832" w:rsidRPr="009A50EB" w14:paraId="0326F470" w14:textId="77777777" w:rsidTr="00E569CB">
        <w:trPr>
          <w:jc w:val="center"/>
        </w:trPr>
        <w:tc>
          <w:tcPr>
            <w:tcW w:w="2749" w:type="pct"/>
          </w:tcPr>
          <w:p w14:paraId="2E13B6BE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2" w:type="pct"/>
          </w:tcPr>
          <w:p w14:paraId="4556701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</w:tcPr>
          <w:p w14:paraId="2017E141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</w:tcPr>
          <w:p w14:paraId="4F29307C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7A35F5E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215,1</w:t>
            </w:r>
          </w:p>
        </w:tc>
      </w:tr>
      <w:tr w:rsidR="00666832" w:rsidRPr="009A50EB" w14:paraId="4AB996C9" w14:textId="77777777" w:rsidTr="00E569CB">
        <w:trPr>
          <w:jc w:val="center"/>
        </w:trPr>
        <w:tc>
          <w:tcPr>
            <w:tcW w:w="2749" w:type="pct"/>
          </w:tcPr>
          <w:p w14:paraId="087C209E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</w:tcPr>
          <w:p w14:paraId="1CFBFC2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</w:tcPr>
          <w:p w14:paraId="0A05623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8" w:type="pct"/>
          </w:tcPr>
          <w:p w14:paraId="0B94A9F7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61490E6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215,1</w:t>
            </w:r>
          </w:p>
        </w:tc>
      </w:tr>
      <w:tr w:rsidR="00666832" w:rsidRPr="009A50EB" w14:paraId="5BB16AC5" w14:textId="77777777" w:rsidTr="00E569CB">
        <w:trPr>
          <w:jc w:val="center"/>
        </w:trPr>
        <w:tc>
          <w:tcPr>
            <w:tcW w:w="2749" w:type="pct"/>
          </w:tcPr>
          <w:p w14:paraId="4CDA829F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</w:tcPr>
          <w:p w14:paraId="75D1F34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</w:tcPr>
          <w:p w14:paraId="126F3C7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48" w:type="pct"/>
          </w:tcPr>
          <w:p w14:paraId="506E9DE1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3EABB0F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215,1</w:t>
            </w:r>
          </w:p>
        </w:tc>
      </w:tr>
      <w:tr w:rsidR="00666832" w:rsidRPr="009A50EB" w14:paraId="1C067F8F" w14:textId="77777777" w:rsidTr="00E569CB">
        <w:trPr>
          <w:jc w:val="center"/>
        </w:trPr>
        <w:tc>
          <w:tcPr>
            <w:tcW w:w="2749" w:type="pct"/>
          </w:tcPr>
          <w:p w14:paraId="4059DC63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</w:tcPr>
          <w:p w14:paraId="52688D1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</w:tcPr>
          <w:p w14:paraId="0FFA98D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8" w:type="pct"/>
          </w:tcPr>
          <w:p w14:paraId="1BC6E50C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384DCEE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215,1</w:t>
            </w:r>
          </w:p>
        </w:tc>
      </w:tr>
      <w:tr w:rsidR="00666832" w:rsidRPr="009A50EB" w14:paraId="366F9747" w14:textId="77777777" w:rsidTr="00E569CB">
        <w:trPr>
          <w:jc w:val="center"/>
        </w:trPr>
        <w:tc>
          <w:tcPr>
            <w:tcW w:w="2749" w:type="pct"/>
          </w:tcPr>
          <w:p w14:paraId="4058410E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</w:tcPr>
          <w:p w14:paraId="14C4811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02 03</w:t>
            </w:r>
          </w:p>
        </w:tc>
        <w:tc>
          <w:tcPr>
            <w:tcW w:w="830" w:type="pct"/>
          </w:tcPr>
          <w:p w14:paraId="5199226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8" w:type="pct"/>
          </w:tcPr>
          <w:p w14:paraId="7AC8A09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</w:tcPr>
          <w:p w14:paraId="7DC62B1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666832" w:rsidRPr="009A50EB" w14:paraId="4909D673" w14:textId="77777777" w:rsidTr="00E569CB">
        <w:trPr>
          <w:jc w:val="center"/>
        </w:trPr>
        <w:tc>
          <w:tcPr>
            <w:tcW w:w="2749" w:type="pct"/>
          </w:tcPr>
          <w:p w14:paraId="720B3FC1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3499BB7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</w:tcPr>
          <w:p w14:paraId="08B96A8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8" w:type="pct"/>
          </w:tcPr>
          <w:p w14:paraId="4C38433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</w:tcPr>
          <w:p w14:paraId="25765E3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69,0</w:t>
            </w:r>
          </w:p>
        </w:tc>
      </w:tr>
      <w:tr w:rsidR="00666832" w:rsidRPr="009A50EB" w14:paraId="222BAC62" w14:textId="77777777" w:rsidTr="00E569CB">
        <w:trPr>
          <w:jc w:val="center"/>
        </w:trPr>
        <w:tc>
          <w:tcPr>
            <w:tcW w:w="2749" w:type="pct"/>
          </w:tcPr>
          <w:p w14:paraId="1974CB87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</w:tcPr>
          <w:p w14:paraId="30B0B40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</w:tcPr>
          <w:p w14:paraId="05F7ADBE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</w:tcPr>
          <w:p w14:paraId="09D0F7CA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30BEC8D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666832" w:rsidRPr="009A50EB" w14:paraId="3ADFF1D9" w14:textId="77777777" w:rsidTr="00E569CB">
        <w:trPr>
          <w:jc w:val="center"/>
        </w:trPr>
        <w:tc>
          <w:tcPr>
            <w:tcW w:w="2749" w:type="pct"/>
          </w:tcPr>
          <w:p w14:paraId="00810200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</w:tcPr>
          <w:p w14:paraId="703657A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6FCE38A0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</w:tcPr>
          <w:p w14:paraId="555F4118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4251100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666832" w:rsidRPr="009A50EB" w14:paraId="3F41A2AD" w14:textId="77777777" w:rsidTr="00E569CB">
        <w:trPr>
          <w:jc w:val="center"/>
        </w:trPr>
        <w:tc>
          <w:tcPr>
            <w:tcW w:w="2749" w:type="pct"/>
          </w:tcPr>
          <w:p w14:paraId="3C4DD27F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администрации Верх-Камышенского сельсовета Заринского района Алтайского края на 2026-2028г.г»</w:t>
            </w:r>
          </w:p>
        </w:tc>
        <w:tc>
          <w:tcPr>
            <w:tcW w:w="472" w:type="pct"/>
          </w:tcPr>
          <w:p w14:paraId="1091229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2AE997A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48" w:type="pct"/>
          </w:tcPr>
          <w:p w14:paraId="5E6BF1D4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6E293E2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66832" w:rsidRPr="009A50EB" w14:paraId="3416B26C" w14:textId="77777777" w:rsidTr="00E569CB">
        <w:trPr>
          <w:jc w:val="center"/>
        </w:trPr>
        <w:tc>
          <w:tcPr>
            <w:tcW w:w="2749" w:type="pct"/>
          </w:tcPr>
          <w:p w14:paraId="540A984B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72" w:type="pct"/>
          </w:tcPr>
          <w:p w14:paraId="3581601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3F50534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48" w:type="pct"/>
          </w:tcPr>
          <w:p w14:paraId="0798C855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0B4A151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66832" w:rsidRPr="009A50EB" w14:paraId="7E568953" w14:textId="77777777" w:rsidTr="00E569CB">
        <w:trPr>
          <w:jc w:val="center"/>
        </w:trPr>
        <w:tc>
          <w:tcPr>
            <w:tcW w:w="2749" w:type="pct"/>
          </w:tcPr>
          <w:p w14:paraId="65C7A822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378A047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44D9C9C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48" w:type="pct"/>
          </w:tcPr>
          <w:p w14:paraId="721DD55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</w:tcPr>
          <w:p w14:paraId="7D8F525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66832" w:rsidRPr="009A50EB" w14:paraId="7565E834" w14:textId="77777777" w:rsidTr="00E569CB">
        <w:trPr>
          <w:jc w:val="center"/>
        </w:trPr>
        <w:tc>
          <w:tcPr>
            <w:tcW w:w="2749" w:type="pct"/>
          </w:tcPr>
          <w:p w14:paraId="58DF3E7F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</w:tcPr>
          <w:p w14:paraId="076D660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0AEFF6D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48" w:type="pct"/>
          </w:tcPr>
          <w:p w14:paraId="32DE0102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09D96E3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66832" w:rsidRPr="009A50EB" w14:paraId="396E3437" w14:textId="77777777" w:rsidTr="00E569CB">
        <w:trPr>
          <w:jc w:val="center"/>
        </w:trPr>
        <w:tc>
          <w:tcPr>
            <w:tcW w:w="2749" w:type="pct"/>
          </w:tcPr>
          <w:p w14:paraId="618A03E1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</w:tcPr>
          <w:p w14:paraId="06C3CBA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20684AE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48" w:type="pct"/>
          </w:tcPr>
          <w:p w14:paraId="5C0EC1E8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3D31C56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66832" w:rsidRPr="009A50EB" w14:paraId="69A98248" w14:textId="77777777" w:rsidTr="00E569CB">
        <w:trPr>
          <w:jc w:val="center"/>
        </w:trPr>
        <w:tc>
          <w:tcPr>
            <w:tcW w:w="2749" w:type="pct"/>
          </w:tcPr>
          <w:p w14:paraId="53D6063C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</w:tcPr>
          <w:p w14:paraId="54BA06F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7FAACD8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8" w:type="pct"/>
          </w:tcPr>
          <w:p w14:paraId="569CC2E3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56ED538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66832" w:rsidRPr="009A50EB" w14:paraId="1AC30278" w14:textId="77777777" w:rsidTr="00E569CB">
        <w:trPr>
          <w:jc w:val="center"/>
        </w:trPr>
        <w:tc>
          <w:tcPr>
            <w:tcW w:w="2749" w:type="pct"/>
          </w:tcPr>
          <w:p w14:paraId="26F7FF1E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1302D82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6F2AF0C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8" w:type="pct"/>
          </w:tcPr>
          <w:p w14:paraId="5D63433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</w:tcPr>
          <w:p w14:paraId="4415FE2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66832" w:rsidRPr="009A50EB" w14:paraId="5928902D" w14:textId="77777777" w:rsidTr="00E569CB">
        <w:trPr>
          <w:jc w:val="center"/>
        </w:trPr>
        <w:tc>
          <w:tcPr>
            <w:tcW w:w="2749" w:type="pct"/>
          </w:tcPr>
          <w:p w14:paraId="46427E33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</w:tcPr>
          <w:p w14:paraId="7FF044B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3F89FB2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</w:tcPr>
          <w:p w14:paraId="2B75B235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5D42725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0D451218" w14:textId="77777777" w:rsidTr="00E569CB">
        <w:trPr>
          <w:jc w:val="center"/>
        </w:trPr>
        <w:tc>
          <w:tcPr>
            <w:tcW w:w="2749" w:type="pct"/>
          </w:tcPr>
          <w:p w14:paraId="042FE6C4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</w:tcPr>
          <w:p w14:paraId="3CB4AD9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7A736EA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8" w:type="pct"/>
          </w:tcPr>
          <w:p w14:paraId="396850B0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71EC31F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221DD62F" w14:textId="77777777" w:rsidTr="00E569CB">
        <w:trPr>
          <w:jc w:val="center"/>
        </w:trPr>
        <w:tc>
          <w:tcPr>
            <w:tcW w:w="2749" w:type="pct"/>
          </w:tcPr>
          <w:p w14:paraId="2DD3DBE4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</w:tcPr>
          <w:p w14:paraId="33A7840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3C8013D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</w:tcPr>
          <w:p w14:paraId="188549FD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4C743B9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072682C5" w14:textId="77777777" w:rsidTr="00E569CB">
        <w:trPr>
          <w:jc w:val="center"/>
        </w:trPr>
        <w:tc>
          <w:tcPr>
            <w:tcW w:w="2749" w:type="pct"/>
          </w:tcPr>
          <w:p w14:paraId="6DAE9EDD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5F1183A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3DF4E28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</w:tcPr>
          <w:p w14:paraId="76A24F3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</w:tcPr>
          <w:p w14:paraId="4BC607D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4FF98665" w14:textId="77777777" w:rsidTr="00E569CB">
        <w:trPr>
          <w:jc w:val="center"/>
        </w:trPr>
        <w:tc>
          <w:tcPr>
            <w:tcW w:w="2749" w:type="pct"/>
          </w:tcPr>
          <w:p w14:paraId="6B7368A0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</w:tcPr>
          <w:p w14:paraId="4581B0A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</w:tcPr>
          <w:p w14:paraId="1B6280C9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</w:tcPr>
          <w:p w14:paraId="2CF36681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10B0214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621,0</w:t>
            </w:r>
          </w:p>
        </w:tc>
      </w:tr>
      <w:tr w:rsidR="00666832" w:rsidRPr="009A50EB" w14:paraId="78B77A50" w14:textId="77777777" w:rsidTr="00E569CB">
        <w:trPr>
          <w:jc w:val="center"/>
        </w:trPr>
        <w:tc>
          <w:tcPr>
            <w:tcW w:w="2749" w:type="pct"/>
          </w:tcPr>
          <w:p w14:paraId="32A5B638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2" w:type="pct"/>
          </w:tcPr>
          <w:p w14:paraId="1A4C60E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</w:tcPr>
          <w:p w14:paraId="7F2E6098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</w:tcPr>
          <w:p w14:paraId="313CAFE4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00347D4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621,0</w:t>
            </w:r>
          </w:p>
        </w:tc>
      </w:tr>
      <w:tr w:rsidR="00666832" w:rsidRPr="009A50EB" w14:paraId="1B42FCB8" w14:textId="77777777" w:rsidTr="00E569CB">
        <w:trPr>
          <w:jc w:val="center"/>
        </w:trPr>
        <w:tc>
          <w:tcPr>
            <w:tcW w:w="2749" w:type="pct"/>
          </w:tcPr>
          <w:p w14:paraId="31DC47A0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транспортной инфраструктуры муниципального образования Верх-Камышенкий сельсовет Заринского района Алтайского края на 2019-2035 годы»</w:t>
            </w:r>
          </w:p>
        </w:tc>
        <w:tc>
          <w:tcPr>
            <w:tcW w:w="472" w:type="pct"/>
          </w:tcPr>
          <w:p w14:paraId="6AB4910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</w:tcPr>
          <w:p w14:paraId="2C2C937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48" w:type="pct"/>
          </w:tcPr>
          <w:p w14:paraId="4521C825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3C0808B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0F429835" w14:textId="77777777" w:rsidTr="00E569CB">
        <w:trPr>
          <w:jc w:val="center"/>
        </w:trPr>
        <w:tc>
          <w:tcPr>
            <w:tcW w:w="2749" w:type="pct"/>
          </w:tcPr>
          <w:p w14:paraId="73E5E712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55DEA1A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</w:tcPr>
          <w:p w14:paraId="58EBCD0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48" w:type="pct"/>
          </w:tcPr>
          <w:p w14:paraId="69260F3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</w:tcPr>
          <w:p w14:paraId="742374B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79C7388F" w14:textId="77777777" w:rsidTr="00E569CB">
        <w:trPr>
          <w:jc w:val="center"/>
        </w:trPr>
        <w:tc>
          <w:tcPr>
            <w:tcW w:w="2749" w:type="pct"/>
          </w:tcPr>
          <w:p w14:paraId="08D5F469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2" w:type="pct"/>
          </w:tcPr>
          <w:p w14:paraId="130E1AB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</w:tcPr>
          <w:p w14:paraId="1F24A02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48" w:type="pct"/>
          </w:tcPr>
          <w:p w14:paraId="5B20A353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0E2698F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616,0</w:t>
            </w:r>
          </w:p>
        </w:tc>
      </w:tr>
      <w:tr w:rsidR="00666832" w:rsidRPr="009A50EB" w14:paraId="6F6C7334" w14:textId="77777777" w:rsidTr="00E569CB">
        <w:trPr>
          <w:jc w:val="center"/>
        </w:trPr>
        <w:tc>
          <w:tcPr>
            <w:tcW w:w="2749" w:type="pct"/>
          </w:tcPr>
          <w:p w14:paraId="6AD1B750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</w:tcPr>
          <w:p w14:paraId="0A72718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</w:tcPr>
          <w:p w14:paraId="6379E61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48" w:type="pct"/>
          </w:tcPr>
          <w:p w14:paraId="567CD3F9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0DDCEC9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616,0</w:t>
            </w:r>
          </w:p>
        </w:tc>
      </w:tr>
      <w:tr w:rsidR="00666832" w:rsidRPr="009A50EB" w14:paraId="348E8405" w14:textId="77777777" w:rsidTr="00E569CB">
        <w:trPr>
          <w:jc w:val="center"/>
        </w:trPr>
        <w:tc>
          <w:tcPr>
            <w:tcW w:w="2749" w:type="pct"/>
          </w:tcPr>
          <w:p w14:paraId="2E8C8DC0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</w:tcPr>
          <w:p w14:paraId="6126BBF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</w:tcPr>
          <w:p w14:paraId="2605DBE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8" w:type="pct"/>
          </w:tcPr>
          <w:p w14:paraId="49D31433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41BAC11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616,0</w:t>
            </w:r>
          </w:p>
        </w:tc>
      </w:tr>
      <w:tr w:rsidR="00666832" w:rsidRPr="009A50EB" w14:paraId="2132A56D" w14:textId="77777777" w:rsidTr="00E569CB">
        <w:trPr>
          <w:jc w:val="center"/>
        </w:trPr>
        <w:tc>
          <w:tcPr>
            <w:tcW w:w="2749" w:type="pct"/>
          </w:tcPr>
          <w:p w14:paraId="5A6B8689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6A1523F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</w:tcPr>
          <w:p w14:paraId="4812822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8" w:type="pct"/>
          </w:tcPr>
          <w:p w14:paraId="09187C9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</w:tcPr>
          <w:p w14:paraId="0B71A0C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616,0</w:t>
            </w:r>
          </w:p>
        </w:tc>
      </w:tr>
      <w:tr w:rsidR="00666832" w:rsidRPr="009A50EB" w14:paraId="4C46577E" w14:textId="77777777" w:rsidTr="00E569CB">
        <w:trPr>
          <w:jc w:val="center"/>
        </w:trPr>
        <w:tc>
          <w:tcPr>
            <w:tcW w:w="2749" w:type="pct"/>
          </w:tcPr>
          <w:p w14:paraId="2F010EFB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ЖИЛИЩНО-КОММУНАЛЬНОЕ ХОЗЯЙСТВО</w:t>
            </w:r>
          </w:p>
        </w:tc>
        <w:tc>
          <w:tcPr>
            <w:tcW w:w="472" w:type="pct"/>
          </w:tcPr>
          <w:p w14:paraId="56A8787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</w:tcPr>
          <w:p w14:paraId="1823544A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</w:tcPr>
          <w:p w14:paraId="1E655E8C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31E8D52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68,0</w:t>
            </w:r>
          </w:p>
        </w:tc>
      </w:tr>
      <w:tr w:rsidR="00666832" w:rsidRPr="009A50EB" w14:paraId="763C909D" w14:textId="77777777" w:rsidTr="00E569CB">
        <w:trPr>
          <w:jc w:val="center"/>
        </w:trPr>
        <w:tc>
          <w:tcPr>
            <w:tcW w:w="2749" w:type="pct"/>
          </w:tcPr>
          <w:p w14:paraId="41974F32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2" w:type="pct"/>
          </w:tcPr>
          <w:p w14:paraId="64C6038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</w:tcPr>
          <w:p w14:paraId="1B8183F8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</w:tcPr>
          <w:p w14:paraId="52B09098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5AA7E65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56,0</w:t>
            </w:r>
          </w:p>
        </w:tc>
      </w:tr>
      <w:tr w:rsidR="00666832" w:rsidRPr="009A50EB" w14:paraId="2B1AAB5F" w14:textId="77777777" w:rsidTr="00E569CB">
        <w:trPr>
          <w:jc w:val="center"/>
        </w:trPr>
        <w:tc>
          <w:tcPr>
            <w:tcW w:w="2749" w:type="pct"/>
          </w:tcPr>
          <w:p w14:paraId="0C84BE4A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коммунальной инфраструктуры муниципального образования Верх-Камышенский сельсовет Заринского района Алтайского края на 2019-2035 годы»</w:t>
            </w:r>
          </w:p>
        </w:tc>
        <w:tc>
          <w:tcPr>
            <w:tcW w:w="472" w:type="pct"/>
          </w:tcPr>
          <w:p w14:paraId="5B84DC0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</w:tcPr>
          <w:p w14:paraId="12FA96E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1800000000</w:t>
            </w:r>
          </w:p>
        </w:tc>
        <w:tc>
          <w:tcPr>
            <w:tcW w:w="348" w:type="pct"/>
          </w:tcPr>
          <w:p w14:paraId="327C980E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70E20D0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1E349483" w14:textId="77777777" w:rsidTr="00E569CB">
        <w:trPr>
          <w:jc w:val="center"/>
        </w:trPr>
        <w:tc>
          <w:tcPr>
            <w:tcW w:w="2749" w:type="pct"/>
          </w:tcPr>
          <w:p w14:paraId="392D2FA8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72" w:type="pct"/>
          </w:tcPr>
          <w:p w14:paraId="158A193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</w:tcPr>
          <w:p w14:paraId="6DF572D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48" w:type="pct"/>
          </w:tcPr>
          <w:p w14:paraId="7C43C6F2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4F34232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28853367" w14:textId="77777777" w:rsidTr="00E569CB">
        <w:trPr>
          <w:jc w:val="center"/>
        </w:trPr>
        <w:tc>
          <w:tcPr>
            <w:tcW w:w="2749" w:type="pct"/>
          </w:tcPr>
          <w:p w14:paraId="6232322A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3ABB678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</w:tcPr>
          <w:p w14:paraId="427F599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48" w:type="pct"/>
          </w:tcPr>
          <w:p w14:paraId="2A9CF4D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</w:tcPr>
          <w:p w14:paraId="626A713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00C6CF19" w14:textId="77777777" w:rsidTr="00E569CB">
        <w:trPr>
          <w:jc w:val="center"/>
        </w:trPr>
        <w:tc>
          <w:tcPr>
            <w:tcW w:w="2749" w:type="pct"/>
          </w:tcPr>
          <w:p w14:paraId="1911BEA7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Верх-Камышенского сельсовета Заринского района Алтайского края на 2026-2028г.г.</w:t>
            </w:r>
          </w:p>
        </w:tc>
        <w:tc>
          <w:tcPr>
            <w:tcW w:w="472" w:type="pct"/>
          </w:tcPr>
          <w:p w14:paraId="58CBC40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</w:tcPr>
          <w:p w14:paraId="1C2C966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48" w:type="pct"/>
          </w:tcPr>
          <w:p w14:paraId="75923D3C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06442ED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46,0</w:t>
            </w:r>
          </w:p>
        </w:tc>
      </w:tr>
      <w:tr w:rsidR="00666832" w:rsidRPr="009A50EB" w14:paraId="279A3C6F" w14:textId="77777777" w:rsidTr="00E569CB">
        <w:trPr>
          <w:jc w:val="center"/>
        </w:trPr>
        <w:tc>
          <w:tcPr>
            <w:tcW w:w="2749" w:type="pct"/>
          </w:tcPr>
          <w:p w14:paraId="66039A64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</w:tcPr>
          <w:p w14:paraId="3346E3E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</w:tcPr>
          <w:p w14:paraId="41A186E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8" w:type="pct"/>
          </w:tcPr>
          <w:p w14:paraId="6CC14D64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4EC2F0B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46,0</w:t>
            </w:r>
          </w:p>
        </w:tc>
      </w:tr>
      <w:tr w:rsidR="00666832" w:rsidRPr="009A50EB" w14:paraId="3CDFAE82" w14:textId="77777777" w:rsidTr="00E569CB">
        <w:trPr>
          <w:jc w:val="center"/>
        </w:trPr>
        <w:tc>
          <w:tcPr>
            <w:tcW w:w="2749" w:type="pct"/>
          </w:tcPr>
          <w:p w14:paraId="630D2386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0A18A42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</w:tcPr>
          <w:p w14:paraId="6E5EF35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8" w:type="pct"/>
          </w:tcPr>
          <w:p w14:paraId="4BA9414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</w:tcPr>
          <w:p w14:paraId="3739BBA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46,0</w:t>
            </w:r>
          </w:p>
        </w:tc>
      </w:tr>
      <w:tr w:rsidR="00666832" w:rsidRPr="009A50EB" w14:paraId="4947D833" w14:textId="77777777" w:rsidTr="00E569CB">
        <w:trPr>
          <w:jc w:val="center"/>
        </w:trPr>
        <w:tc>
          <w:tcPr>
            <w:tcW w:w="2749" w:type="pct"/>
          </w:tcPr>
          <w:p w14:paraId="6C3692B5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</w:tcPr>
          <w:p w14:paraId="04A70FA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</w:tcPr>
          <w:p w14:paraId="18107B1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8" w:type="pct"/>
          </w:tcPr>
          <w:p w14:paraId="4B4E2F9D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11857E3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3F18062B" w14:textId="77777777" w:rsidTr="00E569CB">
        <w:trPr>
          <w:jc w:val="center"/>
        </w:trPr>
        <w:tc>
          <w:tcPr>
            <w:tcW w:w="2749" w:type="pct"/>
          </w:tcPr>
          <w:p w14:paraId="643DFCA9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</w:tcPr>
          <w:p w14:paraId="3912BAF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</w:tcPr>
          <w:p w14:paraId="1E9B217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8" w:type="pct"/>
          </w:tcPr>
          <w:p w14:paraId="4060CC78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5C90EE6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706237A9" w14:textId="77777777" w:rsidTr="00E569CB">
        <w:trPr>
          <w:jc w:val="center"/>
        </w:trPr>
        <w:tc>
          <w:tcPr>
            <w:tcW w:w="2749" w:type="pct"/>
          </w:tcPr>
          <w:p w14:paraId="17B18467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</w:tcPr>
          <w:p w14:paraId="103122A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</w:tcPr>
          <w:p w14:paraId="480B6C8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8" w:type="pct"/>
          </w:tcPr>
          <w:p w14:paraId="79508881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2191C5E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16C5AA14" w14:textId="77777777" w:rsidTr="00E569CB">
        <w:trPr>
          <w:jc w:val="center"/>
        </w:trPr>
        <w:tc>
          <w:tcPr>
            <w:tcW w:w="2749" w:type="pct"/>
          </w:tcPr>
          <w:p w14:paraId="02FE3B32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6E3196B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</w:tcPr>
          <w:p w14:paraId="7F71165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8" w:type="pct"/>
          </w:tcPr>
          <w:p w14:paraId="30723F2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</w:tcPr>
          <w:p w14:paraId="29ED7C4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1A7A85D7" w14:textId="77777777" w:rsidTr="00E569CB">
        <w:trPr>
          <w:jc w:val="center"/>
        </w:trPr>
        <w:tc>
          <w:tcPr>
            <w:tcW w:w="2749" w:type="pct"/>
          </w:tcPr>
          <w:p w14:paraId="381A8587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2" w:type="pct"/>
          </w:tcPr>
          <w:p w14:paraId="6C8151B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</w:tcPr>
          <w:p w14:paraId="38292390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</w:tcPr>
          <w:p w14:paraId="1D4620CF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2665625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666832" w:rsidRPr="009A50EB" w14:paraId="2503F9AE" w14:textId="77777777" w:rsidTr="00E569CB">
        <w:trPr>
          <w:jc w:val="center"/>
        </w:trPr>
        <w:tc>
          <w:tcPr>
            <w:tcW w:w="2749" w:type="pct"/>
          </w:tcPr>
          <w:p w14:paraId="696D4199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социальной инфраструктуры муниципального образования Верх-Камышенкий сельсовет Заринского района Алтайского края на 2019-2035 годы»</w:t>
            </w:r>
          </w:p>
        </w:tc>
        <w:tc>
          <w:tcPr>
            <w:tcW w:w="472" w:type="pct"/>
          </w:tcPr>
          <w:p w14:paraId="1F7A892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</w:tcPr>
          <w:p w14:paraId="3AEBD58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48" w:type="pct"/>
          </w:tcPr>
          <w:p w14:paraId="046BD019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371B151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5303D470" w14:textId="77777777" w:rsidTr="00E569CB">
        <w:trPr>
          <w:jc w:val="center"/>
        </w:trPr>
        <w:tc>
          <w:tcPr>
            <w:tcW w:w="2749" w:type="pct"/>
          </w:tcPr>
          <w:p w14:paraId="248E4D26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0232627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</w:tcPr>
          <w:p w14:paraId="61F8BA9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48" w:type="pct"/>
          </w:tcPr>
          <w:p w14:paraId="1E1AE54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</w:tcPr>
          <w:p w14:paraId="08DAF55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1C92262F" w14:textId="77777777" w:rsidTr="00E569CB">
        <w:trPr>
          <w:jc w:val="center"/>
        </w:trPr>
        <w:tc>
          <w:tcPr>
            <w:tcW w:w="2749" w:type="pct"/>
          </w:tcPr>
          <w:p w14:paraId="54F9BCDB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</w:tcPr>
          <w:p w14:paraId="0BCEF42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</w:tcPr>
          <w:p w14:paraId="1D7A3B4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8" w:type="pct"/>
          </w:tcPr>
          <w:p w14:paraId="754150A9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65C047D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666832" w:rsidRPr="009A50EB" w14:paraId="5D616290" w14:textId="77777777" w:rsidTr="00E569CB">
        <w:trPr>
          <w:jc w:val="center"/>
        </w:trPr>
        <w:tc>
          <w:tcPr>
            <w:tcW w:w="2749" w:type="pct"/>
          </w:tcPr>
          <w:p w14:paraId="2DCF8954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</w:tcPr>
          <w:p w14:paraId="0DD4347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</w:tcPr>
          <w:p w14:paraId="20ED374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8" w:type="pct"/>
          </w:tcPr>
          <w:p w14:paraId="476EA9A3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7B6E9BF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666832" w:rsidRPr="009A50EB" w14:paraId="2AF14567" w14:textId="77777777" w:rsidTr="00E569CB">
        <w:trPr>
          <w:jc w:val="center"/>
        </w:trPr>
        <w:tc>
          <w:tcPr>
            <w:tcW w:w="2749" w:type="pct"/>
          </w:tcPr>
          <w:p w14:paraId="7C0F0B72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</w:tcPr>
          <w:p w14:paraId="68370C2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</w:tcPr>
          <w:p w14:paraId="22D9F1D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8" w:type="pct"/>
          </w:tcPr>
          <w:p w14:paraId="1E1F6507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35737F8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7BF072C9" w14:textId="77777777" w:rsidTr="00E569CB">
        <w:trPr>
          <w:jc w:val="center"/>
        </w:trPr>
        <w:tc>
          <w:tcPr>
            <w:tcW w:w="2749" w:type="pct"/>
          </w:tcPr>
          <w:p w14:paraId="05003998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74AE200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</w:tcPr>
          <w:p w14:paraId="570FCC5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8" w:type="pct"/>
          </w:tcPr>
          <w:p w14:paraId="141FF69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</w:tcPr>
          <w:p w14:paraId="29429F9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43BDBB19" w14:textId="77777777" w:rsidTr="00E569CB">
        <w:trPr>
          <w:jc w:val="center"/>
        </w:trPr>
        <w:tc>
          <w:tcPr>
            <w:tcW w:w="2749" w:type="pct"/>
          </w:tcPr>
          <w:p w14:paraId="5270858D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</w:tcPr>
          <w:p w14:paraId="41C047D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</w:tcPr>
          <w:p w14:paraId="0891DAB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8" w:type="pct"/>
          </w:tcPr>
          <w:p w14:paraId="5E80EB8F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12D9AC9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62FA350E" w14:textId="77777777" w:rsidTr="00E569CB">
        <w:trPr>
          <w:jc w:val="center"/>
        </w:trPr>
        <w:tc>
          <w:tcPr>
            <w:tcW w:w="2749" w:type="pct"/>
          </w:tcPr>
          <w:p w14:paraId="60BF7D0E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2D2D6D2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</w:tcPr>
          <w:p w14:paraId="42C1870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8" w:type="pct"/>
          </w:tcPr>
          <w:p w14:paraId="1565D5D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</w:tcPr>
          <w:p w14:paraId="7EC83DD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72C0305C" w14:textId="77777777" w:rsidTr="00E569CB">
        <w:trPr>
          <w:jc w:val="center"/>
        </w:trPr>
        <w:tc>
          <w:tcPr>
            <w:tcW w:w="2749" w:type="pct"/>
          </w:tcPr>
          <w:p w14:paraId="33D237F9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</w:tcPr>
          <w:p w14:paraId="22BA15C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</w:tcPr>
          <w:p w14:paraId="57E2A10D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</w:tcPr>
          <w:p w14:paraId="2C49522E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13E27C1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2 802,0</w:t>
            </w:r>
          </w:p>
        </w:tc>
      </w:tr>
      <w:tr w:rsidR="00666832" w:rsidRPr="009A50EB" w14:paraId="199F9A1C" w14:textId="77777777" w:rsidTr="00E569CB">
        <w:trPr>
          <w:jc w:val="center"/>
        </w:trPr>
        <w:tc>
          <w:tcPr>
            <w:tcW w:w="2749" w:type="pct"/>
          </w:tcPr>
          <w:p w14:paraId="520C32BB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2" w:type="pct"/>
          </w:tcPr>
          <w:p w14:paraId="39030CC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</w:tcPr>
          <w:p w14:paraId="450DBD6E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</w:tcPr>
          <w:p w14:paraId="3B28F2F6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2CFDA49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1 166,0</w:t>
            </w:r>
          </w:p>
        </w:tc>
      </w:tr>
      <w:tr w:rsidR="00666832" w:rsidRPr="009A50EB" w14:paraId="18BF274C" w14:textId="77777777" w:rsidTr="00E569CB">
        <w:trPr>
          <w:jc w:val="center"/>
        </w:trPr>
        <w:tc>
          <w:tcPr>
            <w:tcW w:w="2749" w:type="pct"/>
          </w:tcPr>
          <w:p w14:paraId="1AE7DD92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</w:tcPr>
          <w:p w14:paraId="4C2BE2C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</w:tcPr>
          <w:p w14:paraId="4AA7199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8" w:type="pct"/>
          </w:tcPr>
          <w:p w14:paraId="078CE1DD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42C19D5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816,9</w:t>
            </w:r>
          </w:p>
        </w:tc>
      </w:tr>
      <w:tr w:rsidR="00666832" w:rsidRPr="009A50EB" w14:paraId="5B9C189C" w14:textId="77777777" w:rsidTr="00E569CB">
        <w:trPr>
          <w:jc w:val="center"/>
        </w:trPr>
        <w:tc>
          <w:tcPr>
            <w:tcW w:w="2749" w:type="pct"/>
          </w:tcPr>
          <w:p w14:paraId="785343A8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</w:tcPr>
          <w:p w14:paraId="2D5774F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</w:tcPr>
          <w:p w14:paraId="0F2E5DE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8" w:type="pct"/>
          </w:tcPr>
          <w:p w14:paraId="00D62A2A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331C314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816,9</w:t>
            </w:r>
          </w:p>
        </w:tc>
      </w:tr>
      <w:tr w:rsidR="00666832" w:rsidRPr="009A50EB" w14:paraId="31864E62" w14:textId="77777777" w:rsidTr="00E569CB">
        <w:trPr>
          <w:jc w:val="center"/>
        </w:trPr>
        <w:tc>
          <w:tcPr>
            <w:tcW w:w="2749" w:type="pct"/>
          </w:tcPr>
          <w:p w14:paraId="0E690283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</w:tcPr>
          <w:p w14:paraId="6D9211B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</w:tcPr>
          <w:p w14:paraId="17BD6C5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8" w:type="pct"/>
          </w:tcPr>
          <w:p w14:paraId="58F16878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4041A5E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816,9</w:t>
            </w:r>
          </w:p>
        </w:tc>
      </w:tr>
      <w:tr w:rsidR="00666832" w:rsidRPr="009A50EB" w14:paraId="7F52ACD2" w14:textId="77777777" w:rsidTr="00E569CB">
        <w:trPr>
          <w:jc w:val="center"/>
        </w:trPr>
        <w:tc>
          <w:tcPr>
            <w:tcW w:w="2749" w:type="pct"/>
          </w:tcPr>
          <w:p w14:paraId="0879D9AD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45A06DA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</w:tcPr>
          <w:p w14:paraId="369C900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8" w:type="pct"/>
          </w:tcPr>
          <w:p w14:paraId="2F4DC13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</w:tcPr>
          <w:p w14:paraId="54F9698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816,9</w:t>
            </w:r>
          </w:p>
        </w:tc>
      </w:tr>
      <w:tr w:rsidR="00666832" w:rsidRPr="009A50EB" w14:paraId="1AA3BC41" w14:textId="77777777" w:rsidTr="00E569CB">
        <w:trPr>
          <w:jc w:val="center"/>
        </w:trPr>
        <w:tc>
          <w:tcPr>
            <w:tcW w:w="2749" w:type="pct"/>
          </w:tcPr>
          <w:p w14:paraId="21BCDE64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</w:tcPr>
          <w:p w14:paraId="65AC5D9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</w:tcPr>
          <w:p w14:paraId="208F840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</w:tcPr>
          <w:p w14:paraId="3CCA063F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2D5E6DB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349,1</w:t>
            </w:r>
          </w:p>
        </w:tc>
      </w:tr>
      <w:tr w:rsidR="00666832" w:rsidRPr="009A50EB" w14:paraId="46F12F1E" w14:textId="77777777" w:rsidTr="00E569CB">
        <w:trPr>
          <w:jc w:val="center"/>
        </w:trPr>
        <w:tc>
          <w:tcPr>
            <w:tcW w:w="2749" w:type="pct"/>
          </w:tcPr>
          <w:p w14:paraId="1679DAFD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</w:tcPr>
          <w:p w14:paraId="5BD2D96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</w:tcPr>
          <w:p w14:paraId="42EC094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8" w:type="pct"/>
          </w:tcPr>
          <w:p w14:paraId="742DE5F3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1FDB9BB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349,1</w:t>
            </w:r>
          </w:p>
        </w:tc>
      </w:tr>
      <w:tr w:rsidR="00666832" w:rsidRPr="009A50EB" w14:paraId="03C76ABA" w14:textId="77777777" w:rsidTr="00E569CB">
        <w:trPr>
          <w:jc w:val="center"/>
        </w:trPr>
        <w:tc>
          <w:tcPr>
            <w:tcW w:w="2749" w:type="pct"/>
          </w:tcPr>
          <w:p w14:paraId="2DA96CDD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</w:tcPr>
          <w:p w14:paraId="57C2216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</w:tcPr>
          <w:p w14:paraId="4D87E1A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</w:tcPr>
          <w:p w14:paraId="70E7B155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038AED8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349,1</w:t>
            </w:r>
          </w:p>
        </w:tc>
      </w:tr>
      <w:tr w:rsidR="00666832" w:rsidRPr="009A50EB" w14:paraId="33C9A0BC" w14:textId="77777777" w:rsidTr="00E569CB">
        <w:trPr>
          <w:jc w:val="center"/>
        </w:trPr>
        <w:tc>
          <w:tcPr>
            <w:tcW w:w="2749" w:type="pct"/>
          </w:tcPr>
          <w:p w14:paraId="14561FC4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470D4C8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</w:tcPr>
          <w:p w14:paraId="643E15A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</w:tcPr>
          <w:p w14:paraId="3CD1D1D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</w:tcPr>
          <w:p w14:paraId="586B9F4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328,5</w:t>
            </w:r>
          </w:p>
        </w:tc>
      </w:tr>
      <w:tr w:rsidR="00666832" w:rsidRPr="009A50EB" w14:paraId="18D4023D" w14:textId="77777777" w:rsidTr="00E569CB">
        <w:trPr>
          <w:jc w:val="center"/>
        </w:trPr>
        <w:tc>
          <w:tcPr>
            <w:tcW w:w="2749" w:type="pct"/>
          </w:tcPr>
          <w:p w14:paraId="59282C81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</w:tcPr>
          <w:p w14:paraId="7540336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</w:tcPr>
          <w:p w14:paraId="3B007E1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</w:tcPr>
          <w:p w14:paraId="1CF0F3A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2" w:type="pct"/>
          </w:tcPr>
          <w:p w14:paraId="62C0C86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20,6</w:t>
            </w:r>
          </w:p>
        </w:tc>
      </w:tr>
      <w:tr w:rsidR="00666832" w:rsidRPr="009A50EB" w14:paraId="575BCAF9" w14:textId="77777777" w:rsidTr="00E569CB">
        <w:trPr>
          <w:jc w:val="center"/>
        </w:trPr>
        <w:tc>
          <w:tcPr>
            <w:tcW w:w="2749" w:type="pct"/>
          </w:tcPr>
          <w:p w14:paraId="18669F33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</w:tcPr>
          <w:p w14:paraId="33F6347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</w:tcPr>
          <w:p w14:paraId="07481B11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</w:tcPr>
          <w:p w14:paraId="7443207B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4E420F8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1 636,0</w:t>
            </w:r>
          </w:p>
        </w:tc>
      </w:tr>
      <w:tr w:rsidR="00666832" w:rsidRPr="009A50EB" w14:paraId="0993416F" w14:textId="77777777" w:rsidTr="00E569CB">
        <w:trPr>
          <w:jc w:val="center"/>
        </w:trPr>
        <w:tc>
          <w:tcPr>
            <w:tcW w:w="2749" w:type="pct"/>
          </w:tcPr>
          <w:p w14:paraId="77868D1E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</w:tcPr>
          <w:p w14:paraId="7FE0AFD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</w:tcPr>
          <w:p w14:paraId="69C75D6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8" w:type="pct"/>
          </w:tcPr>
          <w:p w14:paraId="2057AB43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5E51F79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66832" w:rsidRPr="009A50EB" w14:paraId="6B743F60" w14:textId="77777777" w:rsidTr="00E569CB">
        <w:trPr>
          <w:jc w:val="center"/>
        </w:trPr>
        <w:tc>
          <w:tcPr>
            <w:tcW w:w="2749" w:type="pct"/>
          </w:tcPr>
          <w:p w14:paraId="7141E4EF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</w:tcPr>
          <w:p w14:paraId="07F8AC1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</w:tcPr>
          <w:p w14:paraId="69EE032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48" w:type="pct"/>
          </w:tcPr>
          <w:p w14:paraId="6AFB0BF6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3C06C9B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66832" w:rsidRPr="009A50EB" w14:paraId="347C6986" w14:textId="77777777" w:rsidTr="00E569CB">
        <w:trPr>
          <w:jc w:val="center"/>
        </w:trPr>
        <w:tc>
          <w:tcPr>
            <w:tcW w:w="2749" w:type="pct"/>
          </w:tcPr>
          <w:p w14:paraId="65B028EE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</w:tcPr>
          <w:p w14:paraId="321F116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</w:tcPr>
          <w:p w14:paraId="6CEB2ED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8" w:type="pct"/>
          </w:tcPr>
          <w:p w14:paraId="15712EE6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3220EEF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66832" w:rsidRPr="009A50EB" w14:paraId="7177BEC2" w14:textId="77777777" w:rsidTr="00E569CB">
        <w:trPr>
          <w:jc w:val="center"/>
        </w:trPr>
        <w:tc>
          <w:tcPr>
            <w:tcW w:w="2749" w:type="pct"/>
          </w:tcPr>
          <w:p w14:paraId="23E913D2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3FAA267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</w:tcPr>
          <w:p w14:paraId="7D92B8D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8" w:type="pct"/>
          </w:tcPr>
          <w:p w14:paraId="00CAC60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</w:tcPr>
          <w:p w14:paraId="7E1B1EC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66832" w:rsidRPr="009A50EB" w14:paraId="60076495" w14:textId="77777777" w:rsidTr="00E569CB">
        <w:trPr>
          <w:jc w:val="center"/>
        </w:trPr>
        <w:tc>
          <w:tcPr>
            <w:tcW w:w="2749" w:type="pct"/>
          </w:tcPr>
          <w:p w14:paraId="19DE0C65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</w:tcPr>
          <w:p w14:paraId="768E322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</w:tcPr>
          <w:p w14:paraId="48276D4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</w:tcPr>
          <w:p w14:paraId="2B98AFC9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1B9C8E2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666832" w:rsidRPr="009A50EB" w14:paraId="2DD95AF1" w14:textId="77777777" w:rsidTr="00E569CB">
        <w:trPr>
          <w:jc w:val="center"/>
        </w:trPr>
        <w:tc>
          <w:tcPr>
            <w:tcW w:w="2749" w:type="pct"/>
          </w:tcPr>
          <w:p w14:paraId="16AA9B39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</w:tcPr>
          <w:p w14:paraId="2A118D2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</w:tcPr>
          <w:p w14:paraId="7E6215B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8" w:type="pct"/>
          </w:tcPr>
          <w:p w14:paraId="13E919C7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708EB59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666832" w:rsidRPr="009A50EB" w14:paraId="7ED17D09" w14:textId="77777777" w:rsidTr="00E569CB">
        <w:trPr>
          <w:jc w:val="center"/>
        </w:trPr>
        <w:tc>
          <w:tcPr>
            <w:tcW w:w="2749" w:type="pct"/>
          </w:tcPr>
          <w:p w14:paraId="06829769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</w:tcPr>
          <w:p w14:paraId="5AF7520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</w:tcPr>
          <w:p w14:paraId="5D131AA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</w:tcPr>
          <w:p w14:paraId="40F179E4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0ADDECC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666832" w:rsidRPr="009A50EB" w14:paraId="0ECCF5E7" w14:textId="77777777" w:rsidTr="00E569CB">
        <w:trPr>
          <w:jc w:val="center"/>
        </w:trPr>
        <w:tc>
          <w:tcPr>
            <w:tcW w:w="2749" w:type="pct"/>
          </w:tcPr>
          <w:p w14:paraId="45B6ADF1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</w:tcPr>
          <w:p w14:paraId="0C3BD12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</w:tcPr>
          <w:p w14:paraId="6DD31CB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</w:tcPr>
          <w:p w14:paraId="5701224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</w:tcPr>
          <w:p w14:paraId="618D8FA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666832" w:rsidRPr="009A50EB" w14:paraId="32719694" w14:textId="77777777" w:rsidTr="00E569CB">
        <w:trPr>
          <w:jc w:val="center"/>
        </w:trPr>
        <w:tc>
          <w:tcPr>
            <w:tcW w:w="2749" w:type="pct"/>
          </w:tcPr>
          <w:p w14:paraId="68025889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2" w:type="pct"/>
          </w:tcPr>
          <w:p w14:paraId="3D0B73C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30" w:type="pct"/>
          </w:tcPr>
          <w:p w14:paraId="7B64BA35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</w:tcPr>
          <w:p w14:paraId="62487033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1005329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666832" w:rsidRPr="009A50EB" w14:paraId="6C19D0CF" w14:textId="77777777" w:rsidTr="00E569CB">
        <w:trPr>
          <w:jc w:val="center"/>
        </w:trPr>
        <w:tc>
          <w:tcPr>
            <w:tcW w:w="2749" w:type="pct"/>
          </w:tcPr>
          <w:p w14:paraId="4AAA848E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72" w:type="pct"/>
          </w:tcPr>
          <w:p w14:paraId="0AAC1EC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</w:tcPr>
          <w:p w14:paraId="0826181C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</w:tcPr>
          <w:p w14:paraId="38778CCA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5D60F81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666832" w:rsidRPr="009A50EB" w14:paraId="63F9D8AE" w14:textId="77777777" w:rsidTr="00E569CB">
        <w:trPr>
          <w:jc w:val="center"/>
        </w:trPr>
        <w:tc>
          <w:tcPr>
            <w:tcW w:w="2749" w:type="pct"/>
          </w:tcPr>
          <w:p w14:paraId="356C8239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</w:tcPr>
          <w:p w14:paraId="1ECC834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</w:tcPr>
          <w:p w14:paraId="26D4E19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8" w:type="pct"/>
          </w:tcPr>
          <w:p w14:paraId="4FDFD498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58EBAA8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666832" w:rsidRPr="009A50EB" w14:paraId="71A36432" w14:textId="77777777" w:rsidTr="00E569CB">
        <w:trPr>
          <w:jc w:val="center"/>
        </w:trPr>
        <w:tc>
          <w:tcPr>
            <w:tcW w:w="2749" w:type="pct"/>
          </w:tcPr>
          <w:p w14:paraId="02FA6AAC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</w:tcPr>
          <w:p w14:paraId="5BDB0BB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</w:tcPr>
          <w:p w14:paraId="7D5C82E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48" w:type="pct"/>
          </w:tcPr>
          <w:p w14:paraId="6115F310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221A9A6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666832" w:rsidRPr="009A50EB" w14:paraId="56F5ED52" w14:textId="77777777" w:rsidTr="00E569CB">
        <w:trPr>
          <w:jc w:val="center"/>
        </w:trPr>
        <w:tc>
          <w:tcPr>
            <w:tcW w:w="2749" w:type="pct"/>
          </w:tcPr>
          <w:p w14:paraId="2447C422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472" w:type="pct"/>
          </w:tcPr>
          <w:p w14:paraId="703C0A7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</w:tcPr>
          <w:p w14:paraId="4A6A675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48" w:type="pct"/>
          </w:tcPr>
          <w:p w14:paraId="6F0AAACC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0747578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666832" w:rsidRPr="009A50EB" w14:paraId="7F9A53F8" w14:textId="77777777" w:rsidTr="00E569CB">
        <w:trPr>
          <w:jc w:val="center"/>
        </w:trPr>
        <w:tc>
          <w:tcPr>
            <w:tcW w:w="2749" w:type="pct"/>
          </w:tcPr>
          <w:p w14:paraId="339E58BA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</w:tcPr>
          <w:p w14:paraId="5CBEADA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</w:tcPr>
          <w:p w14:paraId="1A19214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48" w:type="pct"/>
          </w:tcPr>
          <w:p w14:paraId="511EAEC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02" w:type="pct"/>
          </w:tcPr>
          <w:p w14:paraId="2124108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666832" w:rsidRPr="009A50EB" w14:paraId="031E2B62" w14:textId="77777777" w:rsidTr="00E569CB">
        <w:trPr>
          <w:jc w:val="center"/>
        </w:trPr>
        <w:tc>
          <w:tcPr>
            <w:tcW w:w="2749" w:type="pct"/>
          </w:tcPr>
          <w:p w14:paraId="5E943DE3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</w:tcPr>
          <w:p w14:paraId="781723C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</w:tcPr>
          <w:p w14:paraId="2AC45BDE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</w:tcPr>
          <w:p w14:paraId="4A050DB8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3EEC1CE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67CA6C02" w14:textId="77777777" w:rsidTr="00E569CB">
        <w:trPr>
          <w:jc w:val="center"/>
        </w:trPr>
        <w:tc>
          <w:tcPr>
            <w:tcW w:w="2749" w:type="pct"/>
          </w:tcPr>
          <w:p w14:paraId="3772F112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2" w:type="pct"/>
          </w:tcPr>
          <w:p w14:paraId="4F97084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</w:tcPr>
          <w:p w14:paraId="70262466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</w:tcPr>
          <w:p w14:paraId="024F4044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356110B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40C8F373" w14:textId="77777777" w:rsidTr="00E569CB">
        <w:trPr>
          <w:jc w:val="center"/>
        </w:trPr>
        <w:tc>
          <w:tcPr>
            <w:tcW w:w="2749" w:type="pct"/>
          </w:tcPr>
          <w:p w14:paraId="5B9E766C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</w:tcPr>
          <w:p w14:paraId="6931E41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</w:tcPr>
          <w:p w14:paraId="3A079AB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8" w:type="pct"/>
          </w:tcPr>
          <w:p w14:paraId="50C8762A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356A0ED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7A46EC79" w14:textId="77777777" w:rsidTr="00E569CB">
        <w:trPr>
          <w:jc w:val="center"/>
        </w:trPr>
        <w:tc>
          <w:tcPr>
            <w:tcW w:w="2749" w:type="pct"/>
          </w:tcPr>
          <w:p w14:paraId="78306155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</w:tcPr>
          <w:p w14:paraId="731302E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</w:tcPr>
          <w:p w14:paraId="3B63FA1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48" w:type="pct"/>
          </w:tcPr>
          <w:p w14:paraId="057F1769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77B1C7B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2F309FB9" w14:textId="77777777" w:rsidTr="00E569CB">
        <w:trPr>
          <w:jc w:val="center"/>
        </w:trPr>
        <w:tc>
          <w:tcPr>
            <w:tcW w:w="2749" w:type="pct"/>
          </w:tcPr>
          <w:p w14:paraId="0DEAE50E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</w:tcPr>
          <w:p w14:paraId="076210B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</w:tcPr>
          <w:p w14:paraId="58292DE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8" w:type="pct"/>
          </w:tcPr>
          <w:p w14:paraId="3ED1D6F2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132FE35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1BA94CAD" w14:textId="77777777" w:rsidTr="00E569CB">
        <w:trPr>
          <w:jc w:val="center"/>
        </w:trPr>
        <w:tc>
          <w:tcPr>
            <w:tcW w:w="2749" w:type="pct"/>
          </w:tcPr>
          <w:p w14:paraId="776C5B5D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</w:tcPr>
          <w:p w14:paraId="12F9F2D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</w:tcPr>
          <w:p w14:paraId="19E6569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8" w:type="pct"/>
          </w:tcPr>
          <w:p w14:paraId="3495681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</w:tcPr>
          <w:p w14:paraId="62C7879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08CC812A" w14:textId="77777777" w:rsidTr="00E569CB">
        <w:trPr>
          <w:jc w:val="center"/>
        </w:trPr>
        <w:tc>
          <w:tcPr>
            <w:tcW w:w="2749" w:type="pct"/>
          </w:tcPr>
          <w:p w14:paraId="48EF51C1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472" w:type="pct"/>
          </w:tcPr>
          <w:p w14:paraId="202028D7" w14:textId="51223A99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</w:tcPr>
          <w:p w14:paraId="0CCB7DC6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</w:tcPr>
          <w:p w14:paraId="75A4DB36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507A8EF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5 312,7</w:t>
            </w:r>
          </w:p>
        </w:tc>
      </w:tr>
    </w:tbl>
    <w:p w14:paraId="2883E866" w14:textId="77777777" w:rsidR="00666832" w:rsidRPr="009A50EB" w:rsidRDefault="00666832" w:rsidP="009A50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1"/>
        <w:gridCol w:w="5031"/>
      </w:tblGrid>
      <w:tr w:rsidR="00666832" w:rsidRPr="009A50EB" w14:paraId="1711848C" w14:textId="77777777">
        <w:tc>
          <w:tcPr>
            <w:tcW w:w="2500" w:type="pct"/>
          </w:tcPr>
          <w:p w14:paraId="6855C701" w14:textId="77777777" w:rsidR="00666832" w:rsidRPr="009A50EB" w:rsidRDefault="00666832" w:rsidP="009A50E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DC0588A" w14:textId="41D40C79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8</w:t>
            </w:r>
          </w:p>
        </w:tc>
      </w:tr>
      <w:tr w:rsidR="001558BC" w:rsidRPr="00E91967" w14:paraId="64E95FD5" w14:textId="77777777">
        <w:tc>
          <w:tcPr>
            <w:tcW w:w="2500" w:type="pct"/>
          </w:tcPr>
          <w:p w14:paraId="16169D3E" w14:textId="77777777" w:rsidR="001558BC" w:rsidRPr="009A50EB" w:rsidRDefault="001558BC" w:rsidP="001558BC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7C9B17B4" w14:textId="43873564" w:rsidR="001558BC" w:rsidRPr="001558BC" w:rsidRDefault="001558BC" w:rsidP="001558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2C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 решению «О бюджете Верх-Камышенского сельсовета</w:t>
            </w:r>
            <w:r w:rsidRPr="00122CB1">
              <w:rPr>
                <w:lang w:val="ru-RU"/>
              </w:rPr>
              <w:t xml:space="preserve"> </w:t>
            </w:r>
            <w:r w:rsidRPr="00122C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 района Алтайского края на 2026 год</w:t>
            </w:r>
            <w:r w:rsidRPr="00122CB1">
              <w:rPr>
                <w:lang w:val="ru-RU"/>
              </w:rPr>
              <w:t xml:space="preserve"> </w:t>
            </w:r>
            <w:r w:rsidRPr="00122C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на плановый период 2027 и 2028 годов»</w:t>
            </w:r>
          </w:p>
        </w:tc>
      </w:tr>
    </w:tbl>
    <w:p w14:paraId="0BADCEF6" w14:textId="77777777" w:rsidR="001558BC" w:rsidRDefault="001558BC" w:rsidP="009A50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E9985A1" w14:textId="73AB3F71" w:rsidR="00666832" w:rsidRPr="009A50EB" w:rsidRDefault="009A50EB" w:rsidP="009A50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A50EB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2027 и 2028 годы</w:t>
      </w:r>
    </w:p>
    <w:p w14:paraId="42A851FF" w14:textId="77777777" w:rsidR="00666832" w:rsidRPr="009A50EB" w:rsidRDefault="00666832" w:rsidP="009A50EB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6"/>
        <w:gridCol w:w="947"/>
        <w:gridCol w:w="1602"/>
        <w:gridCol w:w="615"/>
        <w:gridCol w:w="1078"/>
        <w:gridCol w:w="1074"/>
      </w:tblGrid>
      <w:tr w:rsidR="00666832" w:rsidRPr="00E91967" w14:paraId="77706573" w14:textId="77777777" w:rsidTr="00E569CB">
        <w:trPr>
          <w:jc w:val="center"/>
        </w:trPr>
        <w:tc>
          <w:tcPr>
            <w:tcW w:w="2356" w:type="pct"/>
          </w:tcPr>
          <w:p w14:paraId="4E5E7BA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1" w:type="pct"/>
          </w:tcPr>
          <w:p w14:paraId="19BB861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797" w:type="pct"/>
          </w:tcPr>
          <w:p w14:paraId="4A14364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06" w:type="pct"/>
          </w:tcPr>
          <w:p w14:paraId="04737A1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536" w:type="pct"/>
          </w:tcPr>
          <w:p w14:paraId="5D20A47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535" w:type="pct"/>
          </w:tcPr>
          <w:p w14:paraId="4851713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:rsidR="00666832" w:rsidRPr="009A50EB" w14:paraId="4131D307" w14:textId="77777777" w:rsidTr="00E569CB">
        <w:trPr>
          <w:jc w:val="center"/>
        </w:trPr>
        <w:tc>
          <w:tcPr>
            <w:tcW w:w="2356" w:type="pct"/>
          </w:tcPr>
          <w:p w14:paraId="2DF0E84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" w:type="pct"/>
          </w:tcPr>
          <w:p w14:paraId="0E0B130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7" w:type="pct"/>
          </w:tcPr>
          <w:p w14:paraId="59E4DDD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6" w:type="pct"/>
          </w:tcPr>
          <w:p w14:paraId="3C1F37B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6" w:type="pct"/>
          </w:tcPr>
          <w:p w14:paraId="14A9C45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5" w:type="pct"/>
          </w:tcPr>
          <w:p w14:paraId="4FDF364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66832" w:rsidRPr="00E91967" w14:paraId="4E3DE535" w14:textId="77777777" w:rsidTr="00E569CB">
        <w:trPr>
          <w:jc w:val="center"/>
        </w:trPr>
        <w:tc>
          <w:tcPr>
            <w:tcW w:w="2356" w:type="pct"/>
          </w:tcPr>
          <w:p w14:paraId="2F7984D7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Верх-Камышенского сельсовета Заринского района Алтайского края</w:t>
            </w:r>
          </w:p>
        </w:tc>
        <w:tc>
          <w:tcPr>
            <w:tcW w:w="471" w:type="pct"/>
          </w:tcPr>
          <w:p w14:paraId="63EA0904" w14:textId="75B34342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97" w:type="pct"/>
          </w:tcPr>
          <w:p w14:paraId="2468C149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6" w:type="pct"/>
          </w:tcPr>
          <w:p w14:paraId="61CBD766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6" w:type="pct"/>
          </w:tcPr>
          <w:p w14:paraId="641341A3" w14:textId="085D131F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5" w:type="pct"/>
          </w:tcPr>
          <w:p w14:paraId="51CA0565" w14:textId="292EED94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66832" w:rsidRPr="009A50EB" w14:paraId="790EDF26" w14:textId="77777777" w:rsidTr="00E569CB">
        <w:trPr>
          <w:jc w:val="center"/>
        </w:trPr>
        <w:tc>
          <w:tcPr>
            <w:tcW w:w="2356" w:type="pct"/>
          </w:tcPr>
          <w:p w14:paraId="378F0336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1" w:type="pct"/>
          </w:tcPr>
          <w:p w14:paraId="047B0A1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97" w:type="pct"/>
          </w:tcPr>
          <w:p w14:paraId="7F3F7F54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</w:tcPr>
          <w:p w14:paraId="4204AB55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482DB26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1 564,0</w:t>
            </w:r>
          </w:p>
        </w:tc>
        <w:tc>
          <w:tcPr>
            <w:tcW w:w="535" w:type="pct"/>
          </w:tcPr>
          <w:p w14:paraId="1C22AB3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1 571,2</w:t>
            </w:r>
          </w:p>
        </w:tc>
      </w:tr>
      <w:tr w:rsidR="00666832" w:rsidRPr="009A50EB" w14:paraId="77762A99" w14:textId="77777777" w:rsidTr="00E569CB">
        <w:trPr>
          <w:jc w:val="center"/>
        </w:trPr>
        <w:tc>
          <w:tcPr>
            <w:tcW w:w="2356" w:type="pct"/>
          </w:tcPr>
          <w:p w14:paraId="4A93BF46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</w:tcPr>
          <w:p w14:paraId="211DADA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7" w:type="pct"/>
          </w:tcPr>
          <w:p w14:paraId="0A9CD078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</w:tcPr>
          <w:p w14:paraId="3CF6406B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4E1224E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35" w:type="pct"/>
          </w:tcPr>
          <w:p w14:paraId="291DCE0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666832" w:rsidRPr="009A50EB" w14:paraId="647D0DFF" w14:textId="77777777" w:rsidTr="00E569CB">
        <w:trPr>
          <w:jc w:val="center"/>
        </w:trPr>
        <w:tc>
          <w:tcPr>
            <w:tcW w:w="2356" w:type="pct"/>
          </w:tcPr>
          <w:p w14:paraId="0B4D2F0A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</w:tcPr>
          <w:p w14:paraId="2B12451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7" w:type="pct"/>
          </w:tcPr>
          <w:p w14:paraId="76F033A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06" w:type="pct"/>
          </w:tcPr>
          <w:p w14:paraId="77FA7A63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5F36176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35" w:type="pct"/>
          </w:tcPr>
          <w:p w14:paraId="392BE85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666832" w:rsidRPr="009A50EB" w14:paraId="7BD8C52D" w14:textId="77777777" w:rsidTr="00E569CB">
        <w:trPr>
          <w:jc w:val="center"/>
        </w:trPr>
        <w:tc>
          <w:tcPr>
            <w:tcW w:w="2356" w:type="pct"/>
          </w:tcPr>
          <w:p w14:paraId="2C8ED8EA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</w:tcPr>
          <w:p w14:paraId="7F24445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7" w:type="pct"/>
          </w:tcPr>
          <w:p w14:paraId="2D5F052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06" w:type="pct"/>
          </w:tcPr>
          <w:p w14:paraId="315504D4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25A70F2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35" w:type="pct"/>
          </w:tcPr>
          <w:p w14:paraId="14FE539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666832" w:rsidRPr="009A50EB" w14:paraId="54281B1C" w14:textId="77777777" w:rsidTr="00E569CB">
        <w:trPr>
          <w:jc w:val="center"/>
        </w:trPr>
        <w:tc>
          <w:tcPr>
            <w:tcW w:w="2356" w:type="pct"/>
          </w:tcPr>
          <w:p w14:paraId="461157F1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</w:tcPr>
          <w:p w14:paraId="2267977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7" w:type="pct"/>
          </w:tcPr>
          <w:p w14:paraId="7B2B4F3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06" w:type="pct"/>
          </w:tcPr>
          <w:p w14:paraId="478A71F4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2542856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35" w:type="pct"/>
          </w:tcPr>
          <w:p w14:paraId="0405234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666832" w:rsidRPr="009A50EB" w14:paraId="05BF442A" w14:textId="77777777" w:rsidTr="00E569CB">
        <w:trPr>
          <w:jc w:val="center"/>
        </w:trPr>
        <w:tc>
          <w:tcPr>
            <w:tcW w:w="2356" w:type="pct"/>
          </w:tcPr>
          <w:p w14:paraId="21A4EEB8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</w:tcPr>
          <w:p w14:paraId="4F66D1C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7" w:type="pct"/>
          </w:tcPr>
          <w:p w14:paraId="3689827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06" w:type="pct"/>
          </w:tcPr>
          <w:p w14:paraId="545F3FF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</w:tcPr>
          <w:p w14:paraId="6526933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35" w:type="pct"/>
          </w:tcPr>
          <w:p w14:paraId="13E9A72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666832" w:rsidRPr="009A50EB" w14:paraId="70284857" w14:textId="77777777" w:rsidTr="00E569CB">
        <w:trPr>
          <w:jc w:val="center"/>
        </w:trPr>
        <w:tc>
          <w:tcPr>
            <w:tcW w:w="2356" w:type="pct"/>
          </w:tcPr>
          <w:p w14:paraId="15A6B86E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1" w:type="pct"/>
          </w:tcPr>
          <w:p w14:paraId="37FE1E2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</w:tcPr>
          <w:p w14:paraId="2AD71E2D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</w:tcPr>
          <w:p w14:paraId="19AD68AF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2C95CE3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507,4</w:t>
            </w:r>
          </w:p>
        </w:tc>
        <w:tc>
          <w:tcPr>
            <w:tcW w:w="535" w:type="pct"/>
          </w:tcPr>
          <w:p w14:paraId="0A1559F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511,4</w:t>
            </w:r>
          </w:p>
        </w:tc>
      </w:tr>
      <w:tr w:rsidR="00666832" w:rsidRPr="009A50EB" w14:paraId="4BC93DA7" w14:textId="77777777" w:rsidTr="00E569CB">
        <w:trPr>
          <w:jc w:val="center"/>
        </w:trPr>
        <w:tc>
          <w:tcPr>
            <w:tcW w:w="2356" w:type="pct"/>
          </w:tcPr>
          <w:p w14:paraId="546C30FC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</w:tcPr>
          <w:p w14:paraId="55A0054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</w:tcPr>
          <w:p w14:paraId="76F7EE9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06" w:type="pct"/>
          </w:tcPr>
          <w:p w14:paraId="20897A6A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552A00B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429,4</w:t>
            </w:r>
          </w:p>
        </w:tc>
        <w:tc>
          <w:tcPr>
            <w:tcW w:w="535" w:type="pct"/>
          </w:tcPr>
          <w:p w14:paraId="476A158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431,0</w:t>
            </w:r>
          </w:p>
        </w:tc>
      </w:tr>
      <w:tr w:rsidR="00666832" w:rsidRPr="009A50EB" w14:paraId="408CD1A4" w14:textId="77777777" w:rsidTr="00E569CB">
        <w:trPr>
          <w:jc w:val="center"/>
        </w:trPr>
        <w:tc>
          <w:tcPr>
            <w:tcW w:w="2356" w:type="pct"/>
          </w:tcPr>
          <w:p w14:paraId="024F0670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</w:tcPr>
          <w:p w14:paraId="2CB6B73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</w:tcPr>
          <w:p w14:paraId="789F086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06" w:type="pct"/>
          </w:tcPr>
          <w:p w14:paraId="081339D5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649E5A2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429,4</w:t>
            </w:r>
          </w:p>
        </w:tc>
        <w:tc>
          <w:tcPr>
            <w:tcW w:w="535" w:type="pct"/>
          </w:tcPr>
          <w:p w14:paraId="29F53F5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431,0</w:t>
            </w:r>
          </w:p>
        </w:tc>
      </w:tr>
      <w:tr w:rsidR="00666832" w:rsidRPr="009A50EB" w14:paraId="5DA03DE9" w14:textId="77777777" w:rsidTr="00E569CB">
        <w:trPr>
          <w:jc w:val="center"/>
        </w:trPr>
        <w:tc>
          <w:tcPr>
            <w:tcW w:w="2356" w:type="pct"/>
          </w:tcPr>
          <w:p w14:paraId="755347E8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1" w:type="pct"/>
          </w:tcPr>
          <w:p w14:paraId="16FA8C7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</w:tcPr>
          <w:p w14:paraId="24EC5EF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</w:tcPr>
          <w:p w14:paraId="1B04157B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06B8CAC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429,4</w:t>
            </w:r>
          </w:p>
        </w:tc>
        <w:tc>
          <w:tcPr>
            <w:tcW w:w="535" w:type="pct"/>
          </w:tcPr>
          <w:p w14:paraId="7A49005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431,0</w:t>
            </w:r>
          </w:p>
        </w:tc>
      </w:tr>
      <w:tr w:rsidR="00666832" w:rsidRPr="009A50EB" w14:paraId="5161307E" w14:textId="77777777" w:rsidTr="00E569CB">
        <w:trPr>
          <w:jc w:val="center"/>
        </w:trPr>
        <w:tc>
          <w:tcPr>
            <w:tcW w:w="2356" w:type="pct"/>
          </w:tcPr>
          <w:p w14:paraId="67740828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</w:t>
            </w: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</w:tcPr>
          <w:p w14:paraId="6969D1A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01 04</w:t>
            </w:r>
          </w:p>
        </w:tc>
        <w:tc>
          <w:tcPr>
            <w:tcW w:w="797" w:type="pct"/>
          </w:tcPr>
          <w:p w14:paraId="1B9DD05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</w:tcPr>
          <w:p w14:paraId="104D473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</w:tcPr>
          <w:p w14:paraId="7FB1944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  <w:tc>
          <w:tcPr>
            <w:tcW w:w="535" w:type="pct"/>
          </w:tcPr>
          <w:p w14:paraId="5A92EB7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666832" w:rsidRPr="009A50EB" w14:paraId="0F7F0CD6" w14:textId="77777777" w:rsidTr="00E569CB">
        <w:trPr>
          <w:jc w:val="center"/>
        </w:trPr>
        <w:tc>
          <w:tcPr>
            <w:tcW w:w="2356" w:type="pct"/>
          </w:tcPr>
          <w:p w14:paraId="188E24F2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</w:tcPr>
          <w:p w14:paraId="202C233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</w:tcPr>
          <w:p w14:paraId="584FE3E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</w:tcPr>
          <w:p w14:paraId="0BE5DBA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</w:tcPr>
          <w:p w14:paraId="0C27350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37,4</w:t>
            </w:r>
          </w:p>
        </w:tc>
        <w:tc>
          <w:tcPr>
            <w:tcW w:w="535" w:type="pct"/>
          </w:tcPr>
          <w:p w14:paraId="572A5EA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39,0</w:t>
            </w:r>
          </w:p>
        </w:tc>
      </w:tr>
      <w:tr w:rsidR="00666832" w:rsidRPr="009A50EB" w14:paraId="1BA8AFDB" w14:textId="77777777" w:rsidTr="00E569CB">
        <w:trPr>
          <w:jc w:val="center"/>
        </w:trPr>
        <w:tc>
          <w:tcPr>
            <w:tcW w:w="2356" w:type="pct"/>
          </w:tcPr>
          <w:p w14:paraId="181C1622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</w:tcPr>
          <w:p w14:paraId="0889C62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</w:tcPr>
          <w:p w14:paraId="2883C20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</w:tcPr>
          <w:p w14:paraId="61B743A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36" w:type="pct"/>
          </w:tcPr>
          <w:p w14:paraId="4EAC72C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</w:tcPr>
          <w:p w14:paraId="48BD27B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23B4AFAF" w14:textId="77777777" w:rsidTr="00E569CB">
        <w:trPr>
          <w:jc w:val="center"/>
        </w:trPr>
        <w:tc>
          <w:tcPr>
            <w:tcW w:w="2356" w:type="pct"/>
          </w:tcPr>
          <w:p w14:paraId="316F3662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</w:tcPr>
          <w:p w14:paraId="12860E9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</w:tcPr>
          <w:p w14:paraId="3BE996A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6" w:type="pct"/>
          </w:tcPr>
          <w:p w14:paraId="0B459DE6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08C7457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78,0</w:t>
            </w:r>
          </w:p>
        </w:tc>
        <w:tc>
          <w:tcPr>
            <w:tcW w:w="535" w:type="pct"/>
          </w:tcPr>
          <w:p w14:paraId="5FC1AA7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80,4</w:t>
            </w:r>
          </w:p>
        </w:tc>
      </w:tr>
      <w:tr w:rsidR="00666832" w:rsidRPr="009A50EB" w14:paraId="6BAC975A" w14:textId="77777777" w:rsidTr="00E569CB">
        <w:trPr>
          <w:jc w:val="center"/>
        </w:trPr>
        <w:tc>
          <w:tcPr>
            <w:tcW w:w="2356" w:type="pct"/>
          </w:tcPr>
          <w:p w14:paraId="65C47F00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</w:tcPr>
          <w:p w14:paraId="3E49063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</w:tcPr>
          <w:p w14:paraId="127FE59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6" w:type="pct"/>
          </w:tcPr>
          <w:p w14:paraId="4F988104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289A4D2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78,0</w:t>
            </w:r>
          </w:p>
        </w:tc>
        <w:tc>
          <w:tcPr>
            <w:tcW w:w="535" w:type="pct"/>
          </w:tcPr>
          <w:p w14:paraId="428E645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80,4</w:t>
            </w:r>
          </w:p>
        </w:tc>
      </w:tr>
      <w:tr w:rsidR="00666832" w:rsidRPr="009A50EB" w14:paraId="34F2AB8D" w14:textId="77777777" w:rsidTr="00E569CB">
        <w:trPr>
          <w:jc w:val="center"/>
        </w:trPr>
        <w:tc>
          <w:tcPr>
            <w:tcW w:w="2356" w:type="pct"/>
          </w:tcPr>
          <w:p w14:paraId="57373C8C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</w:tcPr>
          <w:p w14:paraId="7D1AB39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</w:tcPr>
          <w:p w14:paraId="0468241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06" w:type="pct"/>
          </w:tcPr>
          <w:p w14:paraId="2A3E1D04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2BEBE9F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78,0</w:t>
            </w:r>
          </w:p>
        </w:tc>
        <w:tc>
          <w:tcPr>
            <w:tcW w:w="535" w:type="pct"/>
          </w:tcPr>
          <w:p w14:paraId="147A5A9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80,4</w:t>
            </w:r>
          </w:p>
        </w:tc>
      </w:tr>
      <w:tr w:rsidR="00666832" w:rsidRPr="009A50EB" w14:paraId="2F435CD3" w14:textId="77777777" w:rsidTr="00E569CB">
        <w:trPr>
          <w:jc w:val="center"/>
        </w:trPr>
        <w:tc>
          <w:tcPr>
            <w:tcW w:w="2356" w:type="pct"/>
          </w:tcPr>
          <w:p w14:paraId="5CABFF63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</w:tcPr>
          <w:p w14:paraId="4D71578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</w:tcPr>
          <w:p w14:paraId="1037925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06" w:type="pct"/>
          </w:tcPr>
          <w:p w14:paraId="3EF6B5B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</w:tcPr>
          <w:p w14:paraId="19A6866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78,0</w:t>
            </w:r>
          </w:p>
        </w:tc>
        <w:tc>
          <w:tcPr>
            <w:tcW w:w="535" w:type="pct"/>
          </w:tcPr>
          <w:p w14:paraId="247ECB2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80,4</w:t>
            </w:r>
          </w:p>
        </w:tc>
      </w:tr>
      <w:tr w:rsidR="00666832" w:rsidRPr="009A50EB" w14:paraId="56FFA7E7" w14:textId="77777777" w:rsidTr="00E569CB">
        <w:trPr>
          <w:jc w:val="center"/>
        </w:trPr>
        <w:tc>
          <w:tcPr>
            <w:tcW w:w="2356" w:type="pct"/>
          </w:tcPr>
          <w:p w14:paraId="464CC818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1" w:type="pct"/>
          </w:tcPr>
          <w:p w14:paraId="0AA5187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</w:tcPr>
          <w:p w14:paraId="7AA8353D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</w:tcPr>
          <w:p w14:paraId="220F6537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43AAB2C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</w:tcPr>
          <w:p w14:paraId="0699D7F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71D83F84" w14:textId="77777777" w:rsidTr="00E569CB">
        <w:trPr>
          <w:jc w:val="center"/>
        </w:trPr>
        <w:tc>
          <w:tcPr>
            <w:tcW w:w="2356" w:type="pct"/>
          </w:tcPr>
          <w:p w14:paraId="28D91C17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</w:tcPr>
          <w:p w14:paraId="2C1769A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</w:tcPr>
          <w:p w14:paraId="193D40E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</w:tcPr>
          <w:p w14:paraId="5DF09757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71EADD3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</w:tcPr>
          <w:p w14:paraId="5A3657E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7227F6A7" w14:textId="77777777" w:rsidTr="00E569CB">
        <w:trPr>
          <w:jc w:val="center"/>
        </w:trPr>
        <w:tc>
          <w:tcPr>
            <w:tcW w:w="2356" w:type="pct"/>
          </w:tcPr>
          <w:p w14:paraId="1009A70A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1" w:type="pct"/>
          </w:tcPr>
          <w:p w14:paraId="5D59D65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</w:tcPr>
          <w:p w14:paraId="5A7FB74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06" w:type="pct"/>
          </w:tcPr>
          <w:p w14:paraId="70A7983A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6887DD0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</w:tcPr>
          <w:p w14:paraId="3F38692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63760B84" w14:textId="77777777" w:rsidTr="00E569CB">
        <w:trPr>
          <w:jc w:val="center"/>
        </w:trPr>
        <w:tc>
          <w:tcPr>
            <w:tcW w:w="2356" w:type="pct"/>
          </w:tcPr>
          <w:p w14:paraId="022E68EC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71" w:type="pct"/>
          </w:tcPr>
          <w:p w14:paraId="497BC9C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</w:tcPr>
          <w:p w14:paraId="2CF898E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06" w:type="pct"/>
          </w:tcPr>
          <w:p w14:paraId="580FD7CC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72D6982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</w:tcPr>
          <w:p w14:paraId="2D990C3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762936AB" w14:textId="77777777" w:rsidTr="00E569CB">
        <w:trPr>
          <w:jc w:val="center"/>
        </w:trPr>
        <w:tc>
          <w:tcPr>
            <w:tcW w:w="2356" w:type="pct"/>
          </w:tcPr>
          <w:p w14:paraId="42A4C4FC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71" w:type="pct"/>
          </w:tcPr>
          <w:p w14:paraId="4625BEF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</w:tcPr>
          <w:p w14:paraId="311B747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06" w:type="pct"/>
          </w:tcPr>
          <w:p w14:paraId="054F498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536" w:type="pct"/>
          </w:tcPr>
          <w:p w14:paraId="4DC398A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</w:tcPr>
          <w:p w14:paraId="63C420B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248EDEED" w14:textId="77777777" w:rsidTr="00E569CB">
        <w:trPr>
          <w:jc w:val="center"/>
        </w:trPr>
        <w:tc>
          <w:tcPr>
            <w:tcW w:w="2356" w:type="pct"/>
          </w:tcPr>
          <w:p w14:paraId="262344EB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1" w:type="pct"/>
          </w:tcPr>
          <w:p w14:paraId="3217BC8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</w:tcPr>
          <w:p w14:paraId="53A8094A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</w:tcPr>
          <w:p w14:paraId="707946F4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77A3EE2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366,6</w:t>
            </w:r>
          </w:p>
        </w:tc>
        <w:tc>
          <w:tcPr>
            <w:tcW w:w="535" w:type="pct"/>
          </w:tcPr>
          <w:p w14:paraId="66F372F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369,8</w:t>
            </w:r>
          </w:p>
        </w:tc>
      </w:tr>
      <w:tr w:rsidR="00666832" w:rsidRPr="009A50EB" w14:paraId="346852CB" w14:textId="77777777" w:rsidTr="00E569CB">
        <w:trPr>
          <w:jc w:val="center"/>
        </w:trPr>
        <w:tc>
          <w:tcPr>
            <w:tcW w:w="2356" w:type="pct"/>
          </w:tcPr>
          <w:p w14:paraId="180AF87A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</w:tcPr>
          <w:p w14:paraId="77EB13A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</w:tcPr>
          <w:p w14:paraId="105D8B0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06" w:type="pct"/>
          </w:tcPr>
          <w:p w14:paraId="6FABE043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2FC75E2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535" w:type="pct"/>
          </w:tcPr>
          <w:p w14:paraId="0E74DDA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9,8</w:t>
            </w:r>
          </w:p>
        </w:tc>
      </w:tr>
      <w:tr w:rsidR="00666832" w:rsidRPr="009A50EB" w14:paraId="6D07E3B3" w14:textId="77777777" w:rsidTr="00E569CB">
        <w:trPr>
          <w:jc w:val="center"/>
        </w:trPr>
        <w:tc>
          <w:tcPr>
            <w:tcW w:w="2356" w:type="pct"/>
          </w:tcPr>
          <w:p w14:paraId="213D0AA4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1" w:type="pct"/>
          </w:tcPr>
          <w:p w14:paraId="3DCE07B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</w:tcPr>
          <w:p w14:paraId="240A3AD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06" w:type="pct"/>
          </w:tcPr>
          <w:p w14:paraId="37810C26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6CBBDBC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535" w:type="pct"/>
          </w:tcPr>
          <w:p w14:paraId="7DEC4B0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9,8</w:t>
            </w:r>
          </w:p>
        </w:tc>
      </w:tr>
      <w:tr w:rsidR="00666832" w:rsidRPr="009A50EB" w14:paraId="66123830" w14:textId="77777777" w:rsidTr="00E569CB">
        <w:trPr>
          <w:jc w:val="center"/>
        </w:trPr>
        <w:tc>
          <w:tcPr>
            <w:tcW w:w="2356" w:type="pct"/>
          </w:tcPr>
          <w:p w14:paraId="62B729DC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1" w:type="pct"/>
          </w:tcPr>
          <w:p w14:paraId="27CDC30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</w:tcPr>
          <w:p w14:paraId="1BC0934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06" w:type="pct"/>
          </w:tcPr>
          <w:p w14:paraId="45DFD90C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379686A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535" w:type="pct"/>
          </w:tcPr>
          <w:p w14:paraId="24B8F16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9,8</w:t>
            </w:r>
          </w:p>
        </w:tc>
      </w:tr>
      <w:tr w:rsidR="00666832" w:rsidRPr="009A50EB" w14:paraId="268CF951" w14:textId="77777777" w:rsidTr="00E569CB">
        <w:trPr>
          <w:jc w:val="center"/>
        </w:trPr>
        <w:tc>
          <w:tcPr>
            <w:tcW w:w="2356" w:type="pct"/>
          </w:tcPr>
          <w:p w14:paraId="64026A9E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71" w:type="pct"/>
          </w:tcPr>
          <w:p w14:paraId="4BC11FC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</w:tcPr>
          <w:p w14:paraId="4AED73E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06" w:type="pct"/>
          </w:tcPr>
          <w:p w14:paraId="128457D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536" w:type="pct"/>
          </w:tcPr>
          <w:p w14:paraId="7A2B5ED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535" w:type="pct"/>
          </w:tcPr>
          <w:p w14:paraId="6CE19E9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9,8</w:t>
            </w:r>
          </w:p>
        </w:tc>
      </w:tr>
      <w:tr w:rsidR="00666832" w:rsidRPr="009A50EB" w14:paraId="34E9679F" w14:textId="77777777" w:rsidTr="00E569CB">
        <w:trPr>
          <w:jc w:val="center"/>
        </w:trPr>
        <w:tc>
          <w:tcPr>
            <w:tcW w:w="2356" w:type="pct"/>
          </w:tcPr>
          <w:p w14:paraId="09456DC6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</w:tcPr>
          <w:p w14:paraId="4790F42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</w:tcPr>
          <w:p w14:paraId="1EF2A6D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</w:tcPr>
          <w:p w14:paraId="5DF6CAC3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5FCD7A1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535" w:type="pct"/>
          </w:tcPr>
          <w:p w14:paraId="68D0FF9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360,0</w:t>
            </w:r>
          </w:p>
        </w:tc>
      </w:tr>
      <w:tr w:rsidR="00666832" w:rsidRPr="009A50EB" w14:paraId="5323F73C" w14:textId="77777777" w:rsidTr="00E569CB">
        <w:trPr>
          <w:jc w:val="center"/>
        </w:trPr>
        <w:tc>
          <w:tcPr>
            <w:tcW w:w="2356" w:type="pct"/>
          </w:tcPr>
          <w:p w14:paraId="79390198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</w:tcPr>
          <w:p w14:paraId="1AFF255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</w:tcPr>
          <w:p w14:paraId="4947936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</w:tcPr>
          <w:p w14:paraId="59EFB83A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5C7B7E0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535" w:type="pct"/>
          </w:tcPr>
          <w:p w14:paraId="089EE78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360,0</w:t>
            </w:r>
          </w:p>
        </w:tc>
      </w:tr>
      <w:tr w:rsidR="00666832" w:rsidRPr="009A50EB" w14:paraId="1DAA1C9F" w14:textId="77777777" w:rsidTr="00E569CB">
        <w:trPr>
          <w:jc w:val="center"/>
        </w:trPr>
        <w:tc>
          <w:tcPr>
            <w:tcW w:w="2356" w:type="pct"/>
          </w:tcPr>
          <w:p w14:paraId="25D09B8E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</w:tcPr>
          <w:p w14:paraId="4EEC597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</w:tcPr>
          <w:p w14:paraId="5C323ED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</w:tcPr>
          <w:p w14:paraId="0EA1B8EB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6D3FB7A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535" w:type="pct"/>
          </w:tcPr>
          <w:p w14:paraId="407683C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360,0</w:t>
            </w:r>
          </w:p>
        </w:tc>
      </w:tr>
      <w:tr w:rsidR="00666832" w:rsidRPr="009A50EB" w14:paraId="2125FAB9" w14:textId="77777777" w:rsidTr="00E569CB">
        <w:trPr>
          <w:jc w:val="center"/>
        </w:trPr>
        <w:tc>
          <w:tcPr>
            <w:tcW w:w="2356" w:type="pct"/>
          </w:tcPr>
          <w:p w14:paraId="2218C380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</w:tcPr>
          <w:p w14:paraId="2B10C0C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</w:tcPr>
          <w:p w14:paraId="3CC0130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</w:tcPr>
          <w:p w14:paraId="2FA75FC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</w:tcPr>
          <w:p w14:paraId="4312BD9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353,8</w:t>
            </w:r>
          </w:p>
        </w:tc>
        <w:tc>
          <w:tcPr>
            <w:tcW w:w="535" w:type="pct"/>
          </w:tcPr>
          <w:p w14:paraId="40FF672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357,0</w:t>
            </w:r>
          </w:p>
        </w:tc>
      </w:tr>
      <w:tr w:rsidR="00666832" w:rsidRPr="009A50EB" w14:paraId="731EEC08" w14:textId="77777777" w:rsidTr="00E569CB">
        <w:trPr>
          <w:jc w:val="center"/>
        </w:trPr>
        <w:tc>
          <w:tcPr>
            <w:tcW w:w="2356" w:type="pct"/>
          </w:tcPr>
          <w:p w14:paraId="491048B9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</w:tcPr>
          <w:p w14:paraId="10C2BFE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</w:tcPr>
          <w:p w14:paraId="1A4964A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</w:tcPr>
          <w:p w14:paraId="0CA6283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36" w:type="pct"/>
          </w:tcPr>
          <w:p w14:paraId="5D60A00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535" w:type="pct"/>
          </w:tcPr>
          <w:p w14:paraId="5EE7867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666832" w:rsidRPr="009A50EB" w14:paraId="0510FEBE" w14:textId="77777777" w:rsidTr="00E569CB">
        <w:trPr>
          <w:jc w:val="center"/>
        </w:trPr>
        <w:tc>
          <w:tcPr>
            <w:tcW w:w="2356" w:type="pct"/>
          </w:tcPr>
          <w:p w14:paraId="0451D676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НАЦИОНАЛЬНАЯ ОБОРОНА</w:t>
            </w:r>
          </w:p>
        </w:tc>
        <w:tc>
          <w:tcPr>
            <w:tcW w:w="471" w:type="pct"/>
          </w:tcPr>
          <w:p w14:paraId="529D218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97" w:type="pct"/>
          </w:tcPr>
          <w:p w14:paraId="711C9F92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</w:tcPr>
          <w:p w14:paraId="72228837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31D0A0A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238,1</w:t>
            </w:r>
          </w:p>
        </w:tc>
        <w:tc>
          <w:tcPr>
            <w:tcW w:w="535" w:type="pct"/>
          </w:tcPr>
          <w:p w14:paraId="2BAF746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297,1</w:t>
            </w:r>
          </w:p>
        </w:tc>
      </w:tr>
      <w:tr w:rsidR="00666832" w:rsidRPr="009A50EB" w14:paraId="6A05DAFA" w14:textId="77777777" w:rsidTr="00E569CB">
        <w:trPr>
          <w:jc w:val="center"/>
        </w:trPr>
        <w:tc>
          <w:tcPr>
            <w:tcW w:w="2356" w:type="pct"/>
          </w:tcPr>
          <w:p w14:paraId="78096D67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1" w:type="pct"/>
          </w:tcPr>
          <w:p w14:paraId="1CB6F2F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</w:tcPr>
          <w:p w14:paraId="3193D2F6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</w:tcPr>
          <w:p w14:paraId="0F10EA0F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16EFE7E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238,1</w:t>
            </w:r>
          </w:p>
        </w:tc>
        <w:tc>
          <w:tcPr>
            <w:tcW w:w="535" w:type="pct"/>
          </w:tcPr>
          <w:p w14:paraId="0C9FD04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297,1</w:t>
            </w:r>
          </w:p>
        </w:tc>
      </w:tr>
      <w:tr w:rsidR="00666832" w:rsidRPr="009A50EB" w14:paraId="7EE0810B" w14:textId="77777777" w:rsidTr="00E569CB">
        <w:trPr>
          <w:jc w:val="center"/>
        </w:trPr>
        <w:tc>
          <w:tcPr>
            <w:tcW w:w="2356" w:type="pct"/>
          </w:tcPr>
          <w:p w14:paraId="7DAEA8F2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</w:tcPr>
          <w:p w14:paraId="30943CF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</w:tcPr>
          <w:p w14:paraId="41F446C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06" w:type="pct"/>
          </w:tcPr>
          <w:p w14:paraId="534BC862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1D53491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238,1</w:t>
            </w:r>
          </w:p>
        </w:tc>
        <w:tc>
          <w:tcPr>
            <w:tcW w:w="535" w:type="pct"/>
          </w:tcPr>
          <w:p w14:paraId="1F28E4D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297,1</w:t>
            </w:r>
          </w:p>
        </w:tc>
      </w:tr>
      <w:tr w:rsidR="00666832" w:rsidRPr="009A50EB" w14:paraId="0603F716" w14:textId="77777777" w:rsidTr="00E569CB">
        <w:trPr>
          <w:jc w:val="center"/>
        </w:trPr>
        <w:tc>
          <w:tcPr>
            <w:tcW w:w="2356" w:type="pct"/>
          </w:tcPr>
          <w:p w14:paraId="05C37AE3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1" w:type="pct"/>
          </w:tcPr>
          <w:p w14:paraId="374DFB8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</w:tcPr>
          <w:p w14:paraId="45B84D0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06" w:type="pct"/>
          </w:tcPr>
          <w:p w14:paraId="4A70DD17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66DE8E6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238,1</w:t>
            </w:r>
          </w:p>
        </w:tc>
        <w:tc>
          <w:tcPr>
            <w:tcW w:w="535" w:type="pct"/>
          </w:tcPr>
          <w:p w14:paraId="0308DC9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297,1</w:t>
            </w:r>
          </w:p>
        </w:tc>
      </w:tr>
      <w:tr w:rsidR="00666832" w:rsidRPr="009A50EB" w14:paraId="3846BBDF" w14:textId="77777777" w:rsidTr="00E569CB">
        <w:trPr>
          <w:jc w:val="center"/>
        </w:trPr>
        <w:tc>
          <w:tcPr>
            <w:tcW w:w="2356" w:type="pct"/>
          </w:tcPr>
          <w:p w14:paraId="612AB320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1" w:type="pct"/>
          </w:tcPr>
          <w:p w14:paraId="3E26C2E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</w:tcPr>
          <w:p w14:paraId="7011201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06" w:type="pct"/>
          </w:tcPr>
          <w:p w14:paraId="5C090751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616A9D1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238,1</w:t>
            </w:r>
          </w:p>
        </w:tc>
        <w:tc>
          <w:tcPr>
            <w:tcW w:w="535" w:type="pct"/>
          </w:tcPr>
          <w:p w14:paraId="5219866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297,1</w:t>
            </w:r>
          </w:p>
        </w:tc>
      </w:tr>
      <w:tr w:rsidR="00666832" w:rsidRPr="009A50EB" w14:paraId="22A74A0C" w14:textId="77777777" w:rsidTr="00E569CB">
        <w:trPr>
          <w:jc w:val="center"/>
        </w:trPr>
        <w:tc>
          <w:tcPr>
            <w:tcW w:w="2356" w:type="pct"/>
          </w:tcPr>
          <w:p w14:paraId="0CA21D4D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</w:tcPr>
          <w:p w14:paraId="424ACAC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</w:tcPr>
          <w:p w14:paraId="4A52B3F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06" w:type="pct"/>
          </w:tcPr>
          <w:p w14:paraId="61CE41D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</w:tcPr>
          <w:p w14:paraId="40C01F9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  <w:tc>
          <w:tcPr>
            <w:tcW w:w="535" w:type="pct"/>
          </w:tcPr>
          <w:p w14:paraId="258962F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666832" w:rsidRPr="009A50EB" w14:paraId="5A7E7787" w14:textId="77777777" w:rsidTr="00E569CB">
        <w:trPr>
          <w:jc w:val="center"/>
        </w:trPr>
        <w:tc>
          <w:tcPr>
            <w:tcW w:w="2356" w:type="pct"/>
          </w:tcPr>
          <w:p w14:paraId="06D06270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</w:tcPr>
          <w:p w14:paraId="035D1F6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</w:tcPr>
          <w:p w14:paraId="2689AB0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06" w:type="pct"/>
          </w:tcPr>
          <w:p w14:paraId="0A72D66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</w:tcPr>
          <w:p w14:paraId="7298035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92,0</w:t>
            </w:r>
          </w:p>
        </w:tc>
        <w:tc>
          <w:tcPr>
            <w:tcW w:w="535" w:type="pct"/>
          </w:tcPr>
          <w:p w14:paraId="4CC5C75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151,0</w:t>
            </w:r>
          </w:p>
        </w:tc>
      </w:tr>
      <w:tr w:rsidR="00666832" w:rsidRPr="009A50EB" w14:paraId="2778E107" w14:textId="77777777" w:rsidTr="00E569CB">
        <w:trPr>
          <w:jc w:val="center"/>
        </w:trPr>
        <w:tc>
          <w:tcPr>
            <w:tcW w:w="2356" w:type="pct"/>
          </w:tcPr>
          <w:p w14:paraId="40BC6516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</w:tcPr>
          <w:p w14:paraId="167EDE2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97" w:type="pct"/>
          </w:tcPr>
          <w:p w14:paraId="1C1E2E61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</w:tcPr>
          <w:p w14:paraId="4CE60466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2F4389A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535" w:type="pct"/>
          </w:tcPr>
          <w:p w14:paraId="4D03D7C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666832" w:rsidRPr="009A50EB" w14:paraId="3D587A37" w14:textId="77777777" w:rsidTr="00E569CB">
        <w:trPr>
          <w:jc w:val="center"/>
        </w:trPr>
        <w:tc>
          <w:tcPr>
            <w:tcW w:w="2356" w:type="pct"/>
          </w:tcPr>
          <w:p w14:paraId="635DA22E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</w:tcPr>
          <w:p w14:paraId="1A23BA5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</w:tcPr>
          <w:p w14:paraId="67B09091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</w:tcPr>
          <w:p w14:paraId="7BA6F944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4FB5A9C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535" w:type="pct"/>
          </w:tcPr>
          <w:p w14:paraId="0740004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666832" w:rsidRPr="009A50EB" w14:paraId="68D95941" w14:textId="77777777" w:rsidTr="00E569CB">
        <w:trPr>
          <w:jc w:val="center"/>
        </w:trPr>
        <w:tc>
          <w:tcPr>
            <w:tcW w:w="2356" w:type="pct"/>
          </w:tcPr>
          <w:p w14:paraId="06556D92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администрации Верх-Камышенского сельсовета Заринского района Алтайского края на 2026-2028г.г»</w:t>
            </w:r>
          </w:p>
        </w:tc>
        <w:tc>
          <w:tcPr>
            <w:tcW w:w="471" w:type="pct"/>
          </w:tcPr>
          <w:p w14:paraId="1659287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</w:tcPr>
          <w:p w14:paraId="75735B4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06" w:type="pct"/>
          </w:tcPr>
          <w:p w14:paraId="658206D7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484D41B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535" w:type="pct"/>
          </w:tcPr>
          <w:p w14:paraId="56DFF57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666832" w:rsidRPr="009A50EB" w14:paraId="12613D0E" w14:textId="77777777" w:rsidTr="00E569CB">
        <w:trPr>
          <w:jc w:val="center"/>
        </w:trPr>
        <w:tc>
          <w:tcPr>
            <w:tcW w:w="2356" w:type="pct"/>
          </w:tcPr>
          <w:p w14:paraId="75421031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71" w:type="pct"/>
          </w:tcPr>
          <w:p w14:paraId="0274122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</w:tcPr>
          <w:p w14:paraId="39E825E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06" w:type="pct"/>
          </w:tcPr>
          <w:p w14:paraId="1A01CA76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51C0D14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535" w:type="pct"/>
          </w:tcPr>
          <w:p w14:paraId="6D2A7F4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666832" w:rsidRPr="009A50EB" w14:paraId="094D2234" w14:textId="77777777" w:rsidTr="00E569CB">
        <w:trPr>
          <w:jc w:val="center"/>
        </w:trPr>
        <w:tc>
          <w:tcPr>
            <w:tcW w:w="2356" w:type="pct"/>
          </w:tcPr>
          <w:p w14:paraId="3770048C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</w:tcPr>
          <w:p w14:paraId="5F6B4D1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</w:tcPr>
          <w:p w14:paraId="327A651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06" w:type="pct"/>
          </w:tcPr>
          <w:p w14:paraId="1C842FF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</w:tcPr>
          <w:p w14:paraId="1630FB1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535" w:type="pct"/>
          </w:tcPr>
          <w:p w14:paraId="701C509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666832" w:rsidRPr="009A50EB" w14:paraId="4C75E275" w14:textId="77777777" w:rsidTr="00E569CB">
        <w:trPr>
          <w:jc w:val="center"/>
        </w:trPr>
        <w:tc>
          <w:tcPr>
            <w:tcW w:w="2356" w:type="pct"/>
          </w:tcPr>
          <w:p w14:paraId="6F25DAE9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1" w:type="pct"/>
          </w:tcPr>
          <w:p w14:paraId="1A4C1B6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</w:tcPr>
          <w:p w14:paraId="74C4E4F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06" w:type="pct"/>
          </w:tcPr>
          <w:p w14:paraId="40908C55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0464602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</w:tcPr>
          <w:p w14:paraId="19C8EE9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66832" w:rsidRPr="009A50EB" w14:paraId="2A41829F" w14:textId="77777777" w:rsidTr="00E569CB">
        <w:trPr>
          <w:jc w:val="center"/>
        </w:trPr>
        <w:tc>
          <w:tcPr>
            <w:tcW w:w="2356" w:type="pct"/>
          </w:tcPr>
          <w:p w14:paraId="617D86E8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1" w:type="pct"/>
          </w:tcPr>
          <w:p w14:paraId="27AD5B6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</w:tcPr>
          <w:p w14:paraId="4098788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06" w:type="pct"/>
          </w:tcPr>
          <w:p w14:paraId="345595E9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5264D99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</w:tcPr>
          <w:p w14:paraId="01FB8C4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66832" w:rsidRPr="009A50EB" w14:paraId="7AAEDF50" w14:textId="77777777" w:rsidTr="00E569CB">
        <w:trPr>
          <w:jc w:val="center"/>
        </w:trPr>
        <w:tc>
          <w:tcPr>
            <w:tcW w:w="2356" w:type="pct"/>
          </w:tcPr>
          <w:p w14:paraId="2E3CC6C9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1" w:type="pct"/>
          </w:tcPr>
          <w:p w14:paraId="6CA2E04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</w:tcPr>
          <w:p w14:paraId="3F8262F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06" w:type="pct"/>
          </w:tcPr>
          <w:p w14:paraId="081BD562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2ED5CBC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</w:tcPr>
          <w:p w14:paraId="5AF8179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66832" w:rsidRPr="009A50EB" w14:paraId="25351AB9" w14:textId="77777777" w:rsidTr="00E569CB">
        <w:trPr>
          <w:jc w:val="center"/>
        </w:trPr>
        <w:tc>
          <w:tcPr>
            <w:tcW w:w="2356" w:type="pct"/>
          </w:tcPr>
          <w:p w14:paraId="21B9F4E1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</w:tcPr>
          <w:p w14:paraId="75F4161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</w:tcPr>
          <w:p w14:paraId="3000F6C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06" w:type="pct"/>
          </w:tcPr>
          <w:p w14:paraId="3007282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</w:tcPr>
          <w:p w14:paraId="1D9C121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</w:tcPr>
          <w:p w14:paraId="076E155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66832" w:rsidRPr="009A50EB" w14:paraId="27690D49" w14:textId="77777777" w:rsidTr="00E569CB">
        <w:trPr>
          <w:jc w:val="center"/>
        </w:trPr>
        <w:tc>
          <w:tcPr>
            <w:tcW w:w="2356" w:type="pct"/>
          </w:tcPr>
          <w:p w14:paraId="014EF192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</w:tcPr>
          <w:p w14:paraId="4C9610A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</w:tcPr>
          <w:p w14:paraId="3409D3B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</w:tcPr>
          <w:p w14:paraId="780C4B94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0ABC51C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</w:tcPr>
          <w:p w14:paraId="7599C6B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0AF95982" w14:textId="77777777" w:rsidTr="00E569CB">
        <w:trPr>
          <w:jc w:val="center"/>
        </w:trPr>
        <w:tc>
          <w:tcPr>
            <w:tcW w:w="2356" w:type="pct"/>
          </w:tcPr>
          <w:p w14:paraId="042F62FE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</w:tcPr>
          <w:p w14:paraId="28F569F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</w:tcPr>
          <w:p w14:paraId="69EEEB5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</w:tcPr>
          <w:p w14:paraId="0DC754CE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330D216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</w:tcPr>
          <w:p w14:paraId="19C7399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1D43F02D" w14:textId="77777777" w:rsidTr="00E569CB">
        <w:trPr>
          <w:jc w:val="center"/>
        </w:trPr>
        <w:tc>
          <w:tcPr>
            <w:tcW w:w="2356" w:type="pct"/>
          </w:tcPr>
          <w:p w14:paraId="1AEB892D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</w:tcPr>
          <w:p w14:paraId="58FA389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</w:tcPr>
          <w:p w14:paraId="125B0B3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</w:tcPr>
          <w:p w14:paraId="49CA4CEB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70F5AA9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</w:tcPr>
          <w:p w14:paraId="1B9E26D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78C0B053" w14:textId="77777777" w:rsidTr="00E569CB">
        <w:trPr>
          <w:jc w:val="center"/>
        </w:trPr>
        <w:tc>
          <w:tcPr>
            <w:tcW w:w="2356" w:type="pct"/>
          </w:tcPr>
          <w:p w14:paraId="5261B66E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</w:tcPr>
          <w:p w14:paraId="09A069C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</w:tcPr>
          <w:p w14:paraId="6A06227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</w:tcPr>
          <w:p w14:paraId="0865647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</w:tcPr>
          <w:p w14:paraId="34CCAB6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</w:tcPr>
          <w:p w14:paraId="2AD9989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0F7A879F" w14:textId="77777777" w:rsidTr="00E569CB">
        <w:trPr>
          <w:jc w:val="center"/>
        </w:trPr>
        <w:tc>
          <w:tcPr>
            <w:tcW w:w="2356" w:type="pct"/>
          </w:tcPr>
          <w:p w14:paraId="13395292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1" w:type="pct"/>
          </w:tcPr>
          <w:p w14:paraId="19216C9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97" w:type="pct"/>
          </w:tcPr>
          <w:p w14:paraId="32502750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</w:tcPr>
          <w:p w14:paraId="4800F9F5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68821A4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826,0</w:t>
            </w:r>
          </w:p>
        </w:tc>
        <w:tc>
          <w:tcPr>
            <w:tcW w:w="535" w:type="pct"/>
          </w:tcPr>
          <w:p w14:paraId="6237BDD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860,0</w:t>
            </w:r>
          </w:p>
        </w:tc>
      </w:tr>
      <w:tr w:rsidR="00666832" w:rsidRPr="009A50EB" w14:paraId="60C35CCD" w14:textId="77777777" w:rsidTr="00E569CB">
        <w:trPr>
          <w:jc w:val="center"/>
        </w:trPr>
        <w:tc>
          <w:tcPr>
            <w:tcW w:w="2356" w:type="pct"/>
          </w:tcPr>
          <w:p w14:paraId="6AB1A02C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1" w:type="pct"/>
          </w:tcPr>
          <w:p w14:paraId="3B5AA7C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</w:tcPr>
          <w:p w14:paraId="1FE3576F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</w:tcPr>
          <w:p w14:paraId="6F9E0481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1C1FB82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826,0</w:t>
            </w:r>
          </w:p>
        </w:tc>
        <w:tc>
          <w:tcPr>
            <w:tcW w:w="535" w:type="pct"/>
          </w:tcPr>
          <w:p w14:paraId="07E7C02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860,0</w:t>
            </w:r>
          </w:p>
        </w:tc>
      </w:tr>
      <w:tr w:rsidR="00666832" w:rsidRPr="009A50EB" w14:paraId="72D2FC7B" w14:textId="77777777" w:rsidTr="00E569CB">
        <w:trPr>
          <w:jc w:val="center"/>
        </w:trPr>
        <w:tc>
          <w:tcPr>
            <w:tcW w:w="2356" w:type="pct"/>
          </w:tcPr>
          <w:p w14:paraId="41CC0CFF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транспортной инфраструктуры муниципального образования Верх-Камышенкий сельсовет Заринского района Алтайского края на 2019-2035 годы»</w:t>
            </w:r>
          </w:p>
        </w:tc>
        <w:tc>
          <w:tcPr>
            <w:tcW w:w="471" w:type="pct"/>
          </w:tcPr>
          <w:p w14:paraId="4C1B7B6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</w:tcPr>
          <w:p w14:paraId="55595C4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06" w:type="pct"/>
          </w:tcPr>
          <w:p w14:paraId="60351AE7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7056025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</w:tcPr>
          <w:p w14:paraId="2EA45EB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323C83FF" w14:textId="77777777" w:rsidTr="00E569CB">
        <w:trPr>
          <w:jc w:val="center"/>
        </w:trPr>
        <w:tc>
          <w:tcPr>
            <w:tcW w:w="2356" w:type="pct"/>
          </w:tcPr>
          <w:p w14:paraId="232CDEA4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</w:tcPr>
          <w:p w14:paraId="0B65F90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</w:tcPr>
          <w:p w14:paraId="620FEF1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06" w:type="pct"/>
          </w:tcPr>
          <w:p w14:paraId="1853316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</w:tcPr>
          <w:p w14:paraId="4A99ED5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</w:tcPr>
          <w:p w14:paraId="0E32142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5F61BCF1" w14:textId="77777777" w:rsidTr="00E569CB">
        <w:trPr>
          <w:jc w:val="center"/>
        </w:trPr>
        <w:tc>
          <w:tcPr>
            <w:tcW w:w="2356" w:type="pct"/>
          </w:tcPr>
          <w:p w14:paraId="56A0A753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1" w:type="pct"/>
          </w:tcPr>
          <w:p w14:paraId="6C40054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</w:tcPr>
          <w:p w14:paraId="6F1649E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06" w:type="pct"/>
          </w:tcPr>
          <w:p w14:paraId="451D30A7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0BE0508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821,0</w:t>
            </w:r>
          </w:p>
        </w:tc>
        <w:tc>
          <w:tcPr>
            <w:tcW w:w="535" w:type="pct"/>
          </w:tcPr>
          <w:p w14:paraId="377D5CE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855,0</w:t>
            </w:r>
          </w:p>
        </w:tc>
      </w:tr>
      <w:tr w:rsidR="00666832" w:rsidRPr="009A50EB" w14:paraId="7388EB27" w14:textId="77777777" w:rsidTr="00E569CB">
        <w:trPr>
          <w:jc w:val="center"/>
        </w:trPr>
        <w:tc>
          <w:tcPr>
            <w:tcW w:w="2356" w:type="pct"/>
          </w:tcPr>
          <w:p w14:paraId="439A5E24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1" w:type="pct"/>
          </w:tcPr>
          <w:p w14:paraId="141A56D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</w:tcPr>
          <w:p w14:paraId="5181F55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06" w:type="pct"/>
          </w:tcPr>
          <w:p w14:paraId="01AE84F2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1F2EE61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821,0</w:t>
            </w:r>
          </w:p>
        </w:tc>
        <w:tc>
          <w:tcPr>
            <w:tcW w:w="535" w:type="pct"/>
          </w:tcPr>
          <w:p w14:paraId="653D162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855,0</w:t>
            </w:r>
          </w:p>
        </w:tc>
      </w:tr>
      <w:tr w:rsidR="00666832" w:rsidRPr="009A50EB" w14:paraId="3033B809" w14:textId="77777777" w:rsidTr="00E569CB">
        <w:trPr>
          <w:jc w:val="center"/>
        </w:trPr>
        <w:tc>
          <w:tcPr>
            <w:tcW w:w="2356" w:type="pct"/>
          </w:tcPr>
          <w:p w14:paraId="66B22E74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1" w:type="pct"/>
          </w:tcPr>
          <w:p w14:paraId="5CACF89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</w:tcPr>
          <w:p w14:paraId="72C8F07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06" w:type="pct"/>
          </w:tcPr>
          <w:p w14:paraId="21BE4054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1AB69F6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821,0</w:t>
            </w:r>
          </w:p>
        </w:tc>
        <w:tc>
          <w:tcPr>
            <w:tcW w:w="535" w:type="pct"/>
          </w:tcPr>
          <w:p w14:paraId="6B0EC1F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855,0</w:t>
            </w:r>
          </w:p>
        </w:tc>
      </w:tr>
      <w:tr w:rsidR="00666832" w:rsidRPr="009A50EB" w14:paraId="203BB5F9" w14:textId="77777777" w:rsidTr="00E569CB">
        <w:trPr>
          <w:jc w:val="center"/>
        </w:trPr>
        <w:tc>
          <w:tcPr>
            <w:tcW w:w="2356" w:type="pct"/>
          </w:tcPr>
          <w:p w14:paraId="4B27F7A0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</w:tcPr>
          <w:p w14:paraId="5753A47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</w:tcPr>
          <w:p w14:paraId="3ED9664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06" w:type="pct"/>
          </w:tcPr>
          <w:p w14:paraId="3535DE6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</w:tcPr>
          <w:p w14:paraId="6EA2E89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821,0</w:t>
            </w:r>
          </w:p>
        </w:tc>
        <w:tc>
          <w:tcPr>
            <w:tcW w:w="535" w:type="pct"/>
          </w:tcPr>
          <w:p w14:paraId="7AC2DA4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855,0</w:t>
            </w:r>
          </w:p>
        </w:tc>
      </w:tr>
      <w:tr w:rsidR="00666832" w:rsidRPr="009A50EB" w14:paraId="7F2BA037" w14:textId="77777777" w:rsidTr="00E569CB">
        <w:trPr>
          <w:jc w:val="center"/>
        </w:trPr>
        <w:tc>
          <w:tcPr>
            <w:tcW w:w="2356" w:type="pct"/>
          </w:tcPr>
          <w:p w14:paraId="2DC0DA83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1" w:type="pct"/>
          </w:tcPr>
          <w:p w14:paraId="5A8BB14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97" w:type="pct"/>
          </w:tcPr>
          <w:p w14:paraId="3C1BC00A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</w:tcPr>
          <w:p w14:paraId="0FA306AB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7C43891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34,0</w:t>
            </w:r>
          </w:p>
        </w:tc>
        <w:tc>
          <w:tcPr>
            <w:tcW w:w="535" w:type="pct"/>
          </w:tcPr>
          <w:p w14:paraId="45EF0F5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666832" w:rsidRPr="009A50EB" w14:paraId="6E223395" w14:textId="77777777" w:rsidTr="00E569CB">
        <w:trPr>
          <w:jc w:val="center"/>
        </w:trPr>
        <w:tc>
          <w:tcPr>
            <w:tcW w:w="2356" w:type="pct"/>
          </w:tcPr>
          <w:p w14:paraId="47AE5F9B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1" w:type="pct"/>
          </w:tcPr>
          <w:p w14:paraId="0796A07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</w:tcPr>
          <w:p w14:paraId="3895CE71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</w:tcPr>
          <w:p w14:paraId="661D9226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177CB87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13,0</w:t>
            </w:r>
          </w:p>
        </w:tc>
        <w:tc>
          <w:tcPr>
            <w:tcW w:w="535" w:type="pct"/>
          </w:tcPr>
          <w:p w14:paraId="26BE507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666832" w:rsidRPr="009A50EB" w14:paraId="70490A36" w14:textId="77777777" w:rsidTr="00E569CB">
        <w:trPr>
          <w:jc w:val="center"/>
        </w:trPr>
        <w:tc>
          <w:tcPr>
            <w:tcW w:w="2356" w:type="pct"/>
          </w:tcPr>
          <w:p w14:paraId="3121BE1C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коммунальной инфраструктуры муниципального образования Верх-Камышенский сельсовет Заринского района Алтайского края на 2019-2035 годы»</w:t>
            </w:r>
          </w:p>
        </w:tc>
        <w:tc>
          <w:tcPr>
            <w:tcW w:w="471" w:type="pct"/>
          </w:tcPr>
          <w:p w14:paraId="7687100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</w:tcPr>
          <w:p w14:paraId="3680122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1800000000</w:t>
            </w:r>
          </w:p>
        </w:tc>
        <w:tc>
          <w:tcPr>
            <w:tcW w:w="306" w:type="pct"/>
          </w:tcPr>
          <w:p w14:paraId="6A442712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539BC86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</w:tcPr>
          <w:p w14:paraId="1A63588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0D4009DE" w14:textId="77777777" w:rsidTr="00E569CB">
        <w:trPr>
          <w:jc w:val="center"/>
        </w:trPr>
        <w:tc>
          <w:tcPr>
            <w:tcW w:w="2356" w:type="pct"/>
          </w:tcPr>
          <w:p w14:paraId="3D19B686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71" w:type="pct"/>
          </w:tcPr>
          <w:p w14:paraId="1E7C04B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</w:tcPr>
          <w:p w14:paraId="16CE297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06" w:type="pct"/>
          </w:tcPr>
          <w:p w14:paraId="7E188DAB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0EFFCD1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</w:tcPr>
          <w:p w14:paraId="066C8BE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64F288B6" w14:textId="77777777" w:rsidTr="00E569CB">
        <w:trPr>
          <w:jc w:val="center"/>
        </w:trPr>
        <w:tc>
          <w:tcPr>
            <w:tcW w:w="2356" w:type="pct"/>
          </w:tcPr>
          <w:p w14:paraId="6CC7412B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</w:tcPr>
          <w:p w14:paraId="331BFF5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</w:tcPr>
          <w:p w14:paraId="541E811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06" w:type="pct"/>
          </w:tcPr>
          <w:p w14:paraId="314B582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</w:tcPr>
          <w:p w14:paraId="328283C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</w:tcPr>
          <w:p w14:paraId="5405289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2304A532" w14:textId="77777777" w:rsidTr="00E569CB">
        <w:trPr>
          <w:jc w:val="center"/>
        </w:trPr>
        <w:tc>
          <w:tcPr>
            <w:tcW w:w="2356" w:type="pct"/>
          </w:tcPr>
          <w:p w14:paraId="47738AE1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Верх-Камышенского сельсовета Заринского района Алтайского края на 2026-2028г.г.</w:t>
            </w:r>
          </w:p>
        </w:tc>
        <w:tc>
          <w:tcPr>
            <w:tcW w:w="471" w:type="pct"/>
          </w:tcPr>
          <w:p w14:paraId="36A3AEA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</w:tcPr>
          <w:p w14:paraId="406F4EF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06" w:type="pct"/>
          </w:tcPr>
          <w:p w14:paraId="0935834C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64FAB01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535" w:type="pct"/>
          </w:tcPr>
          <w:p w14:paraId="0042F02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4BC7DE62" w14:textId="77777777" w:rsidTr="00E569CB">
        <w:trPr>
          <w:jc w:val="center"/>
        </w:trPr>
        <w:tc>
          <w:tcPr>
            <w:tcW w:w="2356" w:type="pct"/>
          </w:tcPr>
          <w:p w14:paraId="04424783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1" w:type="pct"/>
          </w:tcPr>
          <w:p w14:paraId="7DBE0E0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</w:tcPr>
          <w:p w14:paraId="7F2C3D0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06" w:type="pct"/>
          </w:tcPr>
          <w:p w14:paraId="5F2D97A5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731F830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535" w:type="pct"/>
          </w:tcPr>
          <w:p w14:paraId="1AF1DD6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2EEE3E96" w14:textId="77777777" w:rsidTr="00E569CB">
        <w:trPr>
          <w:jc w:val="center"/>
        </w:trPr>
        <w:tc>
          <w:tcPr>
            <w:tcW w:w="2356" w:type="pct"/>
          </w:tcPr>
          <w:p w14:paraId="4DAB3C41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</w:tcPr>
          <w:p w14:paraId="3D335D9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</w:tcPr>
          <w:p w14:paraId="769AF4E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06" w:type="pct"/>
          </w:tcPr>
          <w:p w14:paraId="31B2037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</w:tcPr>
          <w:p w14:paraId="153C5D2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535" w:type="pct"/>
          </w:tcPr>
          <w:p w14:paraId="47CD6D7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7F18F9E4" w14:textId="77777777" w:rsidTr="00E569CB">
        <w:trPr>
          <w:jc w:val="center"/>
        </w:trPr>
        <w:tc>
          <w:tcPr>
            <w:tcW w:w="2356" w:type="pct"/>
          </w:tcPr>
          <w:p w14:paraId="04E3C2BC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471" w:type="pct"/>
          </w:tcPr>
          <w:p w14:paraId="30B2494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</w:tcPr>
          <w:p w14:paraId="42B26F0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6" w:type="pct"/>
          </w:tcPr>
          <w:p w14:paraId="525B3763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1068BFD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</w:tcPr>
          <w:p w14:paraId="1D952E2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5494E754" w14:textId="77777777" w:rsidTr="00E569CB">
        <w:trPr>
          <w:jc w:val="center"/>
        </w:trPr>
        <w:tc>
          <w:tcPr>
            <w:tcW w:w="2356" w:type="pct"/>
          </w:tcPr>
          <w:p w14:paraId="7C378A99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</w:tcPr>
          <w:p w14:paraId="79CD09A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</w:tcPr>
          <w:p w14:paraId="49F7AE5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6" w:type="pct"/>
          </w:tcPr>
          <w:p w14:paraId="3DE94B9A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3A062BA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</w:tcPr>
          <w:p w14:paraId="19C5CEA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5B87DFE4" w14:textId="77777777" w:rsidTr="00E569CB">
        <w:trPr>
          <w:jc w:val="center"/>
        </w:trPr>
        <w:tc>
          <w:tcPr>
            <w:tcW w:w="2356" w:type="pct"/>
          </w:tcPr>
          <w:p w14:paraId="6F7B707B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1" w:type="pct"/>
          </w:tcPr>
          <w:p w14:paraId="6D971F4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</w:tcPr>
          <w:p w14:paraId="59971B7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06" w:type="pct"/>
          </w:tcPr>
          <w:p w14:paraId="150675A3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33DB9EE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</w:tcPr>
          <w:p w14:paraId="0B6C79C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59F6B261" w14:textId="77777777" w:rsidTr="00E569CB">
        <w:trPr>
          <w:jc w:val="center"/>
        </w:trPr>
        <w:tc>
          <w:tcPr>
            <w:tcW w:w="2356" w:type="pct"/>
          </w:tcPr>
          <w:p w14:paraId="06A5148F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</w:tcPr>
          <w:p w14:paraId="0612668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</w:tcPr>
          <w:p w14:paraId="0AF4F65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06" w:type="pct"/>
          </w:tcPr>
          <w:p w14:paraId="729ADCD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</w:tcPr>
          <w:p w14:paraId="3A1611C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</w:tcPr>
          <w:p w14:paraId="7BB4964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7F46CF73" w14:textId="77777777" w:rsidTr="00E569CB">
        <w:trPr>
          <w:jc w:val="center"/>
        </w:trPr>
        <w:tc>
          <w:tcPr>
            <w:tcW w:w="2356" w:type="pct"/>
          </w:tcPr>
          <w:p w14:paraId="68262C3F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1" w:type="pct"/>
          </w:tcPr>
          <w:p w14:paraId="1B7C542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</w:tcPr>
          <w:p w14:paraId="0BB4A819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</w:tcPr>
          <w:p w14:paraId="2CA17158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4886018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535" w:type="pct"/>
          </w:tcPr>
          <w:p w14:paraId="57F5799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21,0</w:t>
            </w:r>
          </w:p>
        </w:tc>
      </w:tr>
      <w:tr w:rsidR="00666832" w:rsidRPr="009A50EB" w14:paraId="1A7088D0" w14:textId="77777777" w:rsidTr="00E569CB">
        <w:trPr>
          <w:jc w:val="center"/>
        </w:trPr>
        <w:tc>
          <w:tcPr>
            <w:tcW w:w="2356" w:type="pct"/>
          </w:tcPr>
          <w:p w14:paraId="5A916C0E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социальной инфраструктуры муниципального образования Верх-Камышенкий сельсовет Заринского района Алтайского края на 2019-2035 годы»</w:t>
            </w:r>
          </w:p>
        </w:tc>
        <w:tc>
          <w:tcPr>
            <w:tcW w:w="471" w:type="pct"/>
          </w:tcPr>
          <w:p w14:paraId="17EB49E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</w:tcPr>
          <w:p w14:paraId="387EDD3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06" w:type="pct"/>
          </w:tcPr>
          <w:p w14:paraId="75F94697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7716173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</w:tcPr>
          <w:p w14:paraId="2585D60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4465137C" w14:textId="77777777" w:rsidTr="00E569CB">
        <w:trPr>
          <w:jc w:val="center"/>
        </w:trPr>
        <w:tc>
          <w:tcPr>
            <w:tcW w:w="2356" w:type="pct"/>
          </w:tcPr>
          <w:p w14:paraId="6A3D44DD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</w:tcPr>
          <w:p w14:paraId="4B87C00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</w:tcPr>
          <w:p w14:paraId="31DFB6E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06" w:type="pct"/>
          </w:tcPr>
          <w:p w14:paraId="6E7858E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</w:tcPr>
          <w:p w14:paraId="19F7EE2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</w:tcPr>
          <w:p w14:paraId="57787D2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71D82BCB" w14:textId="77777777" w:rsidTr="00E569CB">
        <w:trPr>
          <w:jc w:val="center"/>
        </w:trPr>
        <w:tc>
          <w:tcPr>
            <w:tcW w:w="2356" w:type="pct"/>
          </w:tcPr>
          <w:p w14:paraId="74A9543C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</w:tcPr>
          <w:p w14:paraId="1F1179F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</w:tcPr>
          <w:p w14:paraId="7C81798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6" w:type="pct"/>
          </w:tcPr>
          <w:p w14:paraId="0E1F5C94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642F400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  <w:tc>
          <w:tcPr>
            <w:tcW w:w="535" w:type="pct"/>
          </w:tcPr>
          <w:p w14:paraId="03B92BF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666832" w:rsidRPr="009A50EB" w14:paraId="1CB9E8AF" w14:textId="77777777" w:rsidTr="00E569CB">
        <w:trPr>
          <w:jc w:val="center"/>
        </w:trPr>
        <w:tc>
          <w:tcPr>
            <w:tcW w:w="2356" w:type="pct"/>
          </w:tcPr>
          <w:p w14:paraId="0D150A21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</w:tcPr>
          <w:p w14:paraId="7B323F5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</w:tcPr>
          <w:p w14:paraId="51B5FFD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6" w:type="pct"/>
          </w:tcPr>
          <w:p w14:paraId="4E25D844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1CE682C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  <w:tc>
          <w:tcPr>
            <w:tcW w:w="535" w:type="pct"/>
          </w:tcPr>
          <w:p w14:paraId="52337FC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666832" w:rsidRPr="009A50EB" w14:paraId="0AFAFFFA" w14:textId="77777777" w:rsidTr="00E569CB">
        <w:trPr>
          <w:jc w:val="center"/>
        </w:trPr>
        <w:tc>
          <w:tcPr>
            <w:tcW w:w="2356" w:type="pct"/>
          </w:tcPr>
          <w:p w14:paraId="232050ED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1" w:type="pct"/>
          </w:tcPr>
          <w:p w14:paraId="29CD554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</w:tcPr>
          <w:p w14:paraId="454DAC6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06" w:type="pct"/>
          </w:tcPr>
          <w:p w14:paraId="4FDBF848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44D0CE9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</w:tcPr>
          <w:p w14:paraId="1991D73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66832" w:rsidRPr="009A50EB" w14:paraId="4ECC9E2A" w14:textId="77777777" w:rsidTr="00E569CB">
        <w:trPr>
          <w:jc w:val="center"/>
        </w:trPr>
        <w:tc>
          <w:tcPr>
            <w:tcW w:w="2356" w:type="pct"/>
          </w:tcPr>
          <w:p w14:paraId="5A3AD1DE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</w:tcPr>
          <w:p w14:paraId="1D92066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</w:tcPr>
          <w:p w14:paraId="060C14E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06" w:type="pct"/>
          </w:tcPr>
          <w:p w14:paraId="1889BA7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</w:tcPr>
          <w:p w14:paraId="76C2CF4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</w:tcPr>
          <w:p w14:paraId="2A95C5A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66832" w:rsidRPr="009A50EB" w14:paraId="29819B22" w14:textId="77777777" w:rsidTr="00E569CB">
        <w:trPr>
          <w:jc w:val="center"/>
        </w:trPr>
        <w:tc>
          <w:tcPr>
            <w:tcW w:w="2356" w:type="pct"/>
          </w:tcPr>
          <w:p w14:paraId="1ADC8CD3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1" w:type="pct"/>
          </w:tcPr>
          <w:p w14:paraId="1A132CC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</w:tcPr>
          <w:p w14:paraId="6CA9BBF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06" w:type="pct"/>
          </w:tcPr>
          <w:p w14:paraId="469DAFC1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2A6C46A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35" w:type="pct"/>
          </w:tcPr>
          <w:p w14:paraId="16DFF9D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666832" w:rsidRPr="009A50EB" w14:paraId="2EE5939F" w14:textId="77777777" w:rsidTr="00E569CB">
        <w:trPr>
          <w:jc w:val="center"/>
        </w:trPr>
        <w:tc>
          <w:tcPr>
            <w:tcW w:w="2356" w:type="pct"/>
          </w:tcPr>
          <w:p w14:paraId="6C2926E3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</w:tcPr>
          <w:p w14:paraId="01C5D3D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</w:tcPr>
          <w:p w14:paraId="1D5DB9C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06" w:type="pct"/>
          </w:tcPr>
          <w:p w14:paraId="2FADB24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</w:tcPr>
          <w:p w14:paraId="359C751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35" w:type="pct"/>
          </w:tcPr>
          <w:p w14:paraId="4E4457B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666832" w:rsidRPr="009A50EB" w14:paraId="5FD47DDF" w14:textId="77777777" w:rsidTr="00E569CB">
        <w:trPr>
          <w:jc w:val="center"/>
        </w:trPr>
        <w:tc>
          <w:tcPr>
            <w:tcW w:w="2356" w:type="pct"/>
          </w:tcPr>
          <w:p w14:paraId="385CFE93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1" w:type="pct"/>
          </w:tcPr>
          <w:p w14:paraId="629F0FA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97" w:type="pct"/>
          </w:tcPr>
          <w:p w14:paraId="0B27CFF0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</w:tcPr>
          <w:p w14:paraId="1160D6FF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4B24BFF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2 847,8</w:t>
            </w:r>
          </w:p>
        </w:tc>
        <w:tc>
          <w:tcPr>
            <w:tcW w:w="535" w:type="pct"/>
          </w:tcPr>
          <w:p w14:paraId="5BE4491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2 883,0</w:t>
            </w:r>
          </w:p>
        </w:tc>
      </w:tr>
      <w:tr w:rsidR="00666832" w:rsidRPr="009A50EB" w14:paraId="787D7962" w14:textId="77777777" w:rsidTr="00E569CB">
        <w:trPr>
          <w:jc w:val="center"/>
        </w:trPr>
        <w:tc>
          <w:tcPr>
            <w:tcW w:w="2356" w:type="pct"/>
          </w:tcPr>
          <w:p w14:paraId="75EDCCA5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1" w:type="pct"/>
          </w:tcPr>
          <w:p w14:paraId="3ED0C0B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</w:tcPr>
          <w:p w14:paraId="697E002C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</w:tcPr>
          <w:p w14:paraId="21D99411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3312223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1 215,8</w:t>
            </w:r>
          </w:p>
        </w:tc>
        <w:tc>
          <w:tcPr>
            <w:tcW w:w="535" w:type="pct"/>
          </w:tcPr>
          <w:p w14:paraId="59B7BA9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1 251,0</w:t>
            </w:r>
          </w:p>
        </w:tc>
      </w:tr>
      <w:tr w:rsidR="00666832" w:rsidRPr="009A50EB" w14:paraId="4513AE3F" w14:textId="77777777" w:rsidTr="00E569CB">
        <w:trPr>
          <w:jc w:val="center"/>
        </w:trPr>
        <w:tc>
          <w:tcPr>
            <w:tcW w:w="2356" w:type="pct"/>
          </w:tcPr>
          <w:p w14:paraId="00A69898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</w:tcPr>
          <w:p w14:paraId="1238B99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</w:tcPr>
          <w:p w14:paraId="25349C7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6" w:type="pct"/>
          </w:tcPr>
          <w:p w14:paraId="6E625E12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4EBFD7E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841,4</w:t>
            </w:r>
          </w:p>
        </w:tc>
        <w:tc>
          <w:tcPr>
            <w:tcW w:w="535" w:type="pct"/>
          </w:tcPr>
          <w:p w14:paraId="30C9B43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866,0</w:t>
            </w:r>
          </w:p>
        </w:tc>
      </w:tr>
      <w:tr w:rsidR="00666832" w:rsidRPr="009A50EB" w14:paraId="66F4BD07" w14:textId="77777777" w:rsidTr="00E569CB">
        <w:trPr>
          <w:jc w:val="center"/>
        </w:trPr>
        <w:tc>
          <w:tcPr>
            <w:tcW w:w="2356" w:type="pct"/>
          </w:tcPr>
          <w:p w14:paraId="1F1081ED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</w:tcPr>
          <w:p w14:paraId="57552F2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</w:tcPr>
          <w:p w14:paraId="79FF8F2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6" w:type="pct"/>
          </w:tcPr>
          <w:p w14:paraId="5C24127A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6EE5B27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841,4</w:t>
            </w:r>
          </w:p>
        </w:tc>
        <w:tc>
          <w:tcPr>
            <w:tcW w:w="535" w:type="pct"/>
          </w:tcPr>
          <w:p w14:paraId="7CFBE7B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866,0</w:t>
            </w:r>
          </w:p>
        </w:tc>
      </w:tr>
      <w:tr w:rsidR="00666832" w:rsidRPr="009A50EB" w14:paraId="2D51EEA2" w14:textId="77777777" w:rsidTr="00E569CB">
        <w:trPr>
          <w:jc w:val="center"/>
        </w:trPr>
        <w:tc>
          <w:tcPr>
            <w:tcW w:w="2356" w:type="pct"/>
          </w:tcPr>
          <w:p w14:paraId="5604B140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</w:tcPr>
          <w:p w14:paraId="0D10B9D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</w:tcPr>
          <w:p w14:paraId="55B5716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06" w:type="pct"/>
          </w:tcPr>
          <w:p w14:paraId="2CCC342B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30FA0E7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841,4</w:t>
            </w:r>
          </w:p>
        </w:tc>
        <w:tc>
          <w:tcPr>
            <w:tcW w:w="535" w:type="pct"/>
          </w:tcPr>
          <w:p w14:paraId="040ACC7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866,0</w:t>
            </w:r>
          </w:p>
        </w:tc>
      </w:tr>
      <w:tr w:rsidR="00666832" w:rsidRPr="009A50EB" w14:paraId="6B40201C" w14:textId="77777777" w:rsidTr="00E569CB">
        <w:trPr>
          <w:jc w:val="center"/>
        </w:trPr>
        <w:tc>
          <w:tcPr>
            <w:tcW w:w="2356" w:type="pct"/>
          </w:tcPr>
          <w:p w14:paraId="3B3C7FB0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</w:tcPr>
          <w:p w14:paraId="1AFB5DA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</w:tcPr>
          <w:p w14:paraId="38458E6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06" w:type="pct"/>
          </w:tcPr>
          <w:p w14:paraId="5F7546C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</w:tcPr>
          <w:p w14:paraId="312A45E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841,4</w:t>
            </w:r>
          </w:p>
        </w:tc>
        <w:tc>
          <w:tcPr>
            <w:tcW w:w="535" w:type="pct"/>
          </w:tcPr>
          <w:p w14:paraId="3DC9369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866,0</w:t>
            </w:r>
          </w:p>
        </w:tc>
      </w:tr>
      <w:tr w:rsidR="00666832" w:rsidRPr="009A50EB" w14:paraId="068DAE32" w14:textId="77777777" w:rsidTr="00E569CB">
        <w:trPr>
          <w:jc w:val="center"/>
        </w:trPr>
        <w:tc>
          <w:tcPr>
            <w:tcW w:w="2356" w:type="pct"/>
          </w:tcPr>
          <w:p w14:paraId="161CC989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</w:tcPr>
          <w:p w14:paraId="696C4DE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</w:tcPr>
          <w:p w14:paraId="7AF4AB0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</w:tcPr>
          <w:p w14:paraId="1751C971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37A9B9C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374,4</w:t>
            </w:r>
          </w:p>
        </w:tc>
        <w:tc>
          <w:tcPr>
            <w:tcW w:w="535" w:type="pct"/>
          </w:tcPr>
          <w:p w14:paraId="054A182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385,0</w:t>
            </w:r>
          </w:p>
        </w:tc>
      </w:tr>
      <w:tr w:rsidR="00666832" w:rsidRPr="009A50EB" w14:paraId="6A6A2A06" w14:textId="77777777" w:rsidTr="00E569CB">
        <w:trPr>
          <w:jc w:val="center"/>
        </w:trPr>
        <w:tc>
          <w:tcPr>
            <w:tcW w:w="2356" w:type="pct"/>
          </w:tcPr>
          <w:p w14:paraId="04606AB7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</w:tcPr>
          <w:p w14:paraId="01EAAAF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</w:tcPr>
          <w:p w14:paraId="22ACF62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</w:tcPr>
          <w:p w14:paraId="606C3A1E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32FE7CB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374,4</w:t>
            </w:r>
          </w:p>
        </w:tc>
        <w:tc>
          <w:tcPr>
            <w:tcW w:w="535" w:type="pct"/>
          </w:tcPr>
          <w:p w14:paraId="6803874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385,0</w:t>
            </w:r>
          </w:p>
        </w:tc>
      </w:tr>
      <w:tr w:rsidR="00666832" w:rsidRPr="009A50EB" w14:paraId="7AA75D0E" w14:textId="77777777" w:rsidTr="00E569CB">
        <w:trPr>
          <w:jc w:val="center"/>
        </w:trPr>
        <w:tc>
          <w:tcPr>
            <w:tcW w:w="2356" w:type="pct"/>
          </w:tcPr>
          <w:p w14:paraId="05DB29F6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</w:tcPr>
          <w:p w14:paraId="43E5668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</w:tcPr>
          <w:p w14:paraId="529C4B8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</w:tcPr>
          <w:p w14:paraId="510A29C6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0DF15F7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374,4</w:t>
            </w:r>
          </w:p>
        </w:tc>
        <w:tc>
          <w:tcPr>
            <w:tcW w:w="535" w:type="pct"/>
          </w:tcPr>
          <w:p w14:paraId="7FE7CCC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385,0</w:t>
            </w:r>
          </w:p>
        </w:tc>
      </w:tr>
      <w:tr w:rsidR="00666832" w:rsidRPr="009A50EB" w14:paraId="6F739543" w14:textId="77777777" w:rsidTr="00E569CB">
        <w:trPr>
          <w:jc w:val="center"/>
        </w:trPr>
        <w:tc>
          <w:tcPr>
            <w:tcW w:w="2356" w:type="pct"/>
          </w:tcPr>
          <w:p w14:paraId="01A9EAFC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</w:tcPr>
          <w:p w14:paraId="6EA873A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</w:tcPr>
          <w:p w14:paraId="4F68B62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</w:tcPr>
          <w:p w14:paraId="7F2143F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</w:tcPr>
          <w:p w14:paraId="3A3A663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353,8</w:t>
            </w:r>
          </w:p>
        </w:tc>
        <w:tc>
          <w:tcPr>
            <w:tcW w:w="535" w:type="pct"/>
          </w:tcPr>
          <w:p w14:paraId="6D6FA75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364,4</w:t>
            </w:r>
          </w:p>
        </w:tc>
      </w:tr>
      <w:tr w:rsidR="00666832" w:rsidRPr="009A50EB" w14:paraId="0F82460E" w14:textId="77777777" w:rsidTr="00E569CB">
        <w:trPr>
          <w:jc w:val="center"/>
        </w:trPr>
        <w:tc>
          <w:tcPr>
            <w:tcW w:w="2356" w:type="pct"/>
          </w:tcPr>
          <w:p w14:paraId="40321178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</w:tcPr>
          <w:p w14:paraId="5BD4F23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</w:tcPr>
          <w:p w14:paraId="135E49E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</w:tcPr>
          <w:p w14:paraId="234710A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36" w:type="pct"/>
          </w:tcPr>
          <w:p w14:paraId="785653F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20,6</w:t>
            </w:r>
          </w:p>
        </w:tc>
        <w:tc>
          <w:tcPr>
            <w:tcW w:w="535" w:type="pct"/>
          </w:tcPr>
          <w:p w14:paraId="22E03C9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20,6</w:t>
            </w:r>
          </w:p>
        </w:tc>
      </w:tr>
      <w:tr w:rsidR="00666832" w:rsidRPr="009A50EB" w14:paraId="2009F1F2" w14:textId="77777777" w:rsidTr="00E569CB">
        <w:trPr>
          <w:jc w:val="center"/>
        </w:trPr>
        <w:tc>
          <w:tcPr>
            <w:tcW w:w="2356" w:type="pct"/>
          </w:tcPr>
          <w:p w14:paraId="13C63399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1" w:type="pct"/>
          </w:tcPr>
          <w:p w14:paraId="35B6240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</w:tcPr>
          <w:p w14:paraId="2790601B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</w:tcPr>
          <w:p w14:paraId="68C3BD8E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384BD0F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1 632,0</w:t>
            </w:r>
          </w:p>
        </w:tc>
        <w:tc>
          <w:tcPr>
            <w:tcW w:w="535" w:type="pct"/>
          </w:tcPr>
          <w:p w14:paraId="4F9B9E0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1 632,0</w:t>
            </w:r>
          </w:p>
        </w:tc>
      </w:tr>
      <w:tr w:rsidR="00666832" w:rsidRPr="009A50EB" w14:paraId="27E4D98F" w14:textId="77777777" w:rsidTr="00E569CB">
        <w:trPr>
          <w:jc w:val="center"/>
        </w:trPr>
        <w:tc>
          <w:tcPr>
            <w:tcW w:w="2356" w:type="pct"/>
          </w:tcPr>
          <w:p w14:paraId="3893995F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</w:tcPr>
          <w:p w14:paraId="116F9DC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</w:tcPr>
          <w:p w14:paraId="020524C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6" w:type="pct"/>
          </w:tcPr>
          <w:p w14:paraId="1A60AA55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09732FA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</w:tcPr>
          <w:p w14:paraId="22F83A6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0EEBC615" w14:textId="77777777" w:rsidTr="00E569CB">
        <w:trPr>
          <w:jc w:val="center"/>
        </w:trPr>
        <w:tc>
          <w:tcPr>
            <w:tcW w:w="2356" w:type="pct"/>
          </w:tcPr>
          <w:p w14:paraId="117B0484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1" w:type="pct"/>
          </w:tcPr>
          <w:p w14:paraId="3768ECF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</w:tcPr>
          <w:p w14:paraId="4F5744E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06" w:type="pct"/>
          </w:tcPr>
          <w:p w14:paraId="61FB19D9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791B820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</w:tcPr>
          <w:p w14:paraId="2F59465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1D90A4CA" w14:textId="77777777" w:rsidTr="00E569CB">
        <w:trPr>
          <w:jc w:val="center"/>
        </w:trPr>
        <w:tc>
          <w:tcPr>
            <w:tcW w:w="2356" w:type="pct"/>
          </w:tcPr>
          <w:p w14:paraId="061AC4A3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1" w:type="pct"/>
          </w:tcPr>
          <w:p w14:paraId="4BF64CB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</w:tcPr>
          <w:p w14:paraId="42EB29A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06" w:type="pct"/>
          </w:tcPr>
          <w:p w14:paraId="52AAE06F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0070F59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</w:tcPr>
          <w:p w14:paraId="08897D1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0B3AA023" w14:textId="77777777" w:rsidTr="00E569CB">
        <w:trPr>
          <w:jc w:val="center"/>
        </w:trPr>
        <w:tc>
          <w:tcPr>
            <w:tcW w:w="2356" w:type="pct"/>
          </w:tcPr>
          <w:p w14:paraId="510E98A9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</w:tcPr>
          <w:p w14:paraId="3803613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</w:tcPr>
          <w:p w14:paraId="74B5B75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06" w:type="pct"/>
          </w:tcPr>
          <w:p w14:paraId="7A47C3E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</w:tcPr>
          <w:p w14:paraId="2E331E0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</w:tcPr>
          <w:p w14:paraId="7A14CE4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9A50EB" w14:paraId="660CB22E" w14:textId="77777777" w:rsidTr="00E569CB">
        <w:trPr>
          <w:jc w:val="center"/>
        </w:trPr>
        <w:tc>
          <w:tcPr>
            <w:tcW w:w="2356" w:type="pct"/>
          </w:tcPr>
          <w:p w14:paraId="631E1B7B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</w:tcPr>
          <w:p w14:paraId="1511237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</w:tcPr>
          <w:p w14:paraId="4D894CC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</w:tcPr>
          <w:p w14:paraId="2753B7B4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51BB317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  <w:tc>
          <w:tcPr>
            <w:tcW w:w="535" w:type="pct"/>
          </w:tcPr>
          <w:p w14:paraId="156530C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666832" w:rsidRPr="009A50EB" w14:paraId="2F1CD8EE" w14:textId="77777777" w:rsidTr="00E569CB">
        <w:trPr>
          <w:jc w:val="center"/>
        </w:trPr>
        <w:tc>
          <w:tcPr>
            <w:tcW w:w="2356" w:type="pct"/>
          </w:tcPr>
          <w:p w14:paraId="101C8CE5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</w:tcPr>
          <w:p w14:paraId="3255DC2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</w:tcPr>
          <w:p w14:paraId="22EC598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</w:tcPr>
          <w:p w14:paraId="603460B2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546E6AC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  <w:tc>
          <w:tcPr>
            <w:tcW w:w="535" w:type="pct"/>
          </w:tcPr>
          <w:p w14:paraId="2B030D2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666832" w:rsidRPr="009A50EB" w14:paraId="2C6097ED" w14:textId="77777777" w:rsidTr="00E569CB">
        <w:trPr>
          <w:jc w:val="center"/>
        </w:trPr>
        <w:tc>
          <w:tcPr>
            <w:tcW w:w="2356" w:type="pct"/>
          </w:tcPr>
          <w:p w14:paraId="00BADFAE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</w:tcPr>
          <w:p w14:paraId="1C23D90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</w:tcPr>
          <w:p w14:paraId="264A7C1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</w:tcPr>
          <w:p w14:paraId="1287AF27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7A5721C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  <w:tc>
          <w:tcPr>
            <w:tcW w:w="535" w:type="pct"/>
          </w:tcPr>
          <w:p w14:paraId="7BB6BC3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666832" w:rsidRPr="009A50EB" w14:paraId="22BBCFCB" w14:textId="77777777" w:rsidTr="00E569CB">
        <w:trPr>
          <w:jc w:val="center"/>
        </w:trPr>
        <w:tc>
          <w:tcPr>
            <w:tcW w:w="2356" w:type="pct"/>
          </w:tcPr>
          <w:p w14:paraId="10B12D40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</w:tcPr>
          <w:p w14:paraId="7821B50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</w:tcPr>
          <w:p w14:paraId="402AEA5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</w:tcPr>
          <w:p w14:paraId="496DF8B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</w:tcPr>
          <w:p w14:paraId="1AEBFCF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  <w:tc>
          <w:tcPr>
            <w:tcW w:w="535" w:type="pct"/>
          </w:tcPr>
          <w:p w14:paraId="6A538FA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666832" w:rsidRPr="009A50EB" w14:paraId="28B3FD29" w14:textId="77777777" w:rsidTr="00E569CB">
        <w:trPr>
          <w:jc w:val="center"/>
        </w:trPr>
        <w:tc>
          <w:tcPr>
            <w:tcW w:w="2356" w:type="pct"/>
          </w:tcPr>
          <w:p w14:paraId="1A1F6076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1" w:type="pct"/>
          </w:tcPr>
          <w:p w14:paraId="40C44DC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97" w:type="pct"/>
          </w:tcPr>
          <w:p w14:paraId="45E9C7DB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</w:tcPr>
          <w:p w14:paraId="34A4E53D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34FB365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  <w:tc>
          <w:tcPr>
            <w:tcW w:w="535" w:type="pct"/>
          </w:tcPr>
          <w:p w14:paraId="2460980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666832" w:rsidRPr="009A50EB" w14:paraId="2FD64E15" w14:textId="77777777" w:rsidTr="00E569CB">
        <w:trPr>
          <w:jc w:val="center"/>
        </w:trPr>
        <w:tc>
          <w:tcPr>
            <w:tcW w:w="2356" w:type="pct"/>
          </w:tcPr>
          <w:p w14:paraId="1C03DA79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71" w:type="pct"/>
          </w:tcPr>
          <w:p w14:paraId="5AE11FD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7" w:type="pct"/>
          </w:tcPr>
          <w:p w14:paraId="099014D7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</w:tcPr>
          <w:p w14:paraId="777C2E61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720C3AD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  <w:tc>
          <w:tcPr>
            <w:tcW w:w="535" w:type="pct"/>
          </w:tcPr>
          <w:p w14:paraId="5A3B4BC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666832" w:rsidRPr="009A50EB" w14:paraId="0BC92660" w14:textId="77777777" w:rsidTr="00E569CB">
        <w:trPr>
          <w:jc w:val="center"/>
        </w:trPr>
        <w:tc>
          <w:tcPr>
            <w:tcW w:w="2356" w:type="pct"/>
          </w:tcPr>
          <w:p w14:paraId="4B7E5817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</w:tcPr>
          <w:p w14:paraId="490649B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7" w:type="pct"/>
          </w:tcPr>
          <w:p w14:paraId="1147BA4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6" w:type="pct"/>
          </w:tcPr>
          <w:p w14:paraId="07C19E0B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29D8CF9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  <w:tc>
          <w:tcPr>
            <w:tcW w:w="535" w:type="pct"/>
          </w:tcPr>
          <w:p w14:paraId="7DA05AD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666832" w:rsidRPr="009A50EB" w14:paraId="322F64F9" w14:textId="77777777" w:rsidTr="00E569CB">
        <w:trPr>
          <w:jc w:val="center"/>
        </w:trPr>
        <w:tc>
          <w:tcPr>
            <w:tcW w:w="2356" w:type="pct"/>
          </w:tcPr>
          <w:p w14:paraId="3ED1DC8F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</w:tcPr>
          <w:p w14:paraId="14072FD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7" w:type="pct"/>
          </w:tcPr>
          <w:p w14:paraId="72C244E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06" w:type="pct"/>
          </w:tcPr>
          <w:p w14:paraId="21DA6C46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537873C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  <w:tc>
          <w:tcPr>
            <w:tcW w:w="535" w:type="pct"/>
          </w:tcPr>
          <w:p w14:paraId="4EFF460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666832" w:rsidRPr="009A50EB" w14:paraId="5E235E2C" w14:textId="77777777" w:rsidTr="00E569CB">
        <w:trPr>
          <w:jc w:val="center"/>
        </w:trPr>
        <w:tc>
          <w:tcPr>
            <w:tcW w:w="2356" w:type="pct"/>
          </w:tcPr>
          <w:p w14:paraId="5F416EC9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471" w:type="pct"/>
          </w:tcPr>
          <w:p w14:paraId="6C43F60D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7" w:type="pct"/>
          </w:tcPr>
          <w:p w14:paraId="0643332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06" w:type="pct"/>
          </w:tcPr>
          <w:p w14:paraId="5B0F3943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7214991A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  <w:tc>
          <w:tcPr>
            <w:tcW w:w="535" w:type="pct"/>
          </w:tcPr>
          <w:p w14:paraId="1B426B8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666832" w:rsidRPr="009A50EB" w14:paraId="19055EDF" w14:textId="77777777" w:rsidTr="00E569CB">
        <w:trPr>
          <w:jc w:val="center"/>
        </w:trPr>
        <w:tc>
          <w:tcPr>
            <w:tcW w:w="2356" w:type="pct"/>
          </w:tcPr>
          <w:p w14:paraId="0DE0B92B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1" w:type="pct"/>
          </w:tcPr>
          <w:p w14:paraId="012C71C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7" w:type="pct"/>
          </w:tcPr>
          <w:p w14:paraId="211599E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06" w:type="pct"/>
          </w:tcPr>
          <w:p w14:paraId="54BD74F4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536" w:type="pct"/>
          </w:tcPr>
          <w:p w14:paraId="033C91A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  <w:tc>
          <w:tcPr>
            <w:tcW w:w="535" w:type="pct"/>
          </w:tcPr>
          <w:p w14:paraId="45AD00D2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666832" w:rsidRPr="009A50EB" w14:paraId="64C7EC11" w14:textId="77777777" w:rsidTr="00E569CB">
        <w:trPr>
          <w:jc w:val="center"/>
        </w:trPr>
        <w:tc>
          <w:tcPr>
            <w:tcW w:w="2356" w:type="pct"/>
          </w:tcPr>
          <w:p w14:paraId="7E154EAD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1" w:type="pct"/>
          </w:tcPr>
          <w:p w14:paraId="12782F7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97" w:type="pct"/>
          </w:tcPr>
          <w:p w14:paraId="27C2DD4D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</w:tcPr>
          <w:p w14:paraId="79B0955B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065EC1B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</w:tcPr>
          <w:p w14:paraId="7C3A547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7038AF2C" w14:textId="77777777" w:rsidTr="00E569CB">
        <w:trPr>
          <w:jc w:val="center"/>
        </w:trPr>
        <w:tc>
          <w:tcPr>
            <w:tcW w:w="2356" w:type="pct"/>
          </w:tcPr>
          <w:p w14:paraId="64B82BE7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1" w:type="pct"/>
          </w:tcPr>
          <w:p w14:paraId="0879340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</w:tcPr>
          <w:p w14:paraId="2CCECF95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</w:tcPr>
          <w:p w14:paraId="14FE6072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7DC6BCA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</w:tcPr>
          <w:p w14:paraId="4C40E25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5EC8E93F" w14:textId="77777777" w:rsidTr="00E569CB">
        <w:trPr>
          <w:jc w:val="center"/>
        </w:trPr>
        <w:tc>
          <w:tcPr>
            <w:tcW w:w="2356" w:type="pct"/>
          </w:tcPr>
          <w:p w14:paraId="49A51D53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</w:tcPr>
          <w:p w14:paraId="5E62DA2F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</w:tcPr>
          <w:p w14:paraId="11591F88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6" w:type="pct"/>
          </w:tcPr>
          <w:p w14:paraId="231B71CF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6EE9DE06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</w:tcPr>
          <w:p w14:paraId="1CF7857E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28323F79" w14:textId="77777777" w:rsidTr="00E569CB">
        <w:trPr>
          <w:jc w:val="center"/>
        </w:trPr>
        <w:tc>
          <w:tcPr>
            <w:tcW w:w="2356" w:type="pct"/>
          </w:tcPr>
          <w:p w14:paraId="5CA8F1BF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1" w:type="pct"/>
          </w:tcPr>
          <w:p w14:paraId="584F20C0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</w:tcPr>
          <w:p w14:paraId="6EA842F5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06" w:type="pct"/>
          </w:tcPr>
          <w:p w14:paraId="481DAFB5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35EA929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</w:tcPr>
          <w:p w14:paraId="03066A8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20F95D35" w14:textId="77777777" w:rsidTr="00E569CB">
        <w:trPr>
          <w:jc w:val="center"/>
        </w:trPr>
        <w:tc>
          <w:tcPr>
            <w:tcW w:w="2356" w:type="pct"/>
          </w:tcPr>
          <w:p w14:paraId="2AB9CACB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pct"/>
          </w:tcPr>
          <w:p w14:paraId="34A5A35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</w:tcPr>
          <w:p w14:paraId="51771E8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06" w:type="pct"/>
          </w:tcPr>
          <w:p w14:paraId="61DB4BE1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34FAD5F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</w:tcPr>
          <w:p w14:paraId="15EF8621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679B8F2B" w14:textId="77777777" w:rsidTr="00E569CB">
        <w:trPr>
          <w:jc w:val="center"/>
        </w:trPr>
        <w:tc>
          <w:tcPr>
            <w:tcW w:w="2356" w:type="pct"/>
          </w:tcPr>
          <w:p w14:paraId="19797D18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</w:tcPr>
          <w:p w14:paraId="64C0B617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</w:tcPr>
          <w:p w14:paraId="50168F4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06" w:type="pct"/>
          </w:tcPr>
          <w:p w14:paraId="0C83B1D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</w:tcPr>
          <w:p w14:paraId="3349980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</w:tcPr>
          <w:p w14:paraId="295972F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9A50EB" w14:paraId="2926BEA0" w14:textId="77777777" w:rsidTr="00E569CB">
        <w:trPr>
          <w:jc w:val="center"/>
        </w:trPr>
        <w:tc>
          <w:tcPr>
            <w:tcW w:w="2356" w:type="pct"/>
          </w:tcPr>
          <w:p w14:paraId="55D05BFB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471" w:type="pct"/>
          </w:tcPr>
          <w:p w14:paraId="35659396" w14:textId="55CDE37C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pct"/>
          </w:tcPr>
          <w:p w14:paraId="14DBAE72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</w:tcPr>
          <w:p w14:paraId="4AC013CB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45C43E6B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33,7</w:t>
            </w:r>
          </w:p>
        </w:tc>
        <w:tc>
          <w:tcPr>
            <w:tcW w:w="535" w:type="pct"/>
          </w:tcPr>
          <w:p w14:paraId="149B6963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67,5</w:t>
            </w:r>
          </w:p>
        </w:tc>
      </w:tr>
      <w:tr w:rsidR="00666832" w:rsidRPr="009A50EB" w14:paraId="50B102CE" w14:textId="77777777" w:rsidTr="00E569CB">
        <w:trPr>
          <w:jc w:val="center"/>
        </w:trPr>
        <w:tc>
          <w:tcPr>
            <w:tcW w:w="2356" w:type="pct"/>
          </w:tcPr>
          <w:p w14:paraId="4E6BDACA" w14:textId="77777777" w:rsidR="00666832" w:rsidRPr="009A50EB" w:rsidRDefault="009A50EB" w:rsidP="009A5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471" w:type="pct"/>
          </w:tcPr>
          <w:p w14:paraId="1AB548FB" w14:textId="569CEC8E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pct"/>
          </w:tcPr>
          <w:p w14:paraId="37BD979B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</w:tcPr>
          <w:p w14:paraId="7F6DE7A7" w14:textId="77777777" w:rsidR="00666832" w:rsidRPr="009A50EB" w:rsidRDefault="00666832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365CE369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5 597,8</w:t>
            </w:r>
          </w:p>
        </w:tc>
        <w:tc>
          <w:tcPr>
            <w:tcW w:w="535" w:type="pct"/>
          </w:tcPr>
          <w:p w14:paraId="248D02CC" w14:textId="77777777" w:rsidR="00666832" w:rsidRPr="009A50EB" w:rsidRDefault="009A50EB" w:rsidP="009A5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EB">
              <w:rPr>
                <w:rFonts w:ascii="Times New Roman" w:eastAsia="Times New Roman" w:hAnsi="Times New Roman" w:cs="Times New Roman"/>
                <w:sz w:val="24"/>
                <w:szCs w:val="24"/>
              </w:rPr>
              <w:t>5 768,0</w:t>
            </w:r>
          </w:p>
        </w:tc>
      </w:tr>
    </w:tbl>
    <w:p w14:paraId="6FC2E23F" w14:textId="4CCD9A12" w:rsidR="00B35774" w:rsidRDefault="00B35774" w:rsidP="00B357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35774" w:rsidSect="001558BC">
      <w:pgSz w:w="11905" w:h="16837"/>
      <w:pgMar w:top="1134" w:right="567" w:bottom="851" w:left="127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8DE054" w14:textId="77777777" w:rsidR="00F958E7" w:rsidRDefault="00F958E7" w:rsidP="00B35774">
      <w:pPr>
        <w:spacing w:after="0" w:line="240" w:lineRule="auto"/>
      </w:pPr>
      <w:r>
        <w:separator/>
      </w:r>
    </w:p>
  </w:endnote>
  <w:endnote w:type="continuationSeparator" w:id="0">
    <w:p w14:paraId="672A3FD0" w14:textId="77777777" w:rsidR="00F958E7" w:rsidRDefault="00F958E7" w:rsidP="00B35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A7548F" w14:textId="77777777" w:rsidR="00F958E7" w:rsidRDefault="00F958E7" w:rsidP="00B35774">
      <w:pPr>
        <w:spacing w:after="0" w:line="240" w:lineRule="auto"/>
      </w:pPr>
      <w:r>
        <w:separator/>
      </w:r>
    </w:p>
  </w:footnote>
  <w:footnote w:type="continuationSeparator" w:id="0">
    <w:p w14:paraId="02FA632E" w14:textId="77777777" w:rsidR="00F958E7" w:rsidRDefault="00F958E7" w:rsidP="00B357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832"/>
    <w:rsid w:val="0005717B"/>
    <w:rsid w:val="001558BC"/>
    <w:rsid w:val="00314E1C"/>
    <w:rsid w:val="005B65B7"/>
    <w:rsid w:val="00616980"/>
    <w:rsid w:val="00666832"/>
    <w:rsid w:val="007C3898"/>
    <w:rsid w:val="00972378"/>
    <w:rsid w:val="009A50EB"/>
    <w:rsid w:val="00A34C8A"/>
    <w:rsid w:val="00B35774"/>
    <w:rsid w:val="00C5744C"/>
    <w:rsid w:val="00C85E0E"/>
    <w:rsid w:val="00CF6784"/>
    <w:rsid w:val="00E569CB"/>
    <w:rsid w:val="00E91967"/>
    <w:rsid w:val="00F631C1"/>
    <w:rsid w:val="00F958E7"/>
    <w:rsid w:val="00FF0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DE0BB"/>
  <w15:docId w15:val="{73FC7304-E79A-43F0-B67E-7089693AC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header"/>
    <w:basedOn w:val="a"/>
    <w:link w:val="a5"/>
    <w:uiPriority w:val="99"/>
    <w:unhideWhenUsed/>
    <w:rsid w:val="00B35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35774"/>
  </w:style>
  <w:style w:type="paragraph" w:styleId="a6">
    <w:name w:val="footer"/>
    <w:basedOn w:val="a"/>
    <w:link w:val="a7"/>
    <w:uiPriority w:val="99"/>
    <w:unhideWhenUsed/>
    <w:rsid w:val="00B35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35774"/>
  </w:style>
  <w:style w:type="paragraph" w:styleId="a8">
    <w:name w:val="Balloon Text"/>
    <w:basedOn w:val="a"/>
    <w:link w:val="a9"/>
    <w:uiPriority w:val="99"/>
    <w:semiHidden/>
    <w:unhideWhenUsed/>
    <w:rsid w:val="00E919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19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8994</Words>
  <Characters>51270</Characters>
  <Application>Microsoft Office Word</Application>
  <DocSecurity>0</DocSecurity>
  <Lines>427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Verh-Komysh</cp:lastModifiedBy>
  <cp:revision>6</cp:revision>
  <cp:lastPrinted>2025-12-12T06:01:00Z</cp:lastPrinted>
  <dcterms:created xsi:type="dcterms:W3CDTF">2025-12-11T04:20:00Z</dcterms:created>
  <dcterms:modified xsi:type="dcterms:W3CDTF">2025-12-12T06:04:00Z</dcterms:modified>
  <cp:category/>
</cp:coreProperties>
</file>