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A" w:rsidRPr="00327A4A" w:rsidRDefault="00327A4A" w:rsidP="00327A4A">
      <w:pPr>
        <w:pStyle w:val="a3"/>
        <w:jc w:val="center"/>
        <w:rPr>
          <w:szCs w:val="26"/>
        </w:rPr>
      </w:pPr>
      <w: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65084926" r:id="rId6"/>
        </w:objec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Pr="00B013BD">
        <w:rPr>
          <w:szCs w:val="28"/>
        </w:rPr>
        <w:t xml:space="preserve"> ДЕПУТАТОВ ВЕРХ-КАМЫШЕНСКОГО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proofErr w:type="gramStart"/>
      <w:r w:rsidRPr="00E74EC3">
        <w:t>Р</w:t>
      </w:r>
      <w:proofErr w:type="gramEnd"/>
      <w:r w:rsidRPr="00E74EC3">
        <w:t xml:space="preserve"> Е Ш Е Н И Е </w:t>
      </w:r>
    </w:p>
    <w:p w:rsidR="00B013BD" w:rsidRPr="003D71B1" w:rsidRDefault="0048326F" w:rsidP="00B013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21.12</w:t>
      </w:r>
      <w:r w:rsidR="00B013BD" w:rsidRPr="005F41DD">
        <w:rPr>
          <w:sz w:val="26"/>
          <w:szCs w:val="26"/>
        </w:rPr>
        <w:t>.202</w:t>
      </w:r>
      <w:r w:rsidR="00FC04CE">
        <w:rPr>
          <w:sz w:val="26"/>
          <w:szCs w:val="26"/>
        </w:rPr>
        <w:t>3</w:t>
      </w:r>
      <w:r w:rsidR="00B013BD" w:rsidRPr="005F41DD">
        <w:rPr>
          <w:b/>
          <w:sz w:val="26"/>
          <w:szCs w:val="26"/>
        </w:rPr>
        <w:t xml:space="preserve">                 </w:t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3D71B1">
        <w:rPr>
          <w:b/>
          <w:sz w:val="26"/>
          <w:szCs w:val="26"/>
        </w:rPr>
        <w:tab/>
        <w:t xml:space="preserve">                     </w:t>
      </w:r>
      <w:r w:rsidR="00B013BD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</w:t>
      </w:r>
      <w:r w:rsidR="00B013BD">
        <w:rPr>
          <w:b/>
          <w:sz w:val="26"/>
          <w:szCs w:val="26"/>
        </w:rPr>
        <w:t xml:space="preserve"> </w:t>
      </w:r>
      <w:r w:rsidR="00B013BD" w:rsidRPr="005F41DD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  <w:r w:rsidR="00B013BD" w:rsidRPr="005F41DD">
        <w:rPr>
          <w:sz w:val="26"/>
          <w:szCs w:val="26"/>
        </w:rPr>
        <w:t xml:space="preserve"> </w:t>
      </w:r>
    </w:p>
    <w:p w:rsidR="00B013BD" w:rsidRDefault="00B013BD" w:rsidP="00B013BD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p w:rsidR="00B013BD" w:rsidRDefault="00B013BD" w:rsidP="00B013BD">
      <w:pPr>
        <w:jc w:val="center"/>
        <w:rPr>
          <w:sz w:val="23"/>
          <w:szCs w:val="23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 порядке передачи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муниципального</w:t>
      </w:r>
      <w:proofErr w:type="gramEnd"/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имущества (техники), необходимого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для осуществления решения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транспортных задач в интересах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гуманитарных миссий и отдельных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задач в сфере обороны и безопасности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соответствии с Федеральным законом от 06.10.2003 №131-ФЗ «Об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общих принципах организации местного самоуправления в Российской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Верх-Камышенский сельсовет Заринского района Алтайского края, Собрание депутатов Верх-Камышенского сельсовета</w:t>
      </w:r>
    </w:p>
    <w:p w:rsidR="0025799A" w:rsidRPr="009C29C6" w:rsidRDefault="0025799A" w:rsidP="0025799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Cs/>
          <w:sz w:val="26"/>
          <w:szCs w:val="26"/>
          <w:lang w:eastAsia="en-US"/>
        </w:rPr>
      </w:pPr>
      <w:r w:rsidRPr="009C29C6">
        <w:rPr>
          <w:rFonts w:eastAsiaTheme="minorHAnsi" w:cs="Times New Roman"/>
          <w:bCs/>
          <w:sz w:val="26"/>
          <w:szCs w:val="26"/>
          <w:lang w:eastAsia="en-US"/>
        </w:rPr>
        <w:t>РЕШИЛ</w:t>
      </w:r>
      <w:r w:rsidR="009C29C6" w:rsidRPr="009C29C6">
        <w:rPr>
          <w:rFonts w:eastAsiaTheme="minorHAnsi" w:cs="Times New Roman"/>
          <w:bCs/>
          <w:sz w:val="26"/>
          <w:szCs w:val="26"/>
          <w:lang w:eastAsia="en-US"/>
        </w:rPr>
        <w:t>О</w:t>
      </w:r>
      <w:r w:rsidRPr="009C29C6">
        <w:rPr>
          <w:rFonts w:eastAsiaTheme="minorHAnsi" w:cs="Times New Roman"/>
          <w:bCs/>
          <w:sz w:val="26"/>
          <w:szCs w:val="26"/>
          <w:lang w:eastAsia="en-US"/>
        </w:rPr>
        <w:t>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1.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случае отсутствия потребности в использовании техники, виды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которой предусмотрены перечнем, утвержденным распоряжением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Правительства Российской Федерации от 31.07.2023 №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2059-р (далее – перечень), закрепленной за органами местного самоуправления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 w:rsidRPr="009C29C6">
        <w:rPr>
          <w:rFonts w:eastAsiaTheme="minorHAnsi" w:cs="Times New Roman"/>
          <w:iCs/>
          <w:sz w:val="26"/>
          <w:szCs w:val="26"/>
          <w:lang w:eastAsia="en-US"/>
        </w:rPr>
        <w:t>муниципального образования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Верх-Камышенский сельсовет Заринского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а также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находящимися в их ведении муниципальными унитарным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 xml:space="preserve">и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предприятиями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учреждениями (далее - правообладатели муниципального имущества)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управления, в целях ее передачи</w:t>
      </w:r>
      <w:proofErr w:type="gram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для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осуществления решения транспортных задач в интересах гуманитарных миссий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и отдельных задач в сфере обороны и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безопасности</w:t>
      </w:r>
      <w:proofErr w:type="gram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соответствующим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правообладателям муниципального имущества руководствоваться следующим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порядком: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предложения о безвозмездной передаче в собственность по договору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техники, виды которо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й предусмотрены перечнем (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далее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-предложение</w:t>
      </w:r>
      <w:proofErr w:type="spell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), направляются Общероссийскому общественному движению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«НАРОДНЫЙ ФРОНТ «ЗА РОССИЮ» (далее - общественное движение);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случае поступления в 10-дневный срок со дня направления предложения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согласия общественного движения на принятие в собственность техники,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уведомление о безвозмездной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передаче по договору пожертвования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общественному движению техники, указанной в предложении, направляется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администрацию Верх-Камышенского сельсовета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5-дневный срок со дня заключения договора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с приложением копии соответствующего договора.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случаях, предусмотренных законодательством Российской Федерации,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безвозмездная передача техники, виды которой предусмотрены перечнем,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с согласия собственника муниципального имущества.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 Реализация мероприятий, предусмотренных настоящим решением,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правообладателями муниципального имущества в пределах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бюджетных ассигнований, предусмотренных им в бюджете муниципального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образования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Верх-Камышенский сельсовет Заринского района Алтайского края.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3.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Правообладатели муниципального имущества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 при осуществлении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соответствии с бюджетным законодательством Российской Федерации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полномочий по ведению бюджетного учета и (или) составлению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представлению бюджетной отчетности, ведению бухгалтерского учета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  <w:proofErr w:type="gramEnd"/>
    </w:p>
    <w:p w:rsidR="00B013BD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 Рекомендовать хозяйственным товариществам и обществам, доли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уставных (складочных) капиталах или акции которых находятся в собственности муниципального образования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Верх-Камышенский сельсовет Заринского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, а также их </w:t>
      </w:r>
      <w:proofErr w:type="spell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аффилированным</w:t>
      </w:r>
      <w:proofErr w:type="spell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юридическим лицам в отношении техники, виды которой предусмотрены перечнем и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потребность</w:t>
      </w:r>
      <w:proofErr w:type="gram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>.07.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2023 №2059-р, постановления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B013BD" w:rsidRPr="0025799A" w:rsidRDefault="00B013BD" w:rsidP="0025799A">
      <w:pPr>
        <w:jc w:val="both"/>
        <w:rPr>
          <w:sz w:val="26"/>
          <w:szCs w:val="26"/>
        </w:rPr>
      </w:pPr>
    </w:p>
    <w:p w:rsidR="00B013BD" w:rsidRDefault="00B013BD" w:rsidP="00B013BD">
      <w:r>
        <w:rPr>
          <w:sz w:val="26"/>
          <w:szCs w:val="27"/>
        </w:rPr>
        <w:t xml:space="preserve">Глава  сельсовета                                                                                           </w:t>
      </w:r>
      <w:r w:rsidR="00FC04CE">
        <w:rPr>
          <w:sz w:val="26"/>
          <w:szCs w:val="27"/>
        </w:rPr>
        <w:t>В.В. Фишер</w:t>
      </w:r>
    </w:p>
    <w:p w:rsidR="00327A4A" w:rsidRDefault="00327A4A" w:rsidP="00B013BD">
      <w:pPr>
        <w:jc w:val="both"/>
        <w:rPr>
          <w:sz w:val="26"/>
          <w:szCs w:val="26"/>
        </w:rPr>
      </w:pPr>
    </w:p>
    <w:sectPr w:rsidR="00327A4A" w:rsidSect="0025799A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A4A"/>
    <w:rsid w:val="000679B7"/>
    <w:rsid w:val="00133A85"/>
    <w:rsid w:val="001832C2"/>
    <w:rsid w:val="001F452E"/>
    <w:rsid w:val="00224FCB"/>
    <w:rsid w:val="0024797D"/>
    <w:rsid w:val="0025799A"/>
    <w:rsid w:val="00327A4A"/>
    <w:rsid w:val="00372F56"/>
    <w:rsid w:val="003B4B55"/>
    <w:rsid w:val="003D71B1"/>
    <w:rsid w:val="0048326F"/>
    <w:rsid w:val="005013D9"/>
    <w:rsid w:val="005357C5"/>
    <w:rsid w:val="00556532"/>
    <w:rsid w:val="006B7570"/>
    <w:rsid w:val="00717185"/>
    <w:rsid w:val="008F2126"/>
    <w:rsid w:val="009A2A58"/>
    <w:rsid w:val="009C29C6"/>
    <w:rsid w:val="00B013BD"/>
    <w:rsid w:val="00B32C2F"/>
    <w:rsid w:val="00CD5ECC"/>
    <w:rsid w:val="00D01095"/>
    <w:rsid w:val="00D8777F"/>
    <w:rsid w:val="00DC5CEB"/>
    <w:rsid w:val="00E654DA"/>
    <w:rsid w:val="00EA2056"/>
    <w:rsid w:val="00F00919"/>
    <w:rsid w:val="00FC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327A4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327A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Сельсовет</cp:lastModifiedBy>
  <cp:revision>6</cp:revision>
  <dcterms:created xsi:type="dcterms:W3CDTF">2023-11-10T08:24:00Z</dcterms:created>
  <dcterms:modified xsi:type="dcterms:W3CDTF">2023-12-26T01:36:00Z</dcterms:modified>
</cp:coreProperties>
</file>