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97FFA"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pict>
          <v:shape id="_x0000_s1026" o:spid="_x0000_s1026" o:spt="75" type="#_x0000_t75" style="position:absolute;left:0pt;margin-left:198.1pt;margin-top:33.45pt;height:50.95pt;width:55.05pt;mso-position-vertical-relative:page;z-index:251659264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7" cropbottom="2062f" o:title=""/>
            <o:lock v:ext="edit" aspectratio="t"/>
            <w10:anchorlock/>
          </v:shape>
          <o:OLEObject Type="Embed" ProgID="Word.Picture.8" ShapeID="_x0000_s1026" DrawAspect="Content" ObjectID="_1468075725" r:id="rId6">
            <o:LockedField>false</o:LockedField>
          </o:OLEObject>
        </w:pict>
      </w:r>
    </w:p>
    <w:p w14:paraId="59091D67"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1D4679E"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Собрание депутатов Верх-Камышенского сельсовета </w:t>
      </w:r>
    </w:p>
    <w:p w14:paraId="5B3EA112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0CB6245B">
      <w:pPr>
        <w:jc w:val="left"/>
        <w:rPr>
          <w:lang w:val="ru-RU"/>
        </w:rPr>
      </w:pPr>
    </w:p>
    <w:p w14:paraId="429D715A">
      <w:pPr>
        <w:jc w:val="left"/>
        <w:rPr>
          <w:lang w:val="ru-RU"/>
        </w:rPr>
      </w:pPr>
    </w:p>
    <w:p w14:paraId="2D126FAD">
      <w:pPr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2181F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3752FB7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70" w:type="pct"/>
          </w:tcPr>
          <w:p w14:paraId="0586DAB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</w:tr>
    </w:tbl>
    <w:p w14:paraId="11CBFA53">
      <w:pPr>
        <w:jc w:val="left"/>
        <w:rPr>
          <w:sz w:val="24"/>
          <w:szCs w:val="24"/>
        </w:rPr>
      </w:pPr>
    </w:p>
    <w:p w14:paraId="594F0DAE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с.Верх-Камышенка</w:t>
      </w:r>
    </w:p>
    <w:p w14:paraId="0A11AE5A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4508"/>
      </w:tblGrid>
      <w:tr w14:paraId="474E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</w:tcPr>
          <w:p w14:paraId="130473D8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</w:t>
            </w:r>
          </w:p>
          <w:p w14:paraId="10315AB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722DAB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4825BE5">
      <w:pPr>
        <w:jc w:val="left"/>
        <w:rPr>
          <w:sz w:val="24"/>
          <w:szCs w:val="24"/>
          <w:lang w:val="ru-RU"/>
        </w:rPr>
      </w:pPr>
    </w:p>
    <w:p w14:paraId="380C3071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46AB2722">
      <w:pPr>
        <w:ind w:firstLine="800"/>
        <w:rPr>
          <w:sz w:val="24"/>
          <w:szCs w:val="24"/>
          <w:lang w:val="ru-RU"/>
        </w:rPr>
      </w:pPr>
    </w:p>
    <w:p w14:paraId="2F091327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0A3083CE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4 644,6 тыс. рублей, в том числе объем межбюджетных трансфертов, получаемых из других бюджетов, в сумме 3 651,6 тыс. рублей;</w:t>
      </w:r>
    </w:p>
    <w:p w14:paraId="023D3800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общий объем расходов бюджета сельского поселения в сумме 4 644,6 тыс. рублей;</w:t>
      </w:r>
    </w:p>
    <w:p w14:paraId="019A1A64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0FF31F43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7D0308E6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78795C23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4 733,9 тыс.  рублей,  в  том  числе  объем трансфертов, получаемых из других бюджетов, в сумме 3 717,9 тыс. рублей и на 2027 год в сумме 4 997,3 тыс. рублей,  в  том  числе объем межбюджетных трансфертов, получаемых из других бюджетов, в сумме 3 948,3 тыс. рублей;</w:t>
      </w:r>
    </w:p>
    <w:p w14:paraId="62D0B568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4 733,9 тыс. рублей, в том числе условно утвержденные расходы в сумме 31,9 тыс. рублей  и 2027 год  в  сумме 4 997,3 тыс. рублей, в том числе условно утвержденные расходы в сумме 64,0 тыс. рублей;</w:t>
      </w:r>
    </w:p>
    <w:p w14:paraId="7BCC3902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4B406F2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97B709E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3F9C3D28">
      <w:pPr>
        <w:ind w:firstLine="800"/>
        <w:rPr>
          <w:sz w:val="24"/>
          <w:szCs w:val="24"/>
          <w:lang w:val="ru-RU"/>
        </w:rPr>
      </w:pPr>
    </w:p>
    <w:p w14:paraId="67E3069D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0B81A222">
      <w:pPr>
        <w:ind w:firstLine="800"/>
        <w:rPr>
          <w:sz w:val="24"/>
          <w:szCs w:val="24"/>
          <w:lang w:val="ru-RU"/>
        </w:rPr>
      </w:pPr>
    </w:p>
    <w:p w14:paraId="0735B7D0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Утвердить:</w:t>
      </w:r>
    </w:p>
    <w:p w14:paraId="32D968A6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59908A16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190E4968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5422E556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59C4E3D1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5)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1649F04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6)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3C355158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647E5E3B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Верх-Камышенский сельсовет на 2025 год в сумме 2,0 тыс. рублей, на 2026 год в сумме 2,0 тыс. рублей, на 2027 год в сумме 2,0 тыс. рублей.</w:t>
      </w:r>
    </w:p>
    <w:p w14:paraId="5EF1DF4A">
      <w:pPr>
        <w:ind w:firstLine="800"/>
        <w:rPr>
          <w:sz w:val="24"/>
          <w:szCs w:val="24"/>
          <w:lang w:val="ru-RU"/>
        </w:rPr>
      </w:pPr>
    </w:p>
    <w:p w14:paraId="000FFC45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004D8324">
      <w:pPr>
        <w:ind w:firstLine="800"/>
        <w:rPr>
          <w:sz w:val="24"/>
          <w:szCs w:val="24"/>
          <w:lang w:val="ru-RU"/>
        </w:rPr>
      </w:pPr>
    </w:p>
    <w:p w14:paraId="38ACA5AA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525C4AFC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14:paraId="39B57D5D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02972E22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14:paraId="7CD17D8E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0BCA9B11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14:paraId="76AB838F">
      <w:pPr>
        <w:ind w:firstLine="800"/>
        <w:rPr>
          <w:sz w:val="24"/>
          <w:szCs w:val="24"/>
          <w:lang w:val="ru-RU"/>
        </w:rPr>
      </w:pPr>
    </w:p>
    <w:p w14:paraId="2CE3017B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1BBCA154">
      <w:pPr>
        <w:ind w:firstLine="800"/>
        <w:rPr>
          <w:sz w:val="24"/>
          <w:szCs w:val="24"/>
          <w:lang w:val="ru-RU"/>
        </w:rPr>
      </w:pPr>
    </w:p>
    <w:p w14:paraId="2E85DE98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Администрация Верх-Камышенского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0B94735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EED9BDD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C813E6F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Верх-Камышенский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4544F74C">
      <w:pPr>
        <w:ind w:firstLine="800"/>
        <w:rPr>
          <w:sz w:val="24"/>
          <w:szCs w:val="24"/>
          <w:lang w:val="ru-RU"/>
        </w:rPr>
      </w:pPr>
    </w:p>
    <w:p w14:paraId="01D009B0">
      <w:pPr>
        <w:ind w:firstLine="800"/>
        <w:rPr>
          <w:sz w:val="24"/>
          <w:szCs w:val="24"/>
          <w:lang w:val="ru-RU"/>
        </w:rPr>
      </w:pPr>
    </w:p>
    <w:p w14:paraId="251047B5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поселение Верх-Камышенский сельсовет Заринского района Алтайского края в соответствие с настоящим Решением</w:t>
      </w:r>
    </w:p>
    <w:p w14:paraId="7C9BA905">
      <w:pPr>
        <w:ind w:firstLine="800"/>
        <w:rPr>
          <w:sz w:val="24"/>
          <w:szCs w:val="24"/>
          <w:lang w:val="ru-RU"/>
        </w:rPr>
      </w:pPr>
    </w:p>
    <w:p w14:paraId="7AB0137B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сельское поселение Верх-Камышенский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FE860D3">
      <w:pPr>
        <w:ind w:firstLine="800"/>
        <w:rPr>
          <w:sz w:val="24"/>
          <w:szCs w:val="24"/>
          <w:lang w:val="ru-RU"/>
        </w:rPr>
      </w:pPr>
    </w:p>
    <w:p w14:paraId="20D76455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0230D704">
      <w:pPr>
        <w:ind w:firstLine="800"/>
        <w:rPr>
          <w:sz w:val="24"/>
          <w:szCs w:val="24"/>
          <w:lang w:val="ru-RU"/>
        </w:rPr>
      </w:pPr>
    </w:p>
    <w:p w14:paraId="26B56888">
      <w:pPr>
        <w:ind w:firstLine="800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1877E61A">
      <w:pPr>
        <w:jc w:val="left"/>
        <w:rPr>
          <w:sz w:val="24"/>
          <w:szCs w:val="24"/>
          <w:lang w:val="ru-RU"/>
        </w:rPr>
      </w:pPr>
    </w:p>
    <w:p w14:paraId="4AC342DE">
      <w:pPr>
        <w:jc w:val="left"/>
        <w:rPr>
          <w:sz w:val="24"/>
          <w:szCs w:val="24"/>
          <w:lang w:val="ru-RU"/>
        </w:rPr>
      </w:pPr>
    </w:p>
    <w:p w14:paraId="3FE92D2B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4A29D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6F76A16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Верх-Камышенский сельсовет Заринского района Алтайского края</w:t>
            </w:r>
          </w:p>
        </w:tc>
        <w:tc>
          <w:tcPr>
            <w:tcW w:w="2170" w:type="pct"/>
          </w:tcPr>
          <w:p w14:paraId="351A39D8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В.В.Фишер</w:t>
            </w:r>
          </w:p>
        </w:tc>
      </w:tr>
    </w:tbl>
    <w:p w14:paraId="4206A976">
      <w:pPr>
        <w:jc w:val="left"/>
        <w:rPr>
          <w:sz w:val="24"/>
          <w:szCs w:val="24"/>
        </w:rPr>
      </w:pPr>
    </w:p>
    <w:p w14:paraId="149FF8CC">
      <w:pPr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с.Верх-Камышенка</w:t>
      </w:r>
    </w:p>
    <w:p w14:paraId="58187749">
      <w:pPr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19.12.2024 года</w:t>
      </w:r>
    </w:p>
    <w:p w14:paraId="3DA508CE">
      <w:pPr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№</w:t>
      </w:r>
    </w:p>
    <w:p w14:paraId="7F4FA624">
      <w:pPr>
        <w:rPr>
          <w:sz w:val="24"/>
          <w:szCs w:val="24"/>
        </w:rPr>
      </w:pPr>
    </w:p>
    <w:p w14:paraId="2B075B6D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103FE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9209F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9F45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1</w:t>
            </w:r>
          </w:p>
        </w:tc>
      </w:tr>
      <w:tr w14:paraId="196C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F1E25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292EBC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</w:tr>
      <w:tr w14:paraId="04D60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B6AF0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098E6A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20D7073C">
      <w:pPr>
        <w:jc w:val="left"/>
        <w:rPr>
          <w:sz w:val="24"/>
          <w:szCs w:val="24"/>
          <w:lang w:val="ru-RU"/>
        </w:rPr>
      </w:pPr>
    </w:p>
    <w:p w14:paraId="743D45AB">
      <w:pPr>
        <w:jc w:val="left"/>
        <w:rPr>
          <w:sz w:val="24"/>
          <w:szCs w:val="24"/>
          <w:lang w:val="ru-RU"/>
        </w:rPr>
      </w:pPr>
    </w:p>
    <w:p w14:paraId="6DA6ACDD">
      <w:pPr>
        <w:jc w:val="left"/>
        <w:rPr>
          <w:sz w:val="24"/>
          <w:szCs w:val="24"/>
          <w:lang w:val="ru-RU"/>
        </w:rPr>
      </w:pPr>
    </w:p>
    <w:p w14:paraId="2E42868F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4930E18F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17294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9FA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2DFB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64F13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0F8E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A92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7AD96D38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223FB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B8165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E140CE6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2</w:t>
            </w:r>
          </w:p>
        </w:tc>
      </w:tr>
      <w:tr w14:paraId="6F9AC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141DDF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ED7B2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</w:tr>
      <w:tr w14:paraId="71238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0F8A98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E8C8DA9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7A574C9A">
      <w:pPr>
        <w:jc w:val="left"/>
        <w:rPr>
          <w:sz w:val="24"/>
          <w:szCs w:val="24"/>
          <w:lang w:val="ru-RU"/>
        </w:rPr>
      </w:pPr>
    </w:p>
    <w:p w14:paraId="0222A25D">
      <w:pPr>
        <w:jc w:val="left"/>
        <w:rPr>
          <w:sz w:val="24"/>
          <w:szCs w:val="24"/>
          <w:lang w:val="ru-RU"/>
        </w:rPr>
      </w:pPr>
    </w:p>
    <w:p w14:paraId="05BB8B5A">
      <w:pPr>
        <w:jc w:val="left"/>
        <w:rPr>
          <w:sz w:val="24"/>
          <w:szCs w:val="24"/>
          <w:lang w:val="ru-RU"/>
        </w:rPr>
      </w:pPr>
    </w:p>
    <w:p w14:paraId="06DDACB4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13737EC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2138"/>
        <w:gridCol w:w="1908"/>
      </w:tblGrid>
      <w:tr w14:paraId="7FBC9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908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1DF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A9F2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63A78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92DDD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44E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517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362F4EAB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2709A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ACA52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ECA6EC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3</w:t>
            </w:r>
          </w:p>
        </w:tc>
      </w:tr>
      <w:tr w14:paraId="19842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8EF3AF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CB6BD2C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</w:tr>
      <w:tr w14:paraId="6B851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D39747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036A5D8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6D131E71">
      <w:pPr>
        <w:rPr>
          <w:sz w:val="24"/>
          <w:szCs w:val="24"/>
          <w:lang w:val="ru-RU"/>
        </w:rPr>
      </w:pPr>
    </w:p>
    <w:p w14:paraId="04D62733">
      <w:pPr>
        <w:rPr>
          <w:sz w:val="24"/>
          <w:szCs w:val="24"/>
          <w:lang w:val="ru-RU"/>
        </w:rPr>
      </w:pPr>
    </w:p>
    <w:p w14:paraId="26AA7824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74CFC1C9">
      <w:pPr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3"/>
        <w:gridCol w:w="995"/>
        <w:gridCol w:w="1227"/>
      </w:tblGrid>
      <w:tr w14:paraId="2B2E1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A2B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7425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4AD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25B6C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48C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61D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2377C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0DB56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3C152B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50D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EF62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1 350,8</w:t>
            </w:r>
          </w:p>
        </w:tc>
      </w:tr>
      <w:tr w14:paraId="5E6EF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E540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199E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D423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2F9C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67F30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45A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033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464,8</w:t>
            </w:r>
          </w:p>
        </w:tc>
      </w:tr>
      <w:tr w14:paraId="60B5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1FCC17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E547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F010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95C1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41BC4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9A01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47AA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311,9</w:t>
            </w:r>
          </w:p>
        </w:tc>
      </w:tr>
      <w:tr w14:paraId="37C48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174B43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AF30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DC76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5F983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9AEFD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2AC2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10B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784CF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077B8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5DCA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4099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454F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67D4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FC6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2317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61D1D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20155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9E0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D7CC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518,0</w:t>
            </w:r>
          </w:p>
        </w:tc>
      </w:tr>
      <w:tr w14:paraId="4E09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FE8A49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0BF1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3AC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518,0</w:t>
            </w:r>
          </w:p>
        </w:tc>
      </w:tr>
      <w:tr w14:paraId="7C56E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A072F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27E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B1B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34,8</w:t>
            </w:r>
          </w:p>
        </w:tc>
      </w:tr>
      <w:tr w14:paraId="29263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04E3B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114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DAD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12,8</w:t>
            </w:r>
          </w:p>
        </w:tc>
      </w:tr>
      <w:tr w14:paraId="424BD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CBAA39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E1E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7A9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3D715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D2459F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5E1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6F2F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2 526,5</w:t>
            </w:r>
          </w:p>
        </w:tc>
      </w:tr>
      <w:tr w14:paraId="2157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94D65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AE9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5A9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1 182,9</w:t>
            </w:r>
          </w:p>
        </w:tc>
      </w:tr>
      <w:tr w14:paraId="4FD52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73635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759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248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</w:tr>
      <w:tr w14:paraId="23D9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02F3F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15D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B29A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A8A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B1EFE6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4D3C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65F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803D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FD9A6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9D80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168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D2CF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58C864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C88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CC78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99B3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C7A534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9A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8D6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4 644,6</w:t>
            </w:r>
          </w:p>
        </w:tc>
      </w:tr>
    </w:tbl>
    <w:p w14:paraId="4B5CB13A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41EE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C8032F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D30BDCC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4</w:t>
            </w:r>
          </w:p>
        </w:tc>
      </w:tr>
      <w:tr w14:paraId="3AD43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2FD3E99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8575E95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</w:tr>
      <w:tr w14:paraId="21219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B19CBA1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7A5DD25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21EEAB70">
      <w:pPr>
        <w:rPr>
          <w:sz w:val="24"/>
          <w:szCs w:val="24"/>
          <w:lang w:val="ru-RU"/>
        </w:rPr>
      </w:pPr>
    </w:p>
    <w:p w14:paraId="444FDADC">
      <w:pPr>
        <w:rPr>
          <w:sz w:val="24"/>
          <w:szCs w:val="24"/>
          <w:lang w:val="ru-RU"/>
        </w:rPr>
      </w:pPr>
    </w:p>
    <w:p w14:paraId="468BFC6B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035F6E31">
      <w:pPr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995"/>
        <w:gridCol w:w="1419"/>
        <w:gridCol w:w="1509"/>
      </w:tblGrid>
      <w:tr w14:paraId="69781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12EE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5BF28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463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8C77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2EA6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E17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C260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0132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EC5C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143B3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8D5E4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271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A8D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1 363,5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675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1 376,4</w:t>
            </w:r>
          </w:p>
        </w:tc>
      </w:tr>
      <w:tr w14:paraId="6D0B3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B14D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BA84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BFF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D10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560CD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CF7F2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4D54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15D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99D1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472,4</w:t>
            </w:r>
          </w:p>
        </w:tc>
      </w:tr>
      <w:tr w14:paraId="4C6AF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8D470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BAB9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5F1A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88F6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E39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80ECB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C57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ACE1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2B1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329,9</w:t>
            </w:r>
          </w:p>
        </w:tc>
      </w:tr>
      <w:tr w14:paraId="5D4A9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8AEF9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5D4F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CBB1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E44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181,0</w:t>
            </w:r>
          </w:p>
        </w:tc>
      </w:tr>
      <w:tr w14:paraId="359AF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956B92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C6B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60D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7EC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181,0</w:t>
            </w:r>
          </w:p>
        </w:tc>
      </w:tr>
      <w:tr w14:paraId="56D4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43C13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770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9C0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C2A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7A140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FD701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2DA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3FBC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2AE8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7D27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90247B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461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A08A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AA5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721,0</w:t>
            </w:r>
          </w:p>
        </w:tc>
      </w:tr>
      <w:tr w14:paraId="22E41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4A512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D60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6895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3002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721,0</w:t>
            </w:r>
          </w:p>
        </w:tc>
      </w:tr>
      <w:tr w14:paraId="31677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92A4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C8B0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61B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809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1BFCE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1D3E8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B53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B6CF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42E2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7,0</w:t>
            </w:r>
          </w:p>
        </w:tc>
      </w:tr>
      <w:tr w14:paraId="19D4C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CA0A3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B6C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3AC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5A57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38432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41FAB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F8D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FAD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2 560,8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02DF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2 596,4</w:t>
            </w:r>
          </w:p>
        </w:tc>
      </w:tr>
      <w:tr w14:paraId="6F090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E564D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177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F024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1 217,2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A4F9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1 252,8</w:t>
            </w:r>
          </w:p>
        </w:tc>
      </w:tr>
      <w:tr w14:paraId="3924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73B9D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C46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C3D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AF0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</w:tr>
      <w:tr w14:paraId="4C68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CC3C7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CF92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986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03B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3B20B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F30D6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16D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13D6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A40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072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FDE2AF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EE52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EAD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F3B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6797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86BAD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7A5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0A3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6EEC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3C90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8B98F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39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EC34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39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64,0</w:t>
            </w:r>
          </w:p>
        </w:tc>
      </w:tr>
      <w:tr w14:paraId="3A09B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2BF3E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93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BB52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4 733,9</w:t>
            </w:r>
          </w:p>
        </w:tc>
        <w:tc>
          <w:tcPr>
            <w:tcW w:w="8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4C52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4 997,3</w:t>
            </w:r>
          </w:p>
        </w:tc>
      </w:tr>
    </w:tbl>
    <w:p w14:paraId="12360EA3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15680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AF53C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D0F9E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3B505F62">
            <w:pPr>
              <w:jc w:val="left"/>
              <w:rPr>
                <w:sz w:val="24"/>
                <w:szCs w:val="24"/>
              </w:rPr>
            </w:pPr>
          </w:p>
        </w:tc>
      </w:tr>
      <w:tr w14:paraId="2C12D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3D77B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C981F2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42F0D471">
            <w:pPr>
              <w:jc w:val="left"/>
              <w:rPr>
                <w:sz w:val="24"/>
                <w:szCs w:val="24"/>
              </w:rPr>
            </w:pPr>
          </w:p>
        </w:tc>
      </w:tr>
      <w:tr w14:paraId="6E00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AD1DB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FDAD14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589BD9D3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40C0E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1EA0B5D1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66BCDBF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7D17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42BAE80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764477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61816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7CFDE33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301A771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D9B4B43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09A30D74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2"/>
        <w:gridCol w:w="709"/>
        <w:gridCol w:w="708"/>
        <w:gridCol w:w="1498"/>
        <w:gridCol w:w="706"/>
        <w:gridCol w:w="1152"/>
      </w:tblGrid>
      <w:tr w14:paraId="696B5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7D2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722D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5000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790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A583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B2A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6FC11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146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630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68E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5D4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8E5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06F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479FB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A923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D919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C69A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71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3B5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1293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4 644,6</w:t>
            </w:r>
          </w:p>
        </w:tc>
      </w:tr>
      <w:tr w14:paraId="67298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AA40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478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89BC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6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CC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0D0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1 350,8</w:t>
            </w:r>
          </w:p>
        </w:tc>
      </w:tr>
      <w:tr w14:paraId="06E3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E3E83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4FB7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3AEF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9F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90E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CD1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062FD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69A88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735C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B04D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C41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5C3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E7B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35290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6494D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AE08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B79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62B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89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C01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79509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13AB5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06A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1C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C00B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FD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0859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23838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19721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B91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173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FFFC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83EB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D16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4D12B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9436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0B68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116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91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17C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210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464,8</w:t>
            </w:r>
          </w:p>
        </w:tc>
      </w:tr>
      <w:tr w14:paraId="7ACE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0E1C7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64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BFC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84D2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3C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908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382,4</w:t>
            </w:r>
          </w:p>
        </w:tc>
      </w:tr>
      <w:tr w14:paraId="12AE5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A48F9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2597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0D0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94B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24C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622E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382,4</w:t>
            </w:r>
          </w:p>
        </w:tc>
      </w:tr>
      <w:tr w14:paraId="308AB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A0DC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3031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D51B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7E8F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33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87B0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382,4</w:t>
            </w:r>
          </w:p>
        </w:tc>
      </w:tr>
      <w:tr w14:paraId="385CE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D7ECD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5F2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68E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7D3F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0815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D7E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5EAE1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E8D9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B9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D30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0862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C9A9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A37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44,4</w:t>
            </w:r>
          </w:p>
        </w:tc>
      </w:tr>
      <w:tr w14:paraId="76FFD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B4789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237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781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31D3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9AD8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83A2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F11B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9D987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FA6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6A4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784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A5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A59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0E5EC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B0728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6D4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A5A2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BBD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0C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C35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17760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5479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A84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0F44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A15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A33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3AB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08DE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FED9F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FB9E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378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418A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B3D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139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340CA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FD5F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50C2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431E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FB4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2F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846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F324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DB27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414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1F2F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5BF3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08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6225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9E1F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8DB5D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6C7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9539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E4A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DAB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EB7B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98C3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4239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A13A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0F3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BE2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53F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5AC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13AD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BB9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629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E2F7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3485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185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49D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0F45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AF5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649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FD1F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1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45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7E7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311,9</w:t>
            </w:r>
          </w:p>
        </w:tc>
      </w:tr>
      <w:tr w14:paraId="16BD1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CB76C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9852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18B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B42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59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4BB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3D57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275D9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3F7C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879A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28F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69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FEC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7C4AD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05FE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9D00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2292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61A9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B06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902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305EC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4EA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32C7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2B63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BA2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ACC9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CC08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1D43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8127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49E8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9A9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F73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AAC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5B1B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303,6</w:t>
            </w:r>
          </w:p>
        </w:tc>
      </w:tr>
      <w:tr w14:paraId="2ABE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7413C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270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D1DC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05F1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15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FA20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303,6</w:t>
            </w:r>
          </w:p>
        </w:tc>
      </w:tr>
      <w:tr w14:paraId="418DB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50ED0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284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EFF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78D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44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74E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303,6</w:t>
            </w:r>
          </w:p>
        </w:tc>
      </w:tr>
      <w:tr w14:paraId="21781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3FDF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398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79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07E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DF5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14F7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295,6</w:t>
            </w:r>
          </w:p>
        </w:tc>
      </w:tr>
      <w:tr w14:paraId="083DC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A67DC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333E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F8BD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D6B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9191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755B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6C8C6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5538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6954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E8C7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41E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9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C89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69770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732F7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1CD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DB0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FB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29E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1E3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0A090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29727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8FE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5E7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E33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9A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5850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36078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C233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A0F0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3CAB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94EA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022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8BD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11CE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1A303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7B5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F20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7E80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54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3D4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162,0</w:t>
            </w:r>
          </w:p>
        </w:tc>
      </w:tr>
      <w:tr w14:paraId="2C211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9637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29A8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4ED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4B5C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1D8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969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</w:t>
            </w:r>
          </w:p>
        </w:tc>
      </w:tr>
      <w:tr w14:paraId="0CE8E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A544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DFF9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66A4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B3B1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A6CD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EC1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05121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07FF9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5F9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D0C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E8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9C3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3A4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483A4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8023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A93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408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6C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DA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12E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24A63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13DF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3E5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640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E94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B29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330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3FE7B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A7D71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F346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434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DBA9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00D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1CD3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5410A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6F7D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F82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E18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45D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567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156D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5D06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A622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E35B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4AD8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6A6A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8E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3B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37D73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3525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EC9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C631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637E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F66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319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7A75A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C9176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43B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165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7EB8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72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99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9D1B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B7F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C607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0BF2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68A1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0C35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6DAE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59D03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0995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834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09A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818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E29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8B4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0875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74864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047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CA7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086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242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3197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9F19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AA64F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12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FFB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B6C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DF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B28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A4A3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8CF3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332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6BC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33A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DE3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2EE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4042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A138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D54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D60C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91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BE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BBC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518,0</w:t>
            </w:r>
          </w:p>
        </w:tc>
      </w:tr>
      <w:tr w14:paraId="7C1A2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04A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7D7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FE1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93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37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87CE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518,0</w:t>
            </w:r>
          </w:p>
        </w:tc>
      </w:tr>
      <w:tr w14:paraId="37B2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C88D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B9AF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E28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251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16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114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566B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D36F8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AB6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633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9163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9A96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C82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454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3AE6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96F7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B08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951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7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EE8A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2CB58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C0E0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428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8C7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26E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2C8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69B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411F5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7B37F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E65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3090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647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0295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7E695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4F9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D4BF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6D0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2FC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D9C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A6F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7EF12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A2AB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787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13EF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A7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FA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486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34,8</w:t>
            </w:r>
          </w:p>
        </w:tc>
      </w:tr>
      <w:tr w14:paraId="6E702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C230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96E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2E1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3D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3B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19EB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12,8</w:t>
            </w:r>
          </w:p>
        </w:tc>
      </w:tr>
      <w:tr w14:paraId="40250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53855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F0F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58A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5762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63E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6E8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036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35DDC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89E2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ACA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45D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28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A08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81CF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D42C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773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61D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360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FAC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0EF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BC59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5AF77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D481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87E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A1B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8B8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E6B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2,8</w:t>
            </w:r>
          </w:p>
        </w:tc>
      </w:tr>
      <w:tr w14:paraId="0E314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C736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E4CE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CA3D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D05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BB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3556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2,8</w:t>
            </w:r>
          </w:p>
        </w:tc>
      </w:tr>
      <w:tr w14:paraId="6317B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5C56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6322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D4A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974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E0A3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E841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2,8</w:t>
            </w:r>
          </w:p>
        </w:tc>
      </w:tr>
      <w:tr w14:paraId="32A05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54E5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BFD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18A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90F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E7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99FD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07AB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606E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351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2D25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0D7A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1EC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321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EDD8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C6AB8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E7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B021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078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AB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F66D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DDD2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3D86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20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057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8ACB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B1D2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F58A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035A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BFA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99DE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F9DE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E01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67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F8D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6749B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F227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FA99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3AF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9DD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03D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2CB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5C3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274F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5D7A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3338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533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66D4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F13D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9116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D601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6CAB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A6F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2FF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D0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625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17,0</w:t>
            </w:r>
          </w:p>
        </w:tc>
      </w:tr>
      <w:tr w14:paraId="6068B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BBC8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B42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933E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08E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1C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AF0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17,0</w:t>
            </w:r>
          </w:p>
        </w:tc>
      </w:tr>
      <w:tr w14:paraId="6AFB5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02FD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2897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1E3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FE9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EB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5063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C60D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92F7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E16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1726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DD1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EE46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121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B5AC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73AC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5E6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B04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8EA7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AF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9976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3DEB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4EF1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51B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8C18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5C1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3E1E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AE0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0C761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4AD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A71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8013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3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B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4F1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2 526,5</w:t>
            </w:r>
          </w:p>
        </w:tc>
      </w:tr>
      <w:tr w14:paraId="15545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4F35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BB6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1C4F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1A4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7D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1597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1 182,9</w:t>
            </w:r>
          </w:p>
        </w:tc>
      </w:tr>
      <w:tr w14:paraId="3A812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EA7C8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B846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68E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558C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2B9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4D74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3396E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D2CC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4BC2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023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C54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73E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4A97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3D73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C0AB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39B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DAA7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5DC3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0EA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22C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46488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9A3A6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F32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9AA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E326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5616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E3A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289D6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187E3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AE78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49A2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046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D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2F4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295,1</w:t>
            </w:r>
          </w:p>
        </w:tc>
      </w:tr>
      <w:tr w14:paraId="649CC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66407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3E6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B25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580C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28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9E2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295,1</w:t>
            </w:r>
          </w:p>
        </w:tc>
      </w:tr>
      <w:tr w14:paraId="05343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A3700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D0A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291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6A3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1B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8786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295,1</w:t>
            </w:r>
          </w:p>
        </w:tc>
      </w:tr>
      <w:tr w14:paraId="5D17F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2C5D1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C4A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5D3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218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E7A7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4C5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258,1</w:t>
            </w:r>
          </w:p>
        </w:tc>
      </w:tr>
      <w:tr w14:paraId="5111F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6A90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1F57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64CB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ED9B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66E8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F3AB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37,0</w:t>
            </w:r>
          </w:p>
        </w:tc>
      </w:tr>
      <w:tr w14:paraId="5626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AE33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AA81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37F0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C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D3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0AD1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</w:tr>
      <w:tr w14:paraId="758EE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66EFA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405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40A1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711C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62A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5CCF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0366D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E4083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BD3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0BA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DEC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065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7513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12E8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5F67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7BF2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D66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FCA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68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3DF0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C140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CD39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DDF3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7AA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C308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3847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170B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54595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BBD8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2C3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82EF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A83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50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865A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69878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D8A6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336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492F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182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B3F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2E69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7BB4A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57FE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B7FD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584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58C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A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DE5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77A9C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AC1E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DF5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701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456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238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062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28FB2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D4F6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344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20D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C5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DD9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A71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364F9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6CE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6B0D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00A5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0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AD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2165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12EF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9C56B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B71B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223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16F5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E2B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531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73407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E9D6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A3C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96B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C5EF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71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02CB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146CA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E67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8A9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73D7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21EB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5E4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7C5F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16B21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171A2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28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77E8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1865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F73B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196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09C36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C20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4823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930E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29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10C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5A2E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AC59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127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D06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B5D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007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6E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4A7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7CBE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40A23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C15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FDA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C1DD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564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BA0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CE3C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BB0E5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24B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B6EE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E77F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193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707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074A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CCED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C078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DDC1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614D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F1F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9919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E0A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E65A5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2415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590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9962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1BA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AB9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</w:tbl>
    <w:p w14:paraId="0127023D">
      <w:pPr>
        <w:rPr>
          <w:sz w:val="24"/>
          <w:szCs w:val="24"/>
        </w:rPr>
      </w:pPr>
    </w:p>
    <w:p w14:paraId="4AA7B363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74F2B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20D6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804A0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2497F730">
            <w:pPr>
              <w:jc w:val="left"/>
              <w:rPr>
                <w:sz w:val="24"/>
                <w:szCs w:val="24"/>
              </w:rPr>
            </w:pPr>
          </w:p>
        </w:tc>
      </w:tr>
      <w:tr w14:paraId="04D98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E2C60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77768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2AE095A4">
            <w:pPr>
              <w:jc w:val="left"/>
              <w:rPr>
                <w:sz w:val="24"/>
                <w:szCs w:val="24"/>
              </w:rPr>
            </w:pPr>
          </w:p>
        </w:tc>
      </w:tr>
      <w:tr w14:paraId="1BDCF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933B0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F128A1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4548FB49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251C8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0648DC41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4366063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1A2F9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5280D21F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309CDF9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0A51A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2E42872F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948D6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78BD36FE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0DF395D4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709"/>
        <w:gridCol w:w="713"/>
        <w:gridCol w:w="1453"/>
        <w:gridCol w:w="616"/>
        <w:gridCol w:w="996"/>
        <w:gridCol w:w="995"/>
      </w:tblGrid>
      <w:tr w14:paraId="04A8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79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646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6B5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9CAE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7C6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E5C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C9680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71E7C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B0F9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DDE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969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591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0FF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5FFA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D08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w14:paraId="6297B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34D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935D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6DA5E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82B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05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D29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733,9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A987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14:paraId="6BC6A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4782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00E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E6C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39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3A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B0A5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1 363,5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72A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1 376,4</w:t>
            </w:r>
          </w:p>
        </w:tc>
      </w:tr>
      <w:tr w14:paraId="02B43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319D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743A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EB81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A3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59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BCF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C899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48B53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E428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0C31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DDA6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24A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F44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E6F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B78D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720A8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6CAD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0DB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030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6D3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D5F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5FC8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96E6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2035B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35613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E070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D24D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B8E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CD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36C9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E423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55F9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39BC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7D33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3C3D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0558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1561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4E8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34E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5292A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0BA4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80C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076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901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69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463D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B43C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472,4</w:t>
            </w:r>
          </w:p>
        </w:tc>
      </w:tr>
      <w:tr w14:paraId="12978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8E10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CDD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BCE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CB4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57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115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CA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385,0</w:t>
            </w:r>
          </w:p>
        </w:tc>
      </w:tr>
      <w:tr w14:paraId="3FBB2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47F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C08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EBD9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75D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59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EC4D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5C0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385,0</w:t>
            </w:r>
          </w:p>
        </w:tc>
      </w:tr>
      <w:tr w14:paraId="7887E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BC973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18D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A4A2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FCD5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92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AE4E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F8E5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385,0</w:t>
            </w:r>
          </w:p>
        </w:tc>
      </w:tr>
      <w:tr w14:paraId="15228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C609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25A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731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DDD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78F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73D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E8C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4C37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F1249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16CF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5E9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56AB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97A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1BA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3EE0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47,0</w:t>
            </w:r>
          </w:p>
        </w:tc>
      </w:tr>
      <w:tr w14:paraId="27B7E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F1DA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5112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A68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04F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A5F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159F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2E0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7425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A62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F3F4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734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D5E3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90E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D547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2A92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5D1A7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4087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581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92A4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C0E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CEB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9C0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9480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68F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24C90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1D4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92AD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A04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48E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730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A7A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6EED3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35AC2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1951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CB1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432A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C86C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E767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9CF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7A86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4765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D01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F4C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4B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3E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F28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EA3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1361B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DCA6C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74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0730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D6C5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30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6C8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38C1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7CF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84B5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2639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7748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DA7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7C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B7E5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D2D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2F82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8E75A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4363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E3F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857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28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844F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D46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4353C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D77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623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638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002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2F1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039D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255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73B4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D21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EEC5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032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B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DB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1182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897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329,9</w:t>
            </w:r>
          </w:p>
        </w:tc>
      </w:tr>
      <w:tr w14:paraId="311C0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BFF6D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6E22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5B4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958F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B5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953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455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06EF7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31AF3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1CC2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CA9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865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C2D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A8EF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EB0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1E7A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74D8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6B8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522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C57E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9E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53CF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5CD5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5EC59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66D2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68A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B9D0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5C9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FBD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5E9E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EF7E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29E9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3A694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61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A5F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6711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4B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B06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D86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321,6</w:t>
            </w:r>
          </w:p>
        </w:tc>
      </w:tr>
      <w:tr w14:paraId="7AB2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BD1AE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E12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C803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DD9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8E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1D0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C71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321,6</w:t>
            </w:r>
          </w:p>
        </w:tc>
      </w:tr>
      <w:tr w14:paraId="31A5C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98A0F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6366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C1F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132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0A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C3A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43B5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321,6</w:t>
            </w:r>
          </w:p>
        </w:tc>
      </w:tr>
      <w:tr w14:paraId="18A4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46C6A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4096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749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93F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3BB1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6C1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2E5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313,6</w:t>
            </w:r>
          </w:p>
        </w:tc>
      </w:tr>
      <w:tr w14:paraId="0A8B8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46AE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64C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99A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4CE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562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B369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DFAA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F88A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7CD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3C5E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589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EE6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99A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C5F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2CCB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2A184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129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FB0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10AE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22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2FD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3F7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AC8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048C2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52F81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04D2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0795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570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C27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64F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02B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4298A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C1F8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243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74D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B14F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17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C69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08C5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447C0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DE55B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8A36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59A6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969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656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443C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CBE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2D4B6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1233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6162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B81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0C4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EF4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6E85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608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</w:t>
            </w:r>
          </w:p>
        </w:tc>
      </w:tr>
      <w:tr w14:paraId="6F1CF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4AD32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2D6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C53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3BD7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368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88228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1B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14:paraId="308FA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FDFBE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B49E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227A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2B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48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E15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6B5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52CC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036A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E90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DF9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35E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1E4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0730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EDC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E93F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234A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9AB3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DF3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E17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AE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1E63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57F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38BB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40BAA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467A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58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EC6B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E49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592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A6DD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260D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DAE8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53B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A608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08B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19B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DE8F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5D4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6876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1D174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1361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2E4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3E2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72D8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D2B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1AA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0E11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6AAA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2E15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07FF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FB4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3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705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5F8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641B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340A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4CE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701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2DB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3BA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540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B56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35EA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AEB9D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BA5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AD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FF2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82D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17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B066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F2A1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8AFAA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EC4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958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404D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DC37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5CE3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A05D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74F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7A3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22A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2BF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B1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70C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147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88A5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721,0</w:t>
            </w:r>
          </w:p>
        </w:tc>
      </w:tr>
      <w:tr w14:paraId="0FB99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809D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375C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F3A8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8B0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D50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BE7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C4A3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721,0</w:t>
            </w:r>
          </w:p>
        </w:tc>
      </w:tr>
      <w:tr w14:paraId="00E4E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862E7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125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9A2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A6E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69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8A7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E1E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3D3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7A0F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B7A0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0EE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D0F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A51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F1C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E90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5E47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8B1E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E5D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8D1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4A98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D4D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9B2B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E52C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716,0</w:t>
            </w:r>
          </w:p>
        </w:tc>
      </w:tr>
      <w:tr w14:paraId="6E917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0B86C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F53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72ED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12FF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E8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AF5E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827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716,0</w:t>
            </w:r>
          </w:p>
        </w:tc>
      </w:tr>
      <w:tr w14:paraId="03A1A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A6104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B82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CB5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799D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16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21DC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1BE1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716,0</w:t>
            </w:r>
          </w:p>
        </w:tc>
      </w:tr>
      <w:tr w14:paraId="39435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B7B0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1B47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8889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02C4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46F3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E63B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92A1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4A4C7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6F25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0427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7C61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BF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48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333E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E2B5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06E65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266F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45C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9748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BCC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6F2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931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97F6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7,0</w:t>
            </w:r>
          </w:p>
        </w:tc>
      </w:tr>
      <w:tr w14:paraId="2ED8E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2133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37EB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D70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BD99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7B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C26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AB3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D3A0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D502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935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390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9D5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BCE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E20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D16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C532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100B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43B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D16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A47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C878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88F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CB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9B8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853B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906D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D2D3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1091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A07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810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2E5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1EB57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CAE0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E17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E7C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5309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A4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748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9636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200A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07421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7E81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29F2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94D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6A6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B54F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BF0A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F184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F30CB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ACD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124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1A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BC57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F40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D7BA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1038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24C8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278F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B12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FBB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A38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C98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4125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78E1E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7C5D1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BB1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81C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1973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7FE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EDD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644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D84C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66026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6AC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C422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68D8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F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7F50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37CB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C22A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CC9AD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E07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412D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76A9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CB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80F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E16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</w:tr>
      <w:tr w14:paraId="3F05E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86FE5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880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C6F5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0E6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12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C95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91BC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</w:tr>
      <w:tr w14:paraId="6B8E3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CAA6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4216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A61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581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2EC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1E1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301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0DDE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E605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351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AC8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96C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E41D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3D0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E24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1AC4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68D9C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783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FDC2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A47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F55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3455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B7D6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7100F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8CE0B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9664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421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D5A8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FCD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8E69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692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6563D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614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B9CD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BE1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A48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13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111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2 560,8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CA0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2 596,4</w:t>
            </w:r>
          </w:p>
        </w:tc>
      </w:tr>
      <w:tr w14:paraId="705CC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2B14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E86D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042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16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1C4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8AA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1 217,2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D44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1 252,8</w:t>
            </w:r>
          </w:p>
        </w:tc>
      </w:tr>
      <w:tr w14:paraId="0480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DEA30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200B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3E3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BB8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B3F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BFC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C89E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6D69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DB459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922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71B3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FD3F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82A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8045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F364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58369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2A38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471B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E67C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150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7AC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43D7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0FD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0EB0C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149C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E78B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F25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8F93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202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7B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304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572C1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FD767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770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B74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A39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69D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1E6B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62E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310,8</w:t>
            </w:r>
          </w:p>
        </w:tc>
      </w:tr>
      <w:tr w14:paraId="1D142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941A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F7FD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332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52A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C7D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452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42F7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310,8</w:t>
            </w:r>
          </w:p>
        </w:tc>
      </w:tr>
      <w:tr w14:paraId="00EFB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8317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F4E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AC4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7FB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1E6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FB1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EB3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310,8</w:t>
            </w:r>
          </w:p>
        </w:tc>
      </w:tr>
      <w:tr w14:paraId="4ACB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9AFB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5745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0FE1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44D4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F8C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EFE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9D6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273,8</w:t>
            </w:r>
          </w:p>
        </w:tc>
      </w:tr>
      <w:tr w14:paraId="40838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5A99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86E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E30B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461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755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30E0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7F02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37,0</w:t>
            </w:r>
          </w:p>
        </w:tc>
      </w:tr>
      <w:tr w14:paraId="541B9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B4DC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45D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63B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7B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50E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A40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38F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</w:tr>
      <w:tr w14:paraId="1B1D7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5418C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47CA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FCD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E64C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06B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6CE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AEC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C39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3BEB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F8C3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6DB9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2EC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3F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4EFC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3AC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6734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3A4B7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E9A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1AD1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B77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64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880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5AA4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A2D6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032A5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7BA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E27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EB5A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E1A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7B91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0C5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5604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17755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FD9F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214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495A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0EC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8AB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0D6C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76BC6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777DE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5E9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814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74B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A1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F4A6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D20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3C859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0372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12B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99C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8BC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C2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CCF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A7CD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353D2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5CE67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0214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D73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64C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1B9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062D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C40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1DD40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D6A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3D4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1EBD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1D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7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8F6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57C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78B9F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3D85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5FF3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17CF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73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7A0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72A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638A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46649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C36CA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B39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E80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46C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0B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C79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E70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66D3B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F70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722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7581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34A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6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9DF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054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4331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C975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BDC3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F6DE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CABB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922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929A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EE5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46F02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A7998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A58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527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AE7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2CD4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E6C2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C01B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B5E9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50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C739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EE51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C63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985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0A1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278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CA16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BB5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13D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444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0AB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D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1D0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FA1F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554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6392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B90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B62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E0D1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C66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84C1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05CB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779E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66F3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4D7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6CA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126C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E9D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35B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2BB9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D1D7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765F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2F90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C245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534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FA9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8A2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86F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0AA1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948D6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0279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FA4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FF5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484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149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E2BE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E42A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62FE2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C4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8900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C9A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61E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B78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B3E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14:paraId="56227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80E98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4B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2E8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395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A9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D2F06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4 733,9</w:t>
            </w:r>
          </w:p>
        </w:tc>
        <w:tc>
          <w:tcPr>
            <w:tcW w:w="55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CD9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4 997,3</w:t>
            </w:r>
          </w:p>
        </w:tc>
      </w:tr>
    </w:tbl>
    <w:p w14:paraId="7E7C190A">
      <w:pPr>
        <w:rPr>
          <w:sz w:val="24"/>
          <w:szCs w:val="24"/>
        </w:rPr>
      </w:pPr>
    </w:p>
    <w:p w14:paraId="1B6EA894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5D0D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D26B0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05E89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7</w:t>
            </w:r>
          </w:p>
        </w:tc>
      </w:tr>
      <w:tr w14:paraId="70CB2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86B2F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01A2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</w:tr>
      <w:tr w14:paraId="0BECA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CFE65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69136B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  <w:tr w14:paraId="7AF7F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11E35C3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F012BB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78F4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4DE3E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D1AD1E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2B3E9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C64E7F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62381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AD52C81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7F191771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709"/>
        <w:gridCol w:w="1498"/>
        <w:gridCol w:w="628"/>
        <w:gridCol w:w="1087"/>
      </w:tblGrid>
      <w:tr w14:paraId="065FA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54E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9AA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A0C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5CD7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79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5BE4A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73D2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6D45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0471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960D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15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110F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3263C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2B43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12C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2E80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B31B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EEB4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996A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2B1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7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66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0069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1 350,8</w:t>
            </w:r>
          </w:p>
        </w:tc>
      </w:tr>
      <w:tr w14:paraId="2454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256EB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4BD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ACC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A0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2F79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70E1A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62420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8CA3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7A4F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1A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4DE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73B0C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4C98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44A4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8D4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66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45C5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084CE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6AF59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5C4E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E7B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569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651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3784F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F461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118C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9D6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7536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B38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50F2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411CF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1B3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505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761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E5F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464,8</w:t>
            </w:r>
          </w:p>
        </w:tc>
      </w:tr>
      <w:tr w14:paraId="675F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62E9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B67E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1EA8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2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0DB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382,4</w:t>
            </w:r>
          </w:p>
        </w:tc>
      </w:tr>
      <w:tr w14:paraId="6754E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09E20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31CC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8D00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30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7C6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382,4</w:t>
            </w:r>
          </w:p>
        </w:tc>
      </w:tr>
      <w:tr w14:paraId="20A9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C836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A17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2DD6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8E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271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382,4</w:t>
            </w:r>
          </w:p>
        </w:tc>
      </w:tr>
      <w:tr w14:paraId="102B7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7225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D40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56B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2243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E16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16693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13B1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946E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06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1B8F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866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44,4</w:t>
            </w:r>
          </w:p>
        </w:tc>
      </w:tr>
      <w:tr w14:paraId="18D82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B9A4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1960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A21F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8D82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CD6C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CC0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712ED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1F2B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175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CA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885F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39BDD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480A2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B2E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C48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85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41CF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4ED6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A66F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CB6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8AD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24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8B6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4B024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8BF3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CD3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922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6F5A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EC51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82,4</w:t>
            </w:r>
          </w:p>
        </w:tc>
      </w:tr>
      <w:tr w14:paraId="202BD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70F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E95D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9F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9B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092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0B6F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9105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4B1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E751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317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F57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63F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0BF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EEA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5BE2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06A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210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DED4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A2C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267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332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62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CD0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21826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9868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5B44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48A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5459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E57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EA21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9370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C1A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7C3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C1A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E920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311,9</w:t>
            </w:r>
          </w:p>
        </w:tc>
      </w:tr>
      <w:tr w14:paraId="6F9BB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425C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5A00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CA4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6B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00F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77721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5897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825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7F6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7C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9B2F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3E96E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D787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246B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34D6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5B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15EF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2D5D4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F617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E336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6B0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C027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CAC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09D11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2794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482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10D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74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5FF8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303,6</w:t>
            </w:r>
          </w:p>
        </w:tc>
      </w:tr>
      <w:tr w14:paraId="3331D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A807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ECA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0EE4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661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6517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303,6</w:t>
            </w:r>
          </w:p>
        </w:tc>
      </w:tr>
      <w:tr w14:paraId="08983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B472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4B1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8C6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C0C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2E7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303,6</w:t>
            </w:r>
          </w:p>
        </w:tc>
      </w:tr>
      <w:tr w14:paraId="1B984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8744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19B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880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311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2B2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295,6</w:t>
            </w:r>
          </w:p>
        </w:tc>
      </w:tr>
      <w:tr w14:paraId="7A48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CD31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C23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2FA9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8202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5F3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4BEBF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83B32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D1B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EE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B7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B153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14:paraId="42F45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892A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3205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74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DE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295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14:paraId="3012B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CABEE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96B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6047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958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F09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14:paraId="46450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44FD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E11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331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CA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8C0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14:paraId="1654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116E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78B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7539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3C8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07D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14:paraId="4E6E0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F283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F5988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E913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9A8E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B82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</w:t>
            </w:r>
          </w:p>
        </w:tc>
      </w:tr>
      <w:tr w14:paraId="13EE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15BD2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07A4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173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901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2999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14:paraId="3CEE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93D56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E4D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B11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CB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83E4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671DE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2AAFD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919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314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1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FAE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4F5BE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9875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94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BF8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7F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9B4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5DDAE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3D4B3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B3A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E58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A7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F22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68974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CF13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D93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E76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593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8FBE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095FC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1C74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970C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24B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B9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EEE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6C6F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82EE6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0CB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9343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851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E89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BF91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ACDF9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9EF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F5D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1B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77E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D248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64788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71C9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F01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D59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FA37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012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D448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A01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39F0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E5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3E7B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6797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E521A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492A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F19E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DD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E86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345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7AFB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C90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12D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07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4E6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C524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4E64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23CC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7CB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2380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D8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662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8A43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50A7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69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7F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917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518,0</w:t>
            </w:r>
          </w:p>
        </w:tc>
      </w:tr>
      <w:tr w14:paraId="3D950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9045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71C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28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83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3FB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518,0</w:t>
            </w:r>
          </w:p>
        </w:tc>
      </w:tr>
      <w:tr w14:paraId="03BC0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FF1E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108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3277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C1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06F3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61E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F629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F741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41B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EA2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1F0C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2D0F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62A55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DD9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C82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643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3A6F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7B77E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4CDD4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D1B1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9C0A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4FB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F44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43173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8E6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FA3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EE1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B5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B2F9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71A9A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F7BC0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F5D5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231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685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545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7B9F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4BD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AAA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2C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1E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5BAA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34,8</w:t>
            </w:r>
          </w:p>
        </w:tc>
      </w:tr>
      <w:tr w14:paraId="6AA1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F1C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219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0B7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A4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5D20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12,8</w:t>
            </w:r>
          </w:p>
        </w:tc>
      </w:tr>
      <w:tr w14:paraId="68A48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0B92F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116A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8B5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8B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4DF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0B7E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B251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BA4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14A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2F6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A11F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50F0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CEBE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5C4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998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2B2A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C7D4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9FC4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049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152F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BBF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CD9F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2,8</w:t>
            </w:r>
          </w:p>
        </w:tc>
      </w:tr>
      <w:tr w14:paraId="3A2F2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AE67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D815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ACB2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3FE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C330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2,8</w:t>
            </w:r>
          </w:p>
        </w:tc>
      </w:tr>
      <w:tr w14:paraId="028D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5226B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A3AC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972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754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6407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2,8</w:t>
            </w:r>
          </w:p>
        </w:tc>
      </w:tr>
      <w:tr w14:paraId="2D5CD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2ACDF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2C45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A05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4D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F28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70AD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A181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B7C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814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47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CD6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505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E6CA0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E257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4855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F61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453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364D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2C255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104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2AD5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103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FF68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F09E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4A56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7A0C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4D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2B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192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1AA72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3E38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D79D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5894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3F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34A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8923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E61C7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FEA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83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C3DB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2F1C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6D2E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6D219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F3C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064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EDA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737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17,0</w:t>
            </w:r>
          </w:p>
        </w:tc>
      </w:tr>
      <w:tr w14:paraId="2DAD1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235E8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EEF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F8A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4BA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D5A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17,0</w:t>
            </w:r>
          </w:p>
        </w:tc>
      </w:tr>
      <w:tr w14:paraId="7917D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7C70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8ABC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FB8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3C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BC55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6820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DF05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3AA0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305A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0A45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4EA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467D8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78114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BB1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08E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65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053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38515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F76A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BFDF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FF5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48E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CB8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3226B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3795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720A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110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8ED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639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2 526,5</w:t>
            </w:r>
          </w:p>
        </w:tc>
      </w:tr>
      <w:tr w14:paraId="29A66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34617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BA3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023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0E2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222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1 182,9</w:t>
            </w:r>
          </w:p>
        </w:tc>
      </w:tr>
      <w:tr w14:paraId="6922C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1510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1DCE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C0D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EF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D8E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1FC8D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D28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7D5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2251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AA9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FBD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535FB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D757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F5D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DC3F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728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1B2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2820C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365F7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A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26A8D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886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30E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887,8</w:t>
            </w:r>
          </w:p>
        </w:tc>
      </w:tr>
      <w:tr w14:paraId="17D3C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3B638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68F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2EB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95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151B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295,1</w:t>
            </w:r>
          </w:p>
        </w:tc>
      </w:tr>
      <w:tr w14:paraId="42414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3859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96A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41CAC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0D0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F64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295,1</w:t>
            </w:r>
          </w:p>
        </w:tc>
      </w:tr>
      <w:tr w14:paraId="024BE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01B2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F14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F3DC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8C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A2F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295,1</w:t>
            </w:r>
          </w:p>
        </w:tc>
      </w:tr>
      <w:tr w14:paraId="3591B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CB76A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331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E17D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B86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333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258,1</w:t>
            </w:r>
          </w:p>
        </w:tc>
      </w:tr>
      <w:tr w14:paraId="2A141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2DE08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0AEC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2E9E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836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F08B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37,0</w:t>
            </w:r>
          </w:p>
        </w:tc>
      </w:tr>
      <w:tr w14:paraId="6948C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1C2D5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538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2A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D73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F313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</w:tr>
      <w:tr w14:paraId="6BFA8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8890E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BD6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DCF5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B5C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8AB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9571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CE3C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7C09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7E13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C7E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CFEA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4DDA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7541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10F1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CA0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B81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660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4EFC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241BE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4FB1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4C1A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A1B1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340D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853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E0DC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F26C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3A08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69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F44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454CF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021A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7DB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8A58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7B5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93A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2572B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E1BE6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2C6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79A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B2DA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3ADCD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8809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D90A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DEF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7EDB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326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02EDA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BD0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B5F04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0B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E4D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703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4D112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1032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1FF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29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264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5A6C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37951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2ECE7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368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C366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358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028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25F8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B24E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3CC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C752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BEF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D0C6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4F6DE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3ED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394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0180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B6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7DB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499FD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3951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4BA9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761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4A85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53F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1619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62C4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FE39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DD8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01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0551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E6F7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C12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41F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9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68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945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FC5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3A6A0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1B4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6FE0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F2E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6FE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E8A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F4878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126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4CD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2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B2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2310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66021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6C23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A52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DF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B08D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7187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B713A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9EE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5B5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F05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FA9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5F7E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60B3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8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C2D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E5B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1E9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44,6</w:t>
            </w:r>
          </w:p>
        </w:tc>
      </w:tr>
    </w:tbl>
    <w:p w14:paraId="72B94AAC">
      <w:pPr>
        <w:rPr>
          <w:sz w:val="24"/>
          <w:szCs w:val="24"/>
        </w:rPr>
      </w:pPr>
    </w:p>
    <w:p w14:paraId="1C559145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14D1D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BC47C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BD711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ПРИЛОЖЕНИЕ 8</w:t>
            </w:r>
          </w:p>
        </w:tc>
      </w:tr>
      <w:tr w14:paraId="0CD6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0E886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69CC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решению</w:t>
            </w:r>
          </w:p>
        </w:tc>
      </w:tr>
      <w:tr w14:paraId="25065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D55D3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0A0D48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  <w:tr w14:paraId="211A6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EDA015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C7289B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0E8BE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D2EB953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4885E0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14:paraId="592A0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73DC86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83E4D59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BDD0F52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2AA18B17">
      <w:pPr>
        <w:jc w:val="left"/>
        <w:rPr>
          <w:sz w:val="24"/>
          <w:szCs w:val="24"/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850"/>
        <w:gridCol w:w="1439"/>
        <w:gridCol w:w="552"/>
        <w:gridCol w:w="967"/>
        <w:gridCol w:w="964"/>
      </w:tblGrid>
      <w:tr w14:paraId="28BF3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1C4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ABFB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CDB5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980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7C64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26F6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55027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D91A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E678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95A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210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9DA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8DCD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32D7E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622B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DD6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CDD8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2FA3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772A3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B45F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D745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E87F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BE6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39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51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95C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1 363,5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29B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1 376,4</w:t>
            </w:r>
          </w:p>
        </w:tc>
      </w:tr>
      <w:tr w14:paraId="4AEDB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CE32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833B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0A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245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9069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342E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26065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DC73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9F7C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6F11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E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939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0AD7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1F26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E1D6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9F2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6E1F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6D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D119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C199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3F8A2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8AEF8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146A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158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CA1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6A5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BE45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3FBA7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319B2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1A01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C7A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F20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8152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3DAA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572,1</w:t>
            </w:r>
          </w:p>
        </w:tc>
      </w:tr>
      <w:tr w14:paraId="317E2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EC2A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DF47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84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DE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042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9D2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472,4</w:t>
            </w:r>
          </w:p>
        </w:tc>
      </w:tr>
      <w:tr w14:paraId="408ED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94FF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E6B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508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6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2E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9AD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385,0</w:t>
            </w:r>
          </w:p>
        </w:tc>
      </w:tr>
      <w:tr w14:paraId="2102E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DB38E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1B8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A19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D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7776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FF1C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385,0</w:t>
            </w:r>
          </w:p>
        </w:tc>
      </w:tr>
      <w:tr w14:paraId="4DE3F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B19C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9952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F8CC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C5E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8BA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9D12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385,0</w:t>
            </w:r>
          </w:p>
        </w:tc>
      </w:tr>
      <w:tr w14:paraId="10E5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F703A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5538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83D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1549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AF15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EB95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3440E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FE29C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608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388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6F0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D04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17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47,0</w:t>
            </w:r>
          </w:p>
        </w:tc>
      </w:tr>
      <w:tr w14:paraId="5718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84AC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94A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D094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F90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A74B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B06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681D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EF3E6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39B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670F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DC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09A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2A51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26A9A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3B6B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633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E6EA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BAE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B41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AFD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2BCBA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2DEB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66B6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8073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E74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8E43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F5A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31137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38BCF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74A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1A5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14F4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0429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B1FB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87,4</w:t>
            </w:r>
          </w:p>
        </w:tc>
      </w:tr>
      <w:tr w14:paraId="5E050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C0B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80B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24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D5D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2E44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F8E8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3248C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F856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FDB6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4997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388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91D6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ED65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1A018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178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F6D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3BE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6E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20FC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13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448CF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D1B5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3C7E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C004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55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203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FBA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9DEA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AE22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E9C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93AF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C092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F59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97C1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7705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0CB1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02AE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F6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74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BA0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362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329,9</w:t>
            </w:r>
          </w:p>
        </w:tc>
      </w:tr>
      <w:tr w14:paraId="2592C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29904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1DE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B1A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64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BFC2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2DA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7BE6A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EF19F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37A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438B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59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A53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99A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53F15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1789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3BF2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1FF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4C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BF1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FB6F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2A263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D8C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6CF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268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E36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9FEB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1AE0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8,3</w:t>
            </w:r>
          </w:p>
        </w:tc>
      </w:tr>
      <w:tr w14:paraId="5F3A8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D2E4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520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67E0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6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749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16E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321,6</w:t>
            </w:r>
          </w:p>
        </w:tc>
      </w:tr>
      <w:tr w14:paraId="742DD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38B1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CA2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F8DB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02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869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4CD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321,6</w:t>
            </w:r>
          </w:p>
        </w:tc>
      </w:tr>
      <w:tr w14:paraId="55C9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EEBB6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8E7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04DE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90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3E40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30C3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321,6</w:t>
            </w:r>
          </w:p>
        </w:tc>
      </w:tr>
      <w:tr w14:paraId="53B37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F90B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507C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7EC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B737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CFFA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C24A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313,6</w:t>
            </w:r>
          </w:p>
        </w:tc>
      </w:tr>
      <w:tr w14:paraId="3E708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6BF0E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0590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91F6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2EB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734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6FE3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2EA5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3A0E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106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60B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77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F49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82A2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470F9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22A0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CE2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1BE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68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8474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77C0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38DBD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F431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D2C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CD3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E0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77B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E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22A7D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8A4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BBC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8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0B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A5A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59DE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28EDF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0A2E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576C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E5E9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53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1021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D7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14:paraId="7C259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37EAC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7AA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8BCC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3E41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696C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7713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</w:t>
            </w:r>
          </w:p>
        </w:tc>
      </w:tr>
      <w:tr w14:paraId="5AFDC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11715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4F2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4B4D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DF1A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148E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933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14:paraId="306BC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0F181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B8D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7F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85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212E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CBA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B76E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EDC0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5AF6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B10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B7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7BB4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C2A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1190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1EEA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BCD1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D11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7AC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B183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FBE8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62FE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747D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C5C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326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DF3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5F02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F3C7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36F3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F68C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E31F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437F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9A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CDB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3215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DE5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55E8D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D330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29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86BA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A42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C12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7CAB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D6D59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D26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5DEB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B2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1D71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5C6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6590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4577D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3FC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342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9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7C8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4125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229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FF62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422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23D4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3F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8A2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155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EA4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2EEA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B6B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E4C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A7C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75A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B26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FB92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FD96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AFE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7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C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E3A7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7E2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721,0</w:t>
            </w:r>
          </w:p>
        </w:tc>
      </w:tr>
      <w:tr w14:paraId="6B6C0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784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3594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9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E3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00F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AA25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721,0</w:t>
            </w:r>
          </w:p>
        </w:tc>
      </w:tr>
      <w:tr w14:paraId="3433E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573AE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C0D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1846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4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2A0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220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54CB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F40B4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1E7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EAC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132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DEBB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C8B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C360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96037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108D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AF9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4B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7F16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8847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716,0</w:t>
            </w:r>
          </w:p>
        </w:tc>
      </w:tr>
      <w:tr w14:paraId="29B5A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A5BA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8A22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6BC0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6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82F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670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716,0</w:t>
            </w:r>
          </w:p>
        </w:tc>
      </w:tr>
      <w:tr w14:paraId="4843A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41C62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B4A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54D1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EC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FB05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70B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716,0</w:t>
            </w:r>
          </w:p>
        </w:tc>
      </w:tr>
      <w:tr w14:paraId="38017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C98F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59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25B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749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71BA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0E8B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513,0</w:t>
            </w:r>
          </w:p>
        </w:tc>
      </w:tr>
      <w:tr w14:paraId="0B117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C31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B2F80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2B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60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9CB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3179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28,0</w:t>
            </w:r>
          </w:p>
        </w:tc>
      </w:tr>
      <w:tr w14:paraId="7B83A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F8A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0FE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6C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5F0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563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9F6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7,0</w:t>
            </w:r>
          </w:p>
        </w:tc>
      </w:tr>
      <w:tr w14:paraId="24882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2145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225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5CCE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7CC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E57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85B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349E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26F0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2AF0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0DA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DEA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43A9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C929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47A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9EE5B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E049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818A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B80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4D4A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2390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4B8C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0C418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39EB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9B2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4D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B13D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87B1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2A70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4F47C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1E2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58B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71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171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920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AF3D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EB679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20E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5E9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ABA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08F5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49E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B1F0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EBA3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5B8C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767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B3D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1E3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189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FE2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965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EEFE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B12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FEFA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8AB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3A152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A58A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8ED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6427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25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F3BD0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864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CB10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DCA6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B08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534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3A6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B89F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4D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D78F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0213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1730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B3E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7F9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FD2E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E9A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</w:tr>
      <w:tr w14:paraId="3C77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2F54E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8D4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296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3A8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642C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DBF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</w:tr>
      <w:tr w14:paraId="7096A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B6D9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7718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F236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338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836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E42C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A68E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B0EB2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3AB0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A177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6F14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3B1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974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D760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6FAE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E514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B0B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03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D20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113D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2D09E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52C9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CC1E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F95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F6A7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E9D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145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15,0</w:t>
            </w:r>
          </w:p>
        </w:tc>
      </w:tr>
      <w:tr w14:paraId="0502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FAC9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619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97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988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FD4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2 560,8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C775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2 596,4</w:t>
            </w:r>
          </w:p>
        </w:tc>
      </w:tr>
      <w:tr w14:paraId="6EDB5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CE3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95A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4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47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D2B6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1 217,2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3AC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1 252,8</w:t>
            </w:r>
          </w:p>
        </w:tc>
      </w:tr>
      <w:tr w14:paraId="5B5CA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7926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991B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F83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17C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3F3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40F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4D159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9EA96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4E2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D6B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139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C2BB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92FD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5F1B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08082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DAE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92C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4AF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E7E6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FB9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7DD48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88312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2D6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F8A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E649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383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FF43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942,0</w:t>
            </w:r>
          </w:p>
        </w:tc>
      </w:tr>
      <w:tr w14:paraId="2B08A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E840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AD9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836E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31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A59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157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310,8</w:t>
            </w:r>
          </w:p>
        </w:tc>
      </w:tr>
      <w:tr w14:paraId="0799A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73B2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F554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A883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BE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41B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7CB0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310,8</w:t>
            </w:r>
          </w:p>
        </w:tc>
      </w:tr>
      <w:tr w14:paraId="56796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331AF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F05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2AB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A2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8D85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1A6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310,8</w:t>
            </w:r>
          </w:p>
        </w:tc>
      </w:tr>
      <w:tr w14:paraId="70508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AC46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6D3D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DFCC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808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FF1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4E7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273,8</w:t>
            </w:r>
          </w:p>
        </w:tc>
      </w:tr>
      <w:tr w14:paraId="1667D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409A7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3D0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F34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3E2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9486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0A9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37,0</w:t>
            </w:r>
          </w:p>
        </w:tc>
      </w:tr>
      <w:tr w14:paraId="0CED0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D8552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858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A5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7B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EF0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E8D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1 343,6</w:t>
            </w:r>
          </w:p>
        </w:tc>
      </w:tr>
      <w:tr w14:paraId="492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543B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35B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2876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9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85F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03F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4281F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A3D7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5A3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6DC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DB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E50B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970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564F6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6F5C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5F15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B68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7E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031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D86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79DF9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81AAF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805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459F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DC7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AD8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3636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B015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0172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51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179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1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75C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497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01CDE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1655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5A8C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F5E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2A4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762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76E8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72630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031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6D4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DE0E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F7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35AF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AE6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0C7C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4A85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0A94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F0DC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38C2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F79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980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1 337,6</w:t>
            </w:r>
          </w:p>
        </w:tc>
      </w:tr>
      <w:tr w14:paraId="36C2F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3F3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61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41C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AE7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2A3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6402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302C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44A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D1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19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18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5E5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7BCA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03BD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4BC6B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126C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018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52C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6D3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8C8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783CE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63A7D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2B3D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123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26F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348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00BC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69FA2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3DD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34CA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584E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B5C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2052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AC2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21C5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66993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1CB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C6F6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BEA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EE4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0DA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19,5</w:t>
            </w:r>
          </w:p>
        </w:tc>
      </w:tr>
      <w:tr w14:paraId="38CEE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8018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7ED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8D8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65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9E79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7EA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8CE9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2C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5F2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0C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CC7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844E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8E2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7B44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A803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E581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44C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3F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C05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AFE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7884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F4CC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217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398C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15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A134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58AA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3AF8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051E0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D96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2399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190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9D18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AEB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2E59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5AF8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BE4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7412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305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9C6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E1A0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990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2A1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34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81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1E0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33E06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3C8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14:paraId="1235A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DF1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97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449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2A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68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3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F26C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7,3</w:t>
            </w:r>
          </w:p>
        </w:tc>
      </w:tr>
    </w:tbl>
    <w:p w14:paraId="2FC0C79D">
      <w:pPr>
        <w:rPr>
          <w:sz w:val="24"/>
          <w:szCs w:val="24"/>
        </w:rPr>
      </w:pPr>
    </w:p>
    <w:p w14:paraId="35C5D644">
      <w:pPr>
        <w:rPr>
          <w:sz w:val="24"/>
          <w:szCs w:val="24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2679B2BB">
      <w:pPr>
        <w:rPr>
          <w:sz w:val="24"/>
          <w:szCs w:val="24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E3"/>
    <w:rsid w:val="0001633A"/>
    <w:rsid w:val="00067DE3"/>
    <w:rsid w:val="000755FF"/>
    <w:rsid w:val="00212B31"/>
    <w:rsid w:val="00317221"/>
    <w:rsid w:val="00354841"/>
    <w:rsid w:val="00760C9D"/>
    <w:rsid w:val="00A450AA"/>
    <w:rsid w:val="00C465FF"/>
    <w:rsid w:val="00D56FD4"/>
    <w:rsid w:val="00EF790A"/>
    <w:rsid w:val="135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40" w:line="259" w:lineRule="auto"/>
      <w:jc w:val="both"/>
    </w:pPr>
    <w:rPr>
      <w:rFonts w:ascii="Arial" w:hAnsi="Arial" w:eastAsia="Arial" w:cs="Arial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8879</Words>
  <Characters>50615</Characters>
  <Lines>421</Lines>
  <Paragraphs>118</Paragraphs>
  <TotalTime>31</TotalTime>
  <ScaleCrop>false</ScaleCrop>
  <LinksUpToDate>false</LinksUpToDate>
  <CharactersWithSpaces>59376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2024-12-05T05:55:00Z</dcterms:created>
  <dc:creator>Усольцева Татьяна</dc:creator>
  <cp:lastModifiedBy>Verh-Komysh</cp:lastModifiedBy>
  <dcterms:modified xsi:type="dcterms:W3CDTF">2024-12-05T06:43:41Z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08CFBCBF00A3462BB2C379AF5CD23318_13</vt:lpwstr>
  </property>
</Properties>
</file>