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CC0C6" w14:textId="77777777" w:rsidR="000F11DC" w:rsidRPr="000F11DC" w:rsidRDefault="000F11DC" w:rsidP="000F11DC">
      <w:pPr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</w:pPr>
    </w:p>
    <w:p w14:paraId="675DB44E" w14:textId="77777777" w:rsidR="000F11DC" w:rsidRDefault="000F11DC" w:rsidP="000F11D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</w:pPr>
    </w:p>
    <w:p w14:paraId="105DF52D" w14:textId="77777777" w:rsidR="000F11DC" w:rsidRPr="000F11DC" w:rsidRDefault="00DE54CF" w:rsidP="000F11D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pict w14:anchorId="4DDA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85pt;margin-top:26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7" DrawAspect="Content" ObjectID="_1796640202" r:id="rId7"/>
        </w:pict>
      </w:r>
      <w:r w:rsidR="000F11DC" w:rsidRPr="000F11DC"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  <w:t>собрание депутатов Гришинского сельсовета</w:t>
      </w:r>
    </w:p>
    <w:p w14:paraId="7F93687B" w14:textId="77777777" w:rsidR="000F11DC" w:rsidRPr="000F11DC" w:rsidRDefault="000F11DC" w:rsidP="000F11D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</w:pPr>
      <w:r w:rsidRPr="000F11DC"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14:paraId="551C2C2C" w14:textId="77777777" w:rsidR="000F11DC" w:rsidRPr="000F11DC" w:rsidRDefault="000F11DC" w:rsidP="000F11DC">
      <w:pPr>
        <w:spacing w:after="0" w:line="240" w:lineRule="auto"/>
        <w:rPr>
          <w:rFonts w:ascii="Times New Roman" w:hAnsi="Times New Roman" w:cs="Times New Roman"/>
          <w:b/>
          <w:bCs/>
          <w:caps/>
          <w:spacing w:val="20"/>
          <w:sz w:val="26"/>
          <w:szCs w:val="26"/>
          <w:lang w:val="ru-RU"/>
        </w:rPr>
      </w:pPr>
    </w:p>
    <w:p w14:paraId="34D766A2" w14:textId="77777777" w:rsidR="000F11DC" w:rsidRPr="000F11DC" w:rsidRDefault="000F11DC" w:rsidP="000F11DC">
      <w:pPr>
        <w:spacing w:after="0" w:line="240" w:lineRule="auto"/>
        <w:jc w:val="center"/>
        <w:rPr>
          <w:b/>
          <w:bCs/>
          <w:caps/>
          <w:spacing w:val="84"/>
          <w:sz w:val="36"/>
          <w:szCs w:val="36"/>
          <w:lang w:val="ru-RU"/>
        </w:rPr>
      </w:pPr>
      <w:r w:rsidRPr="000F11DC">
        <w:rPr>
          <w:b/>
          <w:bCs/>
          <w:caps/>
          <w:spacing w:val="84"/>
          <w:sz w:val="36"/>
          <w:szCs w:val="36"/>
          <w:lang w:val="ru-RU"/>
        </w:rPr>
        <w:t>решение</w:t>
      </w:r>
    </w:p>
    <w:p w14:paraId="468915BD" w14:textId="77777777" w:rsidR="000F11DC" w:rsidRPr="000F11DC" w:rsidRDefault="000F11DC" w:rsidP="000F11D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14:paraId="1413D90B" w14:textId="2A50236C" w:rsidR="000F11DC" w:rsidRPr="000F11DC" w:rsidRDefault="000F11DC" w:rsidP="000F11DC">
      <w:pPr>
        <w:spacing w:after="0" w:line="240" w:lineRule="auto"/>
        <w:rPr>
          <w:sz w:val="24"/>
          <w:szCs w:val="24"/>
          <w:lang w:val="ru-RU"/>
        </w:rPr>
      </w:pPr>
      <w:r w:rsidRPr="000F11DC">
        <w:rPr>
          <w:sz w:val="24"/>
          <w:szCs w:val="24"/>
          <w:lang w:val="ru-RU"/>
        </w:rPr>
        <w:t xml:space="preserve">19.12.2024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</w:t>
      </w:r>
      <w:r w:rsidRPr="000F11DC">
        <w:rPr>
          <w:sz w:val="24"/>
          <w:szCs w:val="24"/>
          <w:lang w:val="ru-RU"/>
        </w:rPr>
        <w:t>№ 23</w:t>
      </w:r>
    </w:p>
    <w:p w14:paraId="587A2541" w14:textId="77777777" w:rsidR="000F11DC" w:rsidRPr="000F11DC" w:rsidRDefault="000F11DC" w:rsidP="000F11DC">
      <w:pPr>
        <w:spacing w:after="0" w:line="240" w:lineRule="auto"/>
        <w:jc w:val="center"/>
        <w:rPr>
          <w:b/>
          <w:bCs/>
          <w:sz w:val="18"/>
          <w:szCs w:val="18"/>
          <w:lang w:val="ru-RU"/>
        </w:rPr>
      </w:pPr>
      <w:r w:rsidRPr="000F11DC">
        <w:rPr>
          <w:b/>
          <w:bCs/>
          <w:sz w:val="18"/>
          <w:szCs w:val="18"/>
          <w:lang w:val="ru-RU"/>
        </w:rPr>
        <w:t>с. Гришино</w:t>
      </w:r>
    </w:p>
    <w:p w14:paraId="60F41989" w14:textId="77777777" w:rsidR="000F11DC" w:rsidRPr="000F11DC" w:rsidRDefault="000F11DC" w:rsidP="000F11D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391F7419" w14:textId="26D2F21E" w:rsidR="000F11DC" w:rsidRPr="00DE54CF" w:rsidRDefault="000F11DC" w:rsidP="00DE54C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DE54CF">
        <w:rPr>
          <w:b/>
          <w:sz w:val="24"/>
          <w:szCs w:val="24"/>
          <w:lang w:val="ru-RU"/>
        </w:rPr>
        <w:t>О</w:t>
      </w:r>
      <w:r w:rsidR="00DE54CF">
        <w:rPr>
          <w:b/>
          <w:sz w:val="24"/>
          <w:szCs w:val="24"/>
          <w:lang w:val="ru-RU"/>
        </w:rPr>
        <w:t xml:space="preserve"> </w:t>
      </w:r>
      <w:r w:rsidRPr="00DE54CF">
        <w:rPr>
          <w:b/>
          <w:sz w:val="24"/>
          <w:szCs w:val="24"/>
          <w:lang w:val="ru-RU"/>
        </w:rPr>
        <w:t>бюджете</w:t>
      </w:r>
      <w:r w:rsidR="00DE54CF">
        <w:rPr>
          <w:b/>
          <w:sz w:val="24"/>
          <w:szCs w:val="24"/>
          <w:lang w:val="ru-RU"/>
        </w:rPr>
        <w:t xml:space="preserve"> </w:t>
      </w:r>
      <w:r w:rsidRPr="00DE54CF">
        <w:rPr>
          <w:b/>
          <w:sz w:val="24"/>
          <w:szCs w:val="24"/>
          <w:lang w:val="ru-RU"/>
        </w:rPr>
        <w:t>муниципального</w:t>
      </w:r>
      <w:r w:rsidR="00DE54CF">
        <w:rPr>
          <w:b/>
          <w:sz w:val="24"/>
          <w:szCs w:val="24"/>
          <w:lang w:val="ru-RU"/>
        </w:rPr>
        <w:t xml:space="preserve"> </w:t>
      </w:r>
      <w:r w:rsidRPr="00DE54CF">
        <w:rPr>
          <w:b/>
          <w:sz w:val="24"/>
          <w:szCs w:val="24"/>
          <w:lang w:val="ru-RU"/>
        </w:rPr>
        <w:t>образования</w:t>
      </w:r>
      <w:r w:rsidR="00DE54CF">
        <w:rPr>
          <w:b/>
          <w:sz w:val="24"/>
          <w:szCs w:val="24"/>
          <w:lang w:val="ru-RU"/>
        </w:rPr>
        <w:t xml:space="preserve"> </w:t>
      </w:r>
      <w:r w:rsidRPr="00DE54CF">
        <w:rPr>
          <w:b/>
          <w:sz w:val="24"/>
          <w:szCs w:val="24"/>
          <w:lang w:val="ru-RU"/>
        </w:rPr>
        <w:t>сельское</w:t>
      </w:r>
      <w:r w:rsidR="00DE54CF">
        <w:rPr>
          <w:b/>
          <w:sz w:val="24"/>
          <w:szCs w:val="24"/>
          <w:lang w:val="ru-RU"/>
        </w:rPr>
        <w:t xml:space="preserve"> </w:t>
      </w:r>
      <w:r w:rsidRPr="00DE54CF">
        <w:rPr>
          <w:b/>
          <w:sz w:val="24"/>
          <w:szCs w:val="24"/>
          <w:lang w:val="ru-RU"/>
        </w:rPr>
        <w:t>поселение</w:t>
      </w:r>
      <w:r w:rsidR="00DE54CF">
        <w:rPr>
          <w:b/>
          <w:sz w:val="24"/>
          <w:szCs w:val="24"/>
          <w:lang w:val="ru-RU"/>
        </w:rPr>
        <w:t xml:space="preserve"> </w:t>
      </w:r>
      <w:proofErr w:type="spellStart"/>
      <w:r w:rsidRPr="00DE54CF">
        <w:rPr>
          <w:b/>
          <w:sz w:val="24"/>
          <w:szCs w:val="24"/>
          <w:lang w:val="ru-RU"/>
        </w:rPr>
        <w:t>Гришинский</w:t>
      </w:r>
      <w:proofErr w:type="spellEnd"/>
      <w:r w:rsidRPr="00DE54CF">
        <w:rPr>
          <w:b/>
          <w:sz w:val="24"/>
          <w:szCs w:val="24"/>
          <w:lang w:val="ru-RU"/>
        </w:rPr>
        <w:t xml:space="preserve">    сельсовет</w:t>
      </w:r>
      <w:r w:rsidR="00DE54CF">
        <w:rPr>
          <w:b/>
          <w:sz w:val="24"/>
          <w:szCs w:val="24"/>
          <w:lang w:val="ru-RU"/>
        </w:rPr>
        <w:t xml:space="preserve"> </w:t>
      </w:r>
      <w:proofErr w:type="spellStart"/>
      <w:r w:rsidRPr="00DE54CF">
        <w:rPr>
          <w:b/>
          <w:sz w:val="24"/>
          <w:szCs w:val="24"/>
          <w:lang w:val="ru-RU"/>
        </w:rPr>
        <w:t>Заринского</w:t>
      </w:r>
      <w:proofErr w:type="spellEnd"/>
      <w:r w:rsidRPr="00DE54CF">
        <w:rPr>
          <w:b/>
          <w:sz w:val="24"/>
          <w:szCs w:val="24"/>
          <w:lang w:val="ru-RU"/>
        </w:rPr>
        <w:t xml:space="preserve"> района Алтайского края на 2025 год</w:t>
      </w:r>
    </w:p>
    <w:p w14:paraId="06B5B189" w14:textId="77777777" w:rsidR="000F11DC" w:rsidRPr="00DE54CF" w:rsidRDefault="000F11DC" w:rsidP="00DE54CF">
      <w:pPr>
        <w:spacing w:after="0" w:line="240" w:lineRule="auto"/>
        <w:jc w:val="center"/>
        <w:rPr>
          <w:color w:val="FF0000"/>
          <w:sz w:val="24"/>
          <w:szCs w:val="24"/>
          <w:lang w:val="ru-RU"/>
        </w:rPr>
      </w:pPr>
      <w:r w:rsidRPr="00DE54CF">
        <w:rPr>
          <w:b/>
          <w:sz w:val="24"/>
          <w:szCs w:val="24"/>
          <w:lang w:val="ru-RU"/>
        </w:rPr>
        <w:t>и на плановый период 2026 и 2027 годов</w:t>
      </w:r>
    </w:p>
    <w:p w14:paraId="03688F11" w14:textId="77777777" w:rsidR="000F11DC" w:rsidRPr="00DE54CF" w:rsidRDefault="000F11DC" w:rsidP="000F11DC">
      <w:pPr>
        <w:spacing w:after="0" w:line="240" w:lineRule="auto"/>
        <w:rPr>
          <w:sz w:val="24"/>
          <w:szCs w:val="24"/>
          <w:lang w:val="ru-RU"/>
        </w:rPr>
      </w:pPr>
    </w:p>
    <w:p w14:paraId="5D453ECA" w14:textId="77777777" w:rsidR="000F11DC" w:rsidRPr="00DE54CF" w:rsidRDefault="000F11DC" w:rsidP="000F11DC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DE54CF">
        <w:rPr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 и финансовом контроле в муниципальном образовании  </w:t>
      </w:r>
      <w:proofErr w:type="spellStart"/>
      <w:r w:rsidRPr="00DE54CF">
        <w:rPr>
          <w:sz w:val="24"/>
          <w:szCs w:val="24"/>
          <w:lang w:val="ru-RU"/>
        </w:rPr>
        <w:t>Гришинский</w:t>
      </w:r>
      <w:proofErr w:type="spellEnd"/>
      <w:r w:rsidRPr="00DE54CF">
        <w:rPr>
          <w:sz w:val="24"/>
          <w:szCs w:val="24"/>
          <w:lang w:val="ru-RU"/>
        </w:rPr>
        <w:t xml:space="preserve"> сельсовет </w:t>
      </w:r>
      <w:proofErr w:type="spellStart"/>
      <w:r w:rsidRPr="00DE54CF">
        <w:rPr>
          <w:sz w:val="24"/>
          <w:szCs w:val="24"/>
          <w:lang w:val="ru-RU"/>
        </w:rPr>
        <w:t>Заринского</w:t>
      </w:r>
      <w:proofErr w:type="spellEnd"/>
      <w:r w:rsidRPr="00DE54CF">
        <w:rPr>
          <w:sz w:val="24"/>
          <w:szCs w:val="24"/>
          <w:lang w:val="ru-RU"/>
        </w:rPr>
        <w:t xml:space="preserve"> района Алтайского края», Уставом муниципального образования сельское поселение </w:t>
      </w:r>
      <w:proofErr w:type="spellStart"/>
      <w:r w:rsidRPr="00DE54CF">
        <w:rPr>
          <w:sz w:val="24"/>
          <w:szCs w:val="24"/>
          <w:lang w:val="ru-RU"/>
        </w:rPr>
        <w:t>Гришинский</w:t>
      </w:r>
      <w:proofErr w:type="spellEnd"/>
      <w:r w:rsidRPr="00DE54CF">
        <w:rPr>
          <w:sz w:val="24"/>
          <w:szCs w:val="24"/>
          <w:lang w:val="ru-RU"/>
        </w:rPr>
        <w:t xml:space="preserve"> сельсовет </w:t>
      </w:r>
      <w:proofErr w:type="spellStart"/>
      <w:r w:rsidRPr="00DE54CF">
        <w:rPr>
          <w:sz w:val="24"/>
          <w:szCs w:val="24"/>
          <w:lang w:val="ru-RU"/>
        </w:rPr>
        <w:t>Заринского</w:t>
      </w:r>
      <w:proofErr w:type="spellEnd"/>
      <w:r w:rsidRPr="00DE54CF">
        <w:rPr>
          <w:sz w:val="24"/>
          <w:szCs w:val="24"/>
          <w:lang w:val="ru-RU"/>
        </w:rPr>
        <w:t xml:space="preserve"> района Алтайского края, Собрание  депутатов</w:t>
      </w:r>
    </w:p>
    <w:p w14:paraId="4486AD64" w14:textId="77777777" w:rsidR="000F11DC" w:rsidRPr="00DE54CF" w:rsidRDefault="000F11DC" w:rsidP="00DE54CF">
      <w:pPr>
        <w:spacing w:after="0" w:line="240" w:lineRule="auto"/>
        <w:rPr>
          <w:sz w:val="24"/>
          <w:szCs w:val="24"/>
          <w:lang w:val="ru-RU"/>
        </w:rPr>
      </w:pPr>
      <w:r w:rsidRPr="00DE54CF">
        <w:rPr>
          <w:sz w:val="24"/>
          <w:szCs w:val="24"/>
          <w:lang w:val="ru-RU"/>
        </w:rPr>
        <w:t>РЕШИЛО:</w:t>
      </w:r>
    </w:p>
    <w:p w14:paraId="7DB69F47" w14:textId="77777777" w:rsidR="000F11DC" w:rsidRPr="00DE54CF" w:rsidRDefault="000F11DC" w:rsidP="000F11DC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DE54CF">
        <w:rPr>
          <w:sz w:val="24"/>
          <w:szCs w:val="24"/>
          <w:lang w:val="ru-RU"/>
        </w:rPr>
        <w:t xml:space="preserve">1. Утвердить бюджет муниципального образования сельское поселение  </w:t>
      </w:r>
      <w:proofErr w:type="spellStart"/>
      <w:r w:rsidRPr="00DE54CF">
        <w:rPr>
          <w:sz w:val="24"/>
          <w:szCs w:val="24"/>
          <w:lang w:val="ru-RU"/>
        </w:rPr>
        <w:t>Гришинский</w:t>
      </w:r>
      <w:proofErr w:type="spellEnd"/>
      <w:r w:rsidRPr="00DE54CF">
        <w:rPr>
          <w:sz w:val="24"/>
          <w:szCs w:val="24"/>
          <w:lang w:val="ru-RU"/>
        </w:rPr>
        <w:t xml:space="preserve"> сельсовет </w:t>
      </w:r>
      <w:proofErr w:type="spellStart"/>
      <w:r w:rsidRPr="00DE54CF">
        <w:rPr>
          <w:sz w:val="24"/>
          <w:szCs w:val="24"/>
          <w:lang w:val="ru-RU"/>
        </w:rPr>
        <w:t>Заринского</w:t>
      </w:r>
      <w:proofErr w:type="spellEnd"/>
      <w:r w:rsidRPr="00DE54CF">
        <w:rPr>
          <w:sz w:val="24"/>
          <w:szCs w:val="24"/>
          <w:lang w:val="ru-RU"/>
        </w:rPr>
        <w:t xml:space="preserve"> района Алтайского края на 2025 год </w:t>
      </w:r>
      <w:r w:rsidRPr="00DE54CF">
        <w:rPr>
          <w:bCs/>
          <w:sz w:val="24"/>
          <w:szCs w:val="24"/>
          <w:lang w:val="ru-RU"/>
        </w:rPr>
        <w:t>и на плановый период 2026 и 2027 годов</w:t>
      </w:r>
      <w:r w:rsidRPr="00DE54CF">
        <w:rPr>
          <w:sz w:val="24"/>
          <w:szCs w:val="24"/>
          <w:lang w:val="ru-RU"/>
        </w:rPr>
        <w:t>.</w:t>
      </w:r>
    </w:p>
    <w:p w14:paraId="326D6EC8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E54CF">
        <w:rPr>
          <w:rFonts w:eastAsia="Times New Roman"/>
          <w:b/>
          <w:bCs/>
          <w:sz w:val="24"/>
          <w:szCs w:val="24"/>
        </w:rPr>
        <w:t> </w:t>
      </w:r>
      <w:r w:rsidRPr="00DE54CF">
        <w:rPr>
          <w:rFonts w:eastAsia="Times New Roman"/>
          <w:b/>
          <w:bCs/>
          <w:sz w:val="24"/>
          <w:szCs w:val="24"/>
          <w:lang w:val="ru-RU"/>
        </w:rPr>
        <w:t>1</w:t>
      </w:r>
      <w:r w:rsidRPr="00DE54CF">
        <w:rPr>
          <w:rFonts w:eastAsia="Times New Roman"/>
          <w:b/>
          <w:bCs/>
          <w:sz w:val="24"/>
          <w:szCs w:val="24"/>
        </w:rPr>
        <w:t> </w:t>
      </w:r>
      <w:r w:rsidRPr="00DE54CF">
        <w:rPr>
          <w:rFonts w:eastAsia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460D4390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1.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14:paraId="05E5C621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1)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3 650,7 тыс. рублей, в том числе объем межбюджетных трансфертов, получаемых из других бюджетов, в сумме 3 030,7 тыс. рублей;</w:t>
      </w:r>
    </w:p>
    <w:p w14:paraId="5AEE9928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2)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в сумме 3 650,7 тыс. рублей;</w:t>
      </w:r>
    </w:p>
    <w:p w14:paraId="0E768414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3)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73B59FFF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4)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19C7E456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2.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248F83E5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proofErr w:type="gramStart"/>
      <w:r w:rsidRPr="00DE54CF">
        <w:rPr>
          <w:rFonts w:eastAsia="Times New Roman"/>
          <w:sz w:val="24"/>
          <w:szCs w:val="24"/>
          <w:lang w:val="ru-RU"/>
        </w:rPr>
        <w:t>1)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на 2026 год  в  сумме 3 690,5 тыс.  рублей,  в  том  числе  объем трансфертов, получаемых из других бюджетов, в сумме 3 055,5 тыс. рублей и на 2027 год в сумме 3 883,8 тыс. рублей,  в  том  числе объем межбюджетных трансфертов, получаемых из других бюджетов, в сумме 3 228,8 тыс. рублей;</w:t>
      </w:r>
      <w:proofErr w:type="gramEnd"/>
    </w:p>
    <w:p w14:paraId="30C3BB10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2)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общий  объем  расходов  бюджета  сельского поселения на 2026 год в сумме 3 690,5 тыс. рублей, в том числе условно утвержденные расходы в сумме 23,0 тыс. рублей  и 2027 год  в  сумме 3 883,8 тыс. рублей, в том числе условно утвержденные расходы в сумме 46,0 тыс. рублей;</w:t>
      </w:r>
    </w:p>
    <w:p w14:paraId="5FEC2A9B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proofErr w:type="gramStart"/>
      <w:r w:rsidRPr="00DE54CF">
        <w:rPr>
          <w:rFonts w:eastAsia="Times New Roman"/>
          <w:sz w:val="24"/>
          <w:szCs w:val="24"/>
          <w:lang w:val="ru-RU"/>
        </w:rPr>
        <w:t xml:space="preserve"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</w:t>
      </w:r>
      <w:r w:rsidRPr="00DE54CF">
        <w:rPr>
          <w:rFonts w:eastAsia="Times New Roman"/>
          <w:sz w:val="24"/>
          <w:szCs w:val="24"/>
          <w:lang w:val="ru-RU"/>
        </w:rPr>
        <w:lastRenderedPageBreak/>
        <w:t>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DE54CF">
        <w:rPr>
          <w:rFonts w:eastAsia="Times New Roman"/>
          <w:sz w:val="24"/>
          <w:szCs w:val="24"/>
          <w:lang w:val="ru-RU"/>
        </w:rPr>
        <w:t xml:space="preserve"> сумме 0,0 тыс. рублей.</w:t>
      </w:r>
    </w:p>
    <w:p w14:paraId="022B5554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4)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537522E6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3.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4FC8B1EA" w14:textId="77777777" w:rsidR="00971DDD" w:rsidRPr="00DE54CF" w:rsidRDefault="00971DDD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615E3F1D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E54CF">
        <w:rPr>
          <w:rFonts w:eastAsia="Times New Roman"/>
          <w:b/>
          <w:bCs/>
          <w:sz w:val="24"/>
          <w:szCs w:val="24"/>
        </w:rPr>
        <w:t> </w:t>
      </w:r>
      <w:r w:rsidRPr="00DE54CF">
        <w:rPr>
          <w:rFonts w:eastAsia="Times New Roman"/>
          <w:b/>
          <w:bCs/>
          <w:sz w:val="24"/>
          <w:szCs w:val="24"/>
          <w:lang w:val="ru-RU"/>
        </w:rPr>
        <w:t>2.</w:t>
      </w:r>
      <w:r w:rsidRPr="00DE54CF">
        <w:rPr>
          <w:rFonts w:eastAsia="Times New Roman"/>
          <w:b/>
          <w:bCs/>
          <w:sz w:val="24"/>
          <w:szCs w:val="24"/>
        </w:rPr>
        <w:t> </w:t>
      </w:r>
      <w:r w:rsidRPr="00DE54CF">
        <w:rPr>
          <w:rFonts w:eastAsia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089EBAA7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1.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Утвердить:</w:t>
      </w:r>
    </w:p>
    <w:p w14:paraId="4C6B3EA8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1)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494F9064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2)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0C63329C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3)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54993BD3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4)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1598ED7D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5)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26DB941A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6)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50CD6C0E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2.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73B74148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Гришинский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14:paraId="58504C15" w14:textId="77777777" w:rsidR="00971DDD" w:rsidRPr="00DE54CF" w:rsidRDefault="00971DDD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1B83B53F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E54CF">
        <w:rPr>
          <w:rFonts w:eastAsia="Times New Roman"/>
          <w:b/>
          <w:bCs/>
          <w:sz w:val="24"/>
          <w:szCs w:val="24"/>
        </w:rPr>
        <w:t> </w:t>
      </w:r>
      <w:r w:rsidRPr="00DE54CF">
        <w:rPr>
          <w:rFonts w:eastAsia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1F17807C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1.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района  из бюджета муниципального образования сельское поселение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Гришинский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63A8CAB2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1)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DE54CF">
        <w:rPr>
          <w:rFonts w:eastAsia="Times New Roman"/>
          <w:sz w:val="24"/>
          <w:szCs w:val="24"/>
          <w:lang w:val="ru-RU"/>
        </w:rPr>
        <w:t>.</w:t>
      </w:r>
      <w:proofErr w:type="gramEnd"/>
      <w:r w:rsidRPr="00DE54CF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DE54CF">
        <w:rPr>
          <w:rFonts w:eastAsia="Times New Roman"/>
          <w:sz w:val="24"/>
          <w:szCs w:val="24"/>
          <w:lang w:val="ru-RU"/>
        </w:rPr>
        <w:t>в</w:t>
      </w:r>
      <w:proofErr w:type="gramEnd"/>
      <w:r w:rsidRPr="00DE54CF">
        <w:rPr>
          <w:rFonts w:eastAsia="Times New Roman"/>
          <w:sz w:val="24"/>
          <w:szCs w:val="24"/>
          <w:lang w:val="ru-RU"/>
        </w:rPr>
        <w:t xml:space="preserve"> сумме 6,3 тыс. рублей;</w:t>
      </w:r>
    </w:p>
    <w:p w14:paraId="5D74EA99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2.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Гришинский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6958EAE9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1)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DE54CF">
        <w:rPr>
          <w:rFonts w:eastAsia="Times New Roman"/>
          <w:sz w:val="24"/>
          <w:szCs w:val="24"/>
          <w:lang w:val="ru-RU"/>
        </w:rPr>
        <w:t>.</w:t>
      </w:r>
      <w:proofErr w:type="gramEnd"/>
      <w:r w:rsidRPr="00DE54CF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DE54CF">
        <w:rPr>
          <w:rFonts w:eastAsia="Times New Roman"/>
          <w:sz w:val="24"/>
          <w:szCs w:val="24"/>
          <w:lang w:val="ru-RU"/>
        </w:rPr>
        <w:t>в</w:t>
      </w:r>
      <w:proofErr w:type="gramEnd"/>
      <w:r w:rsidRPr="00DE54CF">
        <w:rPr>
          <w:rFonts w:eastAsia="Times New Roman"/>
          <w:sz w:val="24"/>
          <w:szCs w:val="24"/>
          <w:lang w:val="ru-RU"/>
        </w:rPr>
        <w:t xml:space="preserve"> сумме 6,3 тыс. рублей;</w:t>
      </w:r>
    </w:p>
    <w:p w14:paraId="1338EC1A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3.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Гришинский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09C653CD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lastRenderedPageBreak/>
        <w:t>1)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DE54CF">
        <w:rPr>
          <w:rFonts w:eastAsia="Times New Roman"/>
          <w:sz w:val="24"/>
          <w:szCs w:val="24"/>
          <w:lang w:val="ru-RU"/>
        </w:rPr>
        <w:t>.</w:t>
      </w:r>
      <w:proofErr w:type="gramEnd"/>
      <w:r w:rsidRPr="00DE54CF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DE54CF">
        <w:rPr>
          <w:rFonts w:eastAsia="Times New Roman"/>
          <w:sz w:val="24"/>
          <w:szCs w:val="24"/>
          <w:lang w:val="ru-RU"/>
        </w:rPr>
        <w:t>в</w:t>
      </w:r>
      <w:proofErr w:type="gramEnd"/>
      <w:r w:rsidRPr="00DE54CF">
        <w:rPr>
          <w:rFonts w:eastAsia="Times New Roman"/>
          <w:sz w:val="24"/>
          <w:szCs w:val="24"/>
          <w:lang w:val="ru-RU"/>
        </w:rPr>
        <w:t xml:space="preserve"> сумме 6,3 тыс. рублей;</w:t>
      </w:r>
    </w:p>
    <w:p w14:paraId="18899559" w14:textId="77777777" w:rsidR="00971DDD" w:rsidRPr="00DE54CF" w:rsidRDefault="00971DDD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713341CF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E54CF">
        <w:rPr>
          <w:rFonts w:eastAsia="Times New Roman"/>
          <w:b/>
          <w:bCs/>
          <w:sz w:val="24"/>
          <w:szCs w:val="24"/>
        </w:rPr>
        <w:t> </w:t>
      </w:r>
      <w:r w:rsidRPr="00DE54CF">
        <w:rPr>
          <w:rFonts w:eastAsia="Times New Roman"/>
          <w:b/>
          <w:bCs/>
          <w:sz w:val="24"/>
          <w:szCs w:val="24"/>
          <w:lang w:val="ru-RU"/>
        </w:rPr>
        <w:t>4.</w:t>
      </w:r>
      <w:r w:rsidRPr="00DE54CF">
        <w:rPr>
          <w:rFonts w:eastAsia="Times New Roman"/>
          <w:b/>
          <w:bCs/>
          <w:sz w:val="24"/>
          <w:szCs w:val="24"/>
        </w:rPr>
        <w:t> </w:t>
      </w:r>
      <w:r w:rsidRPr="00DE54CF">
        <w:rPr>
          <w:rFonts w:eastAsia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14:paraId="377DF8E9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1.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 xml:space="preserve"> Администрация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Гришинского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сельсовета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76C2D7C3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2.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2BDC3ADE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3.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ACB2732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4.</w:t>
      </w:r>
      <w:r w:rsidRPr="00DE54CF">
        <w:rPr>
          <w:rFonts w:eastAsia="Times New Roman"/>
          <w:sz w:val="24"/>
          <w:szCs w:val="24"/>
        </w:rPr>
        <w:t> </w:t>
      </w:r>
      <w:r w:rsidRPr="00DE54CF">
        <w:rPr>
          <w:rFonts w:eastAsia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Гришинский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14:paraId="36519D94" w14:textId="77777777" w:rsidR="00971DDD" w:rsidRPr="00DE54CF" w:rsidRDefault="00971DDD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7416FCE5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E54CF">
        <w:rPr>
          <w:rFonts w:eastAsia="Times New Roman"/>
          <w:b/>
          <w:bCs/>
          <w:sz w:val="24"/>
          <w:szCs w:val="24"/>
        </w:rPr>
        <w:t> </w:t>
      </w:r>
      <w:r w:rsidRPr="00DE54CF">
        <w:rPr>
          <w:rFonts w:eastAsia="Times New Roman"/>
          <w:b/>
          <w:bCs/>
          <w:sz w:val="24"/>
          <w:szCs w:val="24"/>
          <w:lang w:val="ru-RU"/>
        </w:rPr>
        <w:t>5.</w:t>
      </w:r>
      <w:r w:rsidRPr="00DE54CF">
        <w:rPr>
          <w:rFonts w:eastAsia="Times New Roman"/>
          <w:b/>
          <w:bCs/>
          <w:sz w:val="24"/>
          <w:szCs w:val="24"/>
        </w:rPr>
        <w:t> </w:t>
      </w:r>
      <w:r w:rsidRPr="00DE54CF">
        <w:rPr>
          <w:rFonts w:eastAsia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DE54CF">
        <w:rPr>
          <w:rFonts w:eastAsia="Times New Roman"/>
          <w:b/>
          <w:bCs/>
          <w:sz w:val="24"/>
          <w:szCs w:val="24"/>
          <w:lang w:val="ru-RU"/>
        </w:rPr>
        <w:t>Гришинский</w:t>
      </w:r>
      <w:proofErr w:type="spellEnd"/>
      <w:r w:rsidRPr="00DE54CF">
        <w:rPr>
          <w:rFonts w:eastAsia="Times New Roman"/>
          <w:b/>
          <w:bCs/>
          <w:sz w:val="24"/>
          <w:szCs w:val="24"/>
          <w:lang w:val="ru-RU"/>
        </w:rPr>
        <w:t xml:space="preserve"> сельсовет </w:t>
      </w:r>
      <w:proofErr w:type="spellStart"/>
      <w:r w:rsidRPr="00DE54CF">
        <w:rPr>
          <w:rFonts w:eastAsia="Times New Roman"/>
          <w:b/>
          <w:bCs/>
          <w:sz w:val="24"/>
          <w:szCs w:val="24"/>
          <w:lang w:val="ru-RU"/>
        </w:rPr>
        <w:t>Заринского</w:t>
      </w:r>
      <w:proofErr w:type="spellEnd"/>
      <w:r w:rsidRPr="00DE54CF">
        <w:rPr>
          <w:rFonts w:eastAsia="Times New Roman"/>
          <w:b/>
          <w:bCs/>
          <w:sz w:val="24"/>
          <w:szCs w:val="24"/>
          <w:lang w:val="ru-RU"/>
        </w:rPr>
        <w:t xml:space="preserve"> района Алтайского края в соответствие с настоящим Решением</w:t>
      </w:r>
    </w:p>
    <w:p w14:paraId="23813C68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Гришинский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DE54CF">
        <w:rPr>
          <w:rFonts w:eastAsia="Times New Roman"/>
          <w:sz w:val="24"/>
          <w:szCs w:val="24"/>
          <w:lang w:val="ru-RU"/>
        </w:rPr>
        <w:t>Заринского</w:t>
      </w:r>
      <w:proofErr w:type="spellEnd"/>
      <w:r w:rsidRPr="00DE54CF">
        <w:rPr>
          <w:rFonts w:eastAsia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FF7212C" w14:textId="77777777" w:rsidR="00971DDD" w:rsidRPr="00DE54CF" w:rsidRDefault="00971DDD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</w:p>
    <w:p w14:paraId="36C06216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DE54CF">
        <w:rPr>
          <w:rFonts w:eastAsia="Times New Roman"/>
          <w:b/>
          <w:bCs/>
          <w:sz w:val="24"/>
          <w:szCs w:val="24"/>
        </w:rPr>
        <w:t> </w:t>
      </w:r>
      <w:r w:rsidRPr="00DE54CF">
        <w:rPr>
          <w:rFonts w:eastAsia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78680620" w14:textId="77777777" w:rsidR="00971DDD" w:rsidRPr="00DE54CF" w:rsidRDefault="000F11DC" w:rsidP="000F11DC">
      <w:pPr>
        <w:spacing w:after="0" w:line="240" w:lineRule="auto"/>
        <w:ind w:firstLine="800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14:paraId="49BFFB40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316CD3FE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971DDD" w:rsidRPr="00DE54CF" w14:paraId="2E7E943B" w14:textId="77777777">
        <w:tc>
          <w:tcPr>
            <w:tcW w:w="2830" w:type="pct"/>
          </w:tcPr>
          <w:p w14:paraId="370D8460" w14:textId="028F5E79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Глава сельсо</w:t>
            </w:r>
            <w:r w:rsidR="00DE54CF">
              <w:rPr>
                <w:rFonts w:eastAsia="Times New Roman"/>
                <w:sz w:val="24"/>
                <w:szCs w:val="24"/>
                <w:lang w:val="ru-RU"/>
              </w:rPr>
              <w:t xml:space="preserve">вета муниципального образования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сельское поселение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14:paraId="1C9C2D32" w14:textId="77777777" w:rsidR="00971DDD" w:rsidRPr="00DE54CF" w:rsidRDefault="000F11DC" w:rsidP="00DE54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Е.В.Ганина</w:t>
            </w:r>
            <w:proofErr w:type="spellEnd"/>
          </w:p>
        </w:tc>
      </w:tr>
    </w:tbl>
    <w:p w14:paraId="490976B2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</w:rPr>
      </w:pPr>
    </w:p>
    <w:p w14:paraId="0B1B6DA6" w14:textId="77777777" w:rsidR="00971DDD" w:rsidRPr="00DE54CF" w:rsidRDefault="000F11DC" w:rsidP="000F11DC">
      <w:pPr>
        <w:spacing w:after="0" w:line="240" w:lineRule="auto"/>
        <w:jc w:val="left"/>
        <w:rPr>
          <w:sz w:val="24"/>
          <w:szCs w:val="24"/>
        </w:rPr>
      </w:pPr>
      <w:proofErr w:type="spellStart"/>
      <w:r w:rsidRPr="00DE54CF">
        <w:rPr>
          <w:rFonts w:eastAsia="Times New Roman"/>
          <w:sz w:val="24"/>
          <w:szCs w:val="24"/>
        </w:rPr>
        <w:t>с.Гришино</w:t>
      </w:r>
      <w:proofErr w:type="spellEnd"/>
    </w:p>
    <w:p w14:paraId="364A2AC2" w14:textId="77777777" w:rsidR="00971DDD" w:rsidRPr="00DE54CF" w:rsidRDefault="000F11DC" w:rsidP="000F11DC">
      <w:pPr>
        <w:spacing w:after="0" w:line="240" w:lineRule="auto"/>
        <w:jc w:val="left"/>
        <w:rPr>
          <w:sz w:val="24"/>
          <w:szCs w:val="24"/>
        </w:rPr>
      </w:pPr>
      <w:r w:rsidRPr="00DE54CF">
        <w:rPr>
          <w:rFonts w:eastAsia="Times New Roman"/>
          <w:sz w:val="24"/>
          <w:szCs w:val="24"/>
        </w:rPr>
        <w:t xml:space="preserve">19.12.2024 </w:t>
      </w:r>
      <w:proofErr w:type="spellStart"/>
      <w:r w:rsidRPr="00DE54CF">
        <w:rPr>
          <w:rFonts w:eastAsia="Times New Roman"/>
          <w:sz w:val="24"/>
          <w:szCs w:val="24"/>
        </w:rPr>
        <w:t>года</w:t>
      </w:r>
      <w:proofErr w:type="spellEnd"/>
    </w:p>
    <w:p w14:paraId="565729D2" w14:textId="12A80BDC" w:rsidR="00971DDD" w:rsidRPr="00DE54CF" w:rsidRDefault="000F11DC" w:rsidP="000F11DC">
      <w:pPr>
        <w:spacing w:after="0" w:line="240" w:lineRule="auto"/>
        <w:jc w:val="left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</w:rPr>
        <w:t>№</w:t>
      </w:r>
      <w:r w:rsidR="003B2BA2" w:rsidRPr="00DE54CF">
        <w:rPr>
          <w:rFonts w:eastAsia="Times New Roman"/>
          <w:sz w:val="24"/>
          <w:szCs w:val="24"/>
          <w:lang w:val="ru-RU"/>
        </w:rPr>
        <w:t xml:space="preserve"> 23</w:t>
      </w:r>
    </w:p>
    <w:p w14:paraId="68EC32DB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</w:pPr>
    </w:p>
    <w:p w14:paraId="4867E608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  <w:sectPr w:rsidR="00971DDD" w:rsidRPr="00DE54CF" w:rsidSect="00DE54CF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20"/>
      </w:tblGrid>
      <w:tr w:rsidR="00971DDD" w:rsidRPr="00DE54CF" w14:paraId="662BA39B" w14:textId="77777777" w:rsidTr="00DE54CF">
        <w:tc>
          <w:tcPr>
            <w:tcW w:w="10" w:type="pct"/>
          </w:tcPr>
          <w:p w14:paraId="54F09F04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2E113BB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ПРИЛОЖЕНИЕ 1</w:t>
            </w:r>
          </w:p>
        </w:tc>
      </w:tr>
      <w:tr w:rsidR="00971DDD" w:rsidRPr="00DE54CF" w14:paraId="7D56617E" w14:textId="77777777" w:rsidTr="00DE54CF">
        <w:tc>
          <w:tcPr>
            <w:tcW w:w="10" w:type="pct"/>
          </w:tcPr>
          <w:p w14:paraId="333054E4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603571AA" w14:textId="5127E88D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  <w:r w:rsidR="00DE54C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1DDD" w:rsidRPr="00DE54CF" w14:paraId="360928D7" w14:textId="77777777" w:rsidTr="00DE54CF">
        <w:tc>
          <w:tcPr>
            <w:tcW w:w="10" w:type="pct"/>
          </w:tcPr>
          <w:p w14:paraId="75E71DB3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03114398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</w:p>
          <w:p w14:paraId="5D3461F8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сельское поселение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</w:p>
          <w:p w14:paraId="23C408E4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2025 год </w:t>
            </w:r>
          </w:p>
          <w:p w14:paraId="3E6B50D7" w14:textId="3295E1E1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 на плановый период 2026 и 2027 годов»</w:t>
            </w:r>
          </w:p>
        </w:tc>
      </w:tr>
    </w:tbl>
    <w:p w14:paraId="187086B1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2FEBEBD3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08C2C7FC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3B07406B" w14:textId="77777777" w:rsidR="00DE54CF" w:rsidRDefault="000F11DC" w:rsidP="000F11DC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 xml:space="preserve">Источники финансирования дефицита бюджета </w:t>
      </w:r>
    </w:p>
    <w:p w14:paraId="337EC938" w14:textId="203F0DE2" w:rsidR="00971DDD" w:rsidRPr="00DE54CF" w:rsidRDefault="000F11DC" w:rsidP="000F11DC">
      <w:pPr>
        <w:spacing w:after="0" w:line="240" w:lineRule="auto"/>
        <w:jc w:val="center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сельского поселения на 2025 год</w:t>
      </w:r>
    </w:p>
    <w:p w14:paraId="21FA2570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686"/>
      </w:tblGrid>
      <w:tr w:rsidR="00971DDD" w:rsidRPr="00DE54CF" w14:paraId="7AF1E304" w14:textId="77777777" w:rsidTr="005B7183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071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C92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71DDD" w:rsidRPr="00DE54CF" w14:paraId="501C8A42" w14:textId="77777777" w:rsidTr="005B7183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F1394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E9C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14:paraId="71F0DAB8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  <w:sectPr w:rsidR="00971DDD" w:rsidRPr="00DE54C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20"/>
      </w:tblGrid>
      <w:tr w:rsidR="00971DDD" w:rsidRPr="00DE54CF" w14:paraId="23C054A3" w14:textId="77777777" w:rsidTr="00DE54CF">
        <w:tc>
          <w:tcPr>
            <w:tcW w:w="10" w:type="pct"/>
          </w:tcPr>
          <w:p w14:paraId="4003AF64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686C748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971DDD" w:rsidRPr="00DE54CF" w14:paraId="318657E4" w14:textId="77777777" w:rsidTr="00DE54CF">
        <w:tc>
          <w:tcPr>
            <w:tcW w:w="10" w:type="pct"/>
          </w:tcPr>
          <w:p w14:paraId="247BBE05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3A35804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71DDD" w:rsidRPr="00DE54CF" w14:paraId="6917BF3E" w14:textId="77777777" w:rsidTr="00DE54CF">
        <w:tc>
          <w:tcPr>
            <w:tcW w:w="10" w:type="pct"/>
          </w:tcPr>
          <w:p w14:paraId="09E69F99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2E0455BE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</w:p>
          <w:p w14:paraId="62C374DC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сельское поселение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</w:p>
          <w:p w14:paraId="2EAF4BD4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2025 год </w:t>
            </w:r>
          </w:p>
          <w:p w14:paraId="6F8554EB" w14:textId="15FCD145" w:rsidR="00971DDD" w:rsidRP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 на плановый период 2026 и 2027 годов»</w:t>
            </w:r>
          </w:p>
        </w:tc>
      </w:tr>
    </w:tbl>
    <w:p w14:paraId="4F10A1BD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4C199EEF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0DF31769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p w14:paraId="41D5CFCA" w14:textId="77777777" w:rsidR="00971DDD" w:rsidRPr="00DE54CF" w:rsidRDefault="000F11DC" w:rsidP="000F11DC">
      <w:pPr>
        <w:spacing w:after="0" w:line="240" w:lineRule="auto"/>
        <w:jc w:val="center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42915E83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2126"/>
      </w:tblGrid>
      <w:tr w:rsidR="00971DDD" w:rsidRPr="00DE54CF" w14:paraId="6BB756BF" w14:textId="77777777" w:rsidTr="005B7183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3912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506B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EBF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71DDD" w:rsidRPr="00DE54CF" w14:paraId="5DB37CC4" w14:textId="77777777" w:rsidTr="005B7183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CC6D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A794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1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0A4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14:paraId="49C65AEC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  <w:sectPr w:rsidR="00971DDD" w:rsidRPr="00DE54C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20"/>
      </w:tblGrid>
      <w:tr w:rsidR="00971DDD" w:rsidRPr="00DE54CF" w14:paraId="5C19A805" w14:textId="77777777" w:rsidTr="00DE54CF">
        <w:tc>
          <w:tcPr>
            <w:tcW w:w="10" w:type="pct"/>
          </w:tcPr>
          <w:p w14:paraId="599AE2E7" w14:textId="77777777" w:rsidR="00971DDD" w:rsidRPr="00DE54CF" w:rsidRDefault="00971DDD" w:rsidP="000F1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25FFA996" w14:textId="77777777" w:rsidR="00971DDD" w:rsidRPr="00DE54CF" w:rsidRDefault="000F11DC" w:rsidP="005B7183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ПРИЛОЖЕНИЕ 3</w:t>
            </w:r>
          </w:p>
        </w:tc>
      </w:tr>
      <w:tr w:rsidR="00971DDD" w:rsidRPr="00DE54CF" w14:paraId="7EAAE36B" w14:textId="77777777" w:rsidTr="00DE54CF">
        <w:tc>
          <w:tcPr>
            <w:tcW w:w="10" w:type="pct"/>
          </w:tcPr>
          <w:p w14:paraId="5F4FC16C" w14:textId="77777777" w:rsidR="00971DDD" w:rsidRPr="00DE54CF" w:rsidRDefault="00971DDD" w:rsidP="000F1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11BC44DF" w14:textId="77777777" w:rsidR="00971DDD" w:rsidRPr="00DE54CF" w:rsidRDefault="000F11DC" w:rsidP="005B7183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71DDD" w:rsidRPr="00DE54CF" w14:paraId="065ACDF2" w14:textId="77777777" w:rsidTr="00DE54CF">
        <w:tc>
          <w:tcPr>
            <w:tcW w:w="10" w:type="pct"/>
          </w:tcPr>
          <w:p w14:paraId="7CE379DA" w14:textId="77777777" w:rsidR="00971DDD" w:rsidRPr="00DE54CF" w:rsidRDefault="00971DDD" w:rsidP="000F1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1EF501F6" w14:textId="77777777" w:rsidR="00DE54CF" w:rsidRDefault="000F11DC" w:rsidP="005B718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</w:p>
          <w:p w14:paraId="46DD06D0" w14:textId="77777777" w:rsidR="00DE54CF" w:rsidRDefault="000F11DC" w:rsidP="005B718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сельское поселение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</w:p>
          <w:p w14:paraId="4E204478" w14:textId="77777777" w:rsidR="00DE54CF" w:rsidRDefault="000F11DC" w:rsidP="005B718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2025 год </w:t>
            </w:r>
          </w:p>
          <w:p w14:paraId="3DC6954F" w14:textId="46EF88AF" w:rsidR="00971DDD" w:rsidRPr="00DE54CF" w:rsidRDefault="000F11DC" w:rsidP="005B71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 на плановый период 2026 и 2027 годов»</w:t>
            </w:r>
          </w:p>
        </w:tc>
      </w:tr>
    </w:tbl>
    <w:p w14:paraId="649B7303" w14:textId="77777777" w:rsidR="00971DDD" w:rsidRPr="00DE54CF" w:rsidRDefault="00971DDD" w:rsidP="000F11DC">
      <w:pPr>
        <w:spacing w:after="0" w:line="240" w:lineRule="auto"/>
        <w:rPr>
          <w:sz w:val="24"/>
          <w:szCs w:val="24"/>
          <w:lang w:val="ru-RU"/>
        </w:rPr>
      </w:pPr>
    </w:p>
    <w:p w14:paraId="7816198F" w14:textId="77777777" w:rsidR="00971DDD" w:rsidRPr="00DE54CF" w:rsidRDefault="00971DDD" w:rsidP="000F11DC">
      <w:pPr>
        <w:spacing w:after="0" w:line="240" w:lineRule="auto"/>
        <w:rPr>
          <w:sz w:val="24"/>
          <w:szCs w:val="24"/>
          <w:lang w:val="ru-RU"/>
        </w:rPr>
      </w:pPr>
    </w:p>
    <w:p w14:paraId="02DF84A7" w14:textId="77777777" w:rsidR="00971DDD" w:rsidRPr="00DE54CF" w:rsidRDefault="000F11DC" w:rsidP="000F11DC">
      <w:pPr>
        <w:spacing w:after="0" w:line="240" w:lineRule="auto"/>
        <w:jc w:val="center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53F0BE54" w14:textId="77777777" w:rsidR="00971DDD" w:rsidRPr="00DE54CF" w:rsidRDefault="00971DDD" w:rsidP="000F11DC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852"/>
        <w:gridCol w:w="1839"/>
      </w:tblGrid>
      <w:tr w:rsidR="00971DDD" w:rsidRPr="00DE54CF" w14:paraId="232A120B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772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308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2AE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71DDD" w:rsidRPr="00DE54CF" w14:paraId="7978D571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2FB4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818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051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971DDD" w:rsidRPr="00DE54CF" w14:paraId="279E64C5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13AD3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A845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20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1 455,6</w:t>
            </w:r>
          </w:p>
        </w:tc>
      </w:tr>
      <w:tr w:rsidR="00971DDD" w:rsidRPr="00DE54CF" w14:paraId="5F0178E3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AF70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315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455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3F7B764B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78058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38EA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737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419,0</w:t>
            </w:r>
          </w:p>
        </w:tc>
      </w:tr>
      <w:tr w:rsidR="00971DDD" w:rsidRPr="00DE54CF" w14:paraId="2FC37780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01D2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C8A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F8A9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09A7E724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C4463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707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71A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462,5</w:t>
            </w:r>
          </w:p>
        </w:tc>
      </w:tr>
      <w:tr w:rsidR="00971DDD" w:rsidRPr="00DE54CF" w14:paraId="076DA1E0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110B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998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A1A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0085E038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7C60D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592A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6DCE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44EC6A3E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76457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269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2AB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36,5</w:t>
            </w:r>
          </w:p>
        </w:tc>
      </w:tr>
      <w:tr w:rsidR="00971DDD" w:rsidRPr="00DE54CF" w14:paraId="008D90F9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4B13A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DCB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CF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36,5</w:t>
            </w:r>
          </w:p>
        </w:tc>
      </w:tr>
      <w:tr w:rsidR="00971DDD" w:rsidRPr="00DE54CF" w14:paraId="3A72F2D6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47DE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4FE5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D599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425,0</w:t>
            </w:r>
          </w:p>
        </w:tc>
      </w:tr>
      <w:tr w:rsidR="00971DDD" w:rsidRPr="00DE54CF" w14:paraId="2D8B0D27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AD4AE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E085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492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425,0</w:t>
            </w:r>
          </w:p>
        </w:tc>
      </w:tr>
      <w:tr w:rsidR="00971DDD" w:rsidRPr="00DE54CF" w14:paraId="7B3169EB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67C9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62F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422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34,6</w:t>
            </w:r>
          </w:p>
        </w:tc>
      </w:tr>
      <w:tr w:rsidR="00971DDD" w:rsidRPr="00DE54CF" w14:paraId="7CC340F7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4C8A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20D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1E8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11,6</w:t>
            </w:r>
          </w:p>
        </w:tc>
      </w:tr>
      <w:tr w:rsidR="00971DDD" w:rsidRPr="00DE54CF" w14:paraId="23C30F2C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4F05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666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6E3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23,0</w:t>
            </w:r>
          </w:p>
        </w:tc>
      </w:tr>
      <w:tr w:rsidR="00971DDD" w:rsidRPr="00DE54CF" w14:paraId="17B139CA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9C0A3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E2C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C345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1 506,9</w:t>
            </w:r>
          </w:p>
        </w:tc>
      </w:tr>
      <w:tr w:rsidR="00971DDD" w:rsidRPr="00DE54CF" w14:paraId="71E9CDDA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2ACBD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984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463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425,7</w:t>
            </w:r>
          </w:p>
        </w:tc>
      </w:tr>
      <w:tr w:rsidR="00971DDD" w:rsidRPr="00DE54CF" w14:paraId="5AE4329B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B24C6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8E1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806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1 081,2</w:t>
            </w:r>
          </w:p>
        </w:tc>
      </w:tr>
      <w:tr w:rsidR="00971DDD" w:rsidRPr="00DE54CF" w14:paraId="5AE6E455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644D0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ADDF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2370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5C4B38F4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7F52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B62F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EF4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2DF8785B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D164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C09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75EB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1C63D279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FC9F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Массовый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1372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BEE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5F4DA8E" w14:textId="77777777" w:rsidTr="005B7183">
        <w:tc>
          <w:tcPr>
            <w:tcW w:w="3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E34CA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F224" w14:textId="40707671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510D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3 650,7</w:t>
            </w:r>
          </w:p>
        </w:tc>
      </w:tr>
    </w:tbl>
    <w:p w14:paraId="2D71657C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  <w:sectPr w:rsidR="00971DDD" w:rsidRPr="00DE54C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20"/>
      </w:tblGrid>
      <w:tr w:rsidR="00971DDD" w:rsidRPr="00DE54CF" w14:paraId="3C3F85BF" w14:textId="77777777" w:rsidTr="00DE54CF">
        <w:tc>
          <w:tcPr>
            <w:tcW w:w="10" w:type="pct"/>
          </w:tcPr>
          <w:p w14:paraId="724F0F19" w14:textId="77777777" w:rsidR="00971DDD" w:rsidRPr="00DE54CF" w:rsidRDefault="00971DDD" w:rsidP="000F1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5E03361B" w14:textId="77777777" w:rsidR="00971DDD" w:rsidRPr="00DE54CF" w:rsidRDefault="000F11DC" w:rsidP="005B7183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ПРИЛОЖЕНИЕ 4</w:t>
            </w:r>
          </w:p>
        </w:tc>
      </w:tr>
      <w:tr w:rsidR="00971DDD" w:rsidRPr="00DE54CF" w14:paraId="486F4398" w14:textId="77777777" w:rsidTr="00DE54CF">
        <w:tc>
          <w:tcPr>
            <w:tcW w:w="10" w:type="pct"/>
          </w:tcPr>
          <w:p w14:paraId="6BFAC55A" w14:textId="77777777" w:rsidR="00971DDD" w:rsidRPr="00DE54CF" w:rsidRDefault="00971DDD" w:rsidP="000F1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0E720D27" w14:textId="77777777" w:rsidR="00971DDD" w:rsidRPr="00DE54CF" w:rsidRDefault="000F11DC" w:rsidP="005B7183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71DDD" w:rsidRPr="00DE54CF" w14:paraId="4FCD180F" w14:textId="77777777" w:rsidTr="00DE54CF">
        <w:tc>
          <w:tcPr>
            <w:tcW w:w="10" w:type="pct"/>
          </w:tcPr>
          <w:p w14:paraId="6F81016C" w14:textId="77777777" w:rsidR="00971DDD" w:rsidRPr="00DE54CF" w:rsidRDefault="00971DDD" w:rsidP="000F1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6E5B7A49" w14:textId="77777777" w:rsidR="00DE54CF" w:rsidRDefault="000F11DC" w:rsidP="005B718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</w:p>
          <w:p w14:paraId="35BB80D1" w14:textId="77777777" w:rsidR="00DE54CF" w:rsidRDefault="000F11DC" w:rsidP="005B718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сельское поселение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</w:p>
          <w:p w14:paraId="24C58198" w14:textId="77777777" w:rsidR="00DE54CF" w:rsidRDefault="000F11DC" w:rsidP="005B718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2025 год </w:t>
            </w:r>
          </w:p>
          <w:p w14:paraId="432078F5" w14:textId="480972D2" w:rsidR="00971DDD" w:rsidRPr="00DE54CF" w:rsidRDefault="000F11DC" w:rsidP="005B71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 на плановый период 2026 и 2027 годов»</w:t>
            </w:r>
          </w:p>
        </w:tc>
      </w:tr>
    </w:tbl>
    <w:p w14:paraId="0A20D51D" w14:textId="77777777" w:rsidR="00971DDD" w:rsidRPr="00DE54CF" w:rsidRDefault="00971DDD" w:rsidP="000F11DC">
      <w:pPr>
        <w:spacing w:after="0" w:line="240" w:lineRule="auto"/>
        <w:rPr>
          <w:sz w:val="24"/>
          <w:szCs w:val="24"/>
          <w:lang w:val="ru-RU"/>
        </w:rPr>
      </w:pPr>
    </w:p>
    <w:p w14:paraId="4C851C63" w14:textId="77777777" w:rsidR="00971DDD" w:rsidRPr="00DE54CF" w:rsidRDefault="000F11DC" w:rsidP="000F11DC">
      <w:pPr>
        <w:spacing w:after="0" w:line="240" w:lineRule="auto"/>
        <w:jc w:val="center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991"/>
        <w:gridCol w:w="1558"/>
        <w:gridCol w:w="1560"/>
      </w:tblGrid>
      <w:tr w:rsidR="00971DDD" w:rsidRPr="00DE54CF" w14:paraId="30E0320E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62B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E05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6A18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9BA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71DDD" w:rsidRPr="00DE54CF" w14:paraId="29BC4B2D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1B8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E43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4600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5006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71DDD" w:rsidRPr="00DE54CF" w14:paraId="0DB0FF5E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CD131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2287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DA4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1 465,5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DF5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1 475,9</w:t>
            </w:r>
          </w:p>
        </w:tc>
      </w:tr>
      <w:tr w:rsidR="00971DDD" w:rsidRPr="00DE54CF" w14:paraId="13D80115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183ED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FF9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9A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C9C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6B74C6A7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E4D08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13E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899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421,4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2402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971DDD" w:rsidRPr="00DE54CF" w14:paraId="08B89B3B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D95E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F02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A52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2216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02098F41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7D112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C609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1DAB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470,0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08D4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477,8</w:t>
            </w:r>
          </w:p>
        </w:tc>
      </w:tr>
      <w:tr w:rsidR="00971DDD" w:rsidRPr="00DE54CF" w14:paraId="42EE8FEF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960A4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D5DF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2D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370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6A6C7D6E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4AADA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3DA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9A61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6439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7DB6D45A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4C2EB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6A90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74D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158C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22DF23DD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84CB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C429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2F1A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24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40D34380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A070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C9A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9A6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447,0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F3F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592,0</w:t>
            </w:r>
          </w:p>
        </w:tc>
      </w:tr>
      <w:tr w:rsidR="00971DDD" w:rsidRPr="00DE54CF" w14:paraId="0FB94A20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15BF9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041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061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447,0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AF72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592,0</w:t>
            </w:r>
          </w:p>
        </w:tc>
      </w:tr>
      <w:tr w:rsidR="00971DDD" w:rsidRPr="00DE54CF" w14:paraId="074F98C4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59C2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40C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7730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29,6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BD3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28,0</w:t>
            </w:r>
          </w:p>
        </w:tc>
      </w:tr>
      <w:tr w:rsidR="00971DDD" w:rsidRPr="00DE54CF" w14:paraId="66D7E7C7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4553F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714A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F81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8,6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CD9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971DDD" w:rsidRPr="00DE54CF" w14:paraId="07B7BAAC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B9E7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890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83DD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91D5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21,0</w:t>
            </w:r>
          </w:p>
        </w:tc>
      </w:tr>
      <w:tr w:rsidR="00971DDD" w:rsidRPr="00DE54CF" w14:paraId="1E53ECF2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11C12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EB23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87D8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1 519,3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4030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1 531,8</w:t>
            </w:r>
          </w:p>
        </w:tc>
      </w:tr>
      <w:tr w:rsidR="00971DDD" w:rsidRPr="00DE54CF" w14:paraId="2A4C38FD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5C081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DE5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9D4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438,1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B00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450,6</w:t>
            </w:r>
          </w:p>
        </w:tc>
      </w:tr>
      <w:tr w:rsidR="00971DDD" w:rsidRPr="00DE54CF" w14:paraId="03EE2DFB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31528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71C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DB04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1 081,2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F348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1 081,2</w:t>
            </w:r>
          </w:p>
        </w:tc>
      </w:tr>
      <w:tr w:rsidR="00971DDD" w:rsidRPr="00DE54CF" w14:paraId="38E24ED5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6A610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90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ACD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68A3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17DCED88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00D7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8328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7AA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3C5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0A1EB7AE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48C9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1FA5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DEC1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629C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72B1AAD9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93AA4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Массовый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9AC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D2E5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790F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19E88050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338E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Условно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утвержденные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97A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00 00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4C3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23,0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19BF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46,0</w:t>
            </w:r>
          </w:p>
        </w:tc>
      </w:tr>
      <w:tr w:rsidR="00971DDD" w:rsidRPr="00DE54CF" w14:paraId="45D69643" w14:textId="77777777" w:rsidTr="005B7183">
        <w:tc>
          <w:tcPr>
            <w:tcW w:w="28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3809" w14:textId="77777777" w:rsidR="00971DDD" w:rsidRPr="00DE54CF" w:rsidRDefault="000F11DC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562E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00 00</w:t>
            </w:r>
          </w:p>
        </w:tc>
        <w:tc>
          <w:tcPr>
            <w:tcW w:w="8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EE84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3 690,5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2529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3 883,8</w:t>
            </w:r>
          </w:p>
        </w:tc>
      </w:tr>
    </w:tbl>
    <w:p w14:paraId="544F5F68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  <w:sectPr w:rsidR="00971DDD" w:rsidRPr="00DE54C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20"/>
        <w:gridCol w:w="19"/>
      </w:tblGrid>
      <w:tr w:rsidR="00971DDD" w:rsidRPr="00DE54CF" w14:paraId="1D24D79A" w14:textId="77777777" w:rsidTr="00DE54CF">
        <w:tc>
          <w:tcPr>
            <w:tcW w:w="10" w:type="pct"/>
          </w:tcPr>
          <w:p w14:paraId="040BF52C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80" w:type="pct"/>
          </w:tcPr>
          <w:p w14:paraId="59C94B0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ПРИЛОЖЕНИЕ 5</w:t>
            </w:r>
          </w:p>
        </w:tc>
        <w:tc>
          <w:tcPr>
            <w:tcW w:w="10" w:type="pct"/>
          </w:tcPr>
          <w:p w14:paraId="1A507F00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71DDD" w:rsidRPr="00DE54CF" w14:paraId="1D5F1CD6" w14:textId="77777777" w:rsidTr="00DE54CF">
        <w:tc>
          <w:tcPr>
            <w:tcW w:w="10" w:type="pct"/>
          </w:tcPr>
          <w:p w14:paraId="296FF60E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80" w:type="pct"/>
          </w:tcPr>
          <w:p w14:paraId="473F390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10" w:type="pct"/>
          </w:tcPr>
          <w:p w14:paraId="5F7B6F06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71DDD" w:rsidRPr="00DE54CF" w14:paraId="1B080E1F" w14:textId="77777777" w:rsidTr="00DE54CF">
        <w:tc>
          <w:tcPr>
            <w:tcW w:w="10" w:type="pct"/>
          </w:tcPr>
          <w:p w14:paraId="64E2078B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80" w:type="pct"/>
          </w:tcPr>
          <w:p w14:paraId="2D86AA85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</w:p>
          <w:p w14:paraId="547E6B7A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сельское поселение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</w:p>
          <w:p w14:paraId="17FF78EE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2025 год </w:t>
            </w:r>
          </w:p>
          <w:p w14:paraId="4E485C7A" w14:textId="3ECEF08B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 на плановый период 2026 и 2027 годов»</w:t>
            </w:r>
          </w:p>
        </w:tc>
        <w:tc>
          <w:tcPr>
            <w:tcW w:w="10" w:type="pct"/>
          </w:tcPr>
          <w:p w14:paraId="49108D43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71DDD" w:rsidRPr="00DE54CF" w14:paraId="5220C4BE" w14:textId="77777777" w:rsidTr="00DE54CF">
        <w:trPr>
          <w:gridAfter w:val="1"/>
          <w:wAfter w:w="10" w:type="pct"/>
        </w:trPr>
        <w:tc>
          <w:tcPr>
            <w:tcW w:w="10" w:type="pct"/>
          </w:tcPr>
          <w:p w14:paraId="1F127961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80" w:type="pct"/>
          </w:tcPr>
          <w:p w14:paraId="22C747F8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71DDD" w:rsidRPr="00DE54CF" w14:paraId="14EE62B2" w14:textId="77777777" w:rsidTr="00DE54CF">
        <w:trPr>
          <w:gridAfter w:val="1"/>
          <w:wAfter w:w="10" w:type="pct"/>
        </w:trPr>
        <w:tc>
          <w:tcPr>
            <w:tcW w:w="10" w:type="pct"/>
          </w:tcPr>
          <w:p w14:paraId="4E288A15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80" w:type="pct"/>
          </w:tcPr>
          <w:p w14:paraId="04463866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14A90A79" w14:textId="77777777" w:rsidR="00971DDD" w:rsidRPr="00DE54CF" w:rsidRDefault="000F11DC" w:rsidP="000F11DC">
      <w:pPr>
        <w:spacing w:after="0" w:line="240" w:lineRule="auto"/>
        <w:jc w:val="center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34037C3B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709"/>
        <w:gridCol w:w="708"/>
        <w:gridCol w:w="1498"/>
        <w:gridCol w:w="706"/>
        <w:gridCol w:w="1764"/>
      </w:tblGrid>
      <w:tr w:rsidR="00971DDD" w:rsidRPr="00DE54CF" w14:paraId="727F759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1A6B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5BF0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55C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C50F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9C4C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EEB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71DDD" w:rsidRPr="00DE54CF" w14:paraId="171080C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EFC4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AC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EC4A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219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742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09F6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71DDD" w:rsidRPr="00DE54CF" w14:paraId="58AC1B4B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8E8B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DA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081F" w14:textId="7582DE2D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7718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AB02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4311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3 650,7</w:t>
            </w:r>
          </w:p>
        </w:tc>
      </w:tr>
      <w:tr w:rsidR="00971DDD" w:rsidRPr="00DE54CF" w14:paraId="7AD4E01D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FE13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D41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78F4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F8CD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B51C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026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1 455,6</w:t>
            </w:r>
          </w:p>
        </w:tc>
      </w:tr>
      <w:tr w:rsidR="00971DDD" w:rsidRPr="00DE54CF" w14:paraId="211945CB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A94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D70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CCA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5F6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42E3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CC89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39F42EB3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41E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82DD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41CD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2A4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03E5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9BF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6DE23BAC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0512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4ED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874F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CAA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ACB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408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07601073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8392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4ACB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38AE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49B4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4F69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C60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7C4C75AD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3B77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FFB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CAF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D2AC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1B6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A91E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39751A1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B6C7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D5D4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F9E1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C96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757F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694B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419,0</w:t>
            </w:r>
          </w:p>
        </w:tc>
      </w:tr>
      <w:tr w:rsidR="00971DDD" w:rsidRPr="00DE54CF" w14:paraId="21BB4C3B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6886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72B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BCEA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10F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FA89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31A7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419,0</w:t>
            </w:r>
          </w:p>
        </w:tc>
      </w:tr>
      <w:tr w:rsidR="00971DDD" w:rsidRPr="00DE54CF" w14:paraId="2BC385AB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836B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0F0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565B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20E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54C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23B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419,0</w:t>
            </w:r>
          </w:p>
        </w:tc>
      </w:tr>
      <w:tr w:rsidR="00971DDD" w:rsidRPr="00DE54CF" w14:paraId="24E0CEE0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BAC3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B861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2EED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EF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0E6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1AD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419,0</w:t>
            </w:r>
          </w:p>
        </w:tc>
      </w:tr>
      <w:tr w:rsidR="00971DDD" w:rsidRPr="00DE54CF" w14:paraId="07949341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2B4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1728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42A1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FAE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D2E8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05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336,0</w:t>
            </w:r>
          </w:p>
        </w:tc>
      </w:tr>
      <w:tr w:rsidR="00971DDD" w:rsidRPr="00DE54CF" w14:paraId="2012AE73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E5A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049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102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20C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404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1345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81,0</w:t>
            </w:r>
          </w:p>
        </w:tc>
      </w:tr>
      <w:tr w:rsidR="00971DDD" w:rsidRPr="00DE54CF" w14:paraId="68B939AF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436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48C4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11F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8AF6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D121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3E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6ADBD68C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6D5E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8C4E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69E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5A2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01A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624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144C2B79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2AA0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0A6A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462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33F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25C1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30F3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1C242031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C6DB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E3A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1B0D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078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C4F1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3BE3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25E9ECEE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3A8B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CD8D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625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1651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01A1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C6E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5D0A95A0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32BE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BED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601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6DF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F43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F1D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19EFAA77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AF3E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834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90E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EFFF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0E2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D83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462,5</w:t>
            </w:r>
          </w:p>
        </w:tc>
      </w:tr>
      <w:tr w:rsidR="00971DDD" w:rsidRPr="00DE54CF" w14:paraId="3F9F2203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B68D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5F7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1E0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80AA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D51C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81AF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2155113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8B45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52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5E2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828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F00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A0F9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2147C890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1A0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DA7C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703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BBF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E9C7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A7D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65A1EE35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5ED8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ADE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B8BC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D547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1B8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373E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05165D44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552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C64B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3B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37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A720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4D0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456,2</w:t>
            </w:r>
          </w:p>
        </w:tc>
      </w:tr>
      <w:tr w:rsidR="00971DDD" w:rsidRPr="00DE54CF" w14:paraId="7E898D54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AB0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332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37D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5779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ACD8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7C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456,2</w:t>
            </w:r>
          </w:p>
        </w:tc>
      </w:tr>
      <w:tr w:rsidR="00971DDD" w:rsidRPr="00DE54CF" w14:paraId="6978848A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DD4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E01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A5AA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9EC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9B9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4009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456,2</w:t>
            </w:r>
          </w:p>
        </w:tc>
      </w:tr>
      <w:tr w:rsidR="00971DDD" w:rsidRPr="00DE54CF" w14:paraId="02EF875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859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C09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AA6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49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7633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0A8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202,0</w:t>
            </w:r>
          </w:p>
        </w:tc>
      </w:tr>
      <w:tr w:rsidR="00971DDD" w:rsidRPr="00DE54CF" w14:paraId="0C30624E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A5F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BA2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D091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378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14E6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E0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251,2</w:t>
            </w:r>
          </w:p>
        </w:tc>
      </w:tr>
      <w:tr w:rsidR="00971DDD" w:rsidRPr="00DE54CF" w14:paraId="192622AD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F66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4530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720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CACB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ABB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A29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71DDD" w:rsidRPr="00DE54CF" w14:paraId="54C343D2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CFED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8C1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230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AC37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6B7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CC01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3E48EEB2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B1F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596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F83E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492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AEF2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9B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2B03A93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F10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0E6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C1E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B031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2A38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77B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52DBA778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59C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3127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02E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1CD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FB7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66B3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104DE512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90E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8578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356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C626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E78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DF2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0591BE9A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929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9ADC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BAB7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D2B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9923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483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121,0</w:t>
            </w:r>
          </w:p>
        </w:tc>
      </w:tr>
      <w:tr w:rsidR="00971DDD" w:rsidRPr="00DE54CF" w14:paraId="069AFDD5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9D22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91C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A1C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65B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08F1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617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26,0</w:t>
            </w:r>
          </w:p>
        </w:tc>
      </w:tr>
      <w:tr w:rsidR="00971DDD" w:rsidRPr="00DE54CF" w14:paraId="7ECCC7CB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819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391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280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C0D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022D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76E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36,5</w:t>
            </w:r>
          </w:p>
        </w:tc>
      </w:tr>
      <w:tr w:rsidR="00971DDD" w:rsidRPr="00DE54CF" w14:paraId="055C2949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9C05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3A9C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4D0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CFB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7993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D73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36,5</w:t>
            </w:r>
          </w:p>
        </w:tc>
      </w:tr>
      <w:tr w:rsidR="00971DDD" w:rsidRPr="00DE54CF" w14:paraId="777FC011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89BE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2022-2024гг.»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0CFB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D9C8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B13A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C0D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E98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23,5</w:t>
            </w:r>
          </w:p>
        </w:tc>
      </w:tr>
      <w:tr w:rsidR="00971DDD" w:rsidRPr="00DE54CF" w14:paraId="3FD4D79F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8540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29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C32D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BFE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E3A9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B6E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23,5</w:t>
            </w:r>
          </w:p>
        </w:tc>
      </w:tr>
      <w:tr w:rsidR="00971DDD" w:rsidRPr="00DE54CF" w14:paraId="54939409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B39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7B1D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EE6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FBDD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27B1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95C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71DDD" w:rsidRPr="00DE54CF" w14:paraId="7CB4C7C9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3059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85E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12C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666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EAEC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3BAD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71DDD" w:rsidRPr="00DE54CF" w14:paraId="132A90A8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74D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D0C1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A4F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BD6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BCD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51BD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71DDD" w:rsidRPr="00DE54CF" w14:paraId="79038C35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265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6E5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ED41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1EF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DFAE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F105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71DDD" w:rsidRPr="00DE54CF" w14:paraId="20148147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6D7F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7412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B074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3ED2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361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D849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7B2CC337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544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D758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275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CEF8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E041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DA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6D17247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A126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305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7C1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C1C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719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1861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75E46F67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9CC6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4927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DEC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5984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F4C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A52B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7D0FAE58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2A75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ACE9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40E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A0C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417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57B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425,0</w:t>
            </w:r>
          </w:p>
        </w:tc>
      </w:tr>
      <w:tr w:rsidR="00971DDD" w:rsidRPr="00DE54CF" w14:paraId="2B08A550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065D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F83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79B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AC3B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21F1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F7B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425,0</w:t>
            </w:r>
          </w:p>
        </w:tc>
      </w:tr>
      <w:tr w:rsidR="00971DDD" w:rsidRPr="00DE54CF" w14:paraId="5F27537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ABE1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2B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1DC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908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13E0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54CF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4D30AF04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AFA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3A48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CB91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5D8F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0356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D451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6587E089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70B9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553B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A3AF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317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45A2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26A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90EC642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DCC1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BBD3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7A5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3C0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EAB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B595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420,0</w:t>
            </w:r>
          </w:p>
        </w:tc>
      </w:tr>
      <w:tr w:rsidR="00971DDD" w:rsidRPr="00DE54CF" w14:paraId="6C498DF2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842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3A70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F0D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23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A12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3F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420,0</w:t>
            </w:r>
          </w:p>
        </w:tc>
      </w:tr>
      <w:tr w:rsidR="00971DDD" w:rsidRPr="00DE54CF" w14:paraId="5191C884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703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Содержание, ремонт, реконструкция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4FE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AAA1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CA4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912009Д010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422E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CB53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420,0</w:t>
            </w:r>
          </w:p>
        </w:tc>
      </w:tr>
      <w:tr w:rsidR="00971DDD" w:rsidRPr="00DE54CF" w14:paraId="419CA1A4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443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50BF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C05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5159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912009Д010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8F92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A02D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420,0</w:t>
            </w:r>
          </w:p>
        </w:tc>
      </w:tr>
      <w:tr w:rsidR="00971DDD" w:rsidRPr="00DE54CF" w14:paraId="454A0EF3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1E3C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08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0C99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85A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DD3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4B6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34,6</w:t>
            </w:r>
          </w:p>
        </w:tc>
      </w:tr>
      <w:tr w:rsidR="00971DDD" w:rsidRPr="00DE54CF" w14:paraId="07F71E52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4F0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95B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3C9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102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709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EBC9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11,6</w:t>
            </w:r>
          </w:p>
        </w:tc>
      </w:tr>
      <w:tr w:rsidR="00971DDD" w:rsidRPr="00DE54CF" w14:paraId="564EE983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2DB5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Заринского района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C71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58D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967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081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E96E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F1FFB9C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1342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9EB9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1027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9331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94C8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A7F3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4236B1A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46F3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B0E6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58B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272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217B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3B43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</w:tr>
      <w:tr w:rsidR="00971DDD" w:rsidRPr="00DE54CF" w14:paraId="420790DE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A023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30A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2D2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69A0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606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2E8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</w:tr>
      <w:tr w:rsidR="00971DDD" w:rsidRPr="00DE54CF" w14:paraId="61B16765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D70E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7EF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D28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12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B98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D67B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</w:tr>
      <w:tr w:rsidR="00971DDD" w:rsidRPr="00DE54CF" w14:paraId="349349A5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6E3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8729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0F0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C432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9D67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540C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E8D741F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04A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7451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65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B0F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B3C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D583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B5FBF94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A0B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F24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91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2745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D4E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24F7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13F5F52B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57CD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0E8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330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2A0E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39B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5F9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29B51C04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2BB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F50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F1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014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190C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C30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23,0</w:t>
            </w:r>
          </w:p>
        </w:tc>
      </w:tr>
      <w:tr w:rsidR="00971DDD" w:rsidRPr="00DE54CF" w14:paraId="39909CE1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0817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C56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5D4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F3F5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B33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E3C6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45673BB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2C9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DA5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44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D1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391C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D634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3149A1B2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BE1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C3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50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C9C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C41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0A3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971DDD" w:rsidRPr="00DE54CF" w14:paraId="7E201588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E89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44B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30B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7C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844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1344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971DDD" w:rsidRPr="00DE54CF" w14:paraId="6B0F44F8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6FF0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F2A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5CA7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588C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E228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03B4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71DDD" w:rsidRPr="00DE54CF" w14:paraId="79C73BF0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5DC0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79F3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A9B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F6E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71E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918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71DDD" w:rsidRPr="00DE54CF" w14:paraId="452B58E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5A1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471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CF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E442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8C3C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BE48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971DDD" w:rsidRPr="00DE54CF" w14:paraId="469CA67C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566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6A2D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2B72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915E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B1F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A0E2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971DDD" w:rsidRPr="00DE54CF" w14:paraId="288452F3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BA1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FC6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F242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AC38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C30A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3D8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1 506,9</w:t>
            </w:r>
          </w:p>
        </w:tc>
      </w:tr>
      <w:tr w:rsidR="00971DDD" w:rsidRPr="00DE54CF" w14:paraId="2BA11607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012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C1C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39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9F0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4A61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920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425,7</w:t>
            </w:r>
          </w:p>
        </w:tc>
      </w:tr>
      <w:tr w:rsidR="00971DDD" w:rsidRPr="00DE54CF" w14:paraId="413838F5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6D67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DAD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F482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FFB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BB61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4BF3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258,8</w:t>
            </w:r>
          </w:p>
        </w:tc>
      </w:tr>
      <w:tr w:rsidR="00971DDD" w:rsidRPr="00DE54CF" w14:paraId="71A64F5F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EDA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26FD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A4F7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794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26A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DE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258,8</w:t>
            </w:r>
          </w:p>
        </w:tc>
      </w:tr>
      <w:tr w:rsidR="00971DDD" w:rsidRPr="00DE54CF" w14:paraId="3BBEF8B1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FEA0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19B0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4EB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77CC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92900SТ190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BC40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B13A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258,8</w:t>
            </w:r>
          </w:p>
        </w:tc>
      </w:tr>
      <w:tr w:rsidR="00971DDD" w:rsidRPr="00DE54CF" w14:paraId="2078E4DF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7692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E89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BB0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C0BC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92900SТ190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9E4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590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258,8</w:t>
            </w:r>
          </w:p>
        </w:tc>
      </w:tr>
      <w:tr w:rsidR="00971DDD" w:rsidRPr="00DE54CF" w14:paraId="3DA23A81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0BB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C2B8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D9F2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345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151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52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166,9</w:t>
            </w:r>
          </w:p>
        </w:tc>
      </w:tr>
      <w:tr w:rsidR="00971DDD" w:rsidRPr="00DE54CF" w14:paraId="4F9B30D5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B47C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55E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983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48E9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FD09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1EE9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166,9</w:t>
            </w:r>
          </w:p>
        </w:tc>
      </w:tr>
      <w:tr w:rsidR="00971DDD" w:rsidRPr="00DE54CF" w14:paraId="09571030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3FA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F050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12CA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91E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B39B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1ADD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166,9</w:t>
            </w:r>
          </w:p>
        </w:tc>
      </w:tr>
      <w:tr w:rsidR="00971DDD" w:rsidRPr="00DE54CF" w14:paraId="758ED6FA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B74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428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A974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95A7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C73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B0F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149,9</w:t>
            </w:r>
          </w:p>
        </w:tc>
      </w:tr>
      <w:tr w:rsidR="00971DDD" w:rsidRPr="00DE54CF" w14:paraId="600E595B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A355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C786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4240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69F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EB04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568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17,0</w:t>
            </w:r>
          </w:p>
        </w:tc>
      </w:tr>
      <w:tr w:rsidR="00971DDD" w:rsidRPr="00DE54CF" w14:paraId="161AED94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6D4B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C71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3E04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ECC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92D7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1D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1 081,2</w:t>
            </w:r>
          </w:p>
        </w:tc>
      </w:tr>
      <w:tr w:rsidR="00971DDD" w:rsidRPr="00DE54CF" w14:paraId="143EF941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0A5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EF26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BC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BEA6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6DA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7597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15B7BDA9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E4B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0145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9BDE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0E7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323B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D92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3DEA56D0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A8F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5B9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4380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6104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36C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F7F1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016F1442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146C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F2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20D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1DB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A26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2C22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3EDE65F8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E36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751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162D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968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E3FD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30F4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72EB8DA4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ABDF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7D6D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A1C6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44A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A645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EA2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48453CD4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C49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4949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4A7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293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E32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49C1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3F46B512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B716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939F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21E4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AB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D99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1729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60886128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D4AA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6D8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F06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B3F3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389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C6B2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7C8A0451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242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AF5B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F40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764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1FD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54EB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5D41653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93F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CF3A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F26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739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5477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371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6F4FE96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4B3B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E566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9E9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EDE9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E61F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CDB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252F854E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9DB2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2CA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DE9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8F2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5D97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5A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13C457CA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D76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A657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2DA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9015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548F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DD8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7BE983FA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AED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19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5719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4A43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BFE4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714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7D838C58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9111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Массовый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1BFA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14B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705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0282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22D5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9F5A265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0F7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40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AA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40B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706C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CB4E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792DA556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3BC4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DE5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D9F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054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0B89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F7B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4BFE49B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CBD5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992F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8FD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5D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0D06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929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0F99B95" w14:textId="77777777" w:rsidTr="005B7183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CCC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A9AA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CE69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81A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70E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263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25,0</w:t>
            </w:r>
          </w:p>
        </w:tc>
      </w:tr>
    </w:tbl>
    <w:p w14:paraId="02D26598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</w:pPr>
    </w:p>
    <w:p w14:paraId="5C90301D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  <w:sectPr w:rsidR="00971DDD" w:rsidRPr="00DE54C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20"/>
        <w:gridCol w:w="19"/>
      </w:tblGrid>
      <w:tr w:rsidR="00971DDD" w:rsidRPr="00DE54CF" w14:paraId="6CE28B6C" w14:textId="77777777" w:rsidTr="00DE54CF">
        <w:tc>
          <w:tcPr>
            <w:tcW w:w="10" w:type="pct"/>
          </w:tcPr>
          <w:p w14:paraId="2292C135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80" w:type="pct"/>
          </w:tcPr>
          <w:p w14:paraId="730AD25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ПРИЛОЖЕНИЕ 6</w:t>
            </w:r>
          </w:p>
        </w:tc>
        <w:tc>
          <w:tcPr>
            <w:tcW w:w="10" w:type="pct"/>
          </w:tcPr>
          <w:p w14:paraId="013517E6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71DDD" w:rsidRPr="00DE54CF" w14:paraId="61C938F5" w14:textId="77777777" w:rsidTr="00DE54CF">
        <w:tc>
          <w:tcPr>
            <w:tcW w:w="10" w:type="pct"/>
          </w:tcPr>
          <w:p w14:paraId="4A0BA944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80" w:type="pct"/>
          </w:tcPr>
          <w:p w14:paraId="3C6984D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10" w:type="pct"/>
          </w:tcPr>
          <w:p w14:paraId="37195471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71DDD" w:rsidRPr="00DE54CF" w14:paraId="7EFEE8A1" w14:textId="77777777" w:rsidTr="00DE54CF">
        <w:tc>
          <w:tcPr>
            <w:tcW w:w="10" w:type="pct"/>
          </w:tcPr>
          <w:p w14:paraId="7F9AFAE6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80" w:type="pct"/>
          </w:tcPr>
          <w:p w14:paraId="23EED32C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</w:p>
          <w:p w14:paraId="47B4FAB0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сельское поселение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</w:p>
          <w:p w14:paraId="3BEF12EE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2025 год </w:t>
            </w:r>
          </w:p>
          <w:p w14:paraId="779838F8" w14:textId="5DB60190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 на плановый период 2026 и 2027 годов»</w:t>
            </w:r>
          </w:p>
        </w:tc>
        <w:tc>
          <w:tcPr>
            <w:tcW w:w="10" w:type="pct"/>
          </w:tcPr>
          <w:p w14:paraId="25CE8632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71DDD" w:rsidRPr="00DE54CF" w14:paraId="7FD711DF" w14:textId="77777777" w:rsidTr="00DE54CF">
        <w:trPr>
          <w:gridAfter w:val="1"/>
          <w:wAfter w:w="10" w:type="pct"/>
        </w:trPr>
        <w:tc>
          <w:tcPr>
            <w:tcW w:w="10" w:type="pct"/>
          </w:tcPr>
          <w:p w14:paraId="142F58BC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80" w:type="pct"/>
          </w:tcPr>
          <w:p w14:paraId="776BDBAA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71DDD" w:rsidRPr="00DE54CF" w14:paraId="242B9443" w14:textId="77777777" w:rsidTr="00DE54CF">
        <w:trPr>
          <w:gridAfter w:val="1"/>
          <w:wAfter w:w="10" w:type="pct"/>
        </w:trPr>
        <w:tc>
          <w:tcPr>
            <w:tcW w:w="10" w:type="pct"/>
          </w:tcPr>
          <w:p w14:paraId="78D5A7CC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80" w:type="pct"/>
          </w:tcPr>
          <w:p w14:paraId="37932CD4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3CD1D005" w14:textId="77777777" w:rsidR="00971DDD" w:rsidRPr="00DE54CF" w:rsidRDefault="000F11DC" w:rsidP="000F11DC">
      <w:pPr>
        <w:spacing w:after="0" w:line="240" w:lineRule="auto"/>
        <w:jc w:val="center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582625FC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713"/>
        <w:gridCol w:w="1454"/>
        <w:gridCol w:w="617"/>
        <w:gridCol w:w="1328"/>
        <w:gridCol w:w="1274"/>
      </w:tblGrid>
      <w:tr w:rsidR="00971DDD" w:rsidRPr="00DE54CF" w14:paraId="33044C73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0A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A052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F1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5AFD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7F71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E1BE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1F0E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71DDD" w:rsidRPr="00DE54CF" w14:paraId="16F1FD10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B2E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CA9D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DB01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772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F2FF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DDB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883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971DDD" w:rsidRPr="00DE54CF" w14:paraId="450BEF52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60B5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72E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B07BF" w14:textId="7962288D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4FF9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BEC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C0B3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3 690,5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634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3 883,8</w:t>
            </w:r>
          </w:p>
        </w:tc>
      </w:tr>
      <w:tr w:rsidR="00971DDD" w:rsidRPr="00DE54CF" w14:paraId="40486752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9025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BBF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95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741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0807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E9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1 465,5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494A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1 475,9</w:t>
            </w:r>
          </w:p>
        </w:tc>
      </w:tr>
      <w:tr w:rsidR="00971DDD" w:rsidRPr="00DE54CF" w14:paraId="7E4750FA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90B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048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3FB3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9927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F55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1F7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1A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37E4DBCE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74A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82A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671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A0F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0376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B7D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CC24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58A23756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13D6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DBB3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4E1A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2DE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32C7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D6DD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C2CD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2BA3F369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1C45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73A1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C6C6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9D4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035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A92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0B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0C1D0412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C8A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84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025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2859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B1F7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1C6A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EF30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6504F50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1DB7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3AA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389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F918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E3F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B21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955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971DDD" w:rsidRPr="00DE54CF" w14:paraId="3F1F06FE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EF8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6046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3A36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0AB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EB2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3BB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DC1C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971DDD" w:rsidRPr="00DE54CF" w14:paraId="05FDAB02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1E1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BE35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CC81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5B5D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A5A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C079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9C8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971DDD" w:rsidRPr="00DE54CF" w14:paraId="55C4FFE6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159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F01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7ED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61D7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B8A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97E4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EA96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971DDD" w:rsidRPr="00DE54CF" w14:paraId="425B5B87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F89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912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2B0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806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1D0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A837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336,0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315E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336,0</w:t>
            </w:r>
          </w:p>
        </w:tc>
      </w:tr>
      <w:tr w:rsidR="00971DDD" w:rsidRPr="00DE54CF" w14:paraId="5D616417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12C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3945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F7F3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11DA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A74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3D8C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83,4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0C7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86,0</w:t>
            </w:r>
          </w:p>
        </w:tc>
      </w:tr>
      <w:tr w:rsidR="00971DDD" w:rsidRPr="00DE54CF" w14:paraId="3109CF90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9BF3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97A4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7CD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208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080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2EA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7ECF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36B67A4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A45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C14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A8C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521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EBD6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5071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DBBB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36604EDA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EAAB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516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6A55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EAA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EAE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0586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CB2B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5046A9AC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DC22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E64E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0D83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877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D718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9936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88D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3A2F2A14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183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572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3E7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216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ED5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C1D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7748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01CAC1C6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077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18E5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F64B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7C60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3E21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67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F56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294B23BF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695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F54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209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CE6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B045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14D4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F4D7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477,8</w:t>
            </w:r>
          </w:p>
        </w:tc>
      </w:tr>
      <w:tr w:rsidR="00971DDD" w:rsidRPr="00DE54CF" w14:paraId="47D768C7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309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0521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A4DD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A0DB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E38E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81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9EA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564A48F8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B85E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C4F5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DDA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D50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F2EE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761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CE42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66F0166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E3BE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85F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B995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6A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CF14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209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A1AB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789C5210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510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655E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63E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6F1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A136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76A4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018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195D56F9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539D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86A5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236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2A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F3B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443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6D2A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471,5</w:t>
            </w:r>
          </w:p>
        </w:tc>
      </w:tr>
      <w:tr w:rsidR="00971DDD" w:rsidRPr="00DE54CF" w14:paraId="493BA158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484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8948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ED3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ADE8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6CE2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0BA5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75C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471,5</w:t>
            </w:r>
          </w:p>
        </w:tc>
      </w:tr>
      <w:tr w:rsidR="00971DDD" w:rsidRPr="00DE54CF" w14:paraId="5A9DEE9B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99A7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6A2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797C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5AAD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F13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EAA0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D5B2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471,5</w:t>
            </w:r>
          </w:p>
        </w:tc>
      </w:tr>
      <w:tr w:rsidR="00971DDD" w:rsidRPr="00DE54CF" w14:paraId="43DB8149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A68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D147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D75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03B1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6A47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01F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5B7D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202,0</w:t>
            </w:r>
          </w:p>
        </w:tc>
      </w:tr>
      <w:tr w:rsidR="00971DDD" w:rsidRPr="00DE54CF" w14:paraId="26E6D357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ABD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CBE5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EB18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2C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06EF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239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258,7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A29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266,5</w:t>
            </w:r>
          </w:p>
        </w:tc>
      </w:tr>
      <w:tr w:rsidR="00971DDD" w:rsidRPr="00DE54CF" w14:paraId="3C7C7B24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6812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992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01F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351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EC92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8DB2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C41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71DDD" w:rsidRPr="00DE54CF" w14:paraId="1E569B59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CE53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B10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DE1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21A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A81B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07A6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5226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1D183D8C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2607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B01A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4B4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A45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FE85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D91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743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737A9214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E17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EDE7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F4A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DEBA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648B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BFF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2448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69E2D978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2F03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65DF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EEA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6A6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B6EB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3745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406B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3B109BF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DD0F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B38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4ECD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E4FF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F87F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097A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7AC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37F515D6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D005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2013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6448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877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CE8A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05D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121,0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16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121,0</w:t>
            </w:r>
          </w:p>
        </w:tc>
      </w:tr>
      <w:tr w:rsidR="00971DDD" w:rsidRPr="00DE54CF" w14:paraId="6F0A26C6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770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270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CE5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281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7BD1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D41E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5A6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38,0</w:t>
            </w:r>
          </w:p>
        </w:tc>
      </w:tr>
      <w:tr w:rsidR="00971DDD" w:rsidRPr="00DE54CF" w14:paraId="4B03F61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E605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689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0212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3B24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05C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FDF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44E7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50AA662C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952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87C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416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DDA3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787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2784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DDA3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3FEFF441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E842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4BD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AE3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BE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95A5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C67E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7CC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5A464E81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A408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B1A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1FFA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126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08D4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8957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CFD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1BA6F390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92F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7E67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2396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1F9A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2E9C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A7D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ADB2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38E46EE9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A73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C2E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A3D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F7A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69E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3B1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DCC5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12FA3C54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A3B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8200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C57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827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691A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DA02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51F9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6B5047B3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90CC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F2D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076C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890A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0FAA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DB3A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23B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EC3EC6A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800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BA33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1A6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40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9A87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6ED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FBE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6D60E13B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153C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7FF1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2E51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3A6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D24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8310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ECD8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40F9D703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D7F0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028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573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5AA6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027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C11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0B3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592,0</w:t>
            </w:r>
          </w:p>
        </w:tc>
      </w:tr>
      <w:tr w:rsidR="00971DDD" w:rsidRPr="00DE54CF" w14:paraId="6DBFC5EC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5C3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17B4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455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C539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0AC7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2EE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9766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592,0</w:t>
            </w:r>
          </w:p>
        </w:tc>
      </w:tr>
      <w:tr w:rsidR="00971DDD" w:rsidRPr="00DE54CF" w14:paraId="5D0E1C9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8E8A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1C9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7787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5F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DFFB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9CA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D6A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4948C11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C9DD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EE1D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A04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D5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5F4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1A6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6C5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314E768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E0FA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BBC0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5F7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1D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780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2619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652D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AAB0895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E70C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312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865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F4B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48B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1FA9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71F5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587,0</w:t>
            </w:r>
          </w:p>
        </w:tc>
      </w:tr>
      <w:tr w:rsidR="00971DDD" w:rsidRPr="00DE54CF" w14:paraId="164C3BF8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EEC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9406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88FC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8F6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082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8BB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1CB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587,0</w:t>
            </w:r>
          </w:p>
        </w:tc>
      </w:tr>
      <w:tr w:rsidR="00971DDD" w:rsidRPr="00DE54CF" w14:paraId="4DF53298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5D2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922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DF5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1074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912009Д010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07C8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B25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6E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587,0</w:t>
            </w:r>
          </w:p>
        </w:tc>
      </w:tr>
      <w:tr w:rsidR="00971DDD" w:rsidRPr="00DE54CF" w14:paraId="4D3B0D8E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2CD3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82C5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0D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00C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912009Д010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84A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88A2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D13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587,0</w:t>
            </w:r>
          </w:p>
        </w:tc>
      </w:tr>
      <w:tr w:rsidR="00971DDD" w:rsidRPr="00DE54CF" w14:paraId="0161D9F1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E8B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60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86A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F5E6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575E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9DD2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29,6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71F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28,0</w:t>
            </w:r>
          </w:p>
        </w:tc>
      </w:tr>
      <w:tr w:rsidR="00971DDD" w:rsidRPr="00DE54CF" w14:paraId="715EBCF2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2916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AFC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15E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062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D3F1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A3A4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ACFB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971DDD" w:rsidRPr="00DE54CF" w14:paraId="475DD21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395A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Заринского района на 2019-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1571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6563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6151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9AB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975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6094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62A7D3D4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271A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33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5EDF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6BC6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752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5D43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B68F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53ADE9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65A1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D14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C3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D47A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991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C057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B745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971DDD" w:rsidRPr="00DE54CF" w14:paraId="0D4F6B4E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AD89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320F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4B2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C0A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218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4E3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4D4A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971DDD" w:rsidRPr="00DE54CF" w14:paraId="481BDFD8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4583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A123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DEE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6A3B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405E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B8B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18AE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971DDD" w:rsidRPr="00DE54CF" w14:paraId="1E9BFA7E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465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A45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B3EE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909D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985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9C9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E310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18C32333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6D8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490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9C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90E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F04F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D7F6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D2A7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12588163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1AB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D6D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5989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2E4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7331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5A6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47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3534EA73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864B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B1B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9E51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4F2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40E7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C4C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895B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03863097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FB2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8B3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8F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314A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787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989D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97BF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21,0</w:t>
            </w:r>
          </w:p>
        </w:tc>
      </w:tr>
      <w:tr w:rsidR="00971DDD" w:rsidRPr="00DE54CF" w14:paraId="2104B996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2D39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D282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AD64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C629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06A5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74A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43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89AB6D5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64D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728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B0D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BF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2100060990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EB6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3D4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F65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6347723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4B35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0DFA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0FBB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53A2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C2A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6EA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716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16,0</w:t>
            </w:r>
          </w:p>
        </w:tc>
      </w:tr>
      <w:tr w:rsidR="00971DDD" w:rsidRPr="00DE54CF" w14:paraId="48FE50D3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51D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F23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79E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B98B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E4E2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949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A4D9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16,0</w:t>
            </w:r>
          </w:p>
        </w:tc>
      </w:tr>
      <w:tr w:rsidR="00971DDD" w:rsidRPr="00DE54CF" w14:paraId="367E17AA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7B6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121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5A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829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A35F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61D0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4618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2C2F7AA5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A14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4C4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F77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68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A8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6F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DC9B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11720073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E2A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40C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83F7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8CFF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09A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54D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9461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971DDD" w:rsidRPr="00DE54CF" w14:paraId="121E88CC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026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2412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B47E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2E3C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283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918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35D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971DDD" w:rsidRPr="00DE54CF" w14:paraId="298BD9B6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B47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299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EA39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A22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8C61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DC4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1 519,3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2EA1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1 531,8</w:t>
            </w:r>
          </w:p>
        </w:tc>
      </w:tr>
      <w:tr w:rsidR="00971DDD" w:rsidRPr="00DE54CF" w14:paraId="5218D055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BF50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40C8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22C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69C7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D1EF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3AE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438,1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9BB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450,6</w:t>
            </w:r>
          </w:p>
        </w:tc>
      </w:tr>
      <w:tr w:rsidR="00971DDD" w:rsidRPr="00DE54CF" w14:paraId="523B52A6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307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E1B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7912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778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510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BA6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FB83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971DDD" w:rsidRPr="00DE54CF" w14:paraId="3AB3673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926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2788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362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3ED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8EC2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DF3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870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971DDD" w:rsidRPr="00DE54CF" w14:paraId="5BB6A7EF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540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01AE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2C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B8FD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92900SТ190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786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FC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71E0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971DDD" w:rsidRPr="00DE54CF" w14:paraId="2CD37922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760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F49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021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A0F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92900SТ190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13E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202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8C89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971DDD" w:rsidRPr="00DE54CF" w14:paraId="5D6F25A0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ADD0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261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FE3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A6BF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5A8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66E1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572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176,0</w:t>
            </w:r>
          </w:p>
        </w:tc>
      </w:tr>
      <w:tr w:rsidR="00971DDD" w:rsidRPr="00DE54CF" w14:paraId="4959A75B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418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4F5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206D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232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B2A3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960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FD3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176,0</w:t>
            </w:r>
          </w:p>
        </w:tc>
      </w:tr>
      <w:tr w:rsidR="00971DDD" w:rsidRPr="00DE54CF" w14:paraId="19832630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246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E5A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B3D9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F9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E12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845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69D7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176,0</w:t>
            </w:r>
          </w:p>
        </w:tc>
      </w:tr>
      <w:tr w:rsidR="00971DDD" w:rsidRPr="00DE54CF" w14:paraId="7EEAFF5E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B80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C03E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DE92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6D7F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7BAD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354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154,4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3AB9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4DA8792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C3D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F15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34F1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E70A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3EF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139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A9A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17,0</w:t>
            </w:r>
          </w:p>
        </w:tc>
      </w:tr>
      <w:tr w:rsidR="00971DDD" w:rsidRPr="00DE54CF" w14:paraId="5314A42A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D9EA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BFDF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B381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7CE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A79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A36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1 081,2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856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1 081,2</w:t>
            </w:r>
          </w:p>
        </w:tc>
      </w:tr>
      <w:tr w:rsidR="00971DDD" w:rsidRPr="00DE54CF" w14:paraId="1D81CC13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ABC6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A401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89B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72A0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37F5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92D0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172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30320B21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EC44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B2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73D5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9D8F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A20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2B5E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8D36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380C8C53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B12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505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F70D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85C3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5A23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CC65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2A1F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75F0F400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00ED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1AE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3171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99AE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8900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E71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2E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7001F3D2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D99A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E2F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4AD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B7C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4A8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9FE1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5015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77937445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B17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C8EA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934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D32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049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5E52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BEA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3085F2C8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0663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1C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DCB9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369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458A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4E3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973A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7EFCACD1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FAFD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95BA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681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B2FD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1E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A8F6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C68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18B6A258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EC47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3CA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25A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C73D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F87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8FD5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AB5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489812B0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ECD1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550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E88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B793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5AAE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9AEF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B08A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61AE38F9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B4D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74B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DEE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2E4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88A8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8098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1823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21602D9C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87F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9E57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4666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B63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4069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CE2A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3C2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4E6026B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8F5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E18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EBD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000C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CD4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F12F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705A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547429E5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B097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7B8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758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6C8B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F72D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68CB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EDD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69059EF5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824E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C608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FCDC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D74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0C16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0A3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E27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77CED588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11E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Массовый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B3F7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E26F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AE70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D714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E743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CA9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8CC4DE4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2BA4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9AB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89B7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2222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921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5ACC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3785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ACCD20A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E4B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25D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4398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74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9030000000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F0E6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587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CA8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70791221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AA4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BED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E00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F57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46BF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E40C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545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18B91D7C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6B7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32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FEC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F33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38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F26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A6DF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25,0</w:t>
            </w:r>
          </w:p>
        </w:tc>
      </w:tr>
      <w:tr w:rsidR="00971DDD" w:rsidRPr="00DE54CF" w14:paraId="2AE342ED" w14:textId="77777777" w:rsidTr="005B7183">
        <w:tc>
          <w:tcPr>
            <w:tcW w:w="1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CA7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Условно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утвержденные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9F8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41B5C" w14:textId="658265F0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A902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328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584A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F837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46,0</w:t>
            </w:r>
          </w:p>
        </w:tc>
      </w:tr>
    </w:tbl>
    <w:p w14:paraId="6B8B37A4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</w:pPr>
    </w:p>
    <w:p w14:paraId="56E27B99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  <w:sectPr w:rsidR="00971DDD" w:rsidRPr="00DE54C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20"/>
      </w:tblGrid>
      <w:tr w:rsidR="00971DDD" w:rsidRPr="00DE54CF" w14:paraId="38F47B7D" w14:textId="77777777" w:rsidTr="00DE54CF">
        <w:tc>
          <w:tcPr>
            <w:tcW w:w="10" w:type="pct"/>
          </w:tcPr>
          <w:p w14:paraId="49AC8183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79F14BC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ПРИЛОЖЕНИЕ 7</w:t>
            </w:r>
          </w:p>
        </w:tc>
      </w:tr>
      <w:tr w:rsidR="00971DDD" w:rsidRPr="00DE54CF" w14:paraId="6BC9FF08" w14:textId="77777777" w:rsidTr="00DE54CF">
        <w:tc>
          <w:tcPr>
            <w:tcW w:w="10" w:type="pct"/>
          </w:tcPr>
          <w:p w14:paraId="163249CC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2245D35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71DDD" w:rsidRPr="00DE54CF" w14:paraId="65193B12" w14:textId="77777777" w:rsidTr="00DE54CF">
        <w:tc>
          <w:tcPr>
            <w:tcW w:w="10" w:type="pct"/>
          </w:tcPr>
          <w:p w14:paraId="3F49BFDB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2A66C7A2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</w:p>
          <w:p w14:paraId="1AB168A3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сельское поселение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</w:p>
          <w:p w14:paraId="02D55033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2025 год </w:t>
            </w:r>
          </w:p>
          <w:p w14:paraId="0B520868" w14:textId="4C726382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 на плановый период 2026 и 2027 годов»</w:t>
            </w:r>
          </w:p>
        </w:tc>
      </w:tr>
      <w:tr w:rsidR="00971DDD" w:rsidRPr="00DE54CF" w14:paraId="5F99CC73" w14:textId="77777777" w:rsidTr="00DE54CF">
        <w:tc>
          <w:tcPr>
            <w:tcW w:w="10" w:type="pct"/>
          </w:tcPr>
          <w:p w14:paraId="13FC11B6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90" w:type="pct"/>
          </w:tcPr>
          <w:p w14:paraId="4840235F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3A30B0B6" w14:textId="77777777" w:rsidR="00971DDD" w:rsidRPr="00DE54CF" w:rsidRDefault="000F11DC" w:rsidP="000F11DC">
      <w:pPr>
        <w:spacing w:after="0" w:line="240" w:lineRule="auto"/>
        <w:jc w:val="center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78F81473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847"/>
        <w:gridCol w:w="1377"/>
        <w:gridCol w:w="623"/>
        <w:gridCol w:w="1693"/>
      </w:tblGrid>
      <w:tr w:rsidR="00971DDD" w:rsidRPr="00DE54CF" w14:paraId="51F832F5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73E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CC6D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7F4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436C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B55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71DDD" w:rsidRPr="00DE54CF" w14:paraId="1E045D28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C51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90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E637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B8D9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029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71DDD" w:rsidRPr="00DE54CF" w14:paraId="5D4F00FB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9C8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EB396" w14:textId="6D95C15D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809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D3D4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49758" w14:textId="7EE9E226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71DDD" w:rsidRPr="00DE54CF" w14:paraId="44DB0D71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7A5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6D2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2A1C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07A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E8D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1 455,6</w:t>
            </w:r>
          </w:p>
        </w:tc>
      </w:tr>
      <w:tr w:rsidR="00971DDD" w:rsidRPr="00DE54CF" w14:paraId="4F4B132D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F8EA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F838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2E4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278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1A9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32B8C53E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91C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406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6E7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E9D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186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028CF5DE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9A3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F1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4DF7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E051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61EE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388FB7FD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0E69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C123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4B30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42F7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CC21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01593591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23C7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E1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28E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D0F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8C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6F7F0C9A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8A45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64F7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58B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ECE6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22A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419,0</w:t>
            </w:r>
          </w:p>
        </w:tc>
      </w:tr>
      <w:tr w:rsidR="00971DDD" w:rsidRPr="00DE54CF" w14:paraId="4C110EFB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744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04C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28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0B2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775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419,0</w:t>
            </w:r>
          </w:p>
        </w:tc>
      </w:tr>
      <w:tr w:rsidR="00971DDD" w:rsidRPr="00DE54CF" w14:paraId="18E331DC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81A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2048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D5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70DE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CFA8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419,0</w:t>
            </w:r>
          </w:p>
        </w:tc>
      </w:tr>
      <w:tr w:rsidR="00971DDD" w:rsidRPr="00DE54CF" w14:paraId="3D40BF26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C763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056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2642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2FB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B3E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419,0</w:t>
            </w:r>
          </w:p>
        </w:tc>
      </w:tr>
      <w:tr w:rsidR="00971DDD" w:rsidRPr="00DE54CF" w14:paraId="08804619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E5B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6F10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8848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64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D36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336,0</w:t>
            </w:r>
          </w:p>
        </w:tc>
      </w:tr>
      <w:tr w:rsidR="00971DDD" w:rsidRPr="00DE54CF" w14:paraId="3F1BE9CF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EB5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A8CF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0006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C73A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317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81,0</w:t>
            </w:r>
          </w:p>
        </w:tc>
      </w:tr>
      <w:tr w:rsidR="00971DDD" w:rsidRPr="00DE54CF" w14:paraId="498A9881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8CA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D66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2C2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6A71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5E04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2FAF4E48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5EF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DC66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0797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0983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ECA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7D599FE3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FFE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8931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FC68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FF57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E0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0005BE52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7C5B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900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AAF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BDE6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F8C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46685903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0E3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C6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C33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D17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E18C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4B2B8900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BAB1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A95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3DD6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18D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0E7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553D4884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3AB4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E9A4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A88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84F7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D24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462,5</w:t>
            </w:r>
          </w:p>
        </w:tc>
      </w:tr>
      <w:tr w:rsidR="00971DDD" w:rsidRPr="00DE54CF" w14:paraId="54F78817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3D4E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AAF4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3141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6229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93D0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55F261A5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C3E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558A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CF2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39B2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350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6392A934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E19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23D5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C9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3BCE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ACA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42F83F11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0E6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549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E4E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F0D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CA66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7BE7B7A2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848D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306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D01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5284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D8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456,2</w:t>
            </w:r>
          </w:p>
        </w:tc>
      </w:tr>
      <w:tr w:rsidR="00971DDD" w:rsidRPr="00DE54CF" w14:paraId="06257B83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BD1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FAD5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D2F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B26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727F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456,2</w:t>
            </w:r>
          </w:p>
        </w:tc>
      </w:tr>
      <w:tr w:rsidR="00971DDD" w:rsidRPr="00DE54CF" w14:paraId="2E98EB71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145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895C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0D8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D93E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06A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456,2</w:t>
            </w:r>
          </w:p>
        </w:tc>
      </w:tr>
      <w:tr w:rsidR="00971DDD" w:rsidRPr="00DE54CF" w14:paraId="7C900D8F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D1F8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E35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DF2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0C5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628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202,0</w:t>
            </w:r>
          </w:p>
        </w:tc>
      </w:tr>
      <w:tr w:rsidR="00971DDD" w:rsidRPr="00DE54CF" w14:paraId="29EBE0BC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1C5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E78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651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C4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E15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251,2</w:t>
            </w:r>
          </w:p>
        </w:tc>
      </w:tr>
      <w:tr w:rsidR="00971DDD" w:rsidRPr="00DE54CF" w14:paraId="6CF857E6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9582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6969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B3B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FC5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74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71DDD" w:rsidRPr="00DE54CF" w14:paraId="5A1787D1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14C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0AC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66BF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72A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0047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7513EBF8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2472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1528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8D6D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609D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41E8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1F87A0F3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07B8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F122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8398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0EA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7E0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1B85761E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572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5AF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BF5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6D1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925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04CDF21D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143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9DF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60A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87D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34E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147,0</w:t>
            </w:r>
          </w:p>
        </w:tc>
      </w:tr>
      <w:tr w:rsidR="00971DDD" w:rsidRPr="00DE54CF" w14:paraId="2D53949C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E97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3985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8D8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8EFA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F47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121,0</w:t>
            </w:r>
          </w:p>
        </w:tc>
      </w:tr>
      <w:tr w:rsidR="00971DDD" w:rsidRPr="00DE54CF" w14:paraId="5427CB6C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8FC1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CBD6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DC6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5456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4B4C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26,0</w:t>
            </w:r>
          </w:p>
        </w:tc>
      </w:tr>
      <w:tr w:rsidR="00971DDD" w:rsidRPr="00DE54CF" w14:paraId="092DEE02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3D09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03D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D25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3B31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A334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36,5</w:t>
            </w:r>
          </w:p>
        </w:tc>
      </w:tr>
      <w:tr w:rsidR="00971DDD" w:rsidRPr="00DE54CF" w14:paraId="0B307012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073A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BEF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AF6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183B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20C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36,5</w:t>
            </w:r>
          </w:p>
        </w:tc>
      </w:tr>
      <w:tr w:rsidR="00971DDD" w:rsidRPr="00DE54CF" w14:paraId="661891EC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21D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2022-2024гг.»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794B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024B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49B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ED0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23,5</w:t>
            </w:r>
          </w:p>
        </w:tc>
      </w:tr>
      <w:tr w:rsidR="00971DDD" w:rsidRPr="00DE54CF" w14:paraId="65AFBE0E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3070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1F19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D0F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7A7B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B0D7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23,5</w:t>
            </w:r>
          </w:p>
        </w:tc>
      </w:tr>
      <w:tr w:rsidR="00971DDD" w:rsidRPr="00DE54CF" w14:paraId="710AB38A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B11A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031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077E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3A32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682F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71DDD" w:rsidRPr="00DE54CF" w14:paraId="7D53BEAB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69A5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CA48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62A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1972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1674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71DDD" w:rsidRPr="00DE54CF" w14:paraId="5A12982D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6A8F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C2B7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BA4F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41E1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38FD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71DDD" w:rsidRPr="00DE54CF" w14:paraId="439B1363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4EB7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9E40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02C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D65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7D03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971DDD" w:rsidRPr="00DE54CF" w14:paraId="49CD4000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3952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E085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695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C359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0FB1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BEDB61B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250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16B8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336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630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9423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3370A8B3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0154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C4A9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62C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9D7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4C6F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986B1E6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4A7C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470F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E12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607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E105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D2D3AEA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B6E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C501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8BD6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7ADE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65BD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425,0</w:t>
            </w:r>
          </w:p>
        </w:tc>
      </w:tr>
      <w:tr w:rsidR="00971DDD" w:rsidRPr="00DE54CF" w14:paraId="0F87597B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A029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3388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D21D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D39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D920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425,0</w:t>
            </w:r>
          </w:p>
        </w:tc>
      </w:tr>
      <w:tr w:rsidR="00971DDD" w:rsidRPr="00DE54CF" w14:paraId="51136ABD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075B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1940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852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A38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71A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0CE0E73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2B85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5C5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C3F2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8E8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E46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171D1EEE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D3E5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DBDB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4DA9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2D87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6AEC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6BA74A9C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8613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70D4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5CF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88E9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246E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420,0</w:t>
            </w:r>
          </w:p>
        </w:tc>
      </w:tr>
      <w:tr w:rsidR="00971DDD" w:rsidRPr="00DE54CF" w14:paraId="62B16817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271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5ED0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2F95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4EC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E9A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420,0</w:t>
            </w:r>
          </w:p>
        </w:tc>
      </w:tr>
      <w:tr w:rsidR="00971DDD" w:rsidRPr="00DE54CF" w14:paraId="15318506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16D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2F4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CC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912009Д010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8A7A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55B6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420,0</w:t>
            </w:r>
          </w:p>
        </w:tc>
      </w:tr>
      <w:tr w:rsidR="00971DDD" w:rsidRPr="00DE54CF" w14:paraId="56E832AE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8E68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E7D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A12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912009Д010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FD5B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7348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420,0</w:t>
            </w:r>
          </w:p>
        </w:tc>
      </w:tr>
      <w:tr w:rsidR="00971DDD" w:rsidRPr="00DE54CF" w14:paraId="07E0C018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2A3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9FE4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D231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0AC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1B9C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34,6</w:t>
            </w:r>
          </w:p>
        </w:tc>
      </w:tr>
      <w:tr w:rsidR="00971DDD" w:rsidRPr="00DE54CF" w14:paraId="406C3D42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6003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2C08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DBA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682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C6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11,6</w:t>
            </w:r>
          </w:p>
        </w:tc>
      </w:tr>
      <w:tr w:rsidR="00971DDD" w:rsidRPr="00DE54CF" w14:paraId="7911D81F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DCB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Заринского района на 2019-2035 годы»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DA30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3CB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BA4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438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68A7833E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0DC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76B1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3D6E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8207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2C9E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27FE3B8A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2DEC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A6A4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C70A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788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0A03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</w:tr>
      <w:tr w:rsidR="00971DDD" w:rsidRPr="00DE54CF" w14:paraId="7B48D3B1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D86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B4E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887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5C3B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2E06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</w:tr>
      <w:tr w:rsidR="00971DDD" w:rsidRPr="00DE54CF" w14:paraId="751CAE42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378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AE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D1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C4C2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367A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</w:tr>
      <w:tr w:rsidR="00971DDD" w:rsidRPr="00DE54CF" w14:paraId="184F5385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6217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FBD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306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4122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9CB0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4E2B35C6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3C5B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0AB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91DB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6E74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26B4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424AF3AF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CDB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993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9866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5284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815D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C488734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4FD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186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479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A31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B264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38F0C5DC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90B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7602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56F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0E4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B89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23,0</w:t>
            </w:r>
          </w:p>
        </w:tc>
      </w:tr>
      <w:tr w:rsidR="00971DDD" w:rsidRPr="00DE54CF" w14:paraId="448B74A5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3619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2A69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70B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A7E2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6EEF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62CDA566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A6C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8C2A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9BB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2100060990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F4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D83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E35C01B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F17B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DA3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D551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6816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978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971DDD" w:rsidRPr="00DE54CF" w14:paraId="3492028E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BB6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C3D7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F1E8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202A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C4E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971DDD" w:rsidRPr="00DE54CF" w14:paraId="3941545A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8C23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E1B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533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689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DA1B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71DDD" w:rsidRPr="00DE54CF" w14:paraId="78801680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DD1F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DA2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1FE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CD1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0EF7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71DDD" w:rsidRPr="00DE54CF" w14:paraId="6B83255A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C1E0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60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A578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BD4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8A5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971DDD" w:rsidRPr="00DE54CF" w14:paraId="0E1E8FD6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CE17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237C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25A7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F9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BA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971DDD" w:rsidRPr="00DE54CF" w14:paraId="5E12D9B6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0CCF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4A3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F1C8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75D0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8055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1 506,9</w:t>
            </w:r>
          </w:p>
        </w:tc>
      </w:tr>
      <w:tr w:rsidR="00971DDD" w:rsidRPr="00DE54CF" w14:paraId="20A63250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710E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5C7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0B7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480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AAA5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425,7</w:t>
            </w:r>
          </w:p>
        </w:tc>
      </w:tr>
      <w:tr w:rsidR="00971DDD" w:rsidRPr="00DE54CF" w14:paraId="677035A9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4E50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31FB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3EDE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B2CA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E07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258,8</w:t>
            </w:r>
          </w:p>
        </w:tc>
      </w:tr>
      <w:tr w:rsidR="00971DDD" w:rsidRPr="00DE54CF" w14:paraId="72433F74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955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941F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450E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CC9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987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258,8</w:t>
            </w:r>
          </w:p>
        </w:tc>
      </w:tr>
      <w:tr w:rsidR="00971DDD" w:rsidRPr="00DE54CF" w14:paraId="66DAF6DA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308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FF6A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6D93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92900SТ190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8A7D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C32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258,8</w:t>
            </w:r>
          </w:p>
        </w:tc>
      </w:tr>
      <w:tr w:rsidR="00971DDD" w:rsidRPr="00DE54CF" w14:paraId="5ADB124D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CE5C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14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3A5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92900SТ190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6067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6AE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258,8</w:t>
            </w:r>
          </w:p>
        </w:tc>
      </w:tr>
      <w:tr w:rsidR="00971DDD" w:rsidRPr="00DE54CF" w14:paraId="7AA36F12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A08A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A27F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AEA0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1894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539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166,9</w:t>
            </w:r>
          </w:p>
        </w:tc>
      </w:tr>
      <w:tr w:rsidR="00971DDD" w:rsidRPr="00DE54CF" w14:paraId="01AA0192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F8D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FB2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D0FC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42F3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3777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166,9</w:t>
            </w:r>
          </w:p>
        </w:tc>
      </w:tr>
      <w:tr w:rsidR="00971DDD" w:rsidRPr="00DE54CF" w14:paraId="426FA3F3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AF78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1C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C44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CF7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E982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166,9</w:t>
            </w:r>
          </w:p>
        </w:tc>
      </w:tr>
      <w:tr w:rsidR="00971DDD" w:rsidRPr="00DE54CF" w14:paraId="276BFBC9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1795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802A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70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68E6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193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149,9</w:t>
            </w:r>
          </w:p>
        </w:tc>
      </w:tr>
      <w:tr w:rsidR="00971DDD" w:rsidRPr="00DE54CF" w14:paraId="25EE8C33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7248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27A4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11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D9B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D2CD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17,0</w:t>
            </w:r>
          </w:p>
        </w:tc>
      </w:tr>
      <w:tr w:rsidR="00971DDD" w:rsidRPr="00DE54CF" w14:paraId="01B5C925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54A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23A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A76F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3A00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F76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1 081,2</w:t>
            </w:r>
          </w:p>
        </w:tc>
      </w:tr>
      <w:tr w:rsidR="00971DDD" w:rsidRPr="00DE54CF" w14:paraId="25E91E14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22FB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C42F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1C7E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F08B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F255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2679C706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3AF1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01C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5037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303B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327C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6AC1495B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00D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DA21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A3A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6BF2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EE69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372B46ED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16B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CC24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5D61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0D7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460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2FD099DF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CC2A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417E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91D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DE2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0BE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7AE6CA0D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BF6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A9F8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87B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1152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550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7CDB1D23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24F6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C236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777E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05E1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786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1C760AA5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C91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552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9819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D083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428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10655071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3134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C6D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295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F2B0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364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2C3ABF24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BCA6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AD7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856F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20E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BEA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40F94A12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398B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F5F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94CD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744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9922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7398294A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B753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E52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781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ADF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F017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1E71923F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EDC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A25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B70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9814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2472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2E820220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346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DD0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E91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03B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DCE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53217A17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863A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4304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AEA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1E46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41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456156F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A47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Массовый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2AF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16AF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B39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73E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E32B4F9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281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530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AD8E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5B0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3D80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E2BCE15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56BA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C70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0491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9030000000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FA56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62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2B5EE85E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F47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38B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FED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9DAE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286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64D4B772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520E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5E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E55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13CD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85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25,0</w:t>
            </w:r>
          </w:p>
        </w:tc>
      </w:tr>
      <w:tr w:rsidR="00971DDD" w:rsidRPr="00DE54CF" w14:paraId="77F2A525" w14:textId="77777777" w:rsidTr="005B7183">
        <w:tc>
          <w:tcPr>
            <w:tcW w:w="2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E8F1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551A9" w14:textId="5F6B55B6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A791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53AA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1E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3 650,7</w:t>
            </w:r>
          </w:p>
        </w:tc>
      </w:tr>
    </w:tbl>
    <w:p w14:paraId="32B68496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</w:pPr>
    </w:p>
    <w:p w14:paraId="1F0949FB" w14:textId="77777777" w:rsidR="00971DDD" w:rsidRPr="00DE54CF" w:rsidRDefault="00971DDD" w:rsidP="000F11DC">
      <w:pPr>
        <w:spacing w:after="0" w:line="240" w:lineRule="auto"/>
        <w:rPr>
          <w:sz w:val="24"/>
          <w:szCs w:val="24"/>
        </w:rPr>
        <w:sectPr w:rsidR="00971DDD" w:rsidRPr="00DE54C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20"/>
      </w:tblGrid>
      <w:tr w:rsidR="00971DDD" w:rsidRPr="00DE54CF" w14:paraId="147BF1B9" w14:textId="77777777" w:rsidTr="00DE54CF">
        <w:tc>
          <w:tcPr>
            <w:tcW w:w="10" w:type="pct"/>
          </w:tcPr>
          <w:p w14:paraId="4267F3B5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28FD323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ПРИЛОЖЕНИЕ 8</w:t>
            </w:r>
          </w:p>
        </w:tc>
      </w:tr>
      <w:tr w:rsidR="00971DDD" w:rsidRPr="00DE54CF" w14:paraId="2271ABF2" w14:textId="77777777" w:rsidTr="00DE54CF">
        <w:tc>
          <w:tcPr>
            <w:tcW w:w="10" w:type="pct"/>
          </w:tcPr>
          <w:p w14:paraId="71F51135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61A217A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971DDD" w:rsidRPr="00DE54CF" w14:paraId="35E3B0B7" w14:textId="77777777" w:rsidTr="00DE54CF">
        <w:tc>
          <w:tcPr>
            <w:tcW w:w="10" w:type="pct"/>
          </w:tcPr>
          <w:p w14:paraId="7DDE33AF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pct"/>
          </w:tcPr>
          <w:p w14:paraId="5B6047CC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</w:p>
          <w:p w14:paraId="380CB7C0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сельское поселение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</w:p>
          <w:p w14:paraId="15E179CC" w14:textId="77777777" w:rsidR="00DE54CF" w:rsidRDefault="000F11DC" w:rsidP="000F11DC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2025 год </w:t>
            </w:r>
          </w:p>
          <w:p w14:paraId="5071B96F" w14:textId="060A3D5C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E54CF">
              <w:rPr>
                <w:rFonts w:eastAsia="Times New Roman"/>
                <w:sz w:val="24"/>
                <w:szCs w:val="24"/>
                <w:lang w:val="ru-RU"/>
              </w:rPr>
              <w:t>и на плановый период 2026 и 2027 годов»</w:t>
            </w:r>
          </w:p>
        </w:tc>
      </w:tr>
      <w:tr w:rsidR="00971DDD" w:rsidRPr="00DE54CF" w14:paraId="2FDCA048" w14:textId="77777777" w:rsidTr="00DE54CF">
        <w:tc>
          <w:tcPr>
            <w:tcW w:w="10" w:type="pct"/>
          </w:tcPr>
          <w:p w14:paraId="7AFF2AB4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90" w:type="pct"/>
          </w:tcPr>
          <w:p w14:paraId="2A162D82" w14:textId="77777777" w:rsidR="00971DDD" w:rsidRPr="00DE54CF" w:rsidRDefault="00971DDD" w:rsidP="000F11DC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2EFD69F3" w14:textId="77777777" w:rsidR="00971DDD" w:rsidRPr="00DE54CF" w:rsidRDefault="000F11DC" w:rsidP="000F11DC">
      <w:pPr>
        <w:spacing w:after="0" w:line="240" w:lineRule="auto"/>
        <w:jc w:val="center"/>
        <w:rPr>
          <w:sz w:val="24"/>
          <w:szCs w:val="24"/>
          <w:lang w:val="ru-RU"/>
        </w:rPr>
      </w:pPr>
      <w:r w:rsidRPr="00DE54CF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4AD66A51" w14:textId="77777777" w:rsidR="00971DDD" w:rsidRPr="00DE54CF" w:rsidRDefault="00971DDD" w:rsidP="000F11DC">
      <w:pPr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710"/>
        <w:gridCol w:w="1438"/>
        <w:gridCol w:w="551"/>
        <w:gridCol w:w="1272"/>
        <w:gridCol w:w="1274"/>
      </w:tblGrid>
      <w:tr w:rsidR="00971DDD" w:rsidRPr="00DE54CF" w14:paraId="35F1DDA3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9738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0D9A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BBC6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A81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57C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AEA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71DDD" w:rsidRPr="00DE54CF" w14:paraId="03447370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8D0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3FE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723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73C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E55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525B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971DDD" w:rsidRPr="00DE54CF" w14:paraId="72CDC71F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4BA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B5C51" w14:textId="2AB0B778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152E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78DE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23D8" w14:textId="04F79F8E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80D94" w14:textId="33C418C9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71DDD" w:rsidRPr="00DE54CF" w14:paraId="1CC1403B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E0B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322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E382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C853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25A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1 465,5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CC0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1 475,9</w:t>
            </w:r>
          </w:p>
        </w:tc>
      </w:tr>
      <w:tr w:rsidR="00971DDD" w:rsidRPr="00DE54CF" w14:paraId="1E40C168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9D6C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49E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F3D8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8BA3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A23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35E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0E73FFB9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8735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CD0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F39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B9E6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922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ED4B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4392EB1E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6245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DA8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3A1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FB9F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B76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F203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011F7D3D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A64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1DD7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F8D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B5AE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BFE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E45F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66200E39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327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37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820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CDC9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263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031B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572,1</w:t>
            </w:r>
          </w:p>
        </w:tc>
      </w:tr>
      <w:tr w:rsidR="00971DDD" w:rsidRPr="00DE54CF" w14:paraId="054B49F0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E8B4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121B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65E7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BD7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940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13AD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971DDD" w:rsidRPr="00DE54CF" w14:paraId="5C402624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02B0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267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2D62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D8D5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759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0B9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971DDD" w:rsidRPr="00DE54CF" w14:paraId="618F4BE0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150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D71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5DC9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BEA1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436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6B87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971DDD" w:rsidRPr="00DE54CF" w14:paraId="6E052EA1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EB56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1E6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76EC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34E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C09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DE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971DDD" w:rsidRPr="00DE54CF" w14:paraId="2DEF0283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AC27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0FE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94A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1AE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594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336,0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3C3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336,0</w:t>
            </w:r>
          </w:p>
        </w:tc>
      </w:tr>
      <w:tr w:rsidR="00971DDD" w:rsidRPr="00DE54CF" w14:paraId="03CB7FDD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025D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A9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CACF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50C9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32C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83,4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D7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86,0</w:t>
            </w:r>
          </w:p>
        </w:tc>
      </w:tr>
      <w:tr w:rsidR="00971DDD" w:rsidRPr="00DE54CF" w14:paraId="489F3964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5016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78A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988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84DA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C44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DECB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2DB4269D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966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EEE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9C3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E89D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B6B2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A93C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7129B491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A2F6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9382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A01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374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D010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DFE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3F0A67D3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1233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127F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C61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633A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826F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CC76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79CBF933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DE65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A658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E8A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04C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2B2B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FC6D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66A01250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044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D1A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62D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A42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3420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334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7C8D0B60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B6EC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17A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9B30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58DA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6FF8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470,0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6A88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477,8</w:t>
            </w:r>
          </w:p>
        </w:tc>
      </w:tr>
      <w:tr w:rsidR="00971DDD" w:rsidRPr="00DE54CF" w14:paraId="01A59B18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602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AE6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C714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30A9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ADDA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57D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395C7B3B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B953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A93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2455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B0F9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1C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60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683F2020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0497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56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131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88F5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F51A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D0A4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1D285FEA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548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77DE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616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87A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8FF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305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6,3</w:t>
            </w:r>
          </w:p>
        </w:tc>
      </w:tr>
      <w:tr w:rsidR="00971DDD" w:rsidRPr="00DE54CF" w14:paraId="0CC6A645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45EB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552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AF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1E1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C72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0CAF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471,5</w:t>
            </w:r>
          </w:p>
        </w:tc>
      </w:tr>
      <w:tr w:rsidR="00971DDD" w:rsidRPr="00DE54CF" w14:paraId="269E69B7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55E5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F43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88A9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9ADE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24C9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121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471,5</w:t>
            </w:r>
          </w:p>
        </w:tc>
      </w:tr>
      <w:tr w:rsidR="00971DDD" w:rsidRPr="00DE54CF" w14:paraId="2A1CFD91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A590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69A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6CE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F2B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6A49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463,7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5C2B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471,5</w:t>
            </w:r>
          </w:p>
        </w:tc>
      </w:tr>
      <w:tr w:rsidR="00971DDD" w:rsidRPr="00DE54CF" w14:paraId="1AD23E8E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77E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C6C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487B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4FF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3CAC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7E3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202,0</w:t>
            </w:r>
          </w:p>
        </w:tc>
      </w:tr>
      <w:tr w:rsidR="00971DDD" w:rsidRPr="00DE54CF" w14:paraId="63A8395C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68C0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5C19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167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7FE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BF0A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258,7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B59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266,5</w:t>
            </w:r>
          </w:p>
        </w:tc>
      </w:tr>
      <w:tr w:rsidR="00971DDD" w:rsidRPr="00DE54CF" w14:paraId="56EAD151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D697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4F6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873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5B8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DD1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1FB8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3,0</w:t>
            </w:r>
          </w:p>
        </w:tc>
      </w:tr>
      <w:tr w:rsidR="00971DDD" w:rsidRPr="00DE54CF" w14:paraId="678FAD85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CEC8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A40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918F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550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294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E9D2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3F6A8C6A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0A4A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A672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0E2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5AE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82B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CFA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6128CD1B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8B7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7F64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EBAB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D9A3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9EA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107E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03F077C1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7AB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C77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788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420C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437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ECEC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4ADD69C2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EC78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A85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B983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AE50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1D53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D49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4FFEABF5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225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4A4B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0D7A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F83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019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121,0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1CCE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121,0</w:t>
            </w:r>
          </w:p>
        </w:tc>
      </w:tr>
      <w:tr w:rsidR="00971DDD" w:rsidRPr="00DE54CF" w14:paraId="249D8788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7C18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8249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B3D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C1A6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E24E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34,0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AAE4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38,0</w:t>
            </w:r>
          </w:p>
        </w:tc>
      </w:tr>
      <w:tr w:rsidR="00971DDD" w:rsidRPr="00DE54CF" w14:paraId="2A642A3C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31C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3F3D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4B3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44B7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556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E7D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185796EE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F99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0B3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FBA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0FCF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BFD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890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3E4D1DFA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5E39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88AA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9D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5FBF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03D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B7AA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0BACFB8C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DA5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D8E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CF09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655E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952B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7C06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3FC8B0E4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AF25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D9B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2A4C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770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2B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3336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7B2BB848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01E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DEE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11CC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9420012010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A0ED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7C39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84DC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16D73260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993F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E8E0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67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38A5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FA93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C5D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7F5B7453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421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AB6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090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020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467A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9A35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6E1A76B1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97F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4329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5F2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28CD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25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D46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E791919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8472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DAD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E6DE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948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CAA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B005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3DFA48BA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819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54F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77E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892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35E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78FF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592,0</w:t>
            </w:r>
          </w:p>
        </w:tc>
      </w:tr>
      <w:tr w:rsidR="00971DDD" w:rsidRPr="00DE54CF" w14:paraId="6ADCB1CB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4CD2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2DB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75ED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13E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E6EC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2E7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592,0</w:t>
            </w:r>
          </w:p>
        </w:tc>
      </w:tr>
      <w:tr w:rsidR="00971DDD" w:rsidRPr="00DE54CF" w14:paraId="49FBA6D8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B0C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3C23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DD4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5E0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EFF5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6B3C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04D295CF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C863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768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CEA0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42F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E6D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20D3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6191F378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E5F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FE4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404C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053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D987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E62D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735BADBB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63310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1B8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0BE0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1F0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03FC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AB98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587,0</w:t>
            </w:r>
          </w:p>
        </w:tc>
      </w:tr>
      <w:tr w:rsidR="00971DDD" w:rsidRPr="00DE54CF" w14:paraId="737FCD02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C24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E65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163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A250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4A9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4C2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587,0</w:t>
            </w:r>
          </w:p>
        </w:tc>
      </w:tr>
      <w:tr w:rsidR="00971DDD" w:rsidRPr="00DE54CF" w14:paraId="2ACDE572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8B95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22E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80CF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912009Д010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D11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FA23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EE96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587,0</w:t>
            </w:r>
          </w:p>
        </w:tc>
      </w:tr>
      <w:tr w:rsidR="00971DDD" w:rsidRPr="00DE54CF" w14:paraId="18478024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8210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EDF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4FFD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912009Д010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6C6E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347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442,0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E2A3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587,0</w:t>
            </w:r>
          </w:p>
        </w:tc>
      </w:tr>
      <w:tr w:rsidR="00971DDD" w:rsidRPr="00DE54CF" w14:paraId="50F2A395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BA2F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7DF4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DA92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B28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ECE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29,6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CC7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28,0</w:t>
            </w:r>
          </w:p>
        </w:tc>
      </w:tr>
      <w:tr w:rsidR="00971DDD" w:rsidRPr="00DE54CF" w14:paraId="538CB99C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A675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4BA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E281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4FB0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50D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55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971DDD" w:rsidRPr="00DE54CF" w14:paraId="04FFE288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72A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«Комплексное развитие систем коммунальной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Заринского района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80D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312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E9A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632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D5F5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1BE75B7E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21EE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215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01B9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1800060990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FAD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6519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A92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400AD271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C34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076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01D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D24C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71B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C378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971DDD" w:rsidRPr="00DE54CF" w14:paraId="41DFC2E5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80CE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390D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89EC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0699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FD1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99F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971DDD" w:rsidRPr="00DE54CF" w14:paraId="3243BEF3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4921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B64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61D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1900060990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F717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69E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7E1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971DDD" w:rsidRPr="00DE54CF" w14:paraId="625D52AD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1498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E339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E957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85C4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FC0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23E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277D8DCF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A24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4033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4B5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2EB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FF21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792F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595F0081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F8A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09F7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37E8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3ED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754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40C7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0CADE60A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359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F52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2A2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97C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5419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6D0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971DDD" w:rsidRPr="00DE54CF" w14:paraId="01BF5788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B32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78E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6E83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69B8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89FC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193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21,0</w:t>
            </w:r>
          </w:p>
        </w:tc>
      </w:tr>
      <w:tr w:rsidR="00971DDD" w:rsidRPr="00DE54CF" w14:paraId="1F89454A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DBC3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E54CF">
              <w:rPr>
                <w:rFonts w:eastAsia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8D6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D6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264D7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3806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178E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1DE9BFAA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E0E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E08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500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2100060990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936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AA1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F04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4251D5A9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8C44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3C6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C2BC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8520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9D2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B2A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16,0</w:t>
            </w:r>
          </w:p>
        </w:tc>
      </w:tr>
      <w:tr w:rsidR="00971DDD" w:rsidRPr="00DE54CF" w14:paraId="213BA251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8D2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B27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EBB8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C7FEF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CA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20D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16,0</w:t>
            </w:r>
          </w:p>
        </w:tc>
      </w:tr>
      <w:tr w:rsidR="00971DDD" w:rsidRPr="00DE54CF" w14:paraId="08196594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EC3B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DF2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ACFC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2CB0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D5E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4F86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786F951D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A850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F3CF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258C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5631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946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E0D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971DDD" w:rsidRPr="00DE54CF" w14:paraId="79BCF6CE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86C0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110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F95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FCF0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7325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3F14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971DDD" w:rsidRPr="00DE54CF" w14:paraId="6272AE34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522E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479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3FA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8B9C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2E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47A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971DDD" w:rsidRPr="00DE54CF" w14:paraId="6C914E53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1E75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3F3E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FD65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3B5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6745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1 519,3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AB0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1 531,8</w:t>
            </w:r>
          </w:p>
        </w:tc>
      </w:tr>
      <w:tr w:rsidR="00971DDD" w:rsidRPr="00DE54CF" w14:paraId="333202A2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C42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06A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83A3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EF16D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D68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438,1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2396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450,6</w:t>
            </w:r>
          </w:p>
        </w:tc>
      </w:tr>
      <w:tr w:rsidR="00971DDD" w:rsidRPr="00DE54CF" w14:paraId="2D8640AE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BDA3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0564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AFA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4660E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1B1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F89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971DDD" w:rsidRPr="00DE54CF" w14:paraId="7D589B73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C1C0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9AC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9FE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826D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6588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E24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971DDD" w:rsidRPr="00DE54CF" w14:paraId="788551AD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08CE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B4D9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B9BF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92900SТ190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99A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2F26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A96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971DDD" w:rsidRPr="00DE54CF" w14:paraId="0157A492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B592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7F80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C34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92900SТ190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9CD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6461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266,7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B93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274,6</w:t>
            </w:r>
          </w:p>
        </w:tc>
      </w:tr>
      <w:tr w:rsidR="00971DDD" w:rsidRPr="00DE54CF" w14:paraId="09AF2970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1388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345F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F609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6DC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1759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A14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176,0</w:t>
            </w:r>
          </w:p>
        </w:tc>
      </w:tr>
      <w:tr w:rsidR="00971DDD" w:rsidRPr="00DE54CF" w14:paraId="13C1C978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539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5115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6FAA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3CB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423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72D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176,0</w:t>
            </w:r>
          </w:p>
        </w:tc>
      </w:tr>
      <w:tr w:rsidR="00971DDD" w:rsidRPr="00DE54CF" w14:paraId="3A925130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B8A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A405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274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5EC5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7E0F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171,4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B2E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176,0</w:t>
            </w:r>
          </w:p>
        </w:tc>
      </w:tr>
      <w:tr w:rsidR="00971DDD" w:rsidRPr="00DE54CF" w14:paraId="4D1A64A5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16F4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1CF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C4B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B74A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1D6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154,4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15F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159,0</w:t>
            </w:r>
          </w:p>
        </w:tc>
      </w:tr>
      <w:tr w:rsidR="00971DDD" w:rsidRPr="00DE54CF" w14:paraId="11FBE611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E57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6995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55E4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4C3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EC8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E4F0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17,0</w:t>
            </w:r>
          </w:p>
        </w:tc>
      </w:tr>
      <w:tr w:rsidR="00971DDD" w:rsidRPr="00DE54CF" w14:paraId="5EC7E32D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D82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1BF3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238B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944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52CB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1 081,2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0938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1 081,2</w:t>
            </w:r>
          </w:p>
        </w:tc>
      </w:tr>
      <w:tr w:rsidR="00971DDD" w:rsidRPr="00DE54CF" w14:paraId="12D273AA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265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2AE26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FB9C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D63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F9E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06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41DC8511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F5B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F0E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E1C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24D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BAB1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5AC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19571FEE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A6A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425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906D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8A28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0CE7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DA3F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74967972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BCF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F87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CC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9020016510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0C1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2E6A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6F23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971DDD" w:rsidRPr="00DE54CF" w14:paraId="2EECC4A6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E126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13B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6D6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FDFA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45A4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D6E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33F8E8E2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0CE8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FC9B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94B1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94D5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780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B8A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52F15AE3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AEB4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35E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44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ACB1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DB6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6615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2DC44EAC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8A23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DE54CF">
              <w:rPr>
                <w:rFonts w:eastAsia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D31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64BF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DDD9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91A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2BB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1 075,2</w:t>
            </w:r>
          </w:p>
        </w:tc>
      </w:tr>
      <w:tr w:rsidR="00971DDD" w:rsidRPr="00DE54CF" w14:paraId="19DE0505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D6A1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8B68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434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55D7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F05F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866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6D05247E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44BD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1022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C061B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0A4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492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8D3E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6C242389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5FA18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628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8BFF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485C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E54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D0E2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16ABD3C5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44245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2284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BE67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4314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33B6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74C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7930A0E3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7E3B6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7B1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D92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8DC1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FDDC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419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22B61E1E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0C8A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2EF8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B453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138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976B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B2AD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971DDD" w:rsidRPr="00DE54CF" w14:paraId="18D78866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E3359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BDF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978E4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7E78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3B1EA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2A9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2434D9D6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864AF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Массовый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46D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8B770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212A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2C87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16CB9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475C32AD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BE7C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696B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E2DE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4A0E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DCCE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C37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5BFEB78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E227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0BAB3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7384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6A7B3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C68C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D541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577BF968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30C3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07E5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6661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39FD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8D50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5153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971DDD" w:rsidRPr="00DE54CF" w14:paraId="6D2DD23C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F27B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E54C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4182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11 02</w:t>
            </w: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F67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9030016670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E037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90D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E99C5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25,0</w:t>
            </w:r>
          </w:p>
        </w:tc>
      </w:tr>
      <w:tr w:rsidR="00971DDD" w:rsidRPr="00DE54CF" w14:paraId="3C9A7339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7466E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Условно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утвержденные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59C89" w14:textId="103E498C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24E9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BE346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ACC18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23,0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A27D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46,0</w:t>
            </w:r>
          </w:p>
        </w:tc>
      </w:tr>
      <w:tr w:rsidR="00971DDD" w:rsidRPr="00DE54CF" w14:paraId="652EDA94" w14:textId="77777777" w:rsidTr="005B7183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1512" w14:textId="77777777" w:rsidR="00971DDD" w:rsidRPr="00DE54CF" w:rsidRDefault="000F11DC" w:rsidP="000F1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DE54C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E54CF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1255" w14:textId="409831D6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8029A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7882" w14:textId="77777777" w:rsidR="00971DDD" w:rsidRPr="00DE54CF" w:rsidRDefault="00971DDD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CD4C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3 690,5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7ADAE" w14:textId="77777777" w:rsidR="00971DDD" w:rsidRPr="00DE54CF" w:rsidRDefault="000F11DC" w:rsidP="000F1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54CF">
              <w:rPr>
                <w:rFonts w:eastAsia="Times New Roman"/>
                <w:sz w:val="24"/>
                <w:szCs w:val="24"/>
              </w:rPr>
              <w:t>3 883,8</w:t>
            </w:r>
          </w:p>
        </w:tc>
      </w:tr>
    </w:tbl>
    <w:p w14:paraId="51844EF5" w14:textId="77777777" w:rsidR="00971DDD" w:rsidRPr="00DE54CF" w:rsidRDefault="00971DDD" w:rsidP="008E7008">
      <w:pPr>
        <w:spacing w:after="0" w:line="240" w:lineRule="auto"/>
        <w:rPr>
          <w:sz w:val="24"/>
          <w:szCs w:val="24"/>
        </w:rPr>
      </w:pPr>
    </w:p>
    <w:sectPr w:rsidR="00971DDD" w:rsidRPr="00DE54C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D"/>
    <w:rsid w:val="000E48FF"/>
    <w:rsid w:val="000F11DC"/>
    <w:rsid w:val="003B2BA2"/>
    <w:rsid w:val="005B7183"/>
    <w:rsid w:val="007D73BE"/>
    <w:rsid w:val="0081431A"/>
    <w:rsid w:val="008E7008"/>
    <w:rsid w:val="00930922"/>
    <w:rsid w:val="00971DDD"/>
    <w:rsid w:val="00CB192B"/>
    <w:rsid w:val="00D26D4F"/>
    <w:rsid w:val="00DB2DB4"/>
    <w:rsid w:val="00D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459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CB1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CB1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9C2E-6FC8-4665-92AF-55B854F4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8890</Words>
  <Characters>50675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7</cp:revision>
  <cp:lastPrinted>2024-12-20T01:51:00Z</cp:lastPrinted>
  <dcterms:created xsi:type="dcterms:W3CDTF">2024-12-05T07:35:00Z</dcterms:created>
  <dcterms:modified xsi:type="dcterms:W3CDTF">2024-12-25T06:57:00Z</dcterms:modified>
  <cp:category/>
</cp:coreProperties>
</file>