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A2A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FA010E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17.03.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3068,2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14509" w:rsidRPr="00EA2A06">
        <w:rPr>
          <w:sz w:val="26"/>
          <w:szCs w:val="26"/>
          <w:lang w:val="ru-RU"/>
        </w:rPr>
        <w:t>2</w:t>
      </w:r>
      <w:r w:rsidR="00AA16AD" w:rsidRPr="00EA2A06">
        <w:rPr>
          <w:sz w:val="26"/>
          <w:szCs w:val="26"/>
          <w:lang w:val="ru-RU"/>
        </w:rPr>
        <w:t>366,4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AA16AD" w:rsidRPr="00EA2A06">
        <w:rPr>
          <w:sz w:val="26"/>
          <w:szCs w:val="26"/>
          <w:lang w:val="ru-RU"/>
        </w:rPr>
        <w:t>3148,7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D071F2" w:rsidRPr="00EA2A06" w:rsidTr="00410269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FA010E" w:rsidTr="00410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834,2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61450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D16C6C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1026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1026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1026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475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41026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183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508,1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506,6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C553A9" w:rsidRPr="00C553A9" w:rsidRDefault="00410269" w:rsidP="0041026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10269" w:rsidP="006D2542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3148,7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F94B0E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2C2D02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1450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</w:t>
            </w:r>
            <w:r>
              <w:rPr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</w:t>
            </w:r>
            <w:r>
              <w:rPr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183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410269" w:rsidRPr="00410269" w:rsidTr="00410269">
        <w:tc>
          <w:tcPr>
            <w:tcW w:w="4967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410269" w:rsidRPr="00410269" w:rsidTr="00410269">
        <w:tc>
          <w:tcPr>
            <w:tcW w:w="4967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410269" w:rsidRP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10269" w:rsidRPr="00772BD7" w:rsidTr="00410269">
        <w:tc>
          <w:tcPr>
            <w:tcW w:w="4967" w:type="dxa"/>
            <w:vAlign w:val="bottom"/>
          </w:tcPr>
          <w:p w:rsidR="00410269" w:rsidRPr="00C553A9" w:rsidRDefault="00410269" w:rsidP="00410269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410269" w:rsidRPr="00410269" w:rsidRDefault="00410269" w:rsidP="0041026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410269" w:rsidRPr="00410269" w:rsidRDefault="00410269" w:rsidP="0041026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410269" w:rsidRPr="00410269" w:rsidRDefault="00410269" w:rsidP="0041026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410269" w:rsidRPr="00410269" w:rsidRDefault="00410269" w:rsidP="00410269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3148,7</w:t>
            </w:r>
          </w:p>
        </w:tc>
      </w:tr>
      <w:tr w:rsidR="00410269" w:rsidRPr="007C5E42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410269" w:rsidRPr="007C5E42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C553A9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575,4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Pr="00C553A9" w:rsidRDefault="00410269" w:rsidP="0041026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410269" w:rsidRPr="009712B1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10269" w:rsidRPr="009712B1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377535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410269" w:rsidRPr="00CF091C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Pr="00CF091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Pr="00CF091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Pr="00CF091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10269" w:rsidRPr="00CF091C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10269" w:rsidRPr="00CF091C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10269" w:rsidRPr="00CF091C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377535" w:rsidRDefault="00410269" w:rsidP="004102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377535" w:rsidRDefault="00410269" w:rsidP="004102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lastRenderedPageBreak/>
              <w:t>02</w:t>
            </w:r>
          </w:p>
        </w:tc>
        <w:tc>
          <w:tcPr>
            <w:tcW w:w="566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377535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410269" w:rsidRPr="006E33DC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Pr="006E33D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Pr="006E33D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33DC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410269" w:rsidRPr="006E33DC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221B38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D23547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5E76C5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D23547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Pr="005E76C5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D23547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D23547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410269" w:rsidRPr="00F07D4B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Pr="00F07D4B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410269" w:rsidRPr="00F07D4B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410269" w:rsidRPr="00F07D4B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410269" w:rsidRPr="005E76C5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Pr="005E76C5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Pr="005E76C5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410269" w:rsidRPr="005E76C5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Иные закупки товаров, работ и услуг для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892B98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410269" w:rsidRPr="00892B98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1232,2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410269" w:rsidRPr="00221B96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1232,2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475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410269" w:rsidRPr="000906D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906D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906D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410269" w:rsidRPr="000906D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10269" w:rsidRPr="004A50EC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183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181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41026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410269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41026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410269">
        <w:tc>
          <w:tcPr>
            <w:tcW w:w="4967" w:type="dxa"/>
          </w:tcPr>
          <w:p w:rsidR="00410269" w:rsidRPr="000E6EB1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D1F6F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410269">
        <w:tc>
          <w:tcPr>
            <w:tcW w:w="4967" w:type="dxa"/>
          </w:tcPr>
          <w:p w:rsidR="00410269" w:rsidRPr="00FD1D06" w:rsidRDefault="00410269" w:rsidP="004102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772BD7" w:rsidRDefault="00410269" w:rsidP="0041026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FD1D06" w:rsidRDefault="00410269" w:rsidP="00410269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FD1D06" w:rsidRDefault="00410269" w:rsidP="0041026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41026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081A65" w:rsidRDefault="00410269" w:rsidP="00410269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410269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 </w:t>
      </w:r>
      <w:r w:rsidRPr="00EA2A06">
        <w:rPr>
          <w:i/>
          <w:sz w:val="26"/>
          <w:szCs w:val="26"/>
          <w:lang w:val="ru-RU"/>
        </w:rPr>
        <w:t xml:space="preserve"> </w:t>
      </w:r>
      <w:r w:rsidRPr="00EA2A06">
        <w:rPr>
          <w:iCs/>
          <w:sz w:val="26"/>
          <w:szCs w:val="26"/>
          <w:lang w:val="ru-RU"/>
        </w:rPr>
        <w:t>И.А.Краснов</w:t>
      </w: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614509" w:rsidRDefault="00614509" w:rsidP="003D7D68">
      <w:pPr>
        <w:ind w:left="5103"/>
        <w:jc w:val="both"/>
        <w:rPr>
          <w:caps/>
          <w:sz w:val="28"/>
          <w:szCs w:val="28"/>
          <w:lang w:val="ru-RU"/>
        </w:rPr>
      </w:pPr>
    </w:p>
    <w:sectPr w:rsidR="00614509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F981-23DB-43D2-B2B2-69ED3E51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4</cp:revision>
  <cp:lastPrinted>2020-03-16T05:49:00Z</cp:lastPrinted>
  <dcterms:created xsi:type="dcterms:W3CDTF">2020-03-16T05:44:00Z</dcterms:created>
  <dcterms:modified xsi:type="dcterms:W3CDTF">2020-03-16T06:59:00Z</dcterms:modified>
</cp:coreProperties>
</file>