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656468" w:rsidRPr="00656468" w:rsidRDefault="00656468" w:rsidP="00656468">
      <w:pPr>
        <w:pStyle w:val="a9"/>
        <w:jc w:val="center"/>
        <w:rPr>
          <w:b/>
          <w:sz w:val="26"/>
          <w:szCs w:val="26"/>
          <w:lang w:val="ru-RU"/>
        </w:rPr>
      </w:pPr>
      <w:r w:rsidRPr="00656468">
        <w:rPr>
          <w:b/>
          <w:sz w:val="26"/>
          <w:szCs w:val="26"/>
          <w:lang w:val="ru-RU"/>
        </w:rPr>
        <w:t>РОССИЙСКАЯ ФЕДЕРАЦИЯ</w:t>
      </w:r>
    </w:p>
    <w:p w:rsidR="00656468" w:rsidRPr="00656468" w:rsidRDefault="00656468" w:rsidP="00656468">
      <w:pPr>
        <w:pStyle w:val="a9"/>
        <w:jc w:val="center"/>
        <w:rPr>
          <w:b/>
          <w:sz w:val="26"/>
          <w:szCs w:val="26"/>
          <w:lang w:val="ru-RU"/>
        </w:rPr>
      </w:pPr>
      <w:r w:rsidRPr="00656468">
        <w:rPr>
          <w:b/>
          <w:sz w:val="26"/>
          <w:szCs w:val="26"/>
          <w:lang w:val="ru-RU"/>
        </w:rPr>
        <w:t>СОВЕТ ДЕПУТАТОВ ТЯГУНСКОГО СЕЛЬСОВЕТА</w:t>
      </w:r>
    </w:p>
    <w:p w:rsidR="00656468" w:rsidRPr="003F3DAF" w:rsidRDefault="00656468" w:rsidP="00656468">
      <w:pPr>
        <w:pStyle w:val="a9"/>
        <w:jc w:val="center"/>
        <w:rPr>
          <w:b/>
          <w:sz w:val="26"/>
          <w:szCs w:val="26"/>
          <w:lang w:val="ru-RU"/>
        </w:rPr>
      </w:pPr>
      <w:r w:rsidRPr="003F3DAF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8610C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98610C">
        <w:rPr>
          <w:rFonts w:ascii="Times New Roman" w:hAnsi="Times New Roman" w:cs="Times New Roman"/>
          <w:sz w:val="36"/>
          <w:szCs w:val="36"/>
        </w:rPr>
        <w:t>РЕШЕНИЕ</w:t>
      </w:r>
    </w:p>
    <w:p w:rsidR="002064FB" w:rsidRPr="0098610C" w:rsidRDefault="0098610C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861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5611" w:rsidRPr="009861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30763" w:rsidRPr="0098610C">
        <w:rPr>
          <w:rFonts w:ascii="Times New Roman" w:hAnsi="Times New Roman" w:cs="Times New Roman"/>
          <w:b w:val="0"/>
          <w:sz w:val="26"/>
          <w:szCs w:val="26"/>
        </w:rPr>
        <w:t>27</w:t>
      </w:r>
      <w:r w:rsidR="000B134E" w:rsidRPr="0098610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.0</w:t>
      </w:r>
      <w:r w:rsidR="00530763" w:rsidRPr="0098610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5</w:t>
      </w:r>
      <w:r w:rsidR="00DF5611" w:rsidRPr="0098610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0B134E" w:rsidRPr="0098610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</w:t>
      </w:r>
      <w:r w:rsidR="00530763" w:rsidRPr="0098610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</w:t>
      </w:r>
      <w:r w:rsidR="002064FB" w:rsidRPr="0098610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DF5611" w:rsidRPr="0098610C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98610C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98610C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98610C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98610C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98610C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98610C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98610C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98610C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2064FB" w:rsidRPr="0098610C">
        <w:rPr>
          <w:rFonts w:ascii="Times New Roman" w:hAnsi="Times New Roman" w:cs="Times New Roman"/>
          <w:b w:val="0"/>
          <w:sz w:val="26"/>
          <w:szCs w:val="26"/>
        </w:rPr>
        <w:t>№</w:t>
      </w:r>
      <w:r w:rsidR="001C7399" w:rsidRPr="009861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610C">
        <w:rPr>
          <w:rFonts w:ascii="Times New Roman" w:hAnsi="Times New Roman" w:cs="Times New Roman"/>
          <w:b w:val="0"/>
          <w:sz w:val="26"/>
          <w:szCs w:val="26"/>
        </w:rPr>
        <w:t>6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98610C" w:rsidRDefault="000B134E" w:rsidP="002064FB">
      <w:pPr>
        <w:jc w:val="center"/>
        <w:rPr>
          <w:b/>
          <w:sz w:val="18"/>
          <w:szCs w:val="18"/>
          <w:lang w:val="ru-RU"/>
        </w:rPr>
      </w:pPr>
      <w:proofErr w:type="spellStart"/>
      <w:r w:rsidRPr="0098610C">
        <w:rPr>
          <w:b/>
          <w:sz w:val="18"/>
          <w:szCs w:val="18"/>
          <w:lang w:val="ru-RU"/>
        </w:rPr>
        <w:t>с</w:t>
      </w:r>
      <w:r w:rsidR="00755164" w:rsidRPr="0098610C">
        <w:rPr>
          <w:b/>
          <w:sz w:val="18"/>
          <w:szCs w:val="18"/>
          <w:lang w:val="ru-RU"/>
        </w:rPr>
        <w:t>т</w:t>
      </w:r>
      <w:proofErr w:type="gramStart"/>
      <w:r w:rsidRPr="0098610C">
        <w:rPr>
          <w:b/>
          <w:sz w:val="18"/>
          <w:szCs w:val="18"/>
          <w:lang w:val="ru-RU"/>
        </w:rPr>
        <w:t>.</w:t>
      </w:r>
      <w:r w:rsidR="00755164" w:rsidRPr="0098610C">
        <w:rPr>
          <w:b/>
          <w:sz w:val="18"/>
          <w:szCs w:val="18"/>
          <w:lang w:val="ru-RU"/>
        </w:rPr>
        <w:t>Т</w:t>
      </w:r>
      <w:proofErr w:type="gramEnd"/>
      <w:r w:rsidR="00755164" w:rsidRPr="0098610C">
        <w:rPr>
          <w:b/>
          <w:sz w:val="18"/>
          <w:szCs w:val="18"/>
          <w:lang w:val="ru-RU"/>
        </w:rPr>
        <w:t>ягун</w:t>
      </w:r>
      <w:proofErr w:type="spellEnd"/>
    </w:p>
    <w:p w:rsidR="003250FF" w:rsidRPr="00956E34" w:rsidRDefault="003250FF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530763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530763">
        <w:rPr>
          <w:sz w:val="26"/>
          <w:szCs w:val="26"/>
          <w:lang w:val="ru-RU"/>
        </w:rPr>
        <w:t xml:space="preserve">внесении изменений и дополнений в решение Совета депутатов Тягунского сельсовета Заринского района Алтайского края от 23.12.2019 №23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755164">
        <w:rPr>
          <w:sz w:val="26"/>
          <w:szCs w:val="26"/>
          <w:lang w:val="ru-RU"/>
        </w:rPr>
        <w:t>Тягунский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530763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755164">
        <w:rPr>
          <w:sz w:val="26"/>
          <w:szCs w:val="26"/>
          <w:lang w:val="ru-RU"/>
        </w:rPr>
        <w:t>Тягунский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755164">
        <w:rPr>
          <w:sz w:val="26"/>
          <w:szCs w:val="26"/>
          <w:lang w:val="ru-RU"/>
        </w:rPr>
        <w:t>Тягунский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3250FF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534F7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530763">
        <w:rPr>
          <w:sz w:val="28"/>
          <w:szCs w:val="28"/>
          <w:lang w:val="ru-RU"/>
        </w:rPr>
        <w:t xml:space="preserve">Внести в решение Совета депутатов Тягунского сельсовета Заринского района Алтайского края от 23.12.2019 №23 «О бюджете муниципального образования </w:t>
      </w:r>
      <w:proofErr w:type="spellStart"/>
      <w:r w:rsidR="00530763">
        <w:rPr>
          <w:sz w:val="28"/>
          <w:szCs w:val="28"/>
          <w:lang w:val="ru-RU"/>
        </w:rPr>
        <w:t>Тягунский</w:t>
      </w:r>
      <w:proofErr w:type="spellEnd"/>
      <w:r w:rsidR="00530763">
        <w:rPr>
          <w:sz w:val="28"/>
          <w:szCs w:val="28"/>
          <w:lang w:val="ru-RU"/>
        </w:rPr>
        <w:t xml:space="preserve"> сельсовет Заринского района Алтайского края на 2020 год» следующие изменения:</w:t>
      </w:r>
    </w:p>
    <w:p w:rsidR="00530763" w:rsidRPr="00534F77" w:rsidRDefault="00530763" w:rsidP="0053076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</w:p>
    <w:p w:rsidR="00A71183" w:rsidRDefault="00A71183" w:rsidP="00530763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530763">
        <w:rPr>
          <w:sz w:val="28"/>
          <w:szCs w:val="28"/>
          <w:lang w:val="ru-RU"/>
        </w:rPr>
        <w:t>6062,5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856766">
        <w:rPr>
          <w:sz w:val="28"/>
          <w:szCs w:val="28"/>
          <w:lang w:val="ru-RU"/>
        </w:rPr>
        <w:t>3</w:t>
      </w:r>
      <w:r w:rsidR="00530763">
        <w:rPr>
          <w:sz w:val="28"/>
          <w:szCs w:val="28"/>
          <w:lang w:val="ru-RU"/>
        </w:rPr>
        <w:t>705,5</w:t>
      </w:r>
      <w:r w:rsidR="009F0D5B" w:rsidRPr="00995E67">
        <w:rPr>
          <w:sz w:val="28"/>
          <w:szCs w:val="28"/>
          <w:lang w:val="ru-RU"/>
        </w:rPr>
        <w:t xml:space="preserve"> </w:t>
      </w:r>
      <w:r w:rsidR="00530763">
        <w:rPr>
          <w:sz w:val="28"/>
          <w:szCs w:val="28"/>
          <w:lang w:val="ru-RU"/>
        </w:rPr>
        <w:t>тыс. рублей.</w:t>
      </w:r>
    </w:p>
    <w:p w:rsidR="00530763" w:rsidRPr="00995E67" w:rsidRDefault="00530763" w:rsidP="0053076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Default="00A71183" w:rsidP="00530763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530763">
        <w:rPr>
          <w:sz w:val="28"/>
          <w:szCs w:val="28"/>
          <w:lang w:val="ru-RU"/>
        </w:rPr>
        <w:t>6062,5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530763">
        <w:rPr>
          <w:sz w:val="28"/>
          <w:szCs w:val="28"/>
          <w:lang w:val="ru-RU"/>
        </w:rPr>
        <w:t>.</w:t>
      </w:r>
    </w:p>
    <w:p w:rsidR="00530763" w:rsidRPr="008D31F4" w:rsidRDefault="00530763" w:rsidP="0053076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</w:r>
    </w:p>
    <w:p w:rsidR="001D13DF" w:rsidRDefault="001D13DF" w:rsidP="001D13DF">
      <w:pPr>
        <w:jc w:val="both"/>
        <w:rPr>
          <w:sz w:val="26"/>
          <w:szCs w:val="26"/>
          <w:lang w:val="ru-RU"/>
        </w:rPr>
      </w:pPr>
    </w:p>
    <w:p w:rsidR="00530763" w:rsidRPr="001D13DF" w:rsidRDefault="00530763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19"/>
        <w:gridCol w:w="1035"/>
        <w:gridCol w:w="6"/>
        <w:gridCol w:w="1360"/>
        <w:gridCol w:w="1321"/>
      </w:tblGrid>
      <w:tr w:rsidR="001D13DF" w:rsidTr="00D5070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lastRenderedPageBreak/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D50705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D50705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5432CA">
              <w:rPr>
                <w:sz w:val="26"/>
                <w:szCs w:val="26"/>
                <w:lang w:val="ru-RU"/>
              </w:rPr>
              <w:t>172,8</w:t>
            </w:r>
          </w:p>
        </w:tc>
      </w:tr>
      <w:tr w:rsidR="001D13DF" w:rsidTr="00D50705">
        <w:trPr>
          <w:trHeight w:val="46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50705">
            <w:pPr>
              <w:ind w:left="72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348</w:t>
            </w:r>
          </w:p>
        </w:tc>
      </w:tr>
      <w:tr w:rsidR="001D13DF" w:rsidTr="00D50705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50705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5432CA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371,3</w:t>
            </w:r>
          </w:p>
        </w:tc>
      </w:tr>
      <w:tr w:rsidR="001D13DF" w:rsidTr="00D50705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453,5</w:t>
            </w:r>
          </w:p>
        </w:tc>
      </w:tr>
      <w:tr w:rsidR="001D13DF" w:rsidTr="00D507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123,4</w:t>
            </w:r>
          </w:p>
        </w:tc>
      </w:tr>
      <w:tr w:rsidR="001D13DF" w:rsidRPr="00F34AA3" w:rsidTr="00D507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D5070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123,4</w:t>
            </w:r>
          </w:p>
        </w:tc>
      </w:tr>
      <w:tr w:rsidR="001D13DF" w:rsidRPr="00F34AA3" w:rsidTr="00D507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530763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507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5070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530763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507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D50705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1368,2</w:t>
            </w:r>
          </w:p>
        </w:tc>
      </w:tr>
      <w:tr w:rsidR="001D13DF" w:rsidRPr="00F34AA3" w:rsidTr="00D50705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D50705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1368,2</w:t>
            </w:r>
          </w:p>
        </w:tc>
      </w:tr>
      <w:tr w:rsidR="001D13DF" w:rsidRPr="00A913F0" w:rsidTr="00D507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5432CA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 w:rsidR="00CA6A79">
              <w:rPr>
                <w:sz w:val="26"/>
                <w:szCs w:val="26"/>
                <w:lang w:val="ru-RU"/>
              </w:rPr>
              <w:t>3</w:t>
            </w:r>
            <w:r w:rsidR="00D50705">
              <w:rPr>
                <w:sz w:val="26"/>
                <w:szCs w:val="26"/>
                <w:lang w:val="ru-RU"/>
              </w:rPr>
              <w:t>1,5</w:t>
            </w:r>
          </w:p>
        </w:tc>
      </w:tr>
      <w:tr w:rsidR="001D13DF" w:rsidRPr="00F34AA3" w:rsidTr="00D50705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5432CA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1824</w:t>
            </w:r>
          </w:p>
        </w:tc>
      </w:tr>
      <w:tr w:rsidR="001D13DF" w:rsidRPr="00F34AA3" w:rsidTr="00D50705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CA6A79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7,5</w:t>
            </w:r>
          </w:p>
        </w:tc>
      </w:tr>
      <w:tr w:rsidR="001D13DF" w:rsidTr="00D50705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5432CA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  <w:r w:rsidR="00CA6A79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>,2</w:t>
            </w:r>
          </w:p>
        </w:tc>
      </w:tr>
      <w:tr w:rsidR="001D13DF" w:rsidTr="00D507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5432CA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757,4</w:t>
            </w:r>
          </w:p>
        </w:tc>
      </w:tr>
      <w:tr w:rsidR="001D13DF" w:rsidTr="00D507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50705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CA6A79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768,8</w:t>
            </w:r>
          </w:p>
        </w:tc>
      </w:tr>
      <w:tr w:rsidR="001D13DF" w:rsidTr="00D507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D13DF" w:rsidTr="00D507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Пенсионное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1D13DF" w:rsidTr="00D507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1D13DF" w:rsidTr="00D507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D50705" w:rsidTr="00D50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0" w:type="dxa"/>
          </w:tcPr>
          <w:p w:rsidR="00D50705" w:rsidRPr="00D50705" w:rsidRDefault="00D50705" w:rsidP="00D5070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D50705" w:rsidRPr="00D50705" w:rsidRDefault="00D50705" w:rsidP="00D5070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D50705" w:rsidRPr="00D50705" w:rsidRDefault="00D50705" w:rsidP="00D5070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D50705" w:rsidRPr="00D50705" w:rsidRDefault="00D50705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6062,5</w:t>
            </w:r>
          </w:p>
        </w:tc>
      </w:tr>
    </w:tbl>
    <w:p w:rsidR="00D50705" w:rsidRDefault="00D50705" w:rsidP="00D50705">
      <w:pPr>
        <w:rPr>
          <w:sz w:val="28"/>
          <w:szCs w:val="28"/>
          <w:lang w:val="ru-RU"/>
        </w:rPr>
      </w:pPr>
    </w:p>
    <w:p w:rsidR="00C553A9" w:rsidRDefault="00D50705" w:rsidP="00D50705">
      <w:pPr>
        <w:rPr>
          <w:sz w:val="26"/>
          <w:szCs w:val="26"/>
          <w:lang w:val="ru-RU"/>
        </w:rPr>
      </w:pPr>
      <w:r w:rsidRPr="007402B8">
        <w:rPr>
          <w:sz w:val="26"/>
          <w:szCs w:val="26"/>
          <w:lang w:val="ru-RU"/>
        </w:rPr>
        <w:t>1.4.Приложение 6</w:t>
      </w:r>
      <w:r>
        <w:rPr>
          <w:sz w:val="28"/>
          <w:szCs w:val="28"/>
          <w:lang w:val="ru-RU"/>
        </w:rPr>
        <w:t xml:space="preserve">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755164">
              <w:rPr>
                <w:bCs/>
                <w:iCs/>
                <w:sz w:val="26"/>
                <w:szCs w:val="26"/>
                <w:lang w:val="ru-RU"/>
              </w:rPr>
              <w:t>Тягунского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D50705" w:rsidP="003759D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6062,5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856766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5432CA">
              <w:rPr>
                <w:bCs/>
                <w:sz w:val="26"/>
                <w:szCs w:val="26"/>
                <w:lang w:val="ru-RU"/>
              </w:rPr>
              <w:t>172,8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 xml:space="preserve">Функционирование высшего должностного лица субъекта Российской </w:t>
            </w:r>
            <w:r w:rsidRPr="00C553A9">
              <w:rPr>
                <w:bCs/>
                <w:sz w:val="26"/>
                <w:szCs w:val="26"/>
                <w:lang w:val="ru-RU"/>
              </w:rPr>
              <w:lastRenderedPageBreak/>
              <w:t>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856766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85676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85676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85676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="00377535">
              <w:rPr>
                <w:sz w:val="26"/>
                <w:szCs w:val="26"/>
                <w:lang w:val="ru-RU"/>
              </w:rPr>
              <w:t>в целях обеспечения</w:t>
            </w:r>
            <w:r w:rsidR="00FD1D06">
              <w:rPr>
                <w:sz w:val="26"/>
                <w:szCs w:val="26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856766" w:rsidRDefault="0085676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5432C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371,3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85676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85676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85676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856766" w:rsidRDefault="0085676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856766" w:rsidRDefault="0085676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856766" w:rsidRDefault="0085676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5432C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5432C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Default="005432CA" w:rsidP="005432C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5432CA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5432C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432CA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377535" w:rsidRDefault="005432CA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453,5</w:t>
            </w:r>
          </w:p>
        </w:tc>
      </w:tr>
      <w:tr w:rsidR="005432CA" w:rsidRPr="00CF091C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432CA" w:rsidRPr="00CF091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Pr="00CF091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Pr="00CF091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Pr="00CF091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432CA" w:rsidRPr="00CF091C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5432CA" w:rsidRPr="00CF091C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432CA" w:rsidRPr="00CF091C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Default="005432CA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432CA" w:rsidRPr="00856766" w:rsidRDefault="005432CA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</w:t>
            </w:r>
          </w:p>
        </w:tc>
      </w:tr>
      <w:tr w:rsidR="005432CA" w:rsidRPr="00D557C4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5432CA" w:rsidRDefault="005432CA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432CA" w:rsidRPr="00D557C4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5432CA" w:rsidRPr="00D557C4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432CA" w:rsidRPr="00856766" w:rsidRDefault="00A81F93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377535" w:rsidRDefault="005432CA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123,4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377535" w:rsidRDefault="005432CA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123,4</w:t>
            </w:r>
          </w:p>
        </w:tc>
      </w:tr>
      <w:tr w:rsidR="005432CA" w:rsidRPr="006E33DC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432CA" w:rsidRPr="006E33D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Pr="006E33D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432CA" w:rsidRPr="006E33D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432CA" w:rsidRPr="006E33D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432CA" w:rsidRPr="006E33DC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123,4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123,4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123,4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</w:t>
            </w:r>
            <w:r>
              <w:rPr>
                <w:sz w:val="26"/>
                <w:szCs w:val="26"/>
                <w:lang w:val="ru-RU"/>
              </w:rPr>
              <w:lastRenderedPageBreak/>
              <w:t>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432CA" w:rsidRPr="00856766" w:rsidRDefault="005432CA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35,4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FD1D06" w:rsidRDefault="00B82BF2" w:rsidP="0053076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B82BF2" w:rsidRPr="00FD1D06" w:rsidRDefault="00B82BF2" w:rsidP="005307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5307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5307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82BF2" w:rsidRPr="00FD1D06" w:rsidRDefault="00B82BF2" w:rsidP="005307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5307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221B38" w:rsidRDefault="007402B8" w:rsidP="005307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C553A9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221B38" w:rsidRDefault="007402B8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C553A9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D23547" w:rsidRDefault="007402B8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5E76C5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D23547" w:rsidRDefault="007402B8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C553A9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Pr="005E76C5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D23547" w:rsidRDefault="007402B8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C553A9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82BF2" w:rsidRPr="00D23547" w:rsidRDefault="007402B8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82BF2" w:rsidRPr="00F07D4B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07D4B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Pr="00F07D4B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B82BF2" w:rsidRPr="00F07D4B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B82BF2" w:rsidRPr="00F07D4B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B82BF2" w:rsidRPr="005E76C5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5E76C5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Pr="005E76C5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Pr="005E76C5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B82BF2" w:rsidRPr="005E76C5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2BF2" w:rsidRPr="00856766" w:rsidTr="00166CB3">
        <w:tc>
          <w:tcPr>
            <w:tcW w:w="4967" w:type="dxa"/>
          </w:tcPr>
          <w:p w:rsidR="00B82BF2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2BF2" w:rsidRPr="00856766" w:rsidTr="00166CB3">
        <w:tc>
          <w:tcPr>
            <w:tcW w:w="4967" w:type="dxa"/>
          </w:tcPr>
          <w:p w:rsidR="00B82BF2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82BF2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2BF2" w:rsidRPr="00892B98" w:rsidTr="00166CB3">
        <w:tc>
          <w:tcPr>
            <w:tcW w:w="4967" w:type="dxa"/>
          </w:tcPr>
          <w:p w:rsidR="00B82BF2" w:rsidRPr="00FD1D06" w:rsidRDefault="00B82BF2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7402B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1370,2</w:t>
            </w:r>
          </w:p>
        </w:tc>
      </w:tr>
      <w:tr w:rsidR="00B82BF2" w:rsidRPr="00892B98" w:rsidTr="00166CB3">
        <w:tc>
          <w:tcPr>
            <w:tcW w:w="4967" w:type="dxa"/>
          </w:tcPr>
          <w:p w:rsidR="00B82BF2" w:rsidRPr="00FD1D06" w:rsidRDefault="00B82BF2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7402B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1370,2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C553A9" w:rsidRDefault="00B82BF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7402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C553A9" w:rsidRDefault="00B82BF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7402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C553A9" w:rsidRDefault="00B82BF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7402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82BF2" w:rsidRPr="00856766" w:rsidRDefault="007402B8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B82BF2" w:rsidRPr="004A50EC" w:rsidTr="00166CB3">
        <w:tc>
          <w:tcPr>
            <w:tcW w:w="4967" w:type="dxa"/>
          </w:tcPr>
          <w:p w:rsidR="00B82BF2" w:rsidRPr="00FD1D06" w:rsidRDefault="00B82BF2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4F2FE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183</w:t>
            </w:r>
            <w:r w:rsidR="007402B8">
              <w:rPr>
                <w:bCs/>
                <w:sz w:val="26"/>
                <w:szCs w:val="26"/>
                <w:lang w:val="ru-RU"/>
              </w:rPr>
              <w:t>1,5</w:t>
            </w:r>
          </w:p>
        </w:tc>
      </w:tr>
      <w:tr w:rsidR="00B82BF2" w:rsidRPr="004A50EC" w:rsidTr="00166CB3">
        <w:tc>
          <w:tcPr>
            <w:tcW w:w="4967" w:type="dxa"/>
          </w:tcPr>
          <w:p w:rsidR="00B82BF2" w:rsidRPr="00FD1D06" w:rsidRDefault="00B82BF2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1824,5</w:t>
            </w:r>
          </w:p>
        </w:tc>
      </w:tr>
      <w:tr w:rsidR="00B82BF2" w:rsidRPr="00D557C4" w:rsidTr="00166CB3">
        <w:tc>
          <w:tcPr>
            <w:tcW w:w="4967" w:type="dxa"/>
          </w:tcPr>
          <w:p w:rsidR="00B82BF2" w:rsidRPr="00D557C4" w:rsidRDefault="00B82BF2" w:rsidP="00D557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целевая программа «Энергосбережения на территории Тягунского сельсовета Заринского района Алтайского края на 2018-2021г.г.</w:t>
            </w:r>
          </w:p>
        </w:tc>
        <w:tc>
          <w:tcPr>
            <w:tcW w:w="653" w:type="dxa"/>
            <w:vAlign w:val="bottom"/>
          </w:tcPr>
          <w:p w:rsidR="00B82BF2" w:rsidRPr="00D557C4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D557C4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D557C4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B82BF2" w:rsidRPr="00D557C4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B82BF2" w:rsidRPr="00D557C4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Pr="00D557C4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B82BF2" w:rsidRPr="00D557C4" w:rsidTr="00166CB3">
        <w:tc>
          <w:tcPr>
            <w:tcW w:w="4967" w:type="dxa"/>
          </w:tcPr>
          <w:p w:rsidR="00B82BF2" w:rsidRPr="00D557C4" w:rsidRDefault="00B82BF2" w:rsidP="00D557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B82BF2" w:rsidRPr="00D557C4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D557C4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D557C4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B82BF2" w:rsidRPr="00D557C4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B82BF2" w:rsidRPr="00D557C4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Pr="00D557C4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B82BF2" w:rsidRPr="00D557C4" w:rsidTr="00166CB3">
        <w:tc>
          <w:tcPr>
            <w:tcW w:w="4967" w:type="dxa"/>
          </w:tcPr>
          <w:p w:rsidR="00B82BF2" w:rsidRPr="00D557C4" w:rsidRDefault="00B82BF2" w:rsidP="00D557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82BF2" w:rsidRPr="00D557C4" w:rsidRDefault="00B82BF2" w:rsidP="0085676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D557C4" w:rsidRDefault="00B82BF2" w:rsidP="0085676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D557C4" w:rsidRDefault="00B82BF2" w:rsidP="0085676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B82BF2" w:rsidRPr="00D557C4" w:rsidRDefault="00B82BF2" w:rsidP="0085676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B82BF2" w:rsidRPr="00D557C4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82BF2" w:rsidRPr="00D557C4" w:rsidRDefault="00B82BF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B82BF2" w:rsidRPr="004A50EC" w:rsidTr="00166CB3">
        <w:tc>
          <w:tcPr>
            <w:tcW w:w="4967" w:type="dxa"/>
          </w:tcPr>
          <w:p w:rsidR="00B82BF2" w:rsidRPr="00C553A9" w:rsidRDefault="00B82BF2" w:rsidP="00EC3C6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82BF2" w:rsidRPr="00081A65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081A65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081A65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82BF2" w:rsidRPr="00081A65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82BF2" w:rsidRPr="00081A65" w:rsidRDefault="00B82BF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1821</w:t>
            </w:r>
          </w:p>
        </w:tc>
      </w:tr>
      <w:tr w:rsidR="00B82BF2" w:rsidRPr="004A50EC" w:rsidTr="00166CB3">
        <w:tc>
          <w:tcPr>
            <w:tcW w:w="4967" w:type="dxa"/>
          </w:tcPr>
          <w:p w:rsidR="00B82BF2" w:rsidRPr="00C553A9" w:rsidRDefault="00B82BF2" w:rsidP="00EC3C6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82BF2" w:rsidRPr="00081A65" w:rsidRDefault="00B82BF2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081A65" w:rsidRDefault="00B82BF2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081A65" w:rsidRDefault="00B82BF2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82BF2" w:rsidRPr="00081A65" w:rsidRDefault="00B82BF2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82BF2" w:rsidRPr="00081A65" w:rsidRDefault="00B82BF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1821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C553A9" w:rsidRDefault="00B82BF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1821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1821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FD1D06" w:rsidRDefault="00B82BF2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7,5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D557C4" w:rsidRDefault="00B82BF2" w:rsidP="004F2FE6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 программа «Формирование современной городской среды на территории Тягунского сельсовета  на 2018-2022г.г.</w:t>
            </w:r>
          </w:p>
        </w:tc>
        <w:tc>
          <w:tcPr>
            <w:tcW w:w="653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B82BF2" w:rsidRPr="00D557C4" w:rsidRDefault="00B82BF2" w:rsidP="004F2FE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13 0 00 00000</w:t>
            </w:r>
          </w:p>
        </w:tc>
        <w:tc>
          <w:tcPr>
            <w:tcW w:w="718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D557C4" w:rsidRDefault="00B82BF2" w:rsidP="00303302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13 0 00 60990</w:t>
            </w:r>
          </w:p>
        </w:tc>
        <w:tc>
          <w:tcPr>
            <w:tcW w:w="718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D557C4" w:rsidRDefault="00B82BF2" w:rsidP="00303302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13 0 00 60990</w:t>
            </w:r>
          </w:p>
        </w:tc>
        <w:tc>
          <w:tcPr>
            <w:tcW w:w="718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82BF2" w:rsidRPr="00D557C4" w:rsidRDefault="00B82BF2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C553A9" w:rsidRDefault="00B82BF2" w:rsidP="00EC3C6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C553A9" w:rsidRDefault="00B82BF2" w:rsidP="00EC3C6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B82BF2" w:rsidRPr="00122415" w:rsidRDefault="00B82BF2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122415" w:rsidRDefault="00B82BF2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122415" w:rsidRDefault="00B82BF2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82BF2" w:rsidRPr="00122415" w:rsidRDefault="00B82BF2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B82BF2" w:rsidRPr="00122415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82BF2" w:rsidRPr="00856766" w:rsidTr="00166CB3">
        <w:tc>
          <w:tcPr>
            <w:tcW w:w="4967" w:type="dxa"/>
          </w:tcPr>
          <w:p w:rsidR="00B82BF2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2BF2" w:rsidRPr="00856766" w:rsidTr="00166CB3">
        <w:tc>
          <w:tcPr>
            <w:tcW w:w="4967" w:type="dxa"/>
          </w:tcPr>
          <w:p w:rsidR="00B82BF2" w:rsidRPr="00C553A9" w:rsidRDefault="00B82BF2" w:rsidP="0085676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82BF2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2BF2" w:rsidRPr="002D1F6F" w:rsidTr="00166CB3">
        <w:tc>
          <w:tcPr>
            <w:tcW w:w="4967" w:type="dxa"/>
          </w:tcPr>
          <w:p w:rsidR="00B82BF2" w:rsidRPr="00FD1D06" w:rsidRDefault="00B82BF2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4F2FE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1526,2</w:t>
            </w:r>
          </w:p>
        </w:tc>
      </w:tr>
      <w:tr w:rsidR="00B82BF2" w:rsidRPr="002D1F6F" w:rsidTr="00166CB3">
        <w:tc>
          <w:tcPr>
            <w:tcW w:w="4967" w:type="dxa"/>
          </w:tcPr>
          <w:p w:rsidR="00B82BF2" w:rsidRPr="00FD1D06" w:rsidRDefault="00B82BF2" w:rsidP="0037753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757,4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387</w:t>
            </w:r>
          </w:p>
        </w:tc>
      </w:tr>
      <w:tr w:rsidR="00B82BF2" w:rsidRPr="009643C4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B82BF2" w:rsidRPr="009643C4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9643C4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Pr="009643C4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Pr="009643C4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B82BF2" w:rsidRPr="009643C4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387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772BD7" w:rsidRDefault="00B82BF2" w:rsidP="0037753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B82BF2" w:rsidRPr="00772BD7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772BD7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Pr="00772BD7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Pr="00772BD7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B82BF2" w:rsidRPr="00772BD7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387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82BF2" w:rsidRPr="00856766" w:rsidRDefault="00B82BF2" w:rsidP="004F2FE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322</w:t>
            </w:r>
          </w:p>
        </w:tc>
      </w:tr>
      <w:tr w:rsidR="00B82BF2" w:rsidRPr="00856766" w:rsidTr="00166CB3">
        <w:tc>
          <w:tcPr>
            <w:tcW w:w="4967" w:type="dxa"/>
          </w:tcPr>
          <w:p w:rsidR="00B82BF2" w:rsidRPr="00C553A9" w:rsidRDefault="00B82BF2" w:rsidP="0085676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B82BF2" w:rsidRDefault="00B82BF2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Default="00B82BF2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Default="00B82BF2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B82BF2" w:rsidRPr="00856766" w:rsidTr="00166CB3">
        <w:tc>
          <w:tcPr>
            <w:tcW w:w="4967" w:type="dxa"/>
          </w:tcPr>
          <w:p w:rsidR="00B82BF2" w:rsidRPr="00C553A9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82BF2" w:rsidRPr="00BB1E30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BB1E30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Pr="00BB1E30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Pr="00BB1E30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82BF2" w:rsidRPr="00BB1E30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370,4</w:t>
            </w:r>
          </w:p>
        </w:tc>
      </w:tr>
      <w:tr w:rsidR="00B82BF2" w:rsidRPr="00856766" w:rsidTr="00166CB3">
        <w:tc>
          <w:tcPr>
            <w:tcW w:w="4967" w:type="dxa"/>
          </w:tcPr>
          <w:p w:rsidR="00B82BF2" w:rsidRPr="00C553A9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82BF2" w:rsidRPr="00BB1E30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BB1E30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Pr="00BB1E30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Pr="00BB1E30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82BF2" w:rsidRPr="00BB1E30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370,4</w:t>
            </w:r>
          </w:p>
        </w:tc>
      </w:tr>
      <w:tr w:rsidR="00B82BF2" w:rsidRPr="00856766" w:rsidTr="00166CB3">
        <w:tc>
          <w:tcPr>
            <w:tcW w:w="4967" w:type="dxa"/>
          </w:tcPr>
          <w:p w:rsidR="00B82BF2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Pr="00BB1E30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82BF2" w:rsidRPr="00BB1E30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370,4</w:t>
            </w:r>
          </w:p>
        </w:tc>
      </w:tr>
      <w:tr w:rsidR="00B82BF2" w:rsidRPr="00856766" w:rsidTr="00166CB3">
        <w:tc>
          <w:tcPr>
            <w:tcW w:w="4967" w:type="dxa"/>
          </w:tcPr>
          <w:p w:rsidR="00B82BF2" w:rsidRPr="00C553A9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Pr="00BB1E30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82BF2" w:rsidRPr="00BB1E30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370,4</w:t>
            </w:r>
          </w:p>
        </w:tc>
      </w:tr>
      <w:tr w:rsidR="00B82BF2" w:rsidRPr="00704955" w:rsidTr="00166CB3">
        <w:tc>
          <w:tcPr>
            <w:tcW w:w="4967" w:type="dxa"/>
          </w:tcPr>
          <w:p w:rsidR="00B82BF2" w:rsidRPr="00FD1D06" w:rsidRDefault="00B82BF2" w:rsidP="0037753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CA6A7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768,8</w:t>
            </w:r>
          </w:p>
        </w:tc>
      </w:tr>
      <w:tr w:rsidR="00B82BF2" w:rsidRPr="00704955" w:rsidTr="00166CB3">
        <w:tc>
          <w:tcPr>
            <w:tcW w:w="4967" w:type="dxa"/>
          </w:tcPr>
          <w:p w:rsidR="00B82BF2" w:rsidRPr="00C553A9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EC3C67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Pr="00EC3C67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Default="00B82BF2" w:rsidP="00CA6A7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B82BF2" w:rsidRPr="00EF5E3D" w:rsidTr="00166CB3">
        <w:tc>
          <w:tcPr>
            <w:tcW w:w="4967" w:type="dxa"/>
          </w:tcPr>
          <w:p w:rsidR="00B82BF2" w:rsidRPr="00FD1D06" w:rsidRDefault="00B82BF2" w:rsidP="00377535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B82BF2" w:rsidRPr="00EF5E3D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EF5E3D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Pr="00EF5E3D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82BF2" w:rsidRPr="00EF5E3D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B82BF2" w:rsidRPr="00EF5E3D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Pr="00EF5E3D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B82BF2" w:rsidRPr="00EF5E3D" w:rsidTr="00166CB3">
        <w:tc>
          <w:tcPr>
            <w:tcW w:w="4967" w:type="dxa"/>
          </w:tcPr>
          <w:p w:rsidR="00B82BF2" w:rsidRPr="00C553A9" w:rsidRDefault="00B82BF2" w:rsidP="0085676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Pr="00EF5E3D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B82BF2" w:rsidRPr="00EF5E3D" w:rsidTr="00166CB3">
        <w:tc>
          <w:tcPr>
            <w:tcW w:w="4967" w:type="dxa"/>
          </w:tcPr>
          <w:p w:rsidR="00B82BF2" w:rsidRPr="00C553A9" w:rsidRDefault="00B82BF2" w:rsidP="0085676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B82BF2" w:rsidRPr="00EF5E3D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2BF2" w:rsidRPr="00570019" w:rsidTr="00166CB3">
        <w:tc>
          <w:tcPr>
            <w:tcW w:w="4967" w:type="dxa"/>
          </w:tcPr>
          <w:p w:rsidR="00B82BF2" w:rsidRPr="00FD1D06" w:rsidRDefault="00B82BF2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B82BF2" w:rsidRPr="00570019" w:rsidTr="00166CB3">
        <w:tc>
          <w:tcPr>
            <w:tcW w:w="4967" w:type="dxa"/>
          </w:tcPr>
          <w:p w:rsidR="00B82BF2" w:rsidRPr="00FD1D06" w:rsidRDefault="00B82BF2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B82BF2" w:rsidRPr="00570019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B82BF2" w:rsidRPr="00570019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B82BF2" w:rsidRPr="00570019" w:rsidTr="00166CB3">
        <w:tc>
          <w:tcPr>
            <w:tcW w:w="4967" w:type="dxa"/>
          </w:tcPr>
          <w:p w:rsidR="00B82BF2" w:rsidRDefault="00B82BF2" w:rsidP="0037753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B82BF2" w:rsidRPr="00570019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B82BF2" w:rsidRPr="00570019" w:rsidTr="00166CB3">
        <w:tc>
          <w:tcPr>
            <w:tcW w:w="4967" w:type="dxa"/>
          </w:tcPr>
          <w:p w:rsidR="00B82BF2" w:rsidRPr="00FD1D06" w:rsidRDefault="00B82BF2" w:rsidP="0037753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B82BF2" w:rsidRPr="00570019" w:rsidTr="00166CB3">
        <w:tc>
          <w:tcPr>
            <w:tcW w:w="4967" w:type="dxa"/>
          </w:tcPr>
          <w:p w:rsidR="00B82BF2" w:rsidRPr="00081A65" w:rsidRDefault="00B82BF2" w:rsidP="00377535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B82BF2" w:rsidRPr="00570019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B82BF2" w:rsidRPr="00081A65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B82BF2" w:rsidRPr="00570019" w:rsidTr="00166CB3">
        <w:tc>
          <w:tcPr>
            <w:tcW w:w="4967" w:type="dxa"/>
          </w:tcPr>
          <w:p w:rsidR="00B82BF2" w:rsidRPr="00C553A9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B82BF2" w:rsidRPr="00C06EA9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C06EA9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B82BF2" w:rsidRPr="00C06EA9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B82BF2" w:rsidRPr="00C06EA9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B82BF2" w:rsidRPr="00C06EA9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B82BF2" w:rsidRPr="00570019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B82BF2" w:rsidRPr="00570019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7402B8" w:rsidRPr="00570019" w:rsidTr="00166CB3">
        <w:tc>
          <w:tcPr>
            <w:tcW w:w="4967" w:type="dxa"/>
          </w:tcPr>
          <w:p w:rsidR="007402B8" w:rsidRPr="00C553A9" w:rsidRDefault="007402B8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7402B8" w:rsidRDefault="007402B8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7402B8" w:rsidRDefault="007402B8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7402B8" w:rsidRDefault="007402B8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402B8" w:rsidRDefault="007402B8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Default="007402B8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Default="007402B8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6062,5</w:t>
            </w:r>
          </w:p>
        </w:tc>
      </w:tr>
      <w:bookmarkEnd w:id="1"/>
    </w:tbl>
    <w:p w:rsidR="00F359EA" w:rsidRDefault="00F359EA" w:rsidP="00124930">
      <w:pPr>
        <w:jc w:val="center"/>
        <w:rPr>
          <w:sz w:val="28"/>
          <w:szCs w:val="28"/>
          <w:lang w:val="ru-RU"/>
        </w:rPr>
      </w:pPr>
    </w:p>
    <w:p w:rsidR="00FD1D06" w:rsidRPr="00FD1D06" w:rsidRDefault="007402B8" w:rsidP="007402B8">
      <w:pPr>
        <w:rPr>
          <w:sz w:val="26"/>
          <w:szCs w:val="26"/>
          <w:lang w:val="ru-RU"/>
        </w:rPr>
      </w:pPr>
      <w:r w:rsidRPr="007402B8">
        <w:rPr>
          <w:sz w:val="26"/>
          <w:szCs w:val="26"/>
          <w:lang w:val="ru-RU"/>
        </w:rPr>
        <w:t>1.5.Приложение 7</w:t>
      </w:r>
      <w:r>
        <w:rPr>
          <w:sz w:val="28"/>
          <w:szCs w:val="28"/>
          <w:lang w:val="ru-RU"/>
        </w:rPr>
        <w:t xml:space="preserve">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514"/>
        <w:gridCol w:w="566"/>
        <w:gridCol w:w="1765"/>
        <w:gridCol w:w="718"/>
        <w:gridCol w:w="1077"/>
      </w:tblGrid>
      <w:tr w:rsidR="007402B8" w:rsidRPr="00772BD7" w:rsidTr="007402B8">
        <w:tc>
          <w:tcPr>
            <w:tcW w:w="4967" w:type="dxa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7402B8" w:rsidRPr="00772BD7" w:rsidTr="007402B8">
        <w:tc>
          <w:tcPr>
            <w:tcW w:w="4967" w:type="dxa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7402B8" w:rsidRP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7402B8" w:rsidRP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7402B8" w:rsidRP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7402B8" w:rsidRP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7402B8" w:rsidRP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7402B8" w:rsidRPr="00772BD7" w:rsidTr="007402B8">
        <w:tc>
          <w:tcPr>
            <w:tcW w:w="4967" w:type="dxa"/>
            <w:vAlign w:val="bottom"/>
          </w:tcPr>
          <w:p w:rsidR="007402B8" w:rsidRPr="00C553A9" w:rsidRDefault="007402B8" w:rsidP="0098610C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Тягунского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7402B8" w:rsidRPr="007402B8" w:rsidRDefault="007402B8" w:rsidP="0098610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7402B8" w:rsidRPr="007402B8" w:rsidRDefault="007402B8" w:rsidP="0098610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7402B8" w:rsidRPr="007402B8" w:rsidRDefault="007402B8" w:rsidP="0098610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7402B8" w:rsidRPr="007402B8" w:rsidRDefault="007402B8" w:rsidP="0098610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6062,5</w:t>
            </w:r>
          </w:p>
        </w:tc>
      </w:tr>
      <w:tr w:rsidR="007402B8" w:rsidRPr="007C5E42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C553A9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Pr="00C553A9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402B8" w:rsidRPr="00C553A9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C553A9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1172,8</w:t>
            </w:r>
          </w:p>
        </w:tc>
      </w:tr>
      <w:tr w:rsidR="007402B8" w:rsidRPr="007C5E42" w:rsidTr="007402B8">
        <w:tc>
          <w:tcPr>
            <w:tcW w:w="4967" w:type="dxa"/>
          </w:tcPr>
          <w:p w:rsidR="007402B8" w:rsidRPr="00C553A9" w:rsidRDefault="007402B8" w:rsidP="0098610C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7402B8" w:rsidRPr="00C553A9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Pr="00C553A9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Pr="00C553A9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C553A9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348</w:t>
            </w:r>
          </w:p>
        </w:tc>
      </w:tr>
      <w:tr w:rsidR="007402B8" w:rsidRPr="007C5E42" w:rsidTr="007402B8">
        <w:tc>
          <w:tcPr>
            <w:tcW w:w="4967" w:type="dxa"/>
          </w:tcPr>
          <w:p w:rsidR="007402B8" w:rsidRPr="00C553A9" w:rsidRDefault="007402B8" w:rsidP="0098610C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402B8" w:rsidRPr="00FD008A" w:rsidRDefault="007402B8" w:rsidP="0098610C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Pr="00FD008A" w:rsidRDefault="007402B8" w:rsidP="0098610C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Pr="00FD008A" w:rsidRDefault="007402B8" w:rsidP="0098610C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7402B8" w:rsidRPr="00FD008A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348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402B8" w:rsidRPr="000E3D89" w:rsidRDefault="007402B8" w:rsidP="0098610C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Pr="000E3D89" w:rsidRDefault="007402B8" w:rsidP="0098610C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Pr="000E3D89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7402B8" w:rsidRPr="00772BD7" w:rsidRDefault="007402B8" w:rsidP="009861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348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772BD7" w:rsidRDefault="007402B8" w:rsidP="0098610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0E3D89" w:rsidRDefault="007402B8" w:rsidP="0098610C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Pr="000E3D89" w:rsidRDefault="007402B8" w:rsidP="0098610C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Pr="000E3D89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7402B8" w:rsidRPr="00772BD7" w:rsidRDefault="007402B8" w:rsidP="009861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348</w:t>
            </w:r>
          </w:p>
        </w:tc>
      </w:tr>
      <w:tr w:rsidR="007402B8" w:rsidRPr="007C5E42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7402B8" w:rsidRPr="00FD008A" w:rsidRDefault="007402B8" w:rsidP="0098610C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Pr="00FD008A" w:rsidRDefault="007402B8" w:rsidP="0098610C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Pr="00FD008A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7402B8" w:rsidRPr="00FD008A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348</w:t>
            </w:r>
          </w:p>
        </w:tc>
      </w:tr>
      <w:tr w:rsidR="007402B8" w:rsidRPr="007C5E42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7402B8" w:rsidRPr="00C553A9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Pr="00C553A9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Pr="00C553A9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C553A9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371,3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235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377535" w:rsidRDefault="007402B8" w:rsidP="0098610C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377535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Pr="00377535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402B8" w:rsidRPr="00377535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377535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453,5</w:t>
            </w:r>
          </w:p>
        </w:tc>
      </w:tr>
      <w:tr w:rsidR="007402B8" w:rsidRPr="00CF091C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402B8" w:rsidRPr="00CF091C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Pr="00CF091C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402B8" w:rsidRPr="00CF091C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7402B8" w:rsidRPr="00CF091C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7402B8" w:rsidRPr="00CF091C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7402B8" w:rsidRPr="00CF091C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Default="007402B8" w:rsidP="0098610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</w:t>
            </w:r>
          </w:p>
        </w:tc>
      </w:tr>
      <w:tr w:rsidR="007402B8" w:rsidRPr="00D557C4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402B8" w:rsidRPr="00D557C4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7402B8" w:rsidRPr="00D557C4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377535" w:rsidRDefault="007402B8" w:rsidP="0098610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377535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402B8" w:rsidRPr="00377535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402B8" w:rsidRPr="00377535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377535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123,4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377535" w:rsidRDefault="007402B8" w:rsidP="0098610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377535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402B8" w:rsidRPr="00377535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Pr="00377535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377535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123,4</w:t>
            </w:r>
          </w:p>
        </w:tc>
      </w:tr>
      <w:tr w:rsidR="007402B8" w:rsidRPr="006E33DC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402B8" w:rsidRPr="006E33DC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402B8" w:rsidRPr="006E33DC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Pr="006E33DC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7402B8" w:rsidRPr="006E33DC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123,4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123,4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123,4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35,4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FD1D06" w:rsidRDefault="007402B8" w:rsidP="0098610C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 xml:space="preserve">Национальная безопасность и </w:t>
            </w: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221B38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221B3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D23547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5E76C5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D23547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402B8" w:rsidRPr="005E76C5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D23547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D23547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402B8" w:rsidRPr="00F07D4B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7402B8" w:rsidRPr="00F07D4B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7402B8" w:rsidRPr="00F07D4B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7402B8" w:rsidRPr="00F07D4B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7402B8" w:rsidRPr="005E76C5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7402B8" w:rsidRPr="005E76C5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7402B8" w:rsidRPr="005E76C5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7402B8" w:rsidRPr="005E76C5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402B8" w:rsidRPr="00856766" w:rsidTr="007402B8">
        <w:tc>
          <w:tcPr>
            <w:tcW w:w="4967" w:type="dxa"/>
          </w:tcPr>
          <w:p w:rsidR="007402B8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402B8" w:rsidRPr="00856766" w:rsidTr="007402B8">
        <w:tc>
          <w:tcPr>
            <w:tcW w:w="4967" w:type="dxa"/>
          </w:tcPr>
          <w:p w:rsidR="007402B8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402B8" w:rsidRPr="00892B98" w:rsidTr="007402B8">
        <w:tc>
          <w:tcPr>
            <w:tcW w:w="4967" w:type="dxa"/>
          </w:tcPr>
          <w:p w:rsidR="007402B8" w:rsidRPr="00FD1D06" w:rsidRDefault="007402B8" w:rsidP="0098610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1370,2</w:t>
            </w:r>
          </w:p>
        </w:tc>
      </w:tr>
      <w:tr w:rsidR="007402B8" w:rsidRPr="00892B98" w:rsidTr="007402B8">
        <w:tc>
          <w:tcPr>
            <w:tcW w:w="4967" w:type="dxa"/>
          </w:tcPr>
          <w:p w:rsidR="007402B8" w:rsidRPr="00FD1D06" w:rsidRDefault="007402B8" w:rsidP="0098610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1370,2</w:t>
            </w:r>
          </w:p>
        </w:tc>
      </w:tr>
      <w:tr w:rsidR="007402B8" w:rsidRPr="00221B9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7402B8" w:rsidRPr="00221B96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402B8" w:rsidRPr="00221B96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402B8" w:rsidRPr="00221B96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7402B8" w:rsidRPr="00221B96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7402B8" w:rsidRPr="00221B9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7402B8" w:rsidRPr="00221B96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402B8" w:rsidRPr="00221B96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402B8" w:rsidRPr="00221B96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7402B8" w:rsidRPr="00221B96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7402B8" w:rsidRPr="00221B9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7402B8" w:rsidRPr="00221B9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7402B8" w:rsidRPr="004A50EC" w:rsidTr="007402B8">
        <w:tc>
          <w:tcPr>
            <w:tcW w:w="4967" w:type="dxa"/>
          </w:tcPr>
          <w:p w:rsidR="007402B8" w:rsidRPr="00FD1D06" w:rsidRDefault="007402B8" w:rsidP="0098610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1831,5</w:t>
            </w:r>
          </w:p>
        </w:tc>
      </w:tr>
      <w:tr w:rsidR="007402B8" w:rsidRPr="004A50EC" w:rsidTr="007402B8">
        <w:tc>
          <w:tcPr>
            <w:tcW w:w="4967" w:type="dxa"/>
          </w:tcPr>
          <w:p w:rsidR="007402B8" w:rsidRPr="00FD1D06" w:rsidRDefault="007402B8" w:rsidP="0098610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1824,5</w:t>
            </w:r>
          </w:p>
        </w:tc>
      </w:tr>
      <w:tr w:rsidR="007402B8" w:rsidRPr="00D557C4" w:rsidTr="007402B8">
        <w:tc>
          <w:tcPr>
            <w:tcW w:w="4967" w:type="dxa"/>
          </w:tcPr>
          <w:p w:rsidR="007402B8" w:rsidRPr="00D557C4" w:rsidRDefault="007402B8" w:rsidP="0098610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целевая программа «Энергосбережения на территории Тягунского сельсовета Заринского района Алтайского края на 2018-2021г.г.</w:t>
            </w:r>
          </w:p>
        </w:tc>
        <w:tc>
          <w:tcPr>
            <w:tcW w:w="514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7402B8" w:rsidRPr="00D557C4" w:rsidTr="007402B8">
        <w:tc>
          <w:tcPr>
            <w:tcW w:w="4967" w:type="dxa"/>
          </w:tcPr>
          <w:p w:rsidR="007402B8" w:rsidRPr="00D557C4" w:rsidRDefault="007402B8" w:rsidP="0098610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7402B8" w:rsidRPr="00D557C4" w:rsidTr="007402B8">
        <w:tc>
          <w:tcPr>
            <w:tcW w:w="4967" w:type="dxa"/>
          </w:tcPr>
          <w:p w:rsidR="007402B8" w:rsidRPr="00D557C4" w:rsidRDefault="007402B8" w:rsidP="0098610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7402B8" w:rsidRPr="004A50EC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1821</w:t>
            </w:r>
          </w:p>
        </w:tc>
      </w:tr>
      <w:tr w:rsidR="007402B8" w:rsidRPr="004A50EC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1821</w:t>
            </w:r>
          </w:p>
        </w:tc>
      </w:tr>
      <w:tr w:rsidR="007402B8" w:rsidRPr="00221B9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1821</w:t>
            </w:r>
          </w:p>
        </w:tc>
      </w:tr>
      <w:tr w:rsidR="007402B8" w:rsidRPr="00221B9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1821</w:t>
            </w:r>
          </w:p>
        </w:tc>
      </w:tr>
      <w:tr w:rsidR="007402B8" w:rsidRPr="00221B96" w:rsidTr="007402B8">
        <w:tc>
          <w:tcPr>
            <w:tcW w:w="4967" w:type="dxa"/>
          </w:tcPr>
          <w:p w:rsidR="007402B8" w:rsidRPr="00FD1D06" w:rsidRDefault="007402B8" w:rsidP="0098610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7,5</w:t>
            </w:r>
          </w:p>
        </w:tc>
      </w:tr>
      <w:tr w:rsidR="007402B8" w:rsidRPr="00221B96" w:rsidTr="007402B8">
        <w:tc>
          <w:tcPr>
            <w:tcW w:w="4967" w:type="dxa"/>
          </w:tcPr>
          <w:p w:rsidR="007402B8" w:rsidRPr="00D557C4" w:rsidRDefault="007402B8" w:rsidP="0098610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 программа «Формирование современной городской среды на территории Тягунского сельсовета  на 2018-2022г.г.</w:t>
            </w:r>
          </w:p>
        </w:tc>
        <w:tc>
          <w:tcPr>
            <w:tcW w:w="514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13 0 00 00000</w:t>
            </w:r>
          </w:p>
        </w:tc>
        <w:tc>
          <w:tcPr>
            <w:tcW w:w="718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7402B8" w:rsidRPr="00221B96" w:rsidTr="007402B8">
        <w:tc>
          <w:tcPr>
            <w:tcW w:w="4967" w:type="dxa"/>
          </w:tcPr>
          <w:p w:rsidR="007402B8" w:rsidRPr="00D557C4" w:rsidRDefault="007402B8" w:rsidP="0098610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13 0 00 60990</w:t>
            </w:r>
          </w:p>
        </w:tc>
        <w:tc>
          <w:tcPr>
            <w:tcW w:w="718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7402B8" w:rsidRPr="00221B96" w:rsidTr="007402B8">
        <w:tc>
          <w:tcPr>
            <w:tcW w:w="4967" w:type="dxa"/>
          </w:tcPr>
          <w:p w:rsidR="007402B8" w:rsidRPr="00D557C4" w:rsidRDefault="007402B8" w:rsidP="0098610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13 0 00 60990</w:t>
            </w:r>
          </w:p>
        </w:tc>
        <w:tc>
          <w:tcPr>
            <w:tcW w:w="718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402B8" w:rsidRPr="00D557C4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7402B8" w:rsidRPr="00221B9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7402B8" w:rsidRPr="00221B9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7402B8" w:rsidRPr="00221B9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7402B8" w:rsidRPr="00122415" w:rsidRDefault="007402B8" w:rsidP="0098610C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122415" w:rsidRDefault="007402B8" w:rsidP="0098610C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Pr="00122415" w:rsidRDefault="007402B8" w:rsidP="0098610C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7402B8" w:rsidRPr="00122415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402B8" w:rsidRPr="00221B9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402B8" w:rsidRPr="00856766" w:rsidTr="007402B8">
        <w:tc>
          <w:tcPr>
            <w:tcW w:w="4967" w:type="dxa"/>
          </w:tcPr>
          <w:p w:rsidR="007402B8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402B8" w:rsidRPr="0085676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402B8" w:rsidRPr="002D1F6F" w:rsidTr="007402B8">
        <w:tc>
          <w:tcPr>
            <w:tcW w:w="4967" w:type="dxa"/>
          </w:tcPr>
          <w:p w:rsidR="007402B8" w:rsidRPr="00FD1D06" w:rsidRDefault="007402B8" w:rsidP="0098610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1526,2</w:t>
            </w:r>
          </w:p>
        </w:tc>
      </w:tr>
      <w:tr w:rsidR="007402B8" w:rsidRPr="002D1F6F" w:rsidTr="007402B8">
        <w:tc>
          <w:tcPr>
            <w:tcW w:w="4967" w:type="dxa"/>
          </w:tcPr>
          <w:p w:rsidR="007402B8" w:rsidRPr="00FD1D06" w:rsidRDefault="007402B8" w:rsidP="0098610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757,4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387</w:t>
            </w:r>
          </w:p>
        </w:tc>
      </w:tr>
      <w:tr w:rsidR="007402B8" w:rsidRPr="009643C4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7402B8" w:rsidRPr="009643C4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Pr="009643C4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Pr="009643C4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7402B8" w:rsidRPr="009643C4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387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772BD7" w:rsidRDefault="007402B8" w:rsidP="0098610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402B8" w:rsidRPr="00772BD7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387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322</w:t>
            </w:r>
          </w:p>
        </w:tc>
      </w:tr>
      <w:tr w:rsidR="007402B8" w:rsidRPr="0085676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7402B8" w:rsidRPr="0085676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370,4</w:t>
            </w:r>
          </w:p>
        </w:tc>
      </w:tr>
      <w:tr w:rsidR="007402B8" w:rsidRPr="0085676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370,4</w:t>
            </w:r>
          </w:p>
        </w:tc>
      </w:tr>
      <w:tr w:rsidR="007402B8" w:rsidRPr="00856766" w:rsidTr="007402B8">
        <w:tc>
          <w:tcPr>
            <w:tcW w:w="4967" w:type="dxa"/>
          </w:tcPr>
          <w:p w:rsidR="007402B8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370,4</w:t>
            </w:r>
          </w:p>
        </w:tc>
      </w:tr>
      <w:tr w:rsidR="007402B8" w:rsidRPr="00856766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402B8" w:rsidRPr="00BB1E30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370,4</w:t>
            </w:r>
          </w:p>
        </w:tc>
      </w:tr>
      <w:tr w:rsidR="007402B8" w:rsidRPr="00704955" w:rsidTr="007402B8">
        <w:tc>
          <w:tcPr>
            <w:tcW w:w="4967" w:type="dxa"/>
          </w:tcPr>
          <w:p w:rsidR="007402B8" w:rsidRPr="00FD1D06" w:rsidRDefault="007402B8" w:rsidP="0098610C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768,8</w:t>
            </w:r>
          </w:p>
        </w:tc>
      </w:tr>
      <w:tr w:rsidR="007402B8" w:rsidRPr="00704955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7402B8" w:rsidRPr="00EC3C67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Pr="00EC3C67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7402B8" w:rsidRPr="00EF5E3D" w:rsidTr="007402B8">
        <w:tc>
          <w:tcPr>
            <w:tcW w:w="4967" w:type="dxa"/>
          </w:tcPr>
          <w:p w:rsidR="007402B8" w:rsidRPr="00FD1D06" w:rsidRDefault="007402B8" w:rsidP="0098610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7402B8" w:rsidRPr="00EF5E3D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Pr="00EF5E3D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Pr="00EF5E3D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7402B8" w:rsidRPr="00EF5E3D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Pr="00EF5E3D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7402B8" w:rsidRPr="00EF5E3D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Pr="00EF5E3D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7402B8" w:rsidRPr="00EF5E3D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7402B8" w:rsidRPr="00EF5E3D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402B8" w:rsidRPr="00772BD7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402B8" w:rsidRPr="00570019" w:rsidTr="007402B8">
        <w:tc>
          <w:tcPr>
            <w:tcW w:w="4967" w:type="dxa"/>
          </w:tcPr>
          <w:p w:rsidR="007402B8" w:rsidRPr="00FD1D06" w:rsidRDefault="007402B8" w:rsidP="0098610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7402B8" w:rsidRPr="00570019" w:rsidTr="007402B8">
        <w:tc>
          <w:tcPr>
            <w:tcW w:w="4967" w:type="dxa"/>
          </w:tcPr>
          <w:p w:rsidR="007402B8" w:rsidRPr="00FD1D06" w:rsidRDefault="007402B8" w:rsidP="0098610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7402B8" w:rsidRPr="00570019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7402B8" w:rsidRPr="00570019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7402B8" w:rsidRPr="00570019" w:rsidTr="007402B8">
        <w:tc>
          <w:tcPr>
            <w:tcW w:w="4967" w:type="dxa"/>
          </w:tcPr>
          <w:p w:rsidR="007402B8" w:rsidRDefault="007402B8" w:rsidP="0098610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7402B8" w:rsidRPr="00570019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7402B8" w:rsidRPr="00570019" w:rsidTr="007402B8">
        <w:tc>
          <w:tcPr>
            <w:tcW w:w="4967" w:type="dxa"/>
          </w:tcPr>
          <w:p w:rsidR="007402B8" w:rsidRPr="00FD1D06" w:rsidRDefault="007402B8" w:rsidP="0098610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FD1D06" w:rsidRDefault="007402B8" w:rsidP="009861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7402B8" w:rsidRPr="00570019" w:rsidTr="007402B8">
        <w:tc>
          <w:tcPr>
            <w:tcW w:w="4967" w:type="dxa"/>
          </w:tcPr>
          <w:p w:rsidR="007402B8" w:rsidRPr="00081A65" w:rsidRDefault="007402B8" w:rsidP="0098610C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7402B8" w:rsidRPr="00570019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402B8" w:rsidRPr="00081A65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7402B8" w:rsidRPr="00570019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7402B8" w:rsidRPr="00C06EA9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7402B8" w:rsidRPr="00C06EA9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Pr="00C06EA9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7402B8" w:rsidRPr="00C06EA9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7402B8" w:rsidRPr="00570019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7402B8" w:rsidRPr="00570019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402B8" w:rsidRPr="00856766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7402B8" w:rsidRPr="00570019" w:rsidTr="007402B8">
        <w:tc>
          <w:tcPr>
            <w:tcW w:w="4967" w:type="dxa"/>
          </w:tcPr>
          <w:p w:rsidR="007402B8" w:rsidRPr="00C553A9" w:rsidRDefault="007402B8" w:rsidP="009861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402B8" w:rsidRDefault="007402B8" w:rsidP="009861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6062,5</w:t>
            </w:r>
          </w:p>
        </w:tc>
      </w:tr>
    </w:tbl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7402B8" w:rsidRDefault="007402B8">
      <w:pPr>
        <w:rPr>
          <w:sz w:val="28"/>
          <w:szCs w:val="28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  <w:r w:rsidRPr="007402B8">
        <w:rPr>
          <w:sz w:val="26"/>
          <w:szCs w:val="26"/>
          <w:lang w:val="ru-RU"/>
        </w:rPr>
        <w:t>Глава сельсовета                                                     А.В.Шишлов</w:t>
      </w: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E002AC" w:rsidRPr="007402B8" w:rsidRDefault="00E002AC">
      <w:pPr>
        <w:rPr>
          <w:sz w:val="26"/>
          <w:szCs w:val="26"/>
          <w:lang w:val="ru-RU"/>
        </w:rPr>
      </w:pPr>
      <w:bookmarkStart w:id="2" w:name="_GoBack"/>
      <w:bookmarkEnd w:id="2"/>
    </w:p>
    <w:sectPr w:rsidR="00E002AC" w:rsidRPr="007402B8" w:rsidSect="00DD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5AD9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251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1D7B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0FD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2CA1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50D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A88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302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0FF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190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59D4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DAF"/>
    <w:rsid w:val="003F3FF3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1C5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2FE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763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463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2CA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806"/>
    <w:rsid w:val="005C0ABF"/>
    <w:rsid w:val="005C0F57"/>
    <w:rsid w:val="005C1E1B"/>
    <w:rsid w:val="005C1E94"/>
    <w:rsid w:val="005C203C"/>
    <w:rsid w:val="005C246A"/>
    <w:rsid w:val="005C24CA"/>
    <w:rsid w:val="005C2D72"/>
    <w:rsid w:val="005C331B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468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0F6C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2B8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164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5E6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D7B41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92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6766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6EDA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AA6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0C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473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38F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1F93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460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B92"/>
    <w:rsid w:val="00B81D0D"/>
    <w:rsid w:val="00B82875"/>
    <w:rsid w:val="00B828DA"/>
    <w:rsid w:val="00B82BF2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6C7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298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9B1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A79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705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7C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169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B0E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73E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355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7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3C67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BC1"/>
    <w:rsid w:val="00EF4EC5"/>
    <w:rsid w:val="00EF531A"/>
    <w:rsid w:val="00EF54CB"/>
    <w:rsid w:val="00EF5E3D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830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0D85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3B7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5C331B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C8B2-1CD4-4E2E-993B-308CB2D0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Tyagun</cp:lastModifiedBy>
  <cp:revision>5</cp:revision>
  <cp:lastPrinted>2020-05-28T03:34:00Z</cp:lastPrinted>
  <dcterms:created xsi:type="dcterms:W3CDTF">2020-04-15T00:55:00Z</dcterms:created>
  <dcterms:modified xsi:type="dcterms:W3CDTF">2020-05-28T03:36:00Z</dcterms:modified>
</cp:coreProperties>
</file>