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FE" w:rsidRDefault="00EC3AF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5pt;margin-top:17.3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4150464" r:id="rId7"/>
        </w:pict>
      </w:r>
    </w:p>
    <w:p w:rsidR="00EC3AFE" w:rsidRDefault="00EC3AF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2C51" w:rsidRDefault="001D4B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086ECD" w:rsidRPr="00583C7B" w:rsidRDefault="001D4BBC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1D4BB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3A61D8">
        <w:tc>
          <w:tcPr>
            <w:tcW w:w="2830" w:type="pct"/>
          </w:tcPr>
          <w:p w:rsidR="00086ECD" w:rsidRPr="003A61D8" w:rsidRDefault="001D4BBC">
            <w:pPr>
              <w:jc w:val="left"/>
              <w:rPr>
                <w:sz w:val="24"/>
                <w:szCs w:val="24"/>
                <w:lang w:val="ru-RU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22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3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EC3AFE" w:rsidRDefault="00EC3AFE" w:rsidP="00EC3AFE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1D4BBC"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086ECD" w:rsidRPr="00EC3AFE" w:rsidRDefault="00086ECD">
      <w:pPr>
        <w:jc w:val="left"/>
        <w:rPr>
          <w:sz w:val="24"/>
          <w:szCs w:val="24"/>
          <w:lang w:val="ru-RU"/>
        </w:rPr>
      </w:pPr>
    </w:p>
    <w:p w:rsidR="00086ECD" w:rsidRDefault="001D4B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EC3AFE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EC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EA569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DF0B04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EA569D">
        <w:rPr>
          <w:rFonts w:ascii="Times New Roman" w:eastAsia="Times New Roman" w:hAnsi="Times New Roman" w:cs="Times New Roman"/>
          <w:sz w:val="24"/>
          <w:szCs w:val="24"/>
          <w:lang w:val="ru-RU"/>
        </w:rPr>
        <w:t>428</w:t>
      </w:r>
      <w:r w:rsidR="00DF0B04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 в сумме </w:t>
      </w:r>
      <w:r w:rsidR="00EA569D">
        <w:rPr>
          <w:rFonts w:ascii="Times New Roman" w:eastAsia="Times New Roman" w:hAnsi="Times New Roman" w:cs="Times New Roman"/>
          <w:sz w:val="24"/>
          <w:szCs w:val="24"/>
          <w:lang w:val="ru-RU"/>
        </w:rPr>
        <w:t>5 573,0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86ECD" w:rsidRDefault="001D4BBC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2707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55A2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EA569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55A25">
        <w:rPr>
          <w:rFonts w:ascii="Times New Roman" w:eastAsia="Times New Roman" w:hAnsi="Times New Roman" w:cs="Times New Roman"/>
          <w:sz w:val="24"/>
          <w:szCs w:val="24"/>
          <w:lang w:val="ru-RU"/>
        </w:rPr>
        <w:t>92,5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EA569D">
        <w:rPr>
          <w:rFonts w:ascii="Times New Roman" w:eastAsia="Times New Roman" w:hAnsi="Times New Roman" w:cs="Times New Roman"/>
          <w:sz w:val="24"/>
          <w:szCs w:val="24"/>
          <w:lang w:val="ru-RU"/>
        </w:rPr>
        <w:t>46</w:t>
      </w:r>
      <w:r w:rsidR="00955A25">
        <w:rPr>
          <w:rFonts w:ascii="Times New Roman" w:eastAsia="Times New Roman" w:hAnsi="Times New Roman" w:cs="Times New Roman"/>
          <w:sz w:val="24"/>
          <w:szCs w:val="24"/>
          <w:lang w:val="ru-RU"/>
        </w:rPr>
        <w:t>4,5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1D4BB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1D4BB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1D4BBC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EA5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</w:tbl>
    <w:p w:rsidR="00086ECD" w:rsidRPr="00583C7B" w:rsidRDefault="0021755D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6D70C3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70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955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5A6C8E" w:rsidRDefault="006D70C3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C0792B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83,9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6B0C27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22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6D70C3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282,9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6D70C3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1511,0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5A6C8E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F3701D" w:rsidRDefault="006D70C3" w:rsidP="005A6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A6C8E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21755D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C8E" w:rsidRPr="00C0792B" w:rsidRDefault="005A6C8E" w:rsidP="005A6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2520,5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2500,5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02FFB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1479,7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538,2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41,5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C522F6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C522F6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D70C3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21755D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66C6B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C0792B" w:rsidRDefault="00627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D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1D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EE5043" w:rsidRDefault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6D70C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6D70C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6D70C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6D70C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6D70C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EE5043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5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0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E504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AA4B09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043" w:rsidRPr="009437EA" w:rsidRDefault="00EE5043" w:rsidP="00EE5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10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511,0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76E7F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07FE8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2 520,5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07FE8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2 500,5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07FE8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2472,5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07FE8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2472,5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07FE8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2472,5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07FE8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1 479,7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538,2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465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465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465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1465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6D70C3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437EA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110D7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110D7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110D7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110D7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110D7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F110D7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6508B" w:rsidRDefault="0096508B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6508B" w:rsidRDefault="0096508B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6508B" w:rsidRDefault="0096508B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6508B" w:rsidRDefault="0096508B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96508B" w:rsidRDefault="0096508B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D70C3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70C3" w:rsidRPr="00EE5043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AA4B09" w:rsidRDefault="006D70C3" w:rsidP="006D70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6D70C3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0C3" w:rsidRPr="00EE5043" w:rsidRDefault="0096508B" w:rsidP="006D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27,3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6"/>
        <w:gridCol w:w="710"/>
        <w:gridCol w:w="1417"/>
        <w:gridCol w:w="569"/>
        <w:gridCol w:w="1085"/>
      </w:tblGrid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73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73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73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73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73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511,0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76E7F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487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07FE8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2 520,5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07FE8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2 500,5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07FE8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2472,5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07FE8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2472,5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07FE8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2472,5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07FE8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1 479,7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538,2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465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465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465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1465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323,9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6D70C3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437EA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940,0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110D7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110D7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110D7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110D7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110D7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F110D7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6508B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6508B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6508B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6508B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96508B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955A25" w:rsidRPr="00AA4B09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A25" w:rsidRPr="00EE5043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EE5043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27,3</w:t>
            </w:r>
          </w:p>
        </w:tc>
      </w:tr>
      <w:tr w:rsidR="00955A25" w:rsidRPr="00EE5043" w:rsidTr="00955A25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Pr="00AA4B09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A25" w:rsidRDefault="00955A25" w:rsidP="0095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6892,5</w:t>
            </w:r>
          </w:p>
        </w:tc>
      </w:tr>
    </w:tbl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 сельсовета        </w:t>
      </w:r>
      <w:r w:rsidR="0041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И.В.Бондаренко</w:t>
      </w:r>
      <w:r w:rsidR="00EC3AF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4A79F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BC" w:rsidRDefault="001D4BBC" w:rsidP="00EC3AFE">
      <w:pPr>
        <w:spacing w:after="0" w:line="240" w:lineRule="auto"/>
      </w:pPr>
      <w:r>
        <w:separator/>
      </w:r>
    </w:p>
  </w:endnote>
  <w:endnote w:type="continuationSeparator" w:id="0">
    <w:p w:rsidR="001D4BBC" w:rsidRDefault="001D4BBC" w:rsidP="00E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BC" w:rsidRDefault="001D4BBC" w:rsidP="00EC3AFE">
      <w:pPr>
        <w:spacing w:after="0" w:line="240" w:lineRule="auto"/>
      </w:pPr>
      <w:r>
        <w:separator/>
      </w:r>
    </w:p>
  </w:footnote>
  <w:footnote w:type="continuationSeparator" w:id="0">
    <w:p w:rsidR="001D4BBC" w:rsidRDefault="001D4BBC" w:rsidP="00EC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ECD"/>
    <w:rsid w:val="00007B4A"/>
    <w:rsid w:val="00086ECD"/>
    <w:rsid w:val="001465C3"/>
    <w:rsid w:val="00176E7F"/>
    <w:rsid w:val="001D4BBC"/>
    <w:rsid w:val="0021755D"/>
    <w:rsid w:val="002379D9"/>
    <w:rsid w:val="002E3B00"/>
    <w:rsid w:val="003A61D8"/>
    <w:rsid w:val="0041268F"/>
    <w:rsid w:val="0043602B"/>
    <w:rsid w:val="004A79FF"/>
    <w:rsid w:val="005206B7"/>
    <w:rsid w:val="00583C7B"/>
    <w:rsid w:val="005A6C8E"/>
    <w:rsid w:val="006120DF"/>
    <w:rsid w:val="00627070"/>
    <w:rsid w:val="006B0C27"/>
    <w:rsid w:val="006D70C3"/>
    <w:rsid w:val="008226B0"/>
    <w:rsid w:val="00885075"/>
    <w:rsid w:val="00902FFB"/>
    <w:rsid w:val="009437EA"/>
    <w:rsid w:val="00955A25"/>
    <w:rsid w:val="0096508B"/>
    <w:rsid w:val="00A07BFF"/>
    <w:rsid w:val="00A32592"/>
    <w:rsid w:val="00AA4B09"/>
    <w:rsid w:val="00B121EF"/>
    <w:rsid w:val="00B36CB9"/>
    <w:rsid w:val="00B62985"/>
    <w:rsid w:val="00C0792B"/>
    <w:rsid w:val="00C522F6"/>
    <w:rsid w:val="00CB375E"/>
    <w:rsid w:val="00D62C51"/>
    <w:rsid w:val="00DE78AC"/>
    <w:rsid w:val="00DF0B04"/>
    <w:rsid w:val="00E9154C"/>
    <w:rsid w:val="00EA569D"/>
    <w:rsid w:val="00EC3AFE"/>
    <w:rsid w:val="00EE5043"/>
    <w:rsid w:val="00F07FE8"/>
    <w:rsid w:val="00F110D7"/>
    <w:rsid w:val="00F3701D"/>
    <w:rsid w:val="00F52F47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F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A79FF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AFE"/>
  </w:style>
  <w:style w:type="paragraph" w:styleId="a7">
    <w:name w:val="footer"/>
    <w:basedOn w:val="a"/>
    <w:link w:val="a8"/>
    <w:uiPriority w:val="99"/>
    <w:semiHidden/>
    <w:unhideWhenUsed/>
    <w:rsid w:val="00EC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2023-12-15T05:59:00Z</cp:lastPrinted>
  <dcterms:created xsi:type="dcterms:W3CDTF">2023-12-15T06:01:00Z</dcterms:created>
  <dcterms:modified xsi:type="dcterms:W3CDTF">2023-12-15T06:01:00Z</dcterms:modified>
</cp:coreProperties>
</file>