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69" w:rsidRDefault="00465869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869" w:rsidRDefault="00465869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869" w:rsidRDefault="00465869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869" w:rsidRDefault="00465869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869" w:rsidRDefault="00AD2984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78.8pt;width:55.05pt;height:50.95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7786635" r:id="rId5"/>
        </w:object>
      </w:r>
      <w:r w:rsidR="0046586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65869"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обрание депутатов Сосновского сельсовета </w:t>
      </w:r>
    </w:p>
    <w:p w:rsidR="00465869" w:rsidRPr="006A38CA" w:rsidRDefault="00465869" w:rsidP="00465869">
      <w:pPr>
        <w:jc w:val="center"/>
        <w:rPr>
          <w:lang w:val="ru-RU"/>
        </w:rPr>
      </w:pPr>
      <w:proofErr w:type="spellStart"/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65869" w:rsidRPr="006A38CA" w:rsidRDefault="00465869" w:rsidP="00465869">
      <w:pPr>
        <w:jc w:val="left"/>
        <w:rPr>
          <w:lang w:val="ru-RU"/>
        </w:rPr>
      </w:pPr>
    </w:p>
    <w:p w:rsidR="00465869" w:rsidRPr="006A38CA" w:rsidRDefault="00465869" w:rsidP="00465869">
      <w:pPr>
        <w:jc w:val="left"/>
        <w:rPr>
          <w:lang w:val="ru-RU"/>
        </w:rPr>
      </w:pPr>
    </w:p>
    <w:p w:rsidR="00465869" w:rsidRDefault="00465869" w:rsidP="0046586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465869" w:rsidRPr="00465869" w:rsidTr="00465869">
        <w:tc>
          <w:tcPr>
            <w:tcW w:w="2830" w:type="pct"/>
          </w:tcPr>
          <w:p w:rsidR="00465869" w:rsidRPr="00245EB9" w:rsidRDefault="00465869" w:rsidP="00465869">
            <w:pPr>
              <w:jc w:val="left"/>
              <w:rPr>
                <w:lang w:val="ru-RU"/>
              </w:rPr>
            </w:pPr>
            <w:r w:rsidRPr="00465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465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465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70" w:type="pct"/>
          </w:tcPr>
          <w:p w:rsidR="00465869" w:rsidRPr="00B66E5E" w:rsidRDefault="00465869" w:rsidP="0046586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465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68</w:t>
            </w:r>
          </w:p>
        </w:tc>
      </w:tr>
    </w:tbl>
    <w:p w:rsidR="00465869" w:rsidRPr="00465869" w:rsidRDefault="00465869" w:rsidP="00465869">
      <w:pPr>
        <w:jc w:val="left"/>
        <w:rPr>
          <w:lang w:val="ru-RU"/>
        </w:rPr>
      </w:pPr>
    </w:p>
    <w:p w:rsidR="00465869" w:rsidRPr="00465869" w:rsidRDefault="00465869" w:rsidP="0046586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65869">
        <w:rPr>
          <w:rFonts w:ascii="Times New Roman" w:eastAsia="Times New Roman" w:hAnsi="Times New Roman" w:cs="Times New Roman"/>
          <w:sz w:val="28"/>
          <w:szCs w:val="28"/>
          <w:lang w:val="ru-RU"/>
        </w:rPr>
        <w:t>с.Сосновка</w:t>
      </w:r>
      <w:proofErr w:type="spellEnd"/>
    </w:p>
    <w:p w:rsidR="00465869" w:rsidRPr="00B51DC1" w:rsidRDefault="00465869" w:rsidP="00AD29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465869" w:rsidRPr="00AD2984" w:rsidTr="00465869">
        <w:tc>
          <w:tcPr>
            <w:tcW w:w="4507" w:type="dxa"/>
          </w:tcPr>
          <w:p w:rsidR="00465869" w:rsidRPr="00245EB9" w:rsidRDefault="00465869" w:rsidP="0046586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562960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Собрание депутатов Сосновского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20.12.2023 №65 «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Сосновский сельсовет </w:t>
            </w:r>
            <w:proofErr w:type="spellStart"/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465869" w:rsidRPr="00245EB9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465869" w:rsidRPr="00245EB9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5869" w:rsidRPr="00245EB9" w:rsidRDefault="00465869" w:rsidP="00465869">
      <w:pPr>
        <w:jc w:val="left"/>
        <w:rPr>
          <w:lang w:val="ru-RU"/>
        </w:rPr>
      </w:pPr>
    </w:p>
    <w:p w:rsidR="00465869" w:rsidRDefault="00465869" w:rsidP="0046586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Сосновский сельсовет», Уставом муниципального образования Сосновский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края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Собрание депутатов</w:t>
      </w:r>
    </w:p>
    <w:p w:rsidR="00465869" w:rsidRDefault="00465869" w:rsidP="00465869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465869" w:rsidRDefault="00465869" w:rsidP="004658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Собрание депутатов Сосновского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20.12.2023 №65 «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Сосновский сельсовет </w:t>
      </w:r>
      <w:proofErr w:type="spellStart"/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465869" w:rsidRDefault="00465869" w:rsidP="004658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629615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1"/>
    <w:p w:rsidR="00465869" w:rsidRDefault="00465869" w:rsidP="004658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51D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4 282,3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3 852,7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5869" w:rsidRDefault="00465869" w:rsidP="004658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465869" w:rsidRPr="00B51DC1" w:rsidRDefault="00465869" w:rsidP="00465869">
      <w:pPr>
        <w:rPr>
          <w:sz w:val="24"/>
          <w:szCs w:val="24"/>
          <w:lang w:val="ru-RU"/>
        </w:rPr>
      </w:pP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51D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576,2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5869" w:rsidRDefault="00465869" w:rsidP="004658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1:</w:t>
      </w:r>
    </w:p>
    <w:p w:rsidR="00465869" w:rsidRPr="00B51DC1" w:rsidRDefault="00465869" w:rsidP="0046586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51D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1293,9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465869" w:rsidRPr="00DF44A7" w:rsidRDefault="00465869" w:rsidP="00465869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0"/>
      </w:tblGrid>
      <w:tr w:rsidR="00465869" w:rsidRPr="009A027A" w:rsidTr="0046586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65869" w:rsidRPr="009A027A" w:rsidTr="0046586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1 293,9</w:t>
            </w:r>
          </w:p>
        </w:tc>
      </w:tr>
    </w:tbl>
    <w:p w:rsidR="00465869" w:rsidRPr="00DF44A7" w:rsidRDefault="00465869" w:rsidP="00465869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8"/>
        <w:gridCol w:w="883"/>
        <w:gridCol w:w="1274"/>
      </w:tblGrid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78,8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626,2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77,5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647,7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1 415,9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9A027A" w:rsidTr="00465869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9A027A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2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576,2</w:t>
            </w:r>
          </w:p>
        </w:tc>
      </w:tr>
    </w:tbl>
    <w:p w:rsidR="00465869" w:rsidRPr="00DF44A7" w:rsidRDefault="00465869" w:rsidP="00465869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Pr="00B51DC1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589"/>
        <w:gridCol w:w="733"/>
        <w:gridCol w:w="1468"/>
        <w:gridCol w:w="587"/>
        <w:gridCol w:w="980"/>
      </w:tblGrid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297177"/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Сосновского сельсовета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576,2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Сосновского сельсовета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Сосновского сельсовета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2 647,7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1 415,9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1 236,6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465869" w:rsidRPr="00516608" w:rsidRDefault="00465869" w:rsidP="00465869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Pr="00F33D7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735"/>
        <w:gridCol w:w="1468"/>
        <w:gridCol w:w="589"/>
        <w:gridCol w:w="1126"/>
      </w:tblGrid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Сосновского сельсовета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Сосновского сельсовета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2 647,7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1 415,9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1 280,6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1 236,6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65869" w:rsidRPr="00516608" w:rsidTr="0046586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869" w:rsidRPr="00516608" w:rsidRDefault="00465869" w:rsidP="00465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5576,2</w:t>
            </w:r>
          </w:p>
        </w:tc>
      </w:tr>
    </w:tbl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председателя </w:t>
      </w: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И.А.Шпиглазова</w:t>
      </w:r>
      <w:proofErr w:type="spellEnd"/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5869" w:rsidRDefault="00465869" w:rsidP="004658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DB7" w:rsidRPr="00465869" w:rsidRDefault="00550DB7" w:rsidP="00465869">
      <w:pPr>
        <w:rPr>
          <w:lang w:val="ru-RU"/>
        </w:rPr>
      </w:pPr>
    </w:p>
    <w:sectPr w:rsidR="00550DB7" w:rsidRPr="004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7"/>
    <w:rsid w:val="000F5F52"/>
    <w:rsid w:val="00465869"/>
    <w:rsid w:val="00550DB7"/>
    <w:rsid w:val="009A2C67"/>
    <w:rsid w:val="00AD2984"/>
    <w:rsid w:val="00C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10C2C"/>
  <w15:chartTrackingRefBased/>
  <w15:docId w15:val="{0859EF64-6C22-4E36-8C67-35A3996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86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86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69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Sosnovka</dc:creator>
  <cp:keywords/>
  <dc:description/>
  <cp:lastModifiedBy>Sosnovka</cp:lastModifiedBy>
  <cp:revision>4</cp:revision>
  <cp:lastPrinted>2024-01-22T03:53:00Z</cp:lastPrinted>
  <dcterms:created xsi:type="dcterms:W3CDTF">2024-01-22T03:49:00Z</dcterms:created>
  <dcterms:modified xsi:type="dcterms:W3CDTF">2024-01-26T08:04:00Z</dcterms:modified>
</cp:coreProperties>
</file>