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E6" w:rsidRDefault="00355DE6" w:rsidP="00355DE6">
      <w:pPr>
        <w:jc w:val="center"/>
      </w:pPr>
      <w:r>
        <w:rPr>
          <w:noProof/>
          <w:lang w:val="ru-RU"/>
        </w:rPr>
        <w:drawing>
          <wp:inline distT="0" distB="0" distL="0" distR="0">
            <wp:extent cx="685800" cy="638175"/>
            <wp:effectExtent l="0" t="0" r="0" b="9525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E6" w:rsidRDefault="00355DE6" w:rsidP="00355DE6">
      <w:pPr>
        <w:jc w:val="center"/>
      </w:pPr>
    </w:p>
    <w:p w:rsidR="00355DE6" w:rsidRPr="00664B41" w:rsidRDefault="00355DE6" w:rsidP="00355DE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B41">
        <w:rPr>
          <w:rFonts w:ascii="Times New Roman" w:hAnsi="Times New Roman" w:cs="Times New Roman"/>
          <w:sz w:val="28"/>
          <w:szCs w:val="28"/>
          <w:lang w:val="ru-RU"/>
        </w:rPr>
        <w:t>СОВЕТ ДЕПУТАТОВ ЖУЛАНИХИНСКОГО СЕЛЬСОВЕТА</w:t>
      </w:r>
    </w:p>
    <w:p w:rsidR="00355DE6" w:rsidRPr="00664B41" w:rsidRDefault="00355DE6" w:rsidP="00355DE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B41">
        <w:rPr>
          <w:rFonts w:ascii="Times New Roman" w:hAnsi="Times New Roman" w:cs="Times New Roman"/>
          <w:sz w:val="28"/>
          <w:szCs w:val="28"/>
          <w:lang w:val="ru-RU"/>
        </w:rPr>
        <w:t>ЗАРИНСКОГО РАЙОНА   АЛТАЙСКОГО КРАЯ</w:t>
      </w:r>
    </w:p>
    <w:p w:rsidR="00086ECD" w:rsidRPr="00583C7B" w:rsidRDefault="00086ECD">
      <w:pPr>
        <w:jc w:val="left"/>
        <w:rPr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355DE6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3A61D8">
        <w:tc>
          <w:tcPr>
            <w:tcW w:w="2830" w:type="pct"/>
          </w:tcPr>
          <w:p w:rsidR="00086ECD" w:rsidRPr="003A61D8" w:rsidRDefault="00C522F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55DE6"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55DE6"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086ECD" w:rsidRPr="00355DE6" w:rsidRDefault="00355DE6" w:rsidP="00355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64</w:t>
            </w:r>
          </w:p>
        </w:tc>
      </w:tr>
    </w:tbl>
    <w:p w:rsidR="00086ECD" w:rsidRPr="003A61D8" w:rsidRDefault="00086ECD">
      <w:pPr>
        <w:jc w:val="left"/>
        <w:rPr>
          <w:sz w:val="24"/>
          <w:szCs w:val="24"/>
        </w:rPr>
      </w:pPr>
    </w:p>
    <w:p w:rsidR="00086ECD" w:rsidRDefault="00355D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D8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3A61D8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355DE6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355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55DE6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902FFB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6270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F0B04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62707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DF0B04">
        <w:rPr>
          <w:rFonts w:ascii="Times New Roman" w:eastAsia="Times New Roman" w:hAnsi="Times New Roman" w:cs="Times New Roman"/>
          <w:sz w:val="24"/>
          <w:szCs w:val="24"/>
          <w:lang w:val="ru-RU"/>
        </w:rPr>
        <w:t>55,0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2707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DF0B04">
        <w:rPr>
          <w:rFonts w:ascii="Times New Roman" w:eastAsia="Times New Roman" w:hAnsi="Times New Roman" w:cs="Times New Roman"/>
          <w:sz w:val="24"/>
          <w:szCs w:val="24"/>
          <w:lang w:val="ru-RU"/>
        </w:rPr>
        <w:t> 800,1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086ECD" w:rsidRDefault="00355DE6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2707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DF0B04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62707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DF0B04">
        <w:rPr>
          <w:rFonts w:ascii="Times New Roman" w:eastAsia="Times New Roman" w:hAnsi="Times New Roman" w:cs="Times New Roman"/>
          <w:sz w:val="24"/>
          <w:szCs w:val="24"/>
          <w:lang w:val="ru-RU"/>
        </w:rPr>
        <w:t>69,8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spellEnd"/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43602B">
        <w:rPr>
          <w:rFonts w:ascii="Times New Roman" w:eastAsia="Times New Roman" w:hAnsi="Times New Roman" w:cs="Times New Roman"/>
          <w:sz w:val="24"/>
          <w:szCs w:val="24"/>
          <w:lang w:val="ru-RU"/>
        </w:rPr>
        <w:t>814,8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355D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355DE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355DE6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43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814,8</w:t>
            </w:r>
          </w:p>
        </w:tc>
      </w:tr>
    </w:tbl>
    <w:p w:rsidR="00086ECD" w:rsidRPr="00583C7B" w:rsidRDefault="0021755D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1.5.Приложение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55D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C522F6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22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DF0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C522F6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DF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6B0C27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522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C522F6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311,8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627070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627070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02FF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DF0B04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1451,6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DF0B04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522F6" w:rsidRDefault="00C522F6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522F6" w:rsidRDefault="00C522F6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A6C8E"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A6C8E"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66C6B" w:rsidRDefault="00627070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DF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69,8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C0792B" w:rsidRDefault="00627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DF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69,8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5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EE5043" w:rsidRDefault="0088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  <w:r w:rsidR="00DF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DF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0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0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0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0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1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1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F110D7" w:rsidRPr="00F110D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F110D7" w:rsidRPr="00F110D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F110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311,8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76E7F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76E7F" w:rsidRDefault="00F110D7" w:rsidP="00F110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76E7F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76E7F" w:rsidRDefault="00F110D7" w:rsidP="00F110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76E7F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76E7F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76E7F" w:rsidRDefault="00F110D7" w:rsidP="00F110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76E7F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07FE8" w:rsidRDefault="00627070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1717,6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07FE8" w:rsidRDefault="00627070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1697,6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07FE8" w:rsidRDefault="00627070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1669,6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07FE8" w:rsidRDefault="00627070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1669,6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07FE8" w:rsidRDefault="00627070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1669,6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07FE8" w:rsidRDefault="00627070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1657,2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1465C3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1451,6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1465C3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532,6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465C3" w:rsidRDefault="001465C3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465C3" w:rsidRDefault="001465C3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465C3" w:rsidRDefault="001465C3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1465C3" w:rsidRDefault="001465C3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9437EA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110D7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110D7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110D7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110D7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110D7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F110D7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10D7" w:rsidRPr="00EE5043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AA4B09" w:rsidRDefault="00F110D7" w:rsidP="00F110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0D7" w:rsidRPr="00EE5043" w:rsidRDefault="00F110D7" w:rsidP="00F1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9"/>
        <w:gridCol w:w="708"/>
        <w:gridCol w:w="1417"/>
        <w:gridCol w:w="567"/>
        <w:gridCol w:w="946"/>
      </w:tblGrid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7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7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7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7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7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1277,1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479,7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B62985" w:rsidRPr="00F110D7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62985" w:rsidRPr="00F110D7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311,8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76E7F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76E7F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76E7F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76E7F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76E7F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76E7F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76E7F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76E7F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07FE8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1717,6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07FE8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1697,6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07FE8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1669,6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07FE8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1669,6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07FE8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1669,6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07FE8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1657,2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1451,6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532,6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465C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465C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465C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1465C3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9437EA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110D7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110D7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110D7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110D7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110D7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F110D7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AA4B09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2985" w:rsidRPr="00EE5043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EE5043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B62985" w:rsidRPr="00EE5043" w:rsidTr="00B62985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Pr="00AA4B09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85" w:rsidRDefault="00B62985" w:rsidP="00B62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6169,8</w:t>
            </w:r>
          </w:p>
        </w:tc>
      </w:tr>
    </w:tbl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086ECD" w:rsidRPr="00F07FE8" w:rsidRDefault="00F07FE8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  сельсовета        </w:t>
      </w:r>
      <w:r w:rsidR="0041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И.В.Бондаренко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</w:p>
    <w:p w:rsidR="0043602B" w:rsidRDefault="0043602B" w:rsidP="004360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602B" w:rsidRDefault="0043602B" w:rsidP="005206B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06B7" w:rsidRDefault="005206B7" w:rsidP="005206B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06B7" w:rsidRPr="00F07FE8" w:rsidRDefault="005206B7">
      <w:pPr>
        <w:rPr>
          <w:lang w:val="ru-RU"/>
        </w:rPr>
        <w:sectPr w:rsidR="005206B7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CB7AA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1465C3"/>
    <w:rsid w:val="00176E7F"/>
    <w:rsid w:val="0021755D"/>
    <w:rsid w:val="002379D9"/>
    <w:rsid w:val="002E3B00"/>
    <w:rsid w:val="00355DE6"/>
    <w:rsid w:val="003A61D8"/>
    <w:rsid w:val="0041268F"/>
    <w:rsid w:val="0043602B"/>
    <w:rsid w:val="005206B7"/>
    <w:rsid w:val="00583C7B"/>
    <w:rsid w:val="005A6C8E"/>
    <w:rsid w:val="006120DF"/>
    <w:rsid w:val="00627070"/>
    <w:rsid w:val="006B0C27"/>
    <w:rsid w:val="008226B0"/>
    <w:rsid w:val="00885075"/>
    <w:rsid w:val="00902FFB"/>
    <w:rsid w:val="009437EA"/>
    <w:rsid w:val="00A07BFF"/>
    <w:rsid w:val="00A32592"/>
    <w:rsid w:val="00AA4B09"/>
    <w:rsid w:val="00B121EF"/>
    <w:rsid w:val="00B62985"/>
    <w:rsid w:val="00C0792B"/>
    <w:rsid w:val="00C522F6"/>
    <w:rsid w:val="00CB7AA4"/>
    <w:rsid w:val="00D62C51"/>
    <w:rsid w:val="00DE78AC"/>
    <w:rsid w:val="00DF0B04"/>
    <w:rsid w:val="00E9154C"/>
    <w:rsid w:val="00EE5043"/>
    <w:rsid w:val="00F07FE8"/>
    <w:rsid w:val="00F110D7"/>
    <w:rsid w:val="00F3701D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A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B7AA4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2023-10-09T03:43:00Z</cp:lastPrinted>
  <dcterms:created xsi:type="dcterms:W3CDTF">2023-10-09T03:45:00Z</dcterms:created>
  <dcterms:modified xsi:type="dcterms:W3CDTF">2023-10-09T03:45:00Z</dcterms:modified>
</cp:coreProperties>
</file>