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153B" w14:textId="7D69C755" w:rsidR="00DF41FF" w:rsidRDefault="00456046" w:rsidP="00B94FA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757976" r:id="rId6"/>
        </w:object>
      </w:r>
    </w:p>
    <w:p w14:paraId="5A7A3CCB" w14:textId="77777777" w:rsidR="00B94FA5" w:rsidRDefault="00B94FA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DB51EF" w14:textId="5F54FCFC" w:rsidR="00935234" w:rsidRDefault="004F095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6E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Голухинского сельсовета </w:t>
      </w:r>
    </w:p>
    <w:p w14:paraId="603D56EB" w14:textId="1DEDA4E3" w:rsidR="00ED534C" w:rsidRPr="00E96EE9" w:rsidRDefault="004F0957">
      <w:pPr>
        <w:jc w:val="center"/>
        <w:rPr>
          <w:lang w:val="ru-RU"/>
        </w:rPr>
      </w:pPr>
      <w:r w:rsidRPr="00E96EE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2C3C5116" w14:textId="77777777" w:rsidR="00ED534C" w:rsidRPr="00E96EE9" w:rsidRDefault="00ED534C">
      <w:pPr>
        <w:jc w:val="left"/>
        <w:rPr>
          <w:lang w:val="ru-RU"/>
        </w:rPr>
      </w:pPr>
    </w:p>
    <w:p w14:paraId="20FF790F" w14:textId="77777777" w:rsidR="00ED534C" w:rsidRPr="00E96EE9" w:rsidRDefault="00ED534C">
      <w:pPr>
        <w:jc w:val="left"/>
        <w:rPr>
          <w:lang w:val="ru-RU"/>
        </w:rPr>
      </w:pPr>
    </w:p>
    <w:p w14:paraId="03D3F38B" w14:textId="77777777" w:rsidR="00ED534C" w:rsidRDefault="004F095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D534C" w14:paraId="3A0D7AA9" w14:textId="77777777">
        <w:tc>
          <w:tcPr>
            <w:tcW w:w="2830" w:type="pct"/>
          </w:tcPr>
          <w:p w14:paraId="7532CCB9" w14:textId="67632BB1" w:rsidR="00ED534C" w:rsidRPr="0094091F" w:rsidRDefault="004F0957" w:rsidP="00DF41FF">
            <w:pPr>
              <w:jc w:val="left"/>
              <w:rPr>
                <w:sz w:val="24"/>
                <w:szCs w:val="24"/>
                <w:lang w:val="ru-RU"/>
              </w:rPr>
            </w:pP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A1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4091F"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38E4BC02" w14:textId="4D73F19D" w:rsidR="00ED534C" w:rsidRPr="00FD4361" w:rsidRDefault="00B94FA5" w:rsidP="00B94FA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4F0957" w:rsidRPr="009409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43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</w:tbl>
    <w:p w14:paraId="32276862" w14:textId="77777777" w:rsidR="00ED534C" w:rsidRDefault="00ED534C">
      <w:pPr>
        <w:jc w:val="left"/>
      </w:pPr>
    </w:p>
    <w:p w14:paraId="2CDC39EA" w14:textId="28A6198B" w:rsidR="00ED534C" w:rsidRDefault="004F09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FD43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091F">
        <w:rPr>
          <w:rFonts w:ascii="Times New Roman" w:eastAsia="Times New Roman" w:hAnsi="Times New Roman" w:cs="Times New Roman"/>
          <w:sz w:val="24"/>
          <w:szCs w:val="24"/>
        </w:rPr>
        <w:t>Голуха</w:t>
      </w:r>
    </w:p>
    <w:p w14:paraId="4EFC1CB6" w14:textId="77777777" w:rsidR="0094091F" w:rsidRPr="0094091F" w:rsidRDefault="0094091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4091F" w:rsidRPr="00456046" w14:paraId="4747DD9E" w14:textId="77777777" w:rsidTr="0094091F">
        <w:tc>
          <w:tcPr>
            <w:tcW w:w="4507" w:type="dxa"/>
          </w:tcPr>
          <w:p w14:paraId="7C2925DD" w14:textId="210A92D6" w:rsidR="0094091F" w:rsidRPr="0094091F" w:rsidRDefault="0094091F" w:rsidP="0094091F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03182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Голухинского сельсовета Заринского района Алтайского края от 21.12.2022 №</w:t>
            </w:r>
            <w:r w:rsidR="00B12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Голухинский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3110C0C0" w14:textId="519E940F" w:rsidR="0094091F" w:rsidRPr="0094091F" w:rsidRDefault="0094091F" w:rsidP="00940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ABF485C" w14:textId="77777777" w:rsidR="0094091F" w:rsidRPr="0094091F" w:rsidRDefault="0094091F">
            <w:pPr>
              <w:jc w:val="left"/>
              <w:rPr>
                <w:lang w:val="ru-RU"/>
              </w:rPr>
            </w:pPr>
          </w:p>
        </w:tc>
      </w:tr>
    </w:tbl>
    <w:p w14:paraId="5E15F7F9" w14:textId="0C531947" w:rsidR="0094091F" w:rsidRDefault="0094091F" w:rsidP="0094091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Голухинский сельсовет», Уставом муниципального образования Голухинский сельсовет Заринского района Алтайского края, Совет депутатов </w:t>
      </w:r>
    </w:p>
    <w:p w14:paraId="6AFD6213" w14:textId="3BB4A2BE" w:rsidR="0094091F" w:rsidRDefault="0094091F" w:rsidP="009409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14:paraId="5E42B182" w14:textId="5265A358" w:rsidR="0094091F" w:rsidRDefault="0094091F" w:rsidP="009409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Совета депутатов Голухинского сельсовета Заринского района Алтайского края от 21.12.2022 №</w:t>
      </w:r>
      <w:r w:rsidR="00B12E47">
        <w:rPr>
          <w:rFonts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Голухинский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24554C8" w14:textId="2BE46074" w:rsidR="0094091F" w:rsidRDefault="0094091F" w:rsidP="009409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27225347" w14:textId="1F9EA7F0" w:rsidR="00ED534C" w:rsidRDefault="004F0957" w:rsidP="009409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409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0A16C8">
        <w:rPr>
          <w:rFonts w:ascii="Times New Roman" w:eastAsia="Times New Roman" w:hAnsi="Times New Roman" w:cs="Times New Roman"/>
          <w:sz w:val="24"/>
          <w:szCs w:val="24"/>
          <w:lang w:val="ru-RU"/>
        </w:rPr>
        <w:t>6 073</w:t>
      </w:r>
      <w:r w:rsidR="00E201B6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F6AD7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A16C8">
        <w:rPr>
          <w:rFonts w:ascii="Times New Roman" w:eastAsia="Times New Roman" w:hAnsi="Times New Roman" w:cs="Times New Roman"/>
          <w:sz w:val="24"/>
          <w:szCs w:val="24"/>
          <w:lang w:val="ru-RU"/>
        </w:rPr>
        <w:t> 968,0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3A419A" w14:textId="4073CEDB" w:rsidR="0094091F" w:rsidRDefault="0094091F" w:rsidP="009409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6AE199C4" w14:textId="5228D865" w:rsidR="00ED534C" w:rsidRDefault="004F0957" w:rsidP="0093523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409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4F6AD7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D106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A16C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D106B">
        <w:rPr>
          <w:rFonts w:ascii="Times New Roman" w:eastAsia="Times New Roman" w:hAnsi="Times New Roman" w:cs="Times New Roman"/>
          <w:sz w:val="24"/>
          <w:szCs w:val="24"/>
          <w:lang w:val="ru-RU"/>
        </w:rPr>
        <w:t>87,6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92C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DB2B4F" w14:textId="24312100" w:rsidR="00992C4A" w:rsidRDefault="00992C4A" w:rsidP="009352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0BCBC469" w14:textId="0A050B25" w:rsidR="00992C4A" w:rsidRDefault="00992C4A" w:rsidP="009352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0A16C8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4D106B">
        <w:rPr>
          <w:rFonts w:ascii="Times New Roman" w:hAnsi="Times New Roman" w:cs="Times New Roman"/>
          <w:sz w:val="24"/>
          <w:szCs w:val="24"/>
          <w:lang w:val="ru-RU"/>
        </w:rPr>
        <w:t>4,6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67289E06" w14:textId="49A680D9" w:rsidR="00ED534C" w:rsidRPr="00E96EE9" w:rsidRDefault="00992C4A" w:rsidP="00992C4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4F0957" w:rsidRPr="00992C4A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2929"/>
      </w:tblGrid>
      <w:tr w:rsidR="00ED534C" w14:paraId="15D089C8" w14:textId="77777777" w:rsidTr="0072060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337DB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80B5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D534C" w14:paraId="42EA0771" w14:textId="77777777" w:rsidTr="0072060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71F4" w14:textId="77777777" w:rsidR="00ED534C" w:rsidRPr="00E96EE9" w:rsidRDefault="004F0957">
            <w:pPr>
              <w:jc w:val="left"/>
              <w:rPr>
                <w:lang w:val="ru-RU"/>
              </w:rPr>
            </w:pPr>
            <w:r w:rsidRPr="00E96E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959A" w14:textId="4379F06E" w:rsidR="00ED534C" w:rsidRPr="00992C4A" w:rsidRDefault="000A1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</w:tbl>
    <w:p w14:paraId="21D2B593" w14:textId="71B6C171" w:rsidR="00ED534C" w:rsidRPr="00992C4A" w:rsidRDefault="00992C4A" w:rsidP="00992C4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4F0957" w:rsidRPr="00992C4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133"/>
        <w:gridCol w:w="1370"/>
      </w:tblGrid>
      <w:tr w:rsidR="00ED534C" w14:paraId="5EC6C109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05B7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12AC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3E7B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D534C" w14:paraId="786365AD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53A2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2DC4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8FB8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34C" w14:paraId="0924F706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83E7" w14:textId="77777777" w:rsidR="00ED534C" w:rsidRDefault="004F095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F7AD" w14:textId="77777777" w:rsidR="00ED534C" w:rsidRDefault="00ED534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A1FA" w14:textId="7AAF30D1" w:rsidR="00ED534C" w:rsidRPr="00DF41FF" w:rsidRDefault="00DF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517,3</w:t>
            </w:r>
          </w:p>
        </w:tc>
      </w:tr>
      <w:tr w:rsidR="00ED534C" w14:paraId="15DBE890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556C0" w14:textId="77777777" w:rsidR="00ED534C" w:rsidRPr="00DF41FF" w:rsidRDefault="004F0957">
            <w:pPr>
              <w:jc w:val="left"/>
              <w:rPr>
                <w:lang w:val="ru-RU"/>
              </w:rPr>
            </w:pPr>
            <w:r w:rsidRPr="00D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FF15" w14:textId="77777777" w:rsidR="00ED534C" w:rsidRDefault="004F09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A1B8" w14:textId="0D51DE92" w:rsidR="00ED534C" w:rsidRPr="00DF41FF" w:rsidRDefault="00DF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098,2</w:t>
            </w:r>
          </w:p>
        </w:tc>
      </w:tr>
      <w:tr w:rsidR="004D106B" w14:paraId="3F729011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97BB" w14:textId="3CC5A821" w:rsidR="004D106B" w:rsidRPr="00DF41FF" w:rsidRDefault="004D106B" w:rsidP="004D1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B41A" w14:textId="05CFC046" w:rsidR="004D106B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3B1C" w14:textId="7BA839D1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D106B" w14:paraId="05D6E10A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9230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05EB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D0FA" w14:textId="77777777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14:paraId="3BE9EC84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E46C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C805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37E9" w14:textId="2948C151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416,6</w:t>
            </w:r>
          </w:p>
        </w:tc>
      </w:tr>
      <w:tr w:rsidR="004D106B" w14:paraId="734E23B2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5BFF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0986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22E4" w14:textId="77777777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14:paraId="62726AF4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5D94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A3CC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A951" w14:textId="77777777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14:paraId="50A17B04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E0D5F" w14:textId="77777777" w:rsidR="004D106B" w:rsidRPr="00DF41FF" w:rsidRDefault="004D106B" w:rsidP="004D106B">
            <w:pPr>
              <w:jc w:val="left"/>
              <w:rPr>
                <w:lang w:val="ru-RU"/>
              </w:rPr>
            </w:pPr>
            <w:r w:rsidRPr="00D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E395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E9E73" w14:textId="5A0D1902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D106B" w14:paraId="4AA011BD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2F1A" w14:textId="77777777" w:rsidR="004D106B" w:rsidRPr="00DF41FF" w:rsidRDefault="004D106B" w:rsidP="004D106B">
            <w:pPr>
              <w:jc w:val="left"/>
              <w:rPr>
                <w:lang w:val="ru-RU"/>
              </w:rPr>
            </w:pPr>
            <w:r w:rsidRPr="00D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F2CE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9410" w14:textId="3E4B6648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D106B" w14:paraId="3CF08448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5706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7971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AC0F" w14:textId="3CC53A52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974,0</w:t>
            </w:r>
          </w:p>
        </w:tc>
      </w:tr>
      <w:tr w:rsidR="004D106B" w14:paraId="57BB8053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DF42" w14:textId="573D0FE6" w:rsidR="004D106B" w:rsidRPr="00B322B3" w:rsidRDefault="004D106B" w:rsidP="004D1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B85A" w14:textId="742E9D67" w:rsidR="004D106B" w:rsidRPr="00B322B3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41237" w14:textId="379E2085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14:paraId="0A75BD18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F86E9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780CB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D82C" w14:textId="10670535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887,0</w:t>
            </w:r>
          </w:p>
        </w:tc>
      </w:tr>
      <w:tr w:rsidR="004D106B" w14:paraId="357E497C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4DF0" w14:textId="0F2A4566" w:rsidR="004D106B" w:rsidRPr="00165FF8" w:rsidRDefault="004D106B" w:rsidP="004D1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B2A6" w14:textId="63B50BBB" w:rsidR="004D106B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6891" w14:textId="7581E1DF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D106B" w14:paraId="1275D9AD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0288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F9D2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9BAC" w14:textId="25EE281D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3635,4</w:t>
            </w:r>
          </w:p>
        </w:tc>
      </w:tr>
      <w:tr w:rsidR="004D106B" w14:paraId="7AB82311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C7134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A9F1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320F" w14:textId="68911191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3469,4</w:t>
            </w:r>
          </w:p>
        </w:tc>
      </w:tr>
      <w:tr w:rsidR="004D106B" w14:paraId="04BBAE74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372C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3561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8C07" w14:textId="758B5FBC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4D106B" w14:paraId="52F3A68D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5DAD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7EE8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4193" w14:textId="50F11CEC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14:paraId="78FA3E09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95CB1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5DA99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19CB" w14:textId="5185A20C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14:paraId="342C32A0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CF71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DDEC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5F3C" w14:textId="77777777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14:paraId="2B60A3BB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F5F3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E2C3D" w14:textId="77777777" w:rsidR="004D106B" w:rsidRDefault="004D106B" w:rsidP="004D1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0C81" w14:textId="77777777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14:paraId="1B99451A" w14:textId="77777777" w:rsidTr="00992C4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01F2" w14:textId="77777777" w:rsidR="004D106B" w:rsidRDefault="004D106B" w:rsidP="004D10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5F8F" w14:textId="77777777" w:rsidR="004D106B" w:rsidRDefault="004D106B" w:rsidP="004D106B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9EBC" w14:textId="18F12A0E" w:rsidR="004D106B" w:rsidRPr="00DF41F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6687,6</w:t>
            </w:r>
          </w:p>
        </w:tc>
      </w:tr>
    </w:tbl>
    <w:p w14:paraId="7CA05711" w14:textId="435A3D6A" w:rsidR="00ED534C" w:rsidRPr="0015662C" w:rsidRDefault="00992C4A" w:rsidP="0015662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4F0957" w:rsidRPr="0015662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 w:rsidR="0015662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709"/>
        <w:gridCol w:w="852"/>
        <w:gridCol w:w="1355"/>
        <w:gridCol w:w="706"/>
        <w:gridCol w:w="1150"/>
      </w:tblGrid>
      <w:tr w:rsidR="00ED534C" w:rsidRPr="0015662C" w14:paraId="1516E44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1FE3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033246"/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12EA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97D8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DE1D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AB30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5A88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D534C" w:rsidRPr="0015662C" w14:paraId="2F2F05CE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F6B14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B375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7D80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B63DB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7F8F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50DE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34C" w:rsidRPr="0015662C" w14:paraId="58B417B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694E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BB63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ADF0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4BC75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C066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F879" w14:textId="7615B9B4" w:rsidR="00ED534C" w:rsidRPr="0015662C" w:rsidRDefault="0082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687,6</w:t>
            </w:r>
          </w:p>
        </w:tc>
      </w:tr>
      <w:tr w:rsidR="00ED534C" w:rsidRPr="0015662C" w14:paraId="0400E125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C40F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7365D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4921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4B6E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9B000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BF32" w14:textId="5F706FE5" w:rsidR="00ED534C" w:rsidRPr="0015662C" w:rsidRDefault="0082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517,3</w:t>
            </w:r>
          </w:p>
        </w:tc>
      </w:tr>
      <w:tr w:rsidR="00ED534C" w:rsidRPr="0015662C" w14:paraId="4F5FA55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A0536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A801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21D4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9855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ED84E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29F6" w14:textId="3BFED4D6" w:rsidR="00ED534C" w:rsidRPr="0015662C" w:rsidRDefault="0082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098,2</w:t>
            </w:r>
          </w:p>
        </w:tc>
      </w:tr>
      <w:tr w:rsidR="000142A1" w:rsidRPr="0015662C" w14:paraId="3AF4C15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1F26" w14:textId="77777777" w:rsidR="000142A1" w:rsidRPr="0015662C" w:rsidRDefault="000142A1" w:rsidP="000142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CA25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E95F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CBFD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60A8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EC44" w14:textId="7782323A" w:rsidR="000142A1" w:rsidRPr="0015662C" w:rsidRDefault="004D106B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1098,2</w:t>
            </w:r>
          </w:p>
        </w:tc>
      </w:tr>
      <w:tr w:rsidR="000142A1" w:rsidRPr="0015662C" w14:paraId="78227A5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3D17" w14:textId="77777777" w:rsidR="000142A1" w:rsidRPr="0015662C" w:rsidRDefault="000142A1" w:rsidP="000142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848D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1652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46CC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AF16" w14:textId="77777777" w:rsidR="000142A1" w:rsidRPr="0015662C" w:rsidRDefault="000142A1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DAEC" w14:textId="639D4B46" w:rsidR="000142A1" w:rsidRPr="004D106B" w:rsidRDefault="004D106B" w:rsidP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1098,2</w:t>
            </w:r>
          </w:p>
        </w:tc>
      </w:tr>
      <w:tr w:rsidR="00ED534C" w:rsidRPr="0015662C" w14:paraId="1909854E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CE12E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7FBF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9AA7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D176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58B5" w14:textId="77777777" w:rsidR="00ED534C" w:rsidRPr="0015662C" w:rsidRDefault="00E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0479" w14:textId="5F24F1A0" w:rsidR="00ED534C" w:rsidRPr="0015662C" w:rsidRDefault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596,3</w:t>
            </w:r>
          </w:p>
        </w:tc>
      </w:tr>
      <w:tr w:rsidR="00ED534C" w:rsidRPr="0015662C" w14:paraId="0D157A5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B1AB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A6AA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B4C8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51B39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E1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8963" w14:textId="5CA1CDA1" w:rsidR="00ED534C" w:rsidRPr="0015662C" w:rsidRDefault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</w:t>
            </w:r>
          </w:p>
        </w:tc>
      </w:tr>
      <w:tr w:rsidR="00ED534C" w:rsidRPr="0015662C" w14:paraId="29DEF105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AF1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F486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A2A1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CE56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7688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2F93" w14:textId="44D695AB" w:rsidR="00ED534C" w:rsidRPr="0015662C" w:rsidRDefault="0001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71,3</w:t>
            </w:r>
          </w:p>
        </w:tc>
      </w:tr>
      <w:tr w:rsidR="00ED534C" w:rsidRPr="0015662C" w14:paraId="07F74CF4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25C1" w14:textId="77777777" w:rsidR="00ED534C" w:rsidRPr="0015662C" w:rsidRDefault="004F09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4E41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F817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7A72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5D6C" w14:textId="77777777" w:rsidR="00ED534C" w:rsidRPr="0015662C" w:rsidRDefault="004F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FBAA" w14:textId="05100B33" w:rsidR="00ED534C" w:rsidRPr="0015662C" w:rsidRDefault="001D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4D106B" w:rsidRPr="0015662C" w14:paraId="65B00A6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B02A" w14:textId="0AE4FF1D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20B6" w14:textId="0E1BC1E5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BDDC" w14:textId="59EA372C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6F4D" w14:textId="095369AE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904C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9DB6" w14:textId="6009F1C1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4D106B" w:rsidRPr="0015662C" w14:paraId="2FD0874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F5C5" w14:textId="788C6621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5133" w14:textId="3D370B35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C1B5" w14:textId="03B5B69E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0EBB" w14:textId="6D2B6E0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C478" w14:textId="36286625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13B3" w14:textId="46E3796D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4D106B" w:rsidRPr="0015662C" w14:paraId="58F32456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8F46" w14:textId="688CAC06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5222" w14:textId="77B0489B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FDD2A" w14:textId="40DE47C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3CA5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5C1B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73AA" w14:textId="03CAB6F3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D106B" w:rsidRPr="0015662C" w14:paraId="75ACFAB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E17E" w14:textId="2A73DB95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345E3" w14:textId="39BBB181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E842" w14:textId="70957B8D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7212A" w14:textId="31B1BA5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02565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6510" w14:textId="78DC1BF1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D106B" w:rsidRPr="0015662C" w14:paraId="234F4866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3EF6" w14:textId="0A45BD6D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B368A" w14:textId="3080A5B6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176F" w14:textId="526209EA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EC39" w14:textId="162324D6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DF397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BA20" w14:textId="7E06DD9F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D106B" w:rsidRPr="0015662C" w14:paraId="463F061E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FADC" w14:textId="5D48DC83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BB70" w14:textId="4F40855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98B7" w14:textId="7947A50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AD4D" w14:textId="4C93029D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3086" w14:textId="3ED831A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75E72" w14:textId="38C0EDB8" w:rsidR="004D106B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D106B" w:rsidRPr="0015662C" w14:paraId="0BB3A72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2CB7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2409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F86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A5C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628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182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425B6E9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36DF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C93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831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256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D48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80A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1B94155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6E7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ABF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0F6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E45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DC7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623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4E3CEA5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A512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68E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073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AEE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EF2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062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45C8CCD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72C8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FD5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679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174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E00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FDA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39331A7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785F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BF6A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4F6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4F9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B1D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4D1E" w14:textId="7FBCE0C5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416,6</w:t>
            </w:r>
          </w:p>
        </w:tc>
      </w:tr>
      <w:tr w:rsidR="004D106B" w:rsidRPr="0015662C" w14:paraId="284F8B0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30C5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DFFF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46B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168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F5E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F1EB" w14:textId="690DCE8F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D106B" w:rsidRPr="0015662C" w14:paraId="59E44F8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7066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BF4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4EB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D45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2D0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13D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D106B" w:rsidRPr="0015662C" w14:paraId="3C56C264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1829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4B65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BC9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C10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1C4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EED6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D106B" w:rsidRPr="0015662C" w14:paraId="4E149F5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49DF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DE2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97ED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136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63C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CCB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D106B" w:rsidRPr="0015662C" w14:paraId="1B3DD1FD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1B249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60A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C11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0BF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DBF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79A8" w14:textId="741EDF5E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4D106B" w:rsidRPr="0015662C" w14:paraId="79515FE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93F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2B91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3D9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619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ADA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A492" w14:textId="043D5F51" w:rsidR="004D106B" w:rsidRPr="001D51B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4D106B" w:rsidRPr="0015662C" w14:paraId="2BE92DA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6234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3D8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5FA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3E7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8A0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4C77" w14:textId="4F47B53E" w:rsidR="004D106B" w:rsidRPr="001D51BF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4D106B" w:rsidRPr="0015662C" w14:paraId="222D6D1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160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38F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34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366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F67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9004D" w14:textId="421DAE56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</w:t>
            </w:r>
          </w:p>
        </w:tc>
      </w:tr>
      <w:tr w:rsidR="004D106B" w:rsidRPr="0015662C" w14:paraId="3D0E4FE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643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C5A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87C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CD4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84F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DAB7" w14:textId="5DC32BD2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</w:tr>
      <w:tr w:rsidR="004D106B" w:rsidRPr="0015662C" w14:paraId="14404495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592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9C3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C7E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13C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B25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D50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D106B" w:rsidRPr="0015662C" w14:paraId="466F191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3CAF8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407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142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42A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181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549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:rsidRPr="0015662C" w14:paraId="7231C50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196D1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8A2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8C7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FDE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76D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BE0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:rsidRPr="0015662C" w14:paraId="61DCBBB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FB1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F2D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6A4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3FF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EC9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ECE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:rsidRPr="0015662C" w14:paraId="659702E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A7A5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C55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E9A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C0D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116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8EF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:rsidRPr="0015662C" w14:paraId="2192814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3C37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F8F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B5C9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FBC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81C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597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4D106B" w:rsidRPr="0015662C" w14:paraId="7EA74BB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404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F80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B68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496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591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D5EB" w14:textId="744D06C1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</w:t>
            </w:r>
          </w:p>
        </w:tc>
      </w:tr>
      <w:tr w:rsidR="004D106B" w:rsidRPr="0015662C" w14:paraId="09971A7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D5C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8870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04A9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6E2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AC3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1F28" w14:textId="06288785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4D106B" w:rsidRPr="0015662C" w14:paraId="14D4EBE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5EBD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236C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3A0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C7D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ED2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C29E" w14:textId="576D59AA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1DDA773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17B1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ABE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A00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A185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46A2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CB43" w14:textId="041C9FD5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6D47BE8E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994C" w14:textId="34AD0B67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4E28E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5BA5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9EB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26B5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ADC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62F83AC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3E0D" w14:textId="77777777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6B4B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C562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0FB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253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963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D106B" w:rsidRPr="0015662C" w14:paraId="0F50AE4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0E2F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0BF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F173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9FA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606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1DDE" w14:textId="1707612D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2FC0F21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CC51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FB1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1AB7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E55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AF3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B9CF" w14:textId="78E4644C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2638EA1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6FE4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4A4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83F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96B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A75A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1741" w14:textId="1033C1F5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D330CE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2C4B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3A3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813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91F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BEC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347A" w14:textId="4B070BBE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3DACD81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D8E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8E23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94B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6C3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B47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4D06E" w14:textId="5856891D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5754AD7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B2D0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A1D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8B7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718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6BE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7ACFF" w14:textId="28CE469E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603F4FB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D29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BCA6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8D1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ED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702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6706" w14:textId="51F99283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35B4387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2B131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931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E7F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DFBC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5C2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65D4" w14:textId="61B991D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6BC48F5C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7E94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E0F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5239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225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72BF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9470" w14:textId="19E23F7E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974,0</w:t>
            </w:r>
          </w:p>
        </w:tc>
      </w:tr>
      <w:tr w:rsidR="004D106B" w:rsidRPr="0015662C" w14:paraId="38BE109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F79D" w14:textId="0B13AB87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1487" w14:textId="0CA8186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7EB8" w14:textId="27BC463D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467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132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9E49" w14:textId="3ADACF2D" w:rsidR="004D106B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:rsidRPr="0015662C" w14:paraId="5D1B8CA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06DE" w14:textId="7CDF5571" w:rsidR="004D106B" w:rsidRPr="008C4F84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1A0F" w14:textId="1EDDD49A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A01F" w14:textId="3F31D7DC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839A" w14:textId="7632EA6F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899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DC7E" w14:textId="01BBECA0" w:rsidR="004D106B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:rsidRPr="0015662C" w14:paraId="49E16C1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F3F2" w14:textId="1A58AA86" w:rsidR="004D106B" w:rsidRPr="008C4F84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E5373" w14:textId="56929671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0FA8" w14:textId="50A25CFE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98AB" w14:textId="7FD66458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CA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A0C4" w14:textId="727A9D99" w:rsidR="004D106B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:rsidRPr="0015662C" w14:paraId="5D4A615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5F86" w14:textId="5ED48FA2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8274" w14:textId="1B9729DF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7B3A" w14:textId="112E18B2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26CD" w14:textId="30761F7C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724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8FC5" w14:textId="20BA4BC7" w:rsidR="004D106B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:rsidRPr="0015662C" w14:paraId="1575312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F8ED" w14:textId="3EA2A214" w:rsidR="004D106B" w:rsidRPr="008C4F84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76E8" w14:textId="00309E6E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A82E" w14:textId="643A882C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B6F8" w14:textId="3486F241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FBCA" w14:textId="3808698D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8154" w14:textId="0B91A9D0" w:rsidR="004D106B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D106B" w:rsidRPr="0015662C" w14:paraId="4A967CD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B43B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265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52B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1DC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2E1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F72E" w14:textId="6A4C6DF6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29FC619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6235" w14:textId="0A50C513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комплексного развития транспортной инфраструктуры муниципального образования Голухинский сельсовет Заринского района Алтайского края на 2018-2030гг»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48C5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8C47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4A0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886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7DC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40BE832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8AD34" w14:textId="77777777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8B71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48EF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05B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1D5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425E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6F652FA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5B8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A37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847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9AB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837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91C0" w14:textId="142D42E4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CBF527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807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80A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C44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DA8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DEE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775F" w14:textId="732D0DC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4FB4F4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D96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12E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D56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8DB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546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6A7F" w14:textId="34828A8C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E4BAD5D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7340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3F6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DF7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563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0CC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890D" w14:textId="08F4491D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7A1767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B196" w14:textId="0CD770EC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ACB8" w14:textId="4013BE23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F7E5" w14:textId="50722B9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D8FF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6914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182D" w14:textId="40103D1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D106B" w:rsidRPr="0015662C" w14:paraId="773287F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A1DA" w14:textId="46FF28C1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FA51" w14:textId="45CB595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FD243" w14:textId="252F47A8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23033" w14:textId="21DCC4D6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08E5" w14:textId="77777777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1F00B" w14:textId="5F13E0E0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D106B" w:rsidRPr="0015662C" w14:paraId="7840411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BF368" w14:textId="2D780030" w:rsidR="004D106B" w:rsidRPr="0015662C" w:rsidRDefault="004D106B" w:rsidP="004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59EDE" w14:textId="6FABFEFC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8C6E" w14:textId="346209AD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3374" w14:textId="3019FCB4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944C" w14:textId="70004A79" w:rsidR="004D106B" w:rsidRPr="0015662C" w:rsidRDefault="004D106B" w:rsidP="004D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196C" w14:textId="5562F56D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D106B" w:rsidRPr="0015662C" w14:paraId="77C628B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8302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C9C6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CEA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332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6D9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BB89D" w14:textId="3EF7F557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3635,4</w:t>
            </w:r>
          </w:p>
        </w:tc>
      </w:tr>
      <w:tr w:rsidR="004D106B" w:rsidRPr="0015662C" w14:paraId="6AF0F65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D6F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3C8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6BE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F9C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08B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F76E" w14:textId="131F8D7B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3469,4</w:t>
            </w:r>
          </w:p>
        </w:tc>
      </w:tr>
      <w:tr w:rsidR="004D106B" w:rsidRPr="0015662C" w14:paraId="07346205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A7C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138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FFE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F1B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F1D0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1D4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63CEAEA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02A6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9A4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9F4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994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DF8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3AB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36EF4B9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E7B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F14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3EEC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90B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053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DA0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4D524E0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A70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на 2020-2022г.г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F38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C4D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EE99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0C3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62F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D106B" w:rsidRPr="0015662C" w14:paraId="374F66E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756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F0F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7B0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DE8A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EC8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829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D106B" w:rsidRPr="0015662C" w14:paraId="044E9F3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289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7C2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A0A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10E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816C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7D8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D106B" w:rsidRPr="0015662C" w14:paraId="7C6BDAA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1922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7014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42A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D0C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F5C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B58D" w14:textId="008D88F2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4D106B" w:rsidRPr="0015662C" w14:paraId="0C76B39B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4EB8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C8F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FA6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5A3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D1D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0737" w14:textId="68AA350B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4D106B" w:rsidRPr="0015662C" w14:paraId="34A1A56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06F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154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EA71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2CC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747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B159" w14:textId="0CC1123F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4D106B" w:rsidRPr="0015662C" w14:paraId="19FE11ED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D36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6FB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4A5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F8D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5F5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7E61" w14:textId="790264C0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4D106B" w:rsidRPr="0015662C" w14:paraId="0E8AFED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7DE6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4C15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DA5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EF0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EA6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5B78" w14:textId="6D474FE9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16F5B09A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1A8D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546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1B0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E86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CA3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005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3616F97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BBFD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D40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880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4D1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DEE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C416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32B2796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48A3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591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03A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E2E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8B7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1C0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06B" w:rsidRPr="0015662C" w14:paraId="6D439877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535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B11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697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D73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42C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B86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77B0B9B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050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73B8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982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89F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63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7A9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4D106B" w:rsidRPr="0015662C" w14:paraId="799AB4B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A147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02E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1C4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700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271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A58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D106B" w:rsidRPr="0015662C" w14:paraId="54A48F7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B30E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085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B1F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2BF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6C2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B3B0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D106B" w:rsidRPr="0015662C" w14:paraId="213BCBB9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01E0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821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43A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70A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3853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B699" w14:textId="22C41532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039A082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4CA4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75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AA5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F19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9E8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AED0" w14:textId="6A25D465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6289CE73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888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4E8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91E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5CE6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35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1BA7" w14:textId="1862E701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:rsidRPr="0015662C" w14:paraId="17AEAA5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0A7C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928C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9CE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593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D8B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CBBC" w14:textId="7EC13AED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:rsidRPr="0015662C" w14:paraId="5F4F398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88FB0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D230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80D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A56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C7F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2CDF" w14:textId="731C40BF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:rsidRPr="0015662C" w14:paraId="42146A3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E098A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0E0C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1C1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646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7E3E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3E9A" w14:textId="540B6451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:rsidRPr="0015662C" w14:paraId="23023DBD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C83F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E8A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6C92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1059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4E1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2931C" w14:textId="5B26FBBA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4D106B" w:rsidRPr="0015662C" w14:paraId="7E9B2544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47B7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F8F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127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41C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D04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5CB" w14:textId="54190B59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40,1</w:t>
            </w:r>
          </w:p>
        </w:tc>
      </w:tr>
      <w:tr w:rsidR="004D106B" w:rsidRPr="0015662C" w14:paraId="7906E851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B0D2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195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040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D16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9FA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BDAF" w14:textId="0B8A828A" w:rsidR="004D106B" w:rsidRPr="0015662C" w:rsidRDefault="003D0EB2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4D106B"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D106B" w:rsidRPr="0015662C" w14:paraId="2004EFD8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7479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01F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9A4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7F8F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89E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8388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7EE6AE32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F979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862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4EED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9BE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4196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3D69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18107E45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B82F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7E56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768E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DF6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853B5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0AF0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02D928CF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D1E4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F3D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5B0B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A0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81B1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37E6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30A3088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2DCB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9F1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E84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B2C2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B26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32FE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D106B" w:rsidRPr="0015662C" w14:paraId="78C9C270" w14:textId="77777777" w:rsidTr="000142A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E240" w14:textId="77777777" w:rsidR="004D106B" w:rsidRPr="0015662C" w:rsidRDefault="004D106B" w:rsidP="004D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9A397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B8E4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BEEC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33123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D78A" w14:textId="77777777" w:rsidR="004D106B" w:rsidRPr="0015662C" w:rsidRDefault="004D106B" w:rsidP="004D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</w:tbl>
    <w:bookmarkEnd w:id="1"/>
    <w:p w14:paraId="6D7F8E84" w14:textId="62133F42" w:rsidR="00ED534C" w:rsidRPr="00147C7E" w:rsidRDefault="00A61C9B" w:rsidP="00A61C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4F0957" w:rsidRPr="00A61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852"/>
        <w:gridCol w:w="1418"/>
        <w:gridCol w:w="568"/>
        <w:gridCol w:w="1083"/>
      </w:tblGrid>
      <w:tr w:rsidR="003D0EB2" w:rsidRPr="0015662C" w14:paraId="210491B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EF75" w14:textId="77777777" w:rsidR="003D0EB2" w:rsidRPr="0015662C" w:rsidRDefault="003D0EB2" w:rsidP="00F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E453" w14:textId="77777777" w:rsidR="003D0EB2" w:rsidRPr="0015662C" w:rsidRDefault="003D0EB2" w:rsidP="00F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0664" w14:textId="77777777" w:rsidR="003D0EB2" w:rsidRPr="0015662C" w:rsidRDefault="003D0EB2" w:rsidP="00F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F3B0" w14:textId="77777777" w:rsidR="003D0EB2" w:rsidRPr="0015662C" w:rsidRDefault="003D0EB2" w:rsidP="00F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53BF" w14:textId="77777777" w:rsidR="003D0EB2" w:rsidRPr="0015662C" w:rsidRDefault="003D0EB2" w:rsidP="00F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0EB2" w:rsidRPr="0015662C" w14:paraId="01E22D1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FBD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E565" w14:textId="209D96F3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3E76" w14:textId="58B49AED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2EDA" w14:textId="23A86E36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2FF2" w14:textId="732E9C23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EB2" w:rsidRPr="0015662C" w14:paraId="461856E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85FC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D31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EE5A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4E3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8AE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1517,3</w:t>
            </w:r>
          </w:p>
        </w:tc>
      </w:tr>
      <w:tr w:rsidR="003D0EB2" w:rsidRPr="0015662C" w14:paraId="5228DBF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B2B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8C2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4B6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6D8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211F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1098,2</w:t>
            </w:r>
          </w:p>
        </w:tc>
      </w:tr>
      <w:tr w:rsidR="003D0EB2" w:rsidRPr="0015662C" w14:paraId="21A3F15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8B40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272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5123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71A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A04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1098,2</w:t>
            </w:r>
          </w:p>
        </w:tc>
      </w:tr>
      <w:tr w:rsidR="003D0EB2" w:rsidRPr="0015662C" w14:paraId="63B2ED0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F111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D24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E53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8AA5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E37C" w14:textId="77777777" w:rsidR="003D0EB2" w:rsidRPr="004D106B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1098,2</w:t>
            </w:r>
          </w:p>
        </w:tc>
      </w:tr>
      <w:tr w:rsidR="003D0EB2" w:rsidRPr="0015662C" w14:paraId="63E2219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1AD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D44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3E1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504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3A2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596,3</w:t>
            </w:r>
          </w:p>
        </w:tc>
      </w:tr>
      <w:tr w:rsidR="003D0EB2" w:rsidRPr="0015662C" w14:paraId="4EAE3B43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90DE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ED0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A5F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24C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0EDC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</w:t>
            </w:r>
          </w:p>
        </w:tc>
      </w:tr>
      <w:tr w:rsidR="003D0EB2" w:rsidRPr="0015662C" w14:paraId="3F76B46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68FD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F302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F68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889A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CC8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71,3</w:t>
            </w:r>
          </w:p>
        </w:tc>
      </w:tr>
      <w:tr w:rsidR="003D0EB2" w:rsidRPr="0015662C" w14:paraId="7517F4A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969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5F3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C54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12A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ADC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</w:t>
            </w:r>
          </w:p>
        </w:tc>
      </w:tr>
      <w:tr w:rsidR="003D0EB2" w:rsidRPr="0015662C" w14:paraId="20B84DF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24B5E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3AA4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462B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E05A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A980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3D0EB2" w:rsidRPr="0015662C" w14:paraId="35F347F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0A77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1157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1431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A70A0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4EEA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3D0EB2" w:rsidRPr="0015662C" w14:paraId="6F9F799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B5AE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1460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69EF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E577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F8CC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0EB2" w:rsidRPr="0015662C" w14:paraId="321CA28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24CC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6B5E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B451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3FA0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A4F1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0EB2" w:rsidRPr="0015662C" w14:paraId="7224FB4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1512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862A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4B893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A58A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5336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0EB2" w:rsidRPr="0015662C" w14:paraId="5A9BC9D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9E47D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1EE2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8091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2AEC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56F4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0EB2" w:rsidRPr="0015662C" w14:paraId="3C728B4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6ECF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083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B75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903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70F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4D5ADD2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F5E4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47E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888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05C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6496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78D35F55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9210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FF0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4B6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283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298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1D4C8403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35A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37B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BE2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A10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7E1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37CE27B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13564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8A9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310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842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99B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27117755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F86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74B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DB0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DAF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3BB3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416,6</w:t>
            </w:r>
          </w:p>
        </w:tc>
      </w:tr>
      <w:tr w:rsidR="003D0EB2" w:rsidRPr="0015662C" w14:paraId="2B42FEE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CF9E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796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4E8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FF9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EAF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0EB2" w:rsidRPr="0015662C" w14:paraId="3249562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3FA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9E3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3B2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662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1DF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3D0EB2" w:rsidRPr="0015662C" w14:paraId="6E5402D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F1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B3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E03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DA6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5AC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3D0EB2" w:rsidRPr="0015662C" w14:paraId="58EC484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EED8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0B4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272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7E2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713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3D0EB2" w:rsidRPr="0015662C" w14:paraId="4CE42FFF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00C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33C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896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B5F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6EA3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3D0EB2" w:rsidRPr="0015662C" w14:paraId="500474C3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38AE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88B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E65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70C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3B59" w14:textId="77777777" w:rsidR="003D0EB2" w:rsidRPr="001D51BF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3D0EB2" w:rsidRPr="0015662C" w14:paraId="730DE76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35D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64B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CAC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B3C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5BFD" w14:textId="77777777" w:rsidR="003D0EB2" w:rsidRPr="001D51BF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3D0EB2" w:rsidRPr="0015662C" w14:paraId="326F831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3DBA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912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82F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3D3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C69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</w:t>
            </w:r>
          </w:p>
        </w:tc>
      </w:tr>
      <w:tr w:rsidR="003D0EB2" w:rsidRPr="0015662C" w14:paraId="2B7ADCF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D296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69E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934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13A5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589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</w:tr>
      <w:tr w:rsidR="003D0EB2" w:rsidRPr="0015662C" w14:paraId="723610C9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AAB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93F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ACC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B83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F35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0EB2" w:rsidRPr="0015662C" w14:paraId="56C9F7B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EF3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558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D99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DB6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202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3D0EB2" w:rsidRPr="0015662C" w14:paraId="5223DA8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243D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E14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50B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760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FC8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3D0EB2" w:rsidRPr="0015662C" w14:paraId="32988FD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4C5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DBF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87F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D94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951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3D0EB2" w:rsidRPr="0015662C" w14:paraId="1B6DA2FC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1ED1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2B4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93EF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2831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197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3D0EB2" w:rsidRPr="0015662C" w14:paraId="60885F1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577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92B2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A722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A385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D98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3D0EB2" w:rsidRPr="0015662C" w14:paraId="22F6DD1A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C448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257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1ED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6C8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616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</w:t>
            </w:r>
          </w:p>
        </w:tc>
      </w:tr>
      <w:tr w:rsidR="003D0EB2" w:rsidRPr="0015662C" w14:paraId="3AAA79B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EDC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85E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853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AC2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841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3D0EB2" w:rsidRPr="0015662C" w14:paraId="5EC1068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C069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773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E57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76D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19C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0F536BE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CF4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AD0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B12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BCE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37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67E48D5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E73CD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FE60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873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F06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1AF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2ED3794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213D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8563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BE6C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3D6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BC8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D0EB2" w:rsidRPr="0015662C" w14:paraId="69F9C0B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EBD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06C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82F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B66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FB8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1658D6D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2EF51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10D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3CF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2F5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CAA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7A1765D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6A0BD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E4C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FBA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4EA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F2E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19DEF03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B13F0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6AC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A56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AC0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FD1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7F6AF89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4E0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4FA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B38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42C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5BA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11B4599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F040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418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5B5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185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95D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3A201DE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C313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279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332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7B2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013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45E6F47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03FA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289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27F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A8D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CA1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52E7612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A66F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0BE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A17C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0C3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EC3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974,0</w:t>
            </w:r>
          </w:p>
        </w:tc>
      </w:tr>
      <w:tr w:rsidR="003D0EB2" w:rsidRPr="0015662C" w14:paraId="6AB9509A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3D0E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4D20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651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2FF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1FB0E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D0EB2" w:rsidRPr="0015662C" w14:paraId="49676C4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2259" w14:textId="77777777" w:rsidR="003D0EB2" w:rsidRPr="008C4F84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0F56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1B7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EAD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0E6F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D0EB2" w:rsidRPr="0015662C" w14:paraId="478E55C3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A85F" w14:textId="77777777" w:rsidR="003D0EB2" w:rsidRPr="008C4F84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5FD3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D84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DF3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A032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D0EB2" w:rsidRPr="0015662C" w14:paraId="5A2CA2A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EB23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2EF5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36E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59B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89C1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D0EB2" w:rsidRPr="0015662C" w14:paraId="3A732A7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7DB71" w14:textId="77777777" w:rsidR="003D0EB2" w:rsidRPr="008C4F84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9283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A46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C93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5B16" w14:textId="77777777" w:rsidR="003D0EB2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D0EB2" w:rsidRPr="0015662C" w14:paraId="4A5EDDDC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F2E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6FD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EA8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A2F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FBE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219A9BCF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1930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комплексного развития транспортной инфраструктуры муниципального образования Голухинский сельсовет Заринского района Алтайского края на 2018-2030гг»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D746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852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F23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527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1F65786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1743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55F6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B42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2AA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A78B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64A010B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715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8F7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A7D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8E2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8C3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280B487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F8F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784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AB7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90C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040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5DFA469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0C16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2A3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3C9A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C17C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471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3EC1D85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7F3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0449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B9A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3E5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876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4C0CA47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F5A6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C65D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D632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1209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9CE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D0EB2" w:rsidRPr="0015662C" w14:paraId="6F04561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D6E0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C35E4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3629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7D8F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DFC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D0EB2" w:rsidRPr="0015662C" w14:paraId="266C165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96AA" w14:textId="77777777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C61E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58DE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3309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B9C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D0EB2" w:rsidRPr="0015662C" w14:paraId="10E2D8D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B14C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261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C54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F45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620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3635,4</w:t>
            </w:r>
          </w:p>
        </w:tc>
      </w:tr>
      <w:tr w:rsidR="003D0EB2" w:rsidRPr="0015662C" w14:paraId="39083F7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A27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C82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6FA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64E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E3F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3469,4</w:t>
            </w:r>
          </w:p>
        </w:tc>
      </w:tr>
      <w:tr w:rsidR="003D0EB2" w:rsidRPr="0015662C" w14:paraId="20C34D9F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7C16D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F1E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261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7E9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948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25E0F383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9E48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240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E5F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505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972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1DE9D545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A67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220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1C1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D7FF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209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1D0AA86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6E51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на 2020-2022г.г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E9F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84D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28E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241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3D0EB2" w:rsidRPr="0015662C" w14:paraId="3180A96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332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300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F53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AD1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A20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3D0EB2" w:rsidRPr="0015662C" w14:paraId="075E244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C8FA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5F4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868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AB5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C4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3D0EB2" w:rsidRPr="0015662C" w14:paraId="47CAB58B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B5A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101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D08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3E8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5B48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3D0EB2" w:rsidRPr="0015662C" w14:paraId="464CDB6A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78ED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676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B23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7D2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A3A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3D0EB2" w:rsidRPr="0015662C" w14:paraId="5136790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4FB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5686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681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6CC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467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3D0EB2" w:rsidRPr="0015662C" w14:paraId="657AEE8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0E8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45B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8A2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CC4E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7C8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3453,4</w:t>
            </w:r>
          </w:p>
        </w:tc>
      </w:tr>
      <w:tr w:rsidR="003D0EB2" w:rsidRPr="0015662C" w14:paraId="411E71E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A6C2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51A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C0D7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947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8B96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7C8A30C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5728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B802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1CC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133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35F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60BD4551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196F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B96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7B0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EBB1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3B0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4590C0A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17D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E64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BCE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FF7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18DF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0EB2" w:rsidRPr="0015662C" w14:paraId="40D00CE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CB3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B529F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81B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2F2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FE1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1A61098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C601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52B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CDF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1E0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6C2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D0EB2" w:rsidRPr="0015662C" w14:paraId="07E24757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83EDE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0B3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F8A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95D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D55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0EB2" w:rsidRPr="0015662C" w14:paraId="2E74E9E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8FF4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54E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317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F05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A16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0EB2" w:rsidRPr="0015662C" w14:paraId="76DE15F5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E61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CB6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2C3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05F9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4E5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0B6B455C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3F7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4F7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639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556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225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5C09E15C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9C4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2F7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9D80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385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68F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3D0EB2" w:rsidRPr="0015662C" w14:paraId="7B36E73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7C83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894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A85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7CC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CB4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3D0EB2" w:rsidRPr="0015662C" w14:paraId="132C9E3F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F7F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935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C01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BE0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92B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3D0EB2" w:rsidRPr="0015662C" w14:paraId="541051E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A4F7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B01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CF65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579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210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3D0EB2" w:rsidRPr="0015662C" w14:paraId="6CCFB15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D98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579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44F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F93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CCD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378,1</w:t>
            </w:r>
          </w:p>
        </w:tc>
      </w:tr>
      <w:tr w:rsidR="003D0EB2" w:rsidRPr="0015662C" w14:paraId="412442C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4BBF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B50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AC5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009D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040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40,1</w:t>
            </w:r>
          </w:p>
        </w:tc>
      </w:tr>
      <w:tr w:rsidR="003D0EB2" w:rsidRPr="0015662C" w14:paraId="5B5FF07F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95EB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95AC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D99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3AE4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13B6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0EB2" w:rsidRPr="0015662C" w14:paraId="337CD3D4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266F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285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6CD6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3D8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8AE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4FF29738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4BEC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95F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114E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986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A02C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14BEE32E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1404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7B5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D38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BA9D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C0F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7FA96CA0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2390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6BF8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FE8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8CE7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6570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7809FC5D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2865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2290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0F6A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4AD9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2BB1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7BE9C5F2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7E89" w14:textId="77777777" w:rsidR="003D0EB2" w:rsidRPr="0015662C" w:rsidRDefault="003D0EB2" w:rsidP="003D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9FA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6053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3E12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2245B" w14:textId="77777777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0EB2" w:rsidRPr="0015662C" w14:paraId="347077D6" w14:textId="77777777" w:rsidTr="003D0EB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F34E" w14:textId="17F55B22" w:rsidR="003D0EB2" w:rsidRPr="0015662C" w:rsidRDefault="003D0EB2" w:rsidP="003D0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EBC6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EF42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9922" w14:textId="77777777" w:rsidR="003D0EB2" w:rsidRPr="0015662C" w:rsidRDefault="003D0EB2" w:rsidP="003D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853D" w14:textId="4529AB02" w:rsidR="003D0EB2" w:rsidRPr="0015662C" w:rsidRDefault="003D0EB2" w:rsidP="003D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6687,6</w:t>
            </w:r>
          </w:p>
        </w:tc>
      </w:tr>
    </w:tbl>
    <w:p w14:paraId="624BF6D6" w14:textId="3BE6D25F" w:rsidR="0072060F" w:rsidRDefault="0072060F">
      <w:pPr>
        <w:rPr>
          <w:rFonts w:ascii="Times New Roman" w:hAnsi="Times New Roman" w:cs="Times New Roman"/>
          <w:sz w:val="24"/>
          <w:szCs w:val="24"/>
        </w:rPr>
      </w:pPr>
    </w:p>
    <w:p w14:paraId="21214860" w14:textId="14E257C1" w:rsidR="00263FAB" w:rsidRDefault="00263FAB">
      <w:pPr>
        <w:rPr>
          <w:rFonts w:ascii="Times New Roman" w:hAnsi="Times New Roman" w:cs="Times New Roman"/>
          <w:sz w:val="24"/>
          <w:szCs w:val="24"/>
        </w:rPr>
      </w:pPr>
    </w:p>
    <w:p w14:paraId="6993063D" w14:textId="77777777" w:rsidR="00955E01" w:rsidRDefault="00955E0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9E5DB6" w14:textId="096E5A83" w:rsidR="00955E01" w:rsidRDefault="00955E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</w:p>
    <w:p w14:paraId="4A4D4886" w14:textId="2425196D" w:rsidR="00263FAB" w:rsidRPr="00263FAB" w:rsidRDefault="00955E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</w:t>
      </w:r>
      <w:r w:rsidR="00263FA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bookmarkStart w:id="2" w:name="_GoBack"/>
      <w:bookmarkEnd w:id="2"/>
      <w:r w:rsidR="00263FA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63F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361">
        <w:rPr>
          <w:rFonts w:ascii="Times New Roman" w:hAnsi="Times New Roman" w:cs="Times New Roman"/>
          <w:sz w:val="24"/>
          <w:szCs w:val="24"/>
          <w:lang w:val="ru-RU"/>
        </w:rPr>
        <w:t>М.Ю. Рогова</w:t>
      </w:r>
    </w:p>
    <w:p w14:paraId="421B850D" w14:textId="4D2367A5" w:rsidR="00263FAB" w:rsidRPr="00263FAB" w:rsidRDefault="00263FAB" w:rsidP="00263FAB">
      <w:pPr>
        <w:rPr>
          <w:lang w:val="ru-RU"/>
        </w:rPr>
        <w:sectPr w:rsidR="00263FAB" w:rsidRPr="00263FAB" w:rsidSect="0072060F">
          <w:pgSz w:w="11905" w:h="16837"/>
          <w:pgMar w:top="851" w:right="1440" w:bottom="1440" w:left="1440" w:header="720" w:footer="720" w:gutter="0"/>
          <w:cols w:space="720"/>
        </w:sectPr>
      </w:pPr>
    </w:p>
    <w:p w14:paraId="0242440B" w14:textId="516300AE" w:rsidR="00ED534C" w:rsidRDefault="00263F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 для главы</w:t>
      </w:r>
    </w:p>
    <w:p w14:paraId="5E1DFF68" w14:textId="756C0D07" w:rsidR="00263FAB" w:rsidRDefault="00263F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27349523"/>
      <w:bookmarkStart w:id="4" w:name="_Hlk125033741"/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</w:t>
      </w:r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 xml:space="preserve">-99,3тыс.руб 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оплата счетов за декабрь 2022 (свет,ГСМ,связь).</w:t>
      </w:r>
    </w:p>
    <w:p w14:paraId="4D3CBC14" w14:textId="6AB9D7BF" w:rsidR="00263FAB" w:rsidRDefault="00263F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-85тыс.руб насос на водонапорную башню.</w:t>
      </w:r>
    </w:p>
    <w:p w14:paraId="76969C9D" w14:textId="6353CFF2" w:rsidR="00263FAB" w:rsidRDefault="00263F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-140,0тыс.руб эл.таль в центральную котельную.</w:t>
      </w:r>
    </w:p>
    <w:p w14:paraId="215D5ED8" w14:textId="1780B8FB" w:rsidR="00263FAB" w:rsidRDefault="00263FA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расходов 239,3тыс.рублей</w:t>
      </w:r>
    </w:p>
    <w:p w14:paraId="40453DCA" w14:textId="73C828D1" w:rsidR="001D51BF" w:rsidRPr="00263FAB" w:rsidRDefault="001D51B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28.02</w:t>
      </w:r>
    </w:p>
    <w:p w14:paraId="74D7F952" w14:textId="77777777" w:rsidR="00ED534C" w:rsidRDefault="001D51B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 -203,3тыс.ру:</w:t>
      </w:r>
    </w:p>
    <w:p w14:paraId="385B18C1" w14:textId="77777777" w:rsidR="001D51BF" w:rsidRDefault="001D51B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оплата административных штрафов 80,0тыс.ру</w:t>
      </w:r>
    </w:p>
    <w:p w14:paraId="0C79D2B5" w14:textId="77777777" w:rsidR="001D51BF" w:rsidRDefault="001D51B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-приобретение и установка  теплового учета (счетчик) в здании администрации и ДК</w:t>
      </w:r>
    </w:p>
    <w:p w14:paraId="47E88E98" w14:textId="77777777" w:rsidR="001D51BF" w:rsidRDefault="001D51B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-оплата услуг по замене  щита электроуправления в здании </w:t>
      </w:r>
      <w:r w:rsidR="0076696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администрации.</w:t>
      </w:r>
    </w:p>
    <w:p w14:paraId="22E28000" w14:textId="77777777" w:rsidR="008C4F84" w:rsidRDefault="008C4F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03.07</w:t>
      </w:r>
    </w:p>
    <w:p w14:paraId="6F5F4D13" w14:textId="7B07EB51" w:rsidR="008C4F84" w:rsidRDefault="008C4F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14554">
        <w:rPr>
          <w:rFonts w:ascii="Times New Roman" w:hAnsi="Times New Roman" w:cs="Times New Roman"/>
          <w:sz w:val="24"/>
          <w:szCs w:val="24"/>
          <w:lang w:val="ru-RU"/>
        </w:rPr>
        <w:t>Увеличение межбюджетных трансфертов 894,0тыс.рублей:</w:t>
      </w:r>
    </w:p>
    <w:p w14:paraId="73B0DD82" w14:textId="0CE5114F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*60,0тыс.рублей формирование пакета документов для внесения сведений в Единый государственный реестр недвижимости территориальных зон в границах населенных пунктов;</w:t>
      </w:r>
    </w:p>
    <w:p w14:paraId="05D53485" w14:textId="2B4B0A56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*760,0тыс.рублей приобретение дизельгенератора;</w:t>
      </w:r>
    </w:p>
    <w:p w14:paraId="1B384EAE" w14:textId="3C002DF0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*74,0тыс.рублей дорожный фонд.</w:t>
      </w:r>
    </w:p>
    <w:p w14:paraId="3C67CB79" w14:textId="77777777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-29,1тыс.рублей:</w:t>
      </w:r>
    </w:p>
    <w:p w14:paraId="6C450791" w14:textId="77777777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*29,1тыс.рублей оплата труда ЦЗН (2 работника на 2 месяца).</w:t>
      </w:r>
    </w:p>
    <w:p w14:paraId="502B58D2" w14:textId="77777777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ПЕРЕМЕЩЕНИЕ:</w:t>
      </w:r>
    </w:p>
    <w:p w14:paraId="2E952982" w14:textId="77777777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приобретения теплосчетчика минус 35,0тыс.руб:</w:t>
      </w:r>
    </w:p>
    <w:p w14:paraId="50769C1A" w14:textId="77777777" w:rsidR="00C14554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*15,0тыс.рублей услуги по опашке населенного пункта;</w:t>
      </w:r>
    </w:p>
    <w:p w14:paraId="4ED92B10" w14:textId="77777777" w:rsidR="00383EF7" w:rsidRDefault="00C145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*20,0тыс.рублей приобретение триммеров в количестве 2 шт. </w:t>
      </w:r>
    </w:p>
    <w:p w14:paraId="3CA7269A" w14:textId="77777777" w:rsidR="00383EF7" w:rsidRDefault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14.08</w:t>
      </w:r>
    </w:p>
    <w:p w14:paraId="2B15D230" w14:textId="00F15894" w:rsidR="00383EF7" w:rsidRDefault="00C14554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EF7"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1900,0тыс.рублей:</w:t>
      </w:r>
    </w:p>
    <w:p w14:paraId="35424C5B" w14:textId="7DD48441" w:rsidR="00383EF7" w:rsidRDefault="00383EF7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*1700,0тыс.рублей приобретение котла в центральную котельную</w:t>
      </w:r>
    </w:p>
    <w:p w14:paraId="00B82612" w14:textId="2E761062" w:rsidR="00383EF7" w:rsidRDefault="00383EF7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*200,0тыс.рублей  (дорожный фонд, устранения предписания)</w:t>
      </w:r>
    </w:p>
    <w:p w14:paraId="08CD9B42" w14:textId="3B6757B3" w:rsidR="00383EF7" w:rsidRDefault="00383EF7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 -50,0тыс.ру:</w:t>
      </w:r>
    </w:p>
    <w:p w14:paraId="52C9F6A3" w14:textId="2DD07221" w:rsidR="00383EF7" w:rsidRDefault="00383EF7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- 50,0тыс.рублей оплата административного штрафа. </w:t>
      </w:r>
    </w:p>
    <w:p w14:paraId="1D9520E7" w14:textId="4C5F3798" w:rsidR="00453A23" w:rsidRDefault="00453A23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16.10</w:t>
      </w:r>
    </w:p>
    <w:p w14:paraId="0E014914" w14:textId="149B9ADE" w:rsidR="00453A23" w:rsidRDefault="00453A23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75,1тыс.рублей:</w:t>
      </w:r>
    </w:p>
    <w:p w14:paraId="43BA508E" w14:textId="2DAA7B5B" w:rsidR="00453A23" w:rsidRDefault="00453A23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*55,1тыс.рублей перерасчет по заработной плате муниципальным служащим</w:t>
      </w:r>
    </w:p>
    <w:p w14:paraId="5F69E204" w14:textId="7EF9B752" w:rsidR="00453A23" w:rsidRDefault="00453A23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*20,0тыс.рублей публикация информационного характера (НПА)</w:t>
      </w:r>
    </w:p>
    <w:p w14:paraId="4C2D4CF8" w14:textId="1928811D" w:rsidR="00453A23" w:rsidRDefault="00453A23" w:rsidP="00383E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благотворительных пожертвований 15,0тыс.рублей (ООО «Голухинский цемент» договор благотворительного пожертвования от 09.08.2023 б/н) приобретение сувениров.</w:t>
      </w:r>
    </w:p>
    <w:p w14:paraId="58C43ACE" w14:textId="25BCDA34" w:rsidR="00453A23" w:rsidRDefault="00453A23" w:rsidP="00453A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53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расходов за счет остатков 2022г  -50,0тыс.ру</w:t>
      </w:r>
      <w:r w:rsidR="00700CD3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72D0E0" w14:textId="154B3BCA" w:rsidR="00453A23" w:rsidRDefault="00453A23" w:rsidP="00453A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- 50,0тыс.рублей монтаж котла КВм-2,5</w:t>
      </w:r>
    </w:p>
    <w:p w14:paraId="25E84F77" w14:textId="77777777" w:rsidR="00677020" w:rsidRDefault="00677020" w:rsidP="00453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9B5B41" w14:textId="77777777" w:rsidR="00677020" w:rsidRDefault="00677020" w:rsidP="00453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CA0FB0" w14:textId="5C3D3EB4" w:rsidR="00677020" w:rsidRDefault="00677020" w:rsidP="00453A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10.11</w:t>
      </w:r>
    </w:p>
    <w:p w14:paraId="1ADB4E47" w14:textId="084F44A5" w:rsidR="00677020" w:rsidRDefault="00F70BD1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77020">
        <w:rPr>
          <w:rFonts w:ascii="Times New Roman" w:hAnsi="Times New Roman" w:cs="Times New Roman"/>
          <w:sz w:val="24"/>
          <w:szCs w:val="24"/>
          <w:lang w:val="ru-RU"/>
        </w:rPr>
        <w:t>.Увеличение расходов за счет остатков 2022г  -174,4тыс.ру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7702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60C3DD8" w14:textId="6BE21A54" w:rsidR="00677020" w:rsidRDefault="00677020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- 84,</w:t>
      </w:r>
      <w:r w:rsidR="00375A2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тыс.рублей приобретение светильников</w:t>
      </w:r>
    </w:p>
    <w:p w14:paraId="1A12F875" w14:textId="77777777" w:rsidR="00677020" w:rsidRDefault="00677020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-45,0тыс.руб услуги вышки при установке светильников</w:t>
      </w:r>
    </w:p>
    <w:p w14:paraId="6A56B43C" w14:textId="07B82EAC" w:rsidR="00677020" w:rsidRDefault="00677020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-11,4тыс.рублей договор электрик по установке светильников (договор 8700руб+30,2%налоги) </w:t>
      </w:r>
    </w:p>
    <w:p w14:paraId="08DF171D" w14:textId="4C0192FE" w:rsidR="00677020" w:rsidRDefault="00677020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-33,4тыс.рублей договор ремонт системы водоснабжения в здании администрации (договор 25600руб+30,2%налоги)</w:t>
      </w:r>
    </w:p>
    <w:p w14:paraId="6D4190D4" w14:textId="05286209" w:rsidR="00924F1B" w:rsidRP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F1B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24F1B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14:paraId="015B40A5" w14:textId="67BBCFDE" w:rsid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500,0тыс.рублей (пуско-наладочные работы по подключению дизель генератора)</w:t>
      </w:r>
    </w:p>
    <w:p w14:paraId="636E2299" w14:textId="27D16C36" w:rsid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5" w:name="_Hlk153287222"/>
      <w:r>
        <w:rPr>
          <w:rFonts w:ascii="Times New Roman" w:hAnsi="Times New Roman" w:cs="Times New Roman"/>
          <w:sz w:val="24"/>
          <w:szCs w:val="24"/>
          <w:lang w:val="ru-RU"/>
        </w:rPr>
        <w:t>.Уточнение расходов увеличение 279,1тыс.рублей:</w:t>
      </w:r>
    </w:p>
    <w:p w14:paraId="7F50EE34" w14:textId="74136142" w:rsid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-212,9тыс.рублей уменьшение ФОТ</w:t>
      </w:r>
    </w:p>
    <w:p w14:paraId="2A022899" w14:textId="6108C81F" w:rsid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-482,5тыс.рублей увеличение лимитов на приобретение материалов, оказания услуг</w:t>
      </w:r>
    </w:p>
    <w:p w14:paraId="6D207E9F" w14:textId="6C7EF47C" w:rsid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-8,0тыс.рублей увеличение лимитов на оплату налогов и сборов</w:t>
      </w:r>
    </w:p>
    <w:p w14:paraId="1A514BA7" w14:textId="24A37A5F" w:rsidR="00924F1B" w:rsidRP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-1,5тыс.рублей увеличение лимитов на проведение выборов в представительные органы муниципального образования.</w:t>
      </w:r>
    </w:p>
    <w:bookmarkEnd w:id="5"/>
    <w:p w14:paraId="08D3637F" w14:textId="77777777" w:rsidR="00924F1B" w:rsidRPr="00924F1B" w:rsidRDefault="00924F1B" w:rsidP="006770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839C6E" w14:textId="77777777" w:rsidR="00F70BD1" w:rsidRDefault="00F70BD1" w:rsidP="006770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2BFA0D" w14:textId="77777777" w:rsidR="00F70BD1" w:rsidRDefault="00F70BD1" w:rsidP="006770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C05DCD" w14:textId="77777777" w:rsidR="00677020" w:rsidRDefault="00677020" w:rsidP="00453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9A342C" w14:textId="77777777" w:rsidR="00677020" w:rsidRDefault="00677020" w:rsidP="00453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DA7BD5" w14:textId="77777777" w:rsidR="00383EF7" w:rsidRDefault="00383EF7" w:rsidP="00383EF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746A4D" w14:textId="7F2D3C66" w:rsidR="008C4F84" w:rsidRPr="00263FAB" w:rsidRDefault="008C4F84">
      <w:pPr>
        <w:rPr>
          <w:lang w:val="ru-RU"/>
        </w:rPr>
        <w:sectPr w:rsidR="008C4F84" w:rsidRPr="00263FAB" w:rsidSect="00263FAB">
          <w:pgSz w:w="11905" w:h="16837"/>
          <w:pgMar w:top="993" w:right="1440" w:bottom="1440" w:left="1440" w:header="720" w:footer="720" w:gutter="0"/>
          <w:cols w:space="720"/>
        </w:sectPr>
      </w:pPr>
    </w:p>
    <w:p w14:paraId="2C1EDDF2" w14:textId="77777777" w:rsidR="004F0957" w:rsidRPr="00263FAB" w:rsidRDefault="004F0957">
      <w:pPr>
        <w:rPr>
          <w:lang w:val="ru-RU"/>
        </w:rPr>
      </w:pPr>
    </w:p>
    <w:sectPr w:rsidR="004F0957" w:rsidRPr="00263FA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C"/>
    <w:rsid w:val="000142A1"/>
    <w:rsid w:val="00040570"/>
    <w:rsid w:val="0007548A"/>
    <w:rsid w:val="000A16C8"/>
    <w:rsid w:val="00133869"/>
    <w:rsid w:val="00147C7E"/>
    <w:rsid w:val="0015662C"/>
    <w:rsid w:val="00165FF8"/>
    <w:rsid w:val="001A1ABF"/>
    <w:rsid w:val="001C5450"/>
    <w:rsid w:val="001D51BF"/>
    <w:rsid w:val="001D7CB5"/>
    <w:rsid w:val="002072F9"/>
    <w:rsid w:val="00263FAB"/>
    <w:rsid w:val="002E22CC"/>
    <w:rsid w:val="00363895"/>
    <w:rsid w:val="00375A2D"/>
    <w:rsid w:val="00383EF7"/>
    <w:rsid w:val="003D0EB2"/>
    <w:rsid w:val="00453A23"/>
    <w:rsid w:val="00456046"/>
    <w:rsid w:val="004D106B"/>
    <w:rsid w:val="004D4C8F"/>
    <w:rsid w:val="004F0957"/>
    <w:rsid w:val="004F6AD7"/>
    <w:rsid w:val="006033CA"/>
    <w:rsid w:val="00677020"/>
    <w:rsid w:val="00700CD3"/>
    <w:rsid w:val="0072060F"/>
    <w:rsid w:val="00766968"/>
    <w:rsid w:val="008248D7"/>
    <w:rsid w:val="008C4F84"/>
    <w:rsid w:val="00924F1B"/>
    <w:rsid w:val="00935234"/>
    <w:rsid w:val="0094091F"/>
    <w:rsid w:val="00955E01"/>
    <w:rsid w:val="00992C4A"/>
    <w:rsid w:val="00997CA0"/>
    <w:rsid w:val="00A347C8"/>
    <w:rsid w:val="00A61C9B"/>
    <w:rsid w:val="00A73971"/>
    <w:rsid w:val="00B12E47"/>
    <w:rsid w:val="00B322B3"/>
    <w:rsid w:val="00B87416"/>
    <w:rsid w:val="00B94FA5"/>
    <w:rsid w:val="00BD2A8D"/>
    <w:rsid w:val="00BE117A"/>
    <w:rsid w:val="00BE15F4"/>
    <w:rsid w:val="00C14554"/>
    <w:rsid w:val="00CA2C1D"/>
    <w:rsid w:val="00CC76F2"/>
    <w:rsid w:val="00DC6A00"/>
    <w:rsid w:val="00DF41FF"/>
    <w:rsid w:val="00E201B6"/>
    <w:rsid w:val="00E96EE9"/>
    <w:rsid w:val="00ED534C"/>
    <w:rsid w:val="00F50162"/>
    <w:rsid w:val="00F70BD1"/>
    <w:rsid w:val="00FB4514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01EAB"/>
  <w15:docId w15:val="{5C70F1B3-54F2-4C1E-A3E9-F7F6BDC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4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D337-6CD5-4DD1-AFF9-4313D0C7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36</cp:revision>
  <cp:lastPrinted>2023-12-22T06:39:00Z</cp:lastPrinted>
  <dcterms:created xsi:type="dcterms:W3CDTF">2022-11-07T14:50:00Z</dcterms:created>
  <dcterms:modified xsi:type="dcterms:W3CDTF">2023-12-22T06:47:00Z</dcterms:modified>
  <cp:category/>
</cp:coreProperties>
</file>