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68" w:rsidRDefault="00CF4368" w:rsidP="00D62C5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2402205</wp:posOffset>
            </wp:positionH>
            <wp:positionV relativeFrom="paragraph">
              <wp:posOffset>67945</wp:posOffset>
            </wp:positionV>
            <wp:extent cx="678815" cy="690880"/>
            <wp:effectExtent l="19050" t="0" r="698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368" w:rsidRDefault="00CF4368" w:rsidP="00CF436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4368" w:rsidRDefault="00CF4368" w:rsidP="00D62C5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2C51" w:rsidRDefault="00CF4368" w:rsidP="00C955D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D62C51" w:rsidRDefault="00CF436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086ECD" w:rsidRPr="00583C7B" w:rsidRDefault="00CF4368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086ECD" w:rsidRPr="00583C7B" w:rsidRDefault="00086ECD">
      <w:pPr>
        <w:jc w:val="left"/>
        <w:rPr>
          <w:lang w:val="ru-RU"/>
        </w:rPr>
      </w:pPr>
    </w:p>
    <w:p w:rsidR="00086ECD" w:rsidRPr="00583C7B" w:rsidRDefault="00086ECD">
      <w:pPr>
        <w:jc w:val="left"/>
        <w:rPr>
          <w:lang w:val="ru-RU"/>
        </w:rPr>
      </w:pPr>
    </w:p>
    <w:p w:rsidR="00086ECD" w:rsidRDefault="00CF4368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86ECD" w:rsidRPr="003A61D8">
        <w:tc>
          <w:tcPr>
            <w:tcW w:w="2830" w:type="pct"/>
          </w:tcPr>
          <w:p w:rsidR="00086ECD" w:rsidRPr="003A61D8" w:rsidRDefault="00C955D6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CF4368"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02F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4368"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086ECD" w:rsidRPr="00C955D6" w:rsidRDefault="00CF4368">
            <w:pPr>
              <w:jc w:val="right"/>
              <w:rPr>
                <w:sz w:val="24"/>
                <w:szCs w:val="24"/>
                <w:lang w:val="ru-RU"/>
              </w:rPr>
            </w:pP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955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</w:tbl>
    <w:p w:rsidR="00086ECD" w:rsidRPr="003A61D8" w:rsidRDefault="00086ECD">
      <w:pPr>
        <w:jc w:val="left"/>
        <w:rPr>
          <w:sz w:val="24"/>
          <w:szCs w:val="24"/>
        </w:rPr>
      </w:pPr>
    </w:p>
    <w:p w:rsidR="00086ECD" w:rsidRDefault="00CF43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1D8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3A61D8" w:rsidRDefault="003A61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A61D8" w:rsidRPr="00CF4368" w:rsidTr="003A61D8">
        <w:tc>
          <w:tcPr>
            <w:tcW w:w="4507" w:type="dxa"/>
          </w:tcPr>
          <w:p w:rsidR="003A61D8" w:rsidRPr="003A61D8" w:rsidRDefault="003A61D8" w:rsidP="003A61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 w:rsidR="00CF4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уланихинского сельсовета Заринского района Алтайского края от 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3A61D8" w:rsidRPr="003A61D8" w:rsidRDefault="003A61D8" w:rsidP="003A61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A61D8" w:rsidRPr="003A61D8" w:rsidRDefault="003A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6ECD" w:rsidRDefault="00086ECD">
      <w:pPr>
        <w:jc w:val="left"/>
        <w:rPr>
          <w:sz w:val="24"/>
          <w:szCs w:val="24"/>
          <w:lang w:val="ru-RU"/>
        </w:rPr>
      </w:pPr>
    </w:p>
    <w:p w:rsidR="00C955D6" w:rsidRPr="003A61D8" w:rsidRDefault="00C955D6">
      <w:pPr>
        <w:jc w:val="left"/>
        <w:rPr>
          <w:lang w:val="ru-RU"/>
        </w:rPr>
      </w:pP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3A61D8" w:rsidRDefault="003A61D8" w:rsidP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r w:rsidR="00902FFB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уланихинского сельсовета Заринского района Алтайского края от 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:rsidR="00086ECD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173,5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3 618,6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:rsidR="00086ECD" w:rsidRDefault="00CF436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902FFB">
        <w:rPr>
          <w:rFonts w:ascii="Times New Roman" w:eastAsia="Times New Roman" w:hAnsi="Times New Roman" w:cs="Times New Roman"/>
          <w:sz w:val="24"/>
          <w:szCs w:val="24"/>
          <w:lang w:val="ru-RU"/>
        </w:rPr>
        <w:t> 629,2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Default="003A61D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</w:t>
      </w:r>
      <w:proofErr w:type="spellEnd"/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:rsidR="0021755D" w:rsidRDefault="0021755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902FFB">
        <w:rPr>
          <w:rFonts w:ascii="Times New Roman" w:eastAsia="Times New Roman" w:hAnsi="Times New Roman" w:cs="Times New Roman"/>
          <w:sz w:val="24"/>
          <w:szCs w:val="24"/>
          <w:lang w:val="ru-RU"/>
        </w:rPr>
        <w:t>455,7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86ECD" w:rsidRPr="00583C7B" w:rsidRDefault="0021755D" w:rsidP="0021755D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CF43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CF43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583C7B" w:rsidRDefault="00CF4368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902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455,7</w:t>
            </w:r>
          </w:p>
        </w:tc>
      </w:tr>
    </w:tbl>
    <w:p w:rsidR="00086ECD" w:rsidRPr="00583C7B" w:rsidRDefault="0021755D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1.5.Приложение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CF43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CF43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35,9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6B0C27" w:rsidRDefault="006B0C27" w:rsidP="006B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1325,0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1325,0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604,6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584,6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902FFB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9437EA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431,1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9437EA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9437EA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F66C6B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4629,2</w:t>
            </w:r>
          </w:p>
        </w:tc>
      </w:tr>
    </w:tbl>
    <w:p w:rsidR="00086ECD" w:rsidRPr="00583C7B" w:rsidRDefault="00AA4B09" w:rsidP="00AA4B09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1.6.Приложение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AA4B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07755"/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902FFB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2F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629,2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07FE8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604,6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07FE8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07FE8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07FE8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07FE8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07FE8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544,2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086ECD" w:rsidRPr="00D62C51" w:rsidRDefault="00F07FE8" w:rsidP="00F07FE8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1.7.Приложение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Pr="00F07F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87"/>
        <w:gridCol w:w="711"/>
        <w:gridCol w:w="1417"/>
        <w:gridCol w:w="568"/>
        <w:gridCol w:w="850"/>
      </w:tblGrid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CF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07FE8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604,6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07FE8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584,6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07FE8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556,6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07FE8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556,6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07FE8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556,6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07FE8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544,2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9437EA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4629,2</w:t>
            </w:r>
          </w:p>
        </w:tc>
      </w:tr>
    </w:tbl>
    <w:p w:rsidR="00CF4368" w:rsidRDefault="00CF436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F4368" w:rsidRDefault="00CF43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4368" w:rsidRPr="00F07FE8" w:rsidRDefault="00CF4368" w:rsidP="00CF4368">
      <w:pPr>
        <w:jc w:val="left"/>
        <w:rPr>
          <w:rFonts w:ascii="Times New Roman" w:hAnsi="Times New Roman" w:cs="Times New Roman"/>
          <w:sz w:val="24"/>
          <w:szCs w:val="24"/>
          <w:lang w:val="ru-RU"/>
        </w:rPr>
        <w:sectPr w:rsidR="00CF4368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главы сельсовета                                         </w:t>
      </w:r>
      <w:r w:rsidR="00E0798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Т.Н.Гончарова</w:t>
      </w:r>
    </w:p>
    <w:p w:rsidR="005206B7" w:rsidRPr="00F07FE8" w:rsidRDefault="005206B7">
      <w:pPr>
        <w:rPr>
          <w:lang w:val="ru-RU"/>
        </w:rPr>
        <w:sectPr w:rsidR="005206B7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</w:p>
    <w:p w:rsidR="00E9154C" w:rsidRPr="00F07FE8" w:rsidRDefault="00E9154C">
      <w:pPr>
        <w:rPr>
          <w:lang w:val="ru-RU"/>
        </w:rPr>
      </w:pPr>
    </w:p>
    <w:sectPr w:rsidR="00E9154C" w:rsidRPr="00F07FE8" w:rsidSect="007D7ED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ECD"/>
    <w:rsid w:val="00007B4A"/>
    <w:rsid w:val="00086ECD"/>
    <w:rsid w:val="0021755D"/>
    <w:rsid w:val="002379D9"/>
    <w:rsid w:val="003A61D8"/>
    <w:rsid w:val="005206B7"/>
    <w:rsid w:val="00583C7B"/>
    <w:rsid w:val="006B0C27"/>
    <w:rsid w:val="007D7ED3"/>
    <w:rsid w:val="00902FFB"/>
    <w:rsid w:val="009437EA"/>
    <w:rsid w:val="00A32592"/>
    <w:rsid w:val="00AA4B09"/>
    <w:rsid w:val="00C955D6"/>
    <w:rsid w:val="00CF4368"/>
    <w:rsid w:val="00D62C51"/>
    <w:rsid w:val="00E07984"/>
    <w:rsid w:val="00E9154C"/>
    <w:rsid w:val="00F07FE8"/>
    <w:rsid w:val="00F66C6B"/>
    <w:rsid w:val="00F776E1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D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D7ED3"/>
    <w:rPr>
      <w:vertAlign w:val="superscript"/>
    </w:rPr>
  </w:style>
  <w:style w:type="table" w:styleId="a4">
    <w:name w:val="Table Grid"/>
    <w:basedOn w:val="a1"/>
    <w:uiPriority w:val="39"/>
    <w:rsid w:val="003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2023-03-06T02:27:00Z</cp:lastPrinted>
  <dcterms:created xsi:type="dcterms:W3CDTF">2023-03-06T02:27:00Z</dcterms:created>
  <dcterms:modified xsi:type="dcterms:W3CDTF">2023-03-06T02:27:00Z</dcterms:modified>
</cp:coreProperties>
</file>